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5EB09" w14:textId="1D14B623" w:rsidR="00FF0358" w:rsidRDefault="00FF0358" w:rsidP="00FF035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43916"/>
      <w:r w:rsidRPr="00FF035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87E063A" wp14:editId="2C4474B7">
            <wp:extent cx="5940425" cy="8447601"/>
            <wp:effectExtent l="0" t="0" r="3175" b="0"/>
            <wp:docPr id="1" name="Рисунок 1" descr="C:\Users\User\Downloads\сканы022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2_page-00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84D8" w14:textId="77777777" w:rsidR="00FF0358" w:rsidRDefault="00FF0358" w:rsidP="00FF035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0B5F33F" w14:textId="77777777" w:rsidR="00FF0358" w:rsidRDefault="00FF0358" w:rsidP="00FF0358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14:paraId="52E6B030" w14:textId="77777777" w:rsidR="00C05999" w:rsidRPr="00F36314" w:rsidRDefault="00FF0358" w:rsidP="00FF0358">
      <w:pPr>
        <w:spacing w:after="0" w:line="264" w:lineRule="auto"/>
        <w:ind w:left="120"/>
        <w:jc w:val="center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701F92D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21C12817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 w:rsidRPr="00F36314">
        <w:rPr>
          <w:rFonts w:ascii="Times New Roman" w:hAnsi="Times New Roman"/>
          <w:color w:val="000000"/>
          <w:sz w:val="28"/>
          <w:lang w:val="ru-RU"/>
        </w:rPr>
        <w:t>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и тематическое планирование.</w:t>
      </w:r>
    </w:p>
    <w:p w14:paraId="0A2BADD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8B8960D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F36314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14:paraId="6C614A1C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6B6508C2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E0DEC98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</w:t>
      </w:r>
      <w:r w:rsidRPr="00F36314">
        <w:rPr>
          <w:rFonts w:ascii="Times New Roman" w:hAnsi="Times New Roman"/>
          <w:color w:val="000000"/>
          <w:sz w:val="28"/>
          <w:lang w:val="ru-RU"/>
        </w:rPr>
        <w:t>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73A4F4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</w:t>
      </w:r>
      <w:r w:rsidRPr="00F36314">
        <w:rPr>
          <w:rFonts w:ascii="Times New Roman" w:hAnsi="Times New Roman"/>
          <w:color w:val="000000"/>
          <w:sz w:val="28"/>
          <w:lang w:val="ru-RU"/>
        </w:rPr>
        <w:t>ой рабочей программы воспитания.</w:t>
      </w:r>
    </w:p>
    <w:p w14:paraId="32FFF1EB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1FF094C5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6B881F95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6030850C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</w:t>
      </w:r>
      <w:r w:rsidRPr="00F36314">
        <w:rPr>
          <w:rFonts w:ascii="Times New Roman" w:hAnsi="Times New Roman"/>
          <w:color w:val="000000"/>
          <w:sz w:val="28"/>
          <w:lang w:val="ru-RU"/>
        </w:rPr>
        <w:t>азования и направлено на достижение следующих целей:</w:t>
      </w:r>
    </w:p>
    <w:p w14:paraId="406D092E" w14:textId="77777777" w:rsidR="00C05999" w:rsidRPr="00F36314" w:rsidRDefault="00FF03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</w:t>
      </w:r>
      <w:r w:rsidRPr="00F36314">
        <w:rPr>
          <w:rFonts w:ascii="Times New Roman" w:hAnsi="Times New Roman"/>
          <w:color w:val="000000"/>
          <w:sz w:val="28"/>
          <w:lang w:val="ru-RU"/>
        </w:rPr>
        <w:t>обществоведческих, нравственно-этических понятий, представленных в содержании программы по окружающему миру;</w:t>
      </w:r>
    </w:p>
    <w:p w14:paraId="3206122A" w14:textId="77777777" w:rsidR="00C05999" w:rsidRPr="00F36314" w:rsidRDefault="00FF03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DF390AD" w14:textId="77777777" w:rsidR="00C05999" w:rsidRPr="00F36314" w:rsidRDefault="00FF03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деятельность), так и с творческим использованием приобретённых знаний в речевой, изобразительной, художественной </w:t>
      </w:r>
      <w:r w:rsidRPr="00F36314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14:paraId="74021842" w14:textId="77777777" w:rsidR="00C05999" w:rsidRPr="00F36314" w:rsidRDefault="00FF03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F698CE6" w14:textId="77777777" w:rsidR="00C05999" w:rsidRPr="00F36314" w:rsidRDefault="00FF03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традициям народов Российской Федера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ции; </w:t>
      </w:r>
    </w:p>
    <w:p w14:paraId="5F4EFCD7" w14:textId="77777777" w:rsidR="00C05999" w:rsidRPr="00F36314" w:rsidRDefault="00FF03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446A12A" w14:textId="77777777" w:rsidR="00C05999" w:rsidRPr="00F36314" w:rsidRDefault="00FF03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54A1B906" w14:textId="77777777" w:rsidR="00C05999" w:rsidRPr="00F36314" w:rsidRDefault="00FF03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</w:t>
      </w:r>
      <w:r w:rsidRPr="00F36314">
        <w:rPr>
          <w:rFonts w:ascii="Times New Roman" w:hAnsi="Times New Roman"/>
          <w:color w:val="000000"/>
          <w:sz w:val="28"/>
          <w:lang w:val="ru-RU"/>
        </w:rPr>
        <w:t>ния к их взглядам, мнению и индивидуальности.</w:t>
      </w:r>
    </w:p>
    <w:p w14:paraId="5B44034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</w:t>
      </w:r>
      <w:r w:rsidRPr="00F36314">
        <w:rPr>
          <w:rFonts w:ascii="Times New Roman" w:hAnsi="Times New Roman"/>
          <w:color w:val="000000"/>
          <w:sz w:val="28"/>
          <w:lang w:val="ru-RU"/>
        </w:rPr>
        <w:t>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B3DB9EA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</w:t>
      </w:r>
      <w:r w:rsidRPr="00F36314">
        <w:rPr>
          <w:rFonts w:ascii="Times New Roman" w:hAnsi="Times New Roman"/>
          <w:color w:val="000000"/>
          <w:sz w:val="28"/>
          <w:lang w:val="ru-RU"/>
        </w:rPr>
        <w:t>:</w:t>
      </w:r>
    </w:p>
    <w:p w14:paraId="6A123606" w14:textId="77777777" w:rsidR="00C05999" w:rsidRPr="00F36314" w:rsidRDefault="00FF03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57AF7339" w14:textId="77777777" w:rsidR="00C05999" w:rsidRPr="00F36314" w:rsidRDefault="00FF03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0E432E5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4D811EDB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</w:t>
      </w:r>
      <w:r w:rsidRPr="00F36314">
        <w:rPr>
          <w:rFonts w:ascii="Times New Roman" w:hAnsi="Times New Roman"/>
          <w:b/>
          <w:color w:val="000000"/>
          <w:sz w:val="28"/>
          <w:lang w:val="ru-RU"/>
        </w:rPr>
        <w:t>ЖАЮЩИЙ МИР» В УЧЕБНОМ ПЛАНЕ</w:t>
      </w:r>
    </w:p>
    <w:p w14:paraId="6D89A314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544234A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0AEB6E73" w14:textId="77777777" w:rsidR="00C05999" w:rsidRPr="00F36314" w:rsidRDefault="00C05999">
      <w:pPr>
        <w:rPr>
          <w:lang w:val="ru-RU"/>
        </w:rPr>
        <w:sectPr w:rsidR="00C05999" w:rsidRPr="00F36314">
          <w:pgSz w:w="11906" w:h="16383"/>
          <w:pgMar w:top="1134" w:right="850" w:bottom="1134" w:left="1701" w:header="720" w:footer="720" w:gutter="0"/>
          <w:cols w:space="720"/>
        </w:sectPr>
      </w:pPr>
    </w:p>
    <w:p w14:paraId="04F8DB97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bookmarkStart w:id="2" w:name="block-1243914"/>
      <w:bookmarkEnd w:id="0"/>
      <w:r w:rsidRPr="00F3631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</w:t>
      </w:r>
      <w:r w:rsidRPr="00F36314"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</w:p>
    <w:p w14:paraId="5A0CF0F8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3D852E04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94313B7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D58192A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7CA374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</w:t>
      </w:r>
      <w:r w:rsidRPr="00F36314">
        <w:rPr>
          <w:rFonts w:ascii="Times New Roman" w:hAnsi="Times New Roman"/>
          <w:color w:val="000000"/>
          <w:sz w:val="28"/>
          <w:lang w:val="ru-RU"/>
        </w:rPr>
        <w:t>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3B667A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47B3E7A8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членов семьи, их профессии. Взаимоотношения и взаимопомощь в семье. Совместный труд и отдых. Домашний адрес.</w:t>
      </w:r>
    </w:p>
    <w:p w14:paraId="5BCAFE62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</w:t>
      </w:r>
      <w:r w:rsidRPr="00F36314">
        <w:rPr>
          <w:rFonts w:ascii="Times New Roman" w:hAnsi="Times New Roman"/>
          <w:color w:val="000000"/>
          <w:sz w:val="28"/>
          <w:lang w:val="ru-RU"/>
        </w:rPr>
        <w:t>воего населённого пункта (города, села), региона. Культурные объекты родного края.</w:t>
      </w:r>
    </w:p>
    <w:p w14:paraId="158DD417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7D0E2BB3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3AF7ED2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</w:t>
      </w:r>
      <w:r w:rsidRPr="00F36314">
        <w:rPr>
          <w:rFonts w:ascii="Times New Roman" w:hAnsi="Times New Roman"/>
          <w:color w:val="000000"/>
          <w:sz w:val="28"/>
          <w:lang w:val="ru-RU"/>
        </w:rPr>
        <w:t>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EA0FD75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Сезонные изменения в природе. Взаимосвязи между человеком и </w:t>
      </w:r>
      <w:r w:rsidRPr="00F36314">
        <w:rPr>
          <w:rFonts w:ascii="Times New Roman" w:hAnsi="Times New Roman"/>
          <w:color w:val="000000"/>
          <w:sz w:val="28"/>
          <w:lang w:val="ru-RU"/>
        </w:rPr>
        <w:t>природой. Правила нравственного и безопасного поведения в природе.</w:t>
      </w:r>
    </w:p>
    <w:p w14:paraId="212829B4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</w:t>
      </w:r>
      <w:r w:rsidRPr="00F36314">
        <w:rPr>
          <w:rFonts w:ascii="Times New Roman" w:hAnsi="Times New Roman"/>
          <w:color w:val="000000"/>
          <w:sz w:val="28"/>
          <w:lang w:val="ru-RU"/>
        </w:rPr>
        <w:t>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1CD49AB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</w:t>
      </w:r>
      <w:r w:rsidRPr="00F36314">
        <w:rPr>
          <w:rFonts w:ascii="Times New Roman" w:hAnsi="Times New Roman"/>
          <w:color w:val="000000"/>
          <w:sz w:val="28"/>
          <w:lang w:val="ru-RU"/>
        </w:rPr>
        <w:t>виях жизни). Забота о домашних питомцах.</w:t>
      </w:r>
    </w:p>
    <w:p w14:paraId="233FF410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782C94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</w:t>
      </w:r>
      <w:r w:rsidRPr="00F36314">
        <w:rPr>
          <w:rFonts w:ascii="Times New Roman" w:hAnsi="Times New Roman"/>
          <w:color w:val="000000"/>
          <w:sz w:val="28"/>
          <w:lang w:val="ru-RU"/>
        </w:rPr>
        <w:t>ту: пользование бытовыми электроприборами, газовыми плитами.</w:t>
      </w:r>
    </w:p>
    <w:p w14:paraId="1F707CDD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972FC7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B4CDE7E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F003927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</w:t>
      </w:r>
      <w:r w:rsidRPr="00F36314">
        <w:rPr>
          <w:rFonts w:ascii="Times New Roman" w:hAnsi="Times New Roman"/>
          <w:color w:val="000000"/>
          <w:sz w:val="28"/>
          <w:lang w:val="ru-RU"/>
        </w:rPr>
        <w:t>ормированию умений:</w:t>
      </w:r>
    </w:p>
    <w:p w14:paraId="669D5B8A" w14:textId="77777777" w:rsidR="00C05999" w:rsidRPr="00F36314" w:rsidRDefault="00FF03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3DCDBD30" w14:textId="77777777" w:rsidR="00C05999" w:rsidRPr="00F36314" w:rsidRDefault="00FF03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18DF9E2D" w14:textId="77777777" w:rsidR="00C05999" w:rsidRPr="00F36314" w:rsidRDefault="00FF03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F36314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14:paraId="55C3DF9D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6667DE0" w14:textId="77777777" w:rsidR="00C05999" w:rsidRPr="00F36314" w:rsidRDefault="00FF03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34F7CD2C" w14:textId="77777777" w:rsidR="00C05999" w:rsidRPr="00F36314" w:rsidRDefault="00FF03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14:paraId="2186DFD0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3631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E44E556" w14:textId="77777777" w:rsidR="00C05999" w:rsidRPr="00F36314" w:rsidRDefault="00FF03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14:paraId="441EE59D" w14:textId="77777777" w:rsidR="00C05999" w:rsidRPr="00F36314" w:rsidRDefault="00FF03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05B9BE9" w14:textId="77777777" w:rsidR="00C05999" w:rsidRPr="00F36314" w:rsidRDefault="00FF03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лану; </w:t>
      </w:r>
    </w:p>
    <w:p w14:paraId="05793EB9" w14:textId="77777777" w:rsidR="00C05999" w:rsidRPr="00F36314" w:rsidRDefault="00FF03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1767E31A" w14:textId="77777777" w:rsidR="00C05999" w:rsidRPr="00F36314" w:rsidRDefault="00FF03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0780102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36314">
        <w:rPr>
          <w:rFonts w:ascii="Times New Roman" w:hAnsi="Times New Roman"/>
          <w:color w:val="000000"/>
          <w:sz w:val="28"/>
          <w:lang w:val="ru-RU"/>
        </w:rPr>
        <w:t>способствуют формированию уме</w:t>
      </w:r>
      <w:r w:rsidRPr="00F36314">
        <w:rPr>
          <w:rFonts w:ascii="Times New Roman" w:hAnsi="Times New Roman"/>
          <w:color w:val="000000"/>
          <w:sz w:val="28"/>
          <w:lang w:val="ru-RU"/>
        </w:rPr>
        <w:t>ний:</w:t>
      </w:r>
    </w:p>
    <w:p w14:paraId="56F84204" w14:textId="77777777" w:rsidR="00C05999" w:rsidRPr="00F36314" w:rsidRDefault="00FF03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D0986D9" w14:textId="77777777" w:rsidR="00C05999" w:rsidRPr="00F36314" w:rsidRDefault="00FF03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орогах и улицах другими детьми, выполнять самооценку; </w:t>
      </w:r>
    </w:p>
    <w:p w14:paraId="4186DBD1" w14:textId="77777777" w:rsidR="00C05999" w:rsidRPr="00F36314" w:rsidRDefault="00FF03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DABC879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Совместная де</w:t>
      </w:r>
      <w:r w:rsidRPr="00F36314">
        <w:rPr>
          <w:rFonts w:ascii="Times New Roman" w:hAnsi="Times New Roman"/>
          <w:i/>
          <w:color w:val="000000"/>
          <w:sz w:val="28"/>
          <w:lang w:val="ru-RU"/>
        </w:rPr>
        <w:t xml:space="preserve">ятельность </w:t>
      </w:r>
      <w:r w:rsidRPr="00F3631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236CB35" w14:textId="77777777" w:rsidR="00C05999" w:rsidRPr="00F36314" w:rsidRDefault="00FF03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B1E96D5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1F8D367C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76FE30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A645A6D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 w:rsidRPr="00F36314">
        <w:rPr>
          <w:rFonts w:ascii="Times New Roman" w:hAnsi="Times New Roman"/>
          <w:color w:val="000000"/>
          <w:sz w:val="28"/>
          <w:lang w:val="ru-RU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 w:rsidRPr="00F36314">
        <w:rPr>
          <w:rFonts w:ascii="Times New Roman" w:hAnsi="Times New Roman"/>
          <w:color w:val="000000"/>
          <w:sz w:val="28"/>
          <w:lang w:val="ru-RU"/>
        </w:rPr>
        <w:t>ые и культурные достопримечательности. Значимые события истории родного края.</w:t>
      </w:r>
    </w:p>
    <w:p w14:paraId="26EE093A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4E4B2B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Семья. Семе</w:t>
      </w:r>
      <w:r w:rsidRPr="00F36314">
        <w:rPr>
          <w:rFonts w:ascii="Times New Roman" w:hAnsi="Times New Roman"/>
          <w:color w:val="000000"/>
          <w:sz w:val="28"/>
          <w:lang w:val="ru-RU"/>
        </w:rPr>
        <w:t>йные ценности и традиции. Родословная. Составление схемы родословного древа, истории семьи.</w:t>
      </w:r>
    </w:p>
    <w:p w14:paraId="24A7E1C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 w:rsidRPr="00F36314">
        <w:rPr>
          <w:rFonts w:ascii="Times New Roman" w:hAnsi="Times New Roman"/>
          <w:color w:val="000000"/>
          <w:sz w:val="28"/>
          <w:lang w:val="ru-RU"/>
        </w:rPr>
        <w:t>моотношений членов общества.</w:t>
      </w:r>
    </w:p>
    <w:p w14:paraId="578C7E75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3DC2412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6F60B102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</w:t>
      </w:r>
      <w:r w:rsidRPr="00F36314">
        <w:rPr>
          <w:rFonts w:ascii="Times New Roman" w:hAnsi="Times New Roman"/>
          <w:color w:val="000000"/>
          <w:sz w:val="28"/>
          <w:lang w:val="ru-RU"/>
        </w:rPr>
        <w:t>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6B739E33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 w:rsidRPr="00F36314">
        <w:rPr>
          <w:rFonts w:ascii="Times New Roman" w:hAnsi="Times New Roman"/>
          <w:color w:val="000000"/>
          <w:sz w:val="28"/>
          <w:lang w:val="ru-RU"/>
        </w:rPr>
        <w:t>в жизни животных.</w:t>
      </w:r>
    </w:p>
    <w:p w14:paraId="4D88E9C3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187CB29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2DBE8AE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Здоровый образ жи</w:t>
      </w:r>
      <w:r w:rsidRPr="00F36314">
        <w:rPr>
          <w:rFonts w:ascii="Times New Roman" w:hAnsi="Times New Roman"/>
          <w:color w:val="000000"/>
          <w:sz w:val="28"/>
          <w:lang w:val="ru-RU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497A19ED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Правила безопаснос</w:t>
      </w:r>
      <w:r w:rsidRPr="00F36314">
        <w:rPr>
          <w:rFonts w:ascii="Times New Roman" w:hAnsi="Times New Roman"/>
          <w:color w:val="000000"/>
          <w:sz w:val="28"/>
          <w:lang w:val="ru-RU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C41743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 w:rsidRPr="00F36314">
        <w:rPr>
          <w:rFonts w:ascii="Times New Roman" w:hAnsi="Times New Roman"/>
          <w:color w:val="000000"/>
          <w:sz w:val="28"/>
          <w:lang w:val="ru-RU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14:paraId="261427AA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</w:t>
      </w:r>
      <w:r w:rsidRPr="00F36314">
        <w:rPr>
          <w:rFonts w:ascii="Times New Roman" w:hAnsi="Times New Roman"/>
          <w:color w:val="000000"/>
          <w:sz w:val="28"/>
          <w:lang w:val="ru-RU"/>
        </w:rPr>
        <w:t>ьных группах) в условиях контролируемого доступа в информационно-коммуникационную сеть Интернет.</w:t>
      </w:r>
    </w:p>
    <w:p w14:paraId="6E427BE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х действий, коммуникативных универсальных учебных действий, регулятивных универсальных учебных </w:t>
      </w: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079809EA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</w:t>
      </w:r>
      <w:r w:rsidRPr="00F36314">
        <w:rPr>
          <w:rFonts w:ascii="Times New Roman" w:hAnsi="Times New Roman"/>
          <w:color w:val="000000"/>
          <w:sz w:val="28"/>
          <w:lang w:val="ru-RU"/>
        </w:rPr>
        <w:t>чебных действий способствуют формированию умений:</w:t>
      </w:r>
    </w:p>
    <w:p w14:paraId="6EC10416" w14:textId="77777777" w:rsidR="00C05999" w:rsidRPr="00F36314" w:rsidRDefault="00FF03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7DC6B507" w14:textId="77777777" w:rsidR="00C05999" w:rsidRPr="00F36314" w:rsidRDefault="00FF03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4B1BC341" w14:textId="77777777" w:rsidR="00C05999" w:rsidRDefault="00FF035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031E7C3E" w14:textId="77777777" w:rsidR="00C05999" w:rsidRPr="00F36314" w:rsidRDefault="00FF03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43911204" w14:textId="77777777" w:rsidR="00C05999" w:rsidRPr="00F36314" w:rsidRDefault="00FF03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2F6D05D6" w14:textId="77777777" w:rsidR="00C05999" w:rsidRDefault="00FF035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0485C02F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</w:t>
      </w:r>
      <w:r w:rsidRPr="00F36314">
        <w:rPr>
          <w:rFonts w:ascii="Times New Roman" w:hAnsi="Times New Roman"/>
          <w:i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14:paraId="1A2A6B99" w14:textId="77777777" w:rsidR="00C05999" w:rsidRPr="00F36314" w:rsidRDefault="00FF03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686E799D" w14:textId="77777777" w:rsidR="00C05999" w:rsidRPr="00F36314" w:rsidRDefault="00FF03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713C5C3E" w14:textId="77777777" w:rsidR="00C05999" w:rsidRPr="00F36314" w:rsidRDefault="00FF03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цы; дополнять схемы; </w:t>
      </w:r>
    </w:p>
    <w:p w14:paraId="33AB990E" w14:textId="77777777" w:rsidR="00C05999" w:rsidRPr="00F36314" w:rsidRDefault="00FF03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591B8287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3631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F6B6A16" w14:textId="77777777" w:rsidR="00C05999" w:rsidRPr="00F36314" w:rsidRDefault="00FF03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</w:t>
      </w:r>
      <w:r w:rsidRPr="00F36314">
        <w:rPr>
          <w:rFonts w:ascii="Times New Roman" w:hAnsi="Times New Roman"/>
          <w:color w:val="000000"/>
          <w:sz w:val="28"/>
          <w:lang w:val="ru-RU"/>
        </w:rPr>
        <w:t>:</w:t>
      </w:r>
    </w:p>
    <w:p w14:paraId="26D176D4" w14:textId="77777777" w:rsidR="00C05999" w:rsidRPr="00F36314" w:rsidRDefault="00FF03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4CC87CA1" w14:textId="77777777" w:rsidR="00C05999" w:rsidRPr="00F36314" w:rsidRDefault="00FF03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итания, тело, явление, вещество; заповедник); </w:t>
      </w:r>
    </w:p>
    <w:p w14:paraId="42620F9E" w14:textId="77777777" w:rsidR="00C05999" w:rsidRPr="00F36314" w:rsidRDefault="00FF03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46FE0627" w14:textId="77777777" w:rsidR="00C05999" w:rsidRPr="00F36314" w:rsidRDefault="00FF03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</w:t>
      </w:r>
      <w:r w:rsidRPr="00F36314">
        <w:rPr>
          <w:rFonts w:ascii="Times New Roman" w:hAnsi="Times New Roman"/>
          <w:color w:val="000000"/>
          <w:sz w:val="28"/>
          <w:lang w:val="ru-RU"/>
        </w:rPr>
        <w:t>угих планет Солнечной системы;</w:t>
      </w:r>
    </w:p>
    <w:p w14:paraId="1A3ED346" w14:textId="77777777" w:rsidR="00C05999" w:rsidRPr="00F36314" w:rsidRDefault="00FF03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73BD461" w14:textId="77777777" w:rsidR="00C05999" w:rsidRPr="00F36314" w:rsidRDefault="00FF03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</w:t>
      </w:r>
      <w:r w:rsidRPr="00F36314">
        <w:rPr>
          <w:rFonts w:ascii="Times New Roman" w:hAnsi="Times New Roman"/>
          <w:color w:val="000000"/>
          <w:sz w:val="28"/>
          <w:lang w:val="ru-RU"/>
        </w:rPr>
        <w:t>вотного и растения как живого существа; связь изменений в живой природе с явлениями неживой природы);</w:t>
      </w:r>
    </w:p>
    <w:p w14:paraId="4D4F9708" w14:textId="77777777" w:rsidR="00C05999" w:rsidRPr="00F36314" w:rsidRDefault="00FF03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0161E93F" w14:textId="77777777" w:rsidR="00C05999" w:rsidRPr="00F36314" w:rsidRDefault="00FF03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</w:t>
      </w:r>
      <w:r w:rsidRPr="00F36314">
        <w:rPr>
          <w:rFonts w:ascii="Times New Roman" w:hAnsi="Times New Roman"/>
          <w:color w:val="000000"/>
          <w:sz w:val="28"/>
          <w:lang w:val="ru-RU"/>
        </w:rPr>
        <w:t>.</w:t>
      </w:r>
    </w:p>
    <w:p w14:paraId="243DD979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3631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3CCCAA6" w14:textId="77777777" w:rsidR="00C05999" w:rsidRPr="00F36314" w:rsidRDefault="00FF03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128749E4" w14:textId="77777777" w:rsidR="00C05999" w:rsidRPr="00F36314" w:rsidRDefault="00FF03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6B2A6A32" w14:textId="77777777" w:rsidR="00C05999" w:rsidRPr="00F36314" w:rsidRDefault="00FF03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5538ED1C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36314">
        <w:rPr>
          <w:rFonts w:ascii="Times New Roman" w:hAnsi="Times New Roman"/>
          <w:color w:val="000000"/>
          <w:sz w:val="28"/>
          <w:lang w:val="ru-RU"/>
        </w:rPr>
        <w:t>с</w:t>
      </w:r>
      <w:r w:rsidRPr="00F36314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14:paraId="03ED2936" w14:textId="77777777" w:rsidR="00C05999" w:rsidRPr="00F36314" w:rsidRDefault="00FF03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3C52AE85" w14:textId="77777777" w:rsidR="00C05999" w:rsidRPr="00F36314" w:rsidRDefault="00FF03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14:paraId="4AFDFD1B" w14:textId="77777777" w:rsidR="00C05999" w:rsidRPr="00F36314" w:rsidRDefault="00FF03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CE3D804" w14:textId="77777777" w:rsidR="00C05999" w:rsidRPr="00F36314" w:rsidRDefault="00FF03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14:paraId="1BE2D7D0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687E0F8A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7271E30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2BDF759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F36314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0CC6D7FE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Сем</w:t>
      </w:r>
      <w:r w:rsidRPr="00F36314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14:paraId="4358E9C4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50CCA69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6BDFF8E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201A329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3DD14B0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336F980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</w:t>
      </w:r>
      <w:r w:rsidRPr="00F36314">
        <w:rPr>
          <w:rFonts w:ascii="Times New Roman" w:hAnsi="Times New Roman"/>
          <w:color w:val="000000"/>
          <w:sz w:val="28"/>
          <w:lang w:val="ru-RU"/>
        </w:rPr>
        <w:t>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природе. Охрана воздуха, воды.</w:t>
      </w:r>
    </w:p>
    <w:p w14:paraId="5B271FB3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</w:t>
      </w:r>
      <w:r w:rsidRPr="00F36314">
        <w:rPr>
          <w:rFonts w:ascii="Times New Roman" w:hAnsi="Times New Roman"/>
          <w:color w:val="000000"/>
          <w:sz w:val="28"/>
          <w:lang w:val="ru-RU"/>
        </w:rPr>
        <w:t>хозяйственной жизни человека.</w:t>
      </w:r>
    </w:p>
    <w:p w14:paraId="06F7FED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2F8CF74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</w:t>
      </w:r>
      <w:r w:rsidRPr="00F36314">
        <w:rPr>
          <w:rFonts w:ascii="Times New Roman" w:hAnsi="Times New Roman"/>
          <w:color w:val="000000"/>
          <w:sz w:val="28"/>
          <w:lang w:val="ru-RU"/>
        </w:rPr>
        <w:t>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</w:t>
      </w:r>
      <w:r w:rsidRPr="00F36314">
        <w:rPr>
          <w:rFonts w:ascii="Times New Roman" w:hAnsi="Times New Roman"/>
          <w:color w:val="000000"/>
          <w:sz w:val="28"/>
          <w:lang w:val="ru-RU"/>
        </w:rPr>
        <w:t>го края, названия и краткая характеристика на основе наблюдений. Охрана растений.</w:t>
      </w:r>
    </w:p>
    <w:p w14:paraId="4E3B8250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</w:t>
      </w:r>
      <w:r w:rsidRPr="00F36314">
        <w:rPr>
          <w:rFonts w:ascii="Times New Roman" w:hAnsi="Times New Roman"/>
          <w:color w:val="000000"/>
          <w:sz w:val="28"/>
          <w:lang w:val="ru-RU"/>
        </w:rPr>
        <w:t>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</w:t>
      </w:r>
      <w:r w:rsidRPr="00F36314">
        <w:rPr>
          <w:rFonts w:ascii="Times New Roman" w:hAnsi="Times New Roman"/>
          <w:color w:val="000000"/>
          <w:sz w:val="28"/>
          <w:lang w:val="ru-RU"/>
        </w:rPr>
        <w:t>ений.</w:t>
      </w:r>
    </w:p>
    <w:p w14:paraId="5C030390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</w:t>
      </w:r>
      <w:r w:rsidRPr="00F36314">
        <w:rPr>
          <w:rFonts w:ascii="Times New Roman" w:hAnsi="Times New Roman"/>
          <w:color w:val="000000"/>
          <w:sz w:val="28"/>
          <w:lang w:val="ru-RU"/>
        </w:rPr>
        <w:t>имера на основе наблюдений). Правила нравственного поведения в природных сообществах.</w:t>
      </w:r>
    </w:p>
    <w:p w14:paraId="7AAC969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</w:t>
      </w:r>
      <w:r w:rsidRPr="00F36314">
        <w:rPr>
          <w:rFonts w:ascii="Times New Roman" w:hAnsi="Times New Roman"/>
          <w:color w:val="000000"/>
          <w:sz w:val="28"/>
          <w:lang w:val="ru-RU"/>
        </w:rPr>
        <w:t>чувств), их роль в жизнедеятельности организма. Измерение температуры тела человека, частоты пульса.</w:t>
      </w:r>
    </w:p>
    <w:p w14:paraId="4A1ABCB5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EC64417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</w:t>
      </w:r>
      <w:r w:rsidRPr="00F36314">
        <w:rPr>
          <w:rFonts w:ascii="Times New Roman" w:hAnsi="Times New Roman"/>
          <w:color w:val="000000"/>
          <w:sz w:val="28"/>
          <w:lang w:val="ru-RU"/>
        </w:rPr>
        <w:t>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</w:t>
      </w:r>
      <w:r w:rsidRPr="00F36314">
        <w:rPr>
          <w:rFonts w:ascii="Times New Roman" w:hAnsi="Times New Roman"/>
          <w:color w:val="000000"/>
          <w:sz w:val="28"/>
          <w:lang w:val="ru-RU"/>
        </w:rPr>
        <w:t>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</w:t>
      </w:r>
      <w:r w:rsidRPr="00F36314">
        <w:rPr>
          <w:rFonts w:ascii="Times New Roman" w:hAnsi="Times New Roman"/>
          <w:color w:val="000000"/>
          <w:sz w:val="28"/>
          <w:lang w:val="ru-RU"/>
        </w:rPr>
        <w:t>молёта, судна; знаки безопасности).</w:t>
      </w:r>
    </w:p>
    <w:p w14:paraId="172F2C7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ируемого доступа в информационно-коммуникационную сеть Интернет. </w:t>
      </w:r>
    </w:p>
    <w:p w14:paraId="07CA238F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действий, совместной деятельности.</w:t>
      </w:r>
    </w:p>
    <w:p w14:paraId="70C2D34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D2F4831" w14:textId="77777777" w:rsidR="00C05999" w:rsidRPr="00F36314" w:rsidRDefault="00FF03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9F16914" w14:textId="77777777" w:rsidR="00C05999" w:rsidRPr="00F36314" w:rsidRDefault="00FF03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поведени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я и условиями жизни животного; </w:t>
      </w:r>
    </w:p>
    <w:p w14:paraId="5D58DFAF" w14:textId="77777777" w:rsidR="00C05999" w:rsidRPr="00F36314" w:rsidRDefault="00FF03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358A17FD" w14:textId="77777777" w:rsidR="00C05999" w:rsidRPr="00F36314" w:rsidRDefault="00FF03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DC70F78" w14:textId="77777777" w:rsidR="00C05999" w:rsidRPr="00F36314" w:rsidRDefault="00FF03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</w:t>
      </w:r>
      <w:r w:rsidRPr="00F36314">
        <w:rPr>
          <w:rFonts w:ascii="Times New Roman" w:hAnsi="Times New Roman"/>
          <w:color w:val="000000"/>
          <w:sz w:val="28"/>
          <w:lang w:val="ru-RU"/>
        </w:rPr>
        <w:t>время»; соотносить историческое событие с датой (историческим периодом).</w:t>
      </w:r>
    </w:p>
    <w:p w14:paraId="28A917CE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3631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7A030FED" w14:textId="77777777" w:rsidR="00C05999" w:rsidRPr="00F36314" w:rsidRDefault="00FF03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ю и интересную информацию о природе нашей планеты; </w:t>
      </w:r>
    </w:p>
    <w:p w14:paraId="6286EBFC" w14:textId="77777777" w:rsidR="00C05999" w:rsidRPr="00F36314" w:rsidRDefault="00FF03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D180A2C" w14:textId="77777777" w:rsidR="00C05999" w:rsidRPr="00F36314" w:rsidRDefault="00FF03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4E4B1BD7" w14:textId="77777777" w:rsidR="00C05999" w:rsidRPr="00F36314" w:rsidRDefault="00FF03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277E9A3" w14:textId="77777777" w:rsidR="00C05999" w:rsidRPr="00F36314" w:rsidRDefault="00FF03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3D4AE69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К</w:t>
      </w:r>
      <w:r w:rsidRPr="00F36314">
        <w:rPr>
          <w:rFonts w:ascii="Times New Roman" w:hAnsi="Times New Roman"/>
          <w:i/>
          <w:color w:val="000000"/>
          <w:sz w:val="28"/>
          <w:lang w:val="ru-RU"/>
        </w:rPr>
        <w:t>оммуникативные универсальные учебные действия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D7CD032" w14:textId="77777777" w:rsidR="00C05999" w:rsidRPr="00F36314" w:rsidRDefault="00FF03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384C07D9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(безопасность, семейный бюджет, памятн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ик культуры); </w:t>
      </w:r>
    </w:p>
    <w:p w14:paraId="57D5E912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45B3E3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</w:t>
      </w:r>
      <w:r w:rsidRPr="00F36314">
        <w:rPr>
          <w:rFonts w:ascii="Times New Roman" w:hAnsi="Times New Roman"/>
          <w:color w:val="000000"/>
          <w:sz w:val="28"/>
          <w:lang w:val="ru-RU"/>
        </w:rPr>
        <w:t>ижения, дорожные ловушки, опасные ситуации, предвидение).</w:t>
      </w:r>
    </w:p>
    <w:p w14:paraId="7B6DB1CB" w14:textId="77777777" w:rsidR="00C05999" w:rsidRPr="00F36314" w:rsidRDefault="00FF03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3A4AAA57" w14:textId="77777777" w:rsidR="00C05999" w:rsidRPr="00F36314" w:rsidRDefault="00FF03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5D758D2B" w14:textId="77777777" w:rsidR="00C05999" w:rsidRPr="00F36314" w:rsidRDefault="00FF03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1B581FE" w14:textId="77777777" w:rsidR="00C05999" w:rsidRPr="00F36314" w:rsidRDefault="00FF03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2B4898CF" w14:textId="77777777" w:rsidR="00C05999" w:rsidRPr="00F36314" w:rsidRDefault="00FF03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1B1B0523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F36314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14:paraId="76A0C237" w14:textId="77777777" w:rsidR="00C05999" w:rsidRPr="00F36314" w:rsidRDefault="00FF03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047A228" w14:textId="77777777" w:rsidR="00C05999" w:rsidRPr="00F36314" w:rsidRDefault="00FF03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F36314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14:paraId="27249AD8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631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425520CB" w14:textId="77777777" w:rsidR="00C05999" w:rsidRPr="00F36314" w:rsidRDefault="00FF03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6D7DACB" w14:textId="77777777" w:rsidR="00C05999" w:rsidRPr="00F36314" w:rsidRDefault="00FF03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31F18FCA" w14:textId="77777777" w:rsidR="00C05999" w:rsidRPr="00F36314" w:rsidRDefault="00FF03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B25FD65" w14:textId="77777777" w:rsidR="00C05999" w:rsidRPr="00F36314" w:rsidRDefault="00FF03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возникающ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ие конфликты с учётом этики общения. </w:t>
      </w:r>
    </w:p>
    <w:p w14:paraId="1B76CA56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373CF306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8440658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4B43DA7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</w:t>
      </w:r>
      <w:r w:rsidRPr="00F36314">
        <w:rPr>
          <w:rFonts w:ascii="Times New Roman" w:hAnsi="Times New Roman"/>
          <w:color w:val="000000"/>
          <w:sz w:val="28"/>
          <w:lang w:val="ru-RU"/>
        </w:rPr>
        <w:t>ссии. Общая характеристика родного края, важнейшие достопримечательности, знаменитые соотечественники.</w:t>
      </w:r>
    </w:p>
    <w:p w14:paraId="31AE07C9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</w:t>
      </w:r>
      <w:r w:rsidRPr="00F36314">
        <w:rPr>
          <w:rFonts w:ascii="Times New Roman" w:hAnsi="Times New Roman"/>
          <w:color w:val="000000"/>
          <w:sz w:val="28"/>
          <w:lang w:val="ru-RU"/>
        </w:rPr>
        <w:t>ных с ним.</w:t>
      </w:r>
    </w:p>
    <w:p w14:paraId="7C6D74DF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E297A7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684BC6A0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Наиболее важны</w:t>
      </w:r>
      <w:r w:rsidRPr="00F36314">
        <w:rPr>
          <w:rFonts w:ascii="Times New Roman" w:hAnsi="Times New Roman"/>
          <w:color w:val="000000"/>
          <w:sz w:val="28"/>
          <w:lang w:val="ru-RU"/>
        </w:rPr>
        <w:t>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исторические времена. Выдающиеся люди разных эпох как носители базовых национальных ценностей.</w:t>
      </w:r>
    </w:p>
    <w:p w14:paraId="3E0FC61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F36314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E2F0B49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F36314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14:paraId="6DD0F2C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3FF3895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F36314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712A4FB8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F36314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7F412A65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F36314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2045BE8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F36314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14:paraId="7C468674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8A112A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F36314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F36314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14:paraId="165604B6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CFF84BE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719469ED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65B0A18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F36314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4430CE2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F36314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F622E93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F36314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4A186E9" w14:textId="77777777" w:rsidR="00C05999" w:rsidRPr="00F36314" w:rsidRDefault="00FF03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13C15364" w14:textId="77777777" w:rsidR="00C05999" w:rsidRPr="00F36314" w:rsidRDefault="00FF03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14:paraId="7AA8E663" w14:textId="77777777" w:rsidR="00C05999" w:rsidRPr="00F36314" w:rsidRDefault="00FF03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3C9B539C" w14:textId="77777777" w:rsidR="00C05999" w:rsidRPr="00F36314" w:rsidRDefault="00FF03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DE35406" w14:textId="77777777" w:rsidR="00C05999" w:rsidRPr="00F36314" w:rsidRDefault="00FF03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14:paraId="051B478B" w14:textId="77777777" w:rsidR="00C05999" w:rsidRPr="00F36314" w:rsidRDefault="00FF03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2945F6A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11D16AA" w14:textId="77777777" w:rsidR="00C05999" w:rsidRPr="00F36314" w:rsidRDefault="00FF035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F36314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23FB313B" w14:textId="77777777" w:rsidR="00C05999" w:rsidRPr="00F36314" w:rsidRDefault="00FF035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69C7B1F" w14:textId="77777777" w:rsidR="00C05999" w:rsidRPr="00F36314" w:rsidRDefault="00FF035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14:paraId="6C2C5A88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7C9A006C" w14:textId="77777777" w:rsidR="00C05999" w:rsidRPr="00F36314" w:rsidRDefault="00FF03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B0F3A87" w14:textId="77777777" w:rsidR="00C05999" w:rsidRPr="00F36314" w:rsidRDefault="00FF03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14:paraId="52451A4B" w14:textId="77777777" w:rsidR="00C05999" w:rsidRPr="00F36314" w:rsidRDefault="00FF03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00E9380" w14:textId="77777777" w:rsidR="00C05999" w:rsidRPr="00F36314" w:rsidRDefault="00FF03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14:paraId="0A3D70B1" w14:textId="77777777" w:rsidR="00C05999" w:rsidRPr="00F36314" w:rsidRDefault="00FF03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218EBF2" w14:textId="77777777" w:rsidR="00C05999" w:rsidRPr="00F36314" w:rsidRDefault="00FF03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4120A537" w14:textId="77777777" w:rsidR="00C05999" w:rsidRPr="00F36314" w:rsidRDefault="00FF03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создав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14:paraId="1C6F0407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69FA3A3C" w14:textId="77777777" w:rsidR="00C05999" w:rsidRPr="00F36314" w:rsidRDefault="00FF03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14:paraId="3F990AC1" w14:textId="77777777" w:rsidR="00C05999" w:rsidRPr="00F36314" w:rsidRDefault="00FF03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6D3E6AB9" w14:textId="77777777" w:rsidR="00C05999" w:rsidRPr="00F36314" w:rsidRDefault="00FF03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0E912888" w14:textId="77777777" w:rsidR="00C05999" w:rsidRPr="00F36314" w:rsidRDefault="00FF03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устанавливать их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причины. </w:t>
      </w:r>
    </w:p>
    <w:p w14:paraId="71CC9D7B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51C25ABD" w14:textId="77777777" w:rsidR="00C05999" w:rsidRPr="00F36314" w:rsidRDefault="00FF035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281FE399" w14:textId="77777777" w:rsidR="00C05999" w:rsidRPr="00F36314" w:rsidRDefault="00FF035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цессе совместной деятельности, объективно оценивать свой вклад в общее дело; </w:t>
      </w:r>
    </w:p>
    <w:p w14:paraId="6A6B1D60" w14:textId="77777777" w:rsidR="00C05999" w:rsidRPr="00F36314" w:rsidRDefault="00FF035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2A52DFF1" w14:textId="77777777" w:rsidR="00C05999" w:rsidRPr="00F36314" w:rsidRDefault="00C05999">
      <w:pPr>
        <w:rPr>
          <w:lang w:val="ru-RU"/>
        </w:rPr>
        <w:sectPr w:rsidR="00C05999" w:rsidRPr="00F36314">
          <w:pgSz w:w="11906" w:h="16383"/>
          <w:pgMar w:top="1134" w:right="850" w:bottom="1134" w:left="1701" w:header="720" w:footer="720" w:gutter="0"/>
          <w:cols w:space="720"/>
        </w:sectPr>
      </w:pPr>
    </w:p>
    <w:p w14:paraId="4865E1E3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bookmarkStart w:id="3" w:name="block-1243917"/>
      <w:bookmarkEnd w:id="2"/>
      <w:r w:rsidRPr="00F363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</w:t>
      </w:r>
      <w:r w:rsidRPr="00F36314">
        <w:rPr>
          <w:rFonts w:ascii="Times New Roman" w:hAnsi="Times New Roman"/>
          <w:b/>
          <w:color w:val="000000"/>
          <w:sz w:val="28"/>
          <w:lang w:val="ru-RU"/>
        </w:rPr>
        <w:t>ЫЕ ОБРАЗОВАТЕЛЬНЫЕ РЕЗУЛЬТАТЫ</w:t>
      </w:r>
    </w:p>
    <w:p w14:paraId="0797AA4B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606CB724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5BACD40" w14:textId="77777777" w:rsidR="00C05999" w:rsidRPr="00F36314" w:rsidRDefault="00C05999">
      <w:pPr>
        <w:spacing w:after="0"/>
        <w:ind w:left="120"/>
        <w:rPr>
          <w:lang w:val="ru-RU"/>
        </w:rPr>
      </w:pPr>
    </w:p>
    <w:p w14:paraId="2A60DCAE" w14:textId="77777777" w:rsidR="00C05999" w:rsidRPr="00F36314" w:rsidRDefault="00FF0358">
      <w:pPr>
        <w:spacing w:after="0"/>
        <w:ind w:left="120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FEBD2D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F36314">
        <w:rPr>
          <w:rFonts w:ascii="Times New Roman" w:hAnsi="Times New Roman"/>
          <w:color w:val="000000"/>
          <w:sz w:val="28"/>
          <w:lang w:val="ru-RU"/>
        </w:rPr>
        <w:t>ать приобретение первоначального опыта деятельности обучающихся, в части:</w:t>
      </w:r>
    </w:p>
    <w:p w14:paraId="27AC4981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178CB1C2" w14:textId="77777777" w:rsidR="00C05999" w:rsidRPr="00F36314" w:rsidRDefault="00FF03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B8C156E" w14:textId="77777777" w:rsidR="00C05999" w:rsidRPr="00F36314" w:rsidRDefault="00FF03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осознание своей 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81EC80C" w14:textId="77777777" w:rsidR="00C05999" w:rsidRPr="00F36314" w:rsidRDefault="00FF03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FED38D7" w14:textId="77777777" w:rsidR="00C05999" w:rsidRPr="00F36314" w:rsidRDefault="00FF03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туре своей страны, уважения к своему и другим народам; </w:t>
      </w:r>
    </w:p>
    <w:p w14:paraId="7AAA910E" w14:textId="77777777" w:rsidR="00C05999" w:rsidRPr="00F36314" w:rsidRDefault="00FF03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7C8BB726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16FE30C2" w14:textId="77777777" w:rsidR="00C05999" w:rsidRPr="00F36314" w:rsidRDefault="00FF03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проявление культуры общения, уважительного 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тношения к людям, их взглядам, признанию их индивидуальности; </w:t>
      </w:r>
    </w:p>
    <w:p w14:paraId="30A13102" w14:textId="77777777" w:rsidR="00C05999" w:rsidRPr="00F36314" w:rsidRDefault="00FF03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2E1EBD9" w14:textId="77777777" w:rsidR="00C05999" w:rsidRPr="00F36314" w:rsidRDefault="00FF03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021C0AC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49E93BFC" w14:textId="77777777" w:rsidR="00C05999" w:rsidRPr="00F36314" w:rsidRDefault="00FF035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емировой художественной культуры, проявление уважительного отношения, </w:t>
      </w: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13AF008D" w14:textId="77777777" w:rsidR="00C05999" w:rsidRPr="00F36314" w:rsidRDefault="00FF035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деятельности, в разны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х видах художественной деятельности. </w:t>
      </w:r>
    </w:p>
    <w:p w14:paraId="3BB4D812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3D202E2" w14:textId="77777777" w:rsidR="00C05999" w:rsidRPr="00F36314" w:rsidRDefault="00FF03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AC5517F" w14:textId="77777777" w:rsidR="00C05999" w:rsidRPr="00F36314" w:rsidRDefault="00FF03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приобретение опыта эмоционального отношения к среде обитания, бережное 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тношение к физическому и психическому здоровью. </w:t>
      </w:r>
    </w:p>
    <w:p w14:paraId="0ED45439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2AFD572" w14:textId="77777777" w:rsidR="00C05999" w:rsidRPr="00F36314" w:rsidRDefault="00FF035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E9C1583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34F204AE" w14:textId="77777777" w:rsidR="00C05999" w:rsidRPr="00F36314" w:rsidRDefault="00FF03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ос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3AA59A2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93D6E32" w14:textId="77777777" w:rsidR="00C05999" w:rsidRPr="00F36314" w:rsidRDefault="00FF03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F36314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14:paraId="44B965E8" w14:textId="77777777" w:rsidR="00C05999" w:rsidRPr="00F36314" w:rsidRDefault="00FF03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178744EF" w14:textId="77777777" w:rsidR="00C05999" w:rsidRPr="00F36314" w:rsidRDefault="00C05999">
      <w:pPr>
        <w:spacing w:after="0"/>
        <w:ind w:left="120"/>
        <w:rPr>
          <w:lang w:val="ru-RU"/>
        </w:rPr>
      </w:pPr>
    </w:p>
    <w:p w14:paraId="3B6C3B86" w14:textId="77777777" w:rsidR="00C05999" w:rsidRPr="00F36314" w:rsidRDefault="00FF0358">
      <w:pPr>
        <w:spacing w:after="0"/>
        <w:ind w:left="120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344E15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F36314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14:paraId="6BA463A1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1C8EF5D3" w14:textId="77777777" w:rsidR="00C05999" w:rsidRPr="00F36314" w:rsidRDefault="00FF03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33796D81" w14:textId="77777777" w:rsidR="00C05999" w:rsidRPr="00F36314" w:rsidRDefault="00FF03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546ABD23" w14:textId="77777777" w:rsidR="00C05999" w:rsidRPr="00F36314" w:rsidRDefault="00FF03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14:paraId="1DE6C84D" w14:textId="77777777" w:rsidR="00C05999" w:rsidRPr="00F36314" w:rsidRDefault="00FF03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99EEA9F" w14:textId="77777777" w:rsidR="00C05999" w:rsidRPr="00F36314" w:rsidRDefault="00FF03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209B9587" w14:textId="77777777" w:rsidR="00C05999" w:rsidRPr="00F36314" w:rsidRDefault="00FF03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14:paraId="0BC425A0" w14:textId="77777777" w:rsidR="00C05999" w:rsidRPr="00F36314" w:rsidRDefault="00FF03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EE42CD5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1298F30C" w14:textId="77777777" w:rsidR="00C05999" w:rsidRPr="00F36314" w:rsidRDefault="00FF03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14:paraId="10B0DD04" w14:textId="77777777" w:rsidR="00C05999" w:rsidRPr="00F36314" w:rsidRDefault="00FF03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6C1BAB22" w14:textId="77777777" w:rsidR="00C05999" w:rsidRPr="00F36314" w:rsidRDefault="00FF03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C811888" w14:textId="77777777" w:rsidR="00C05999" w:rsidRPr="00F36314" w:rsidRDefault="00FF03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F9709DF" w14:textId="77777777" w:rsidR="00C05999" w:rsidRPr="00F36314" w:rsidRDefault="00FF03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062A293" w14:textId="77777777" w:rsidR="00C05999" w:rsidRPr="00F36314" w:rsidRDefault="00FF03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14:paraId="4303D744" w14:textId="77777777" w:rsidR="00C05999" w:rsidRPr="00F36314" w:rsidRDefault="00FF03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5661AD5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392009AA" w14:textId="77777777" w:rsidR="00C05999" w:rsidRPr="00F36314" w:rsidRDefault="00FF03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поиска информации, выбирать источник получения информации с учётом учебной задачи; </w:t>
      </w:r>
    </w:p>
    <w:p w14:paraId="1D1F7FA6" w14:textId="77777777" w:rsidR="00C05999" w:rsidRPr="00F36314" w:rsidRDefault="00FF03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5C70C251" w14:textId="77777777" w:rsidR="00C05999" w:rsidRPr="00F36314" w:rsidRDefault="00FF03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или на основе предложенного учителем способа её проверки; </w:t>
      </w:r>
    </w:p>
    <w:p w14:paraId="6CDB9469" w14:textId="77777777" w:rsidR="00C05999" w:rsidRPr="00F36314" w:rsidRDefault="00FF03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3ED96B11" w14:textId="77777777" w:rsidR="00C05999" w:rsidRDefault="00FF0358">
      <w:pPr>
        <w:numPr>
          <w:ilvl w:val="0"/>
          <w:numId w:val="35"/>
        </w:numPr>
        <w:spacing w:after="0" w:line="264" w:lineRule="auto"/>
        <w:jc w:val="both"/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(схему, таблицу, иллюстрацию);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5ED4CCF" w14:textId="77777777" w:rsidR="00C05999" w:rsidRPr="00F36314" w:rsidRDefault="00FF03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BA86EAC" w14:textId="77777777" w:rsidR="00C05999" w:rsidRPr="00F36314" w:rsidRDefault="00FF03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информацию в соответствии с </w:t>
      </w:r>
      <w:r w:rsidRPr="00F36314">
        <w:rPr>
          <w:rFonts w:ascii="Times New Roman" w:hAnsi="Times New Roman"/>
          <w:color w:val="000000"/>
          <w:sz w:val="28"/>
          <w:lang w:val="ru-RU"/>
        </w:rPr>
        <w:t>учебной задачей;</w:t>
      </w:r>
    </w:p>
    <w:p w14:paraId="37AAB5A5" w14:textId="77777777" w:rsidR="00C05999" w:rsidRPr="00F36314" w:rsidRDefault="00FF03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B0749D8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1A8A135" w14:textId="77777777" w:rsidR="00C05999" w:rsidRPr="00F36314" w:rsidRDefault="00FF03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в процессе диалогов задавать вопросы, высказывать сужден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ия, оценивать выступления участников; </w:t>
      </w:r>
    </w:p>
    <w:p w14:paraId="4D3D61DE" w14:textId="77777777" w:rsidR="00C05999" w:rsidRPr="00F36314" w:rsidRDefault="00FF03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6E065E7" w14:textId="77777777" w:rsidR="00C05999" w:rsidRPr="00F36314" w:rsidRDefault="00FF03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проявлять уважите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льное отношение к собеседнику; </w:t>
      </w:r>
    </w:p>
    <w:p w14:paraId="29B22A1B" w14:textId="77777777" w:rsidR="00C05999" w:rsidRPr="00F36314" w:rsidRDefault="00FF03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30629D2" w14:textId="77777777" w:rsidR="00C05999" w:rsidRPr="00F36314" w:rsidRDefault="00FF03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0E7F393B" w14:textId="77777777" w:rsidR="00C05999" w:rsidRPr="00F36314" w:rsidRDefault="00FF03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констру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1C33B0A" w14:textId="77777777" w:rsidR="00C05999" w:rsidRPr="00F36314" w:rsidRDefault="00FF03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9BCC7B8" w14:textId="77777777" w:rsidR="00C05999" w:rsidRPr="00F36314" w:rsidRDefault="00FF03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A46DCEC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B9625F8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7A3B8BEF" w14:textId="77777777" w:rsidR="00C05999" w:rsidRPr="00F36314" w:rsidRDefault="00FF035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планировать самостоятельно или с небольшой помощью учителя дейст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вия по решению учебной задачи; </w:t>
      </w:r>
    </w:p>
    <w:p w14:paraId="59743EF1" w14:textId="77777777" w:rsidR="00C05999" w:rsidRPr="00F36314" w:rsidRDefault="00FF035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5B9F8BC6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12C21E2C" w14:textId="77777777" w:rsidR="00C05999" w:rsidRPr="00F36314" w:rsidRDefault="00FF03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3C0C3F66" w14:textId="77777777" w:rsidR="00C05999" w:rsidRPr="00F36314" w:rsidRDefault="00FF03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CE8F57C" w14:textId="77777777" w:rsidR="00C05999" w:rsidRPr="00F36314" w:rsidRDefault="00FF03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коррект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ировать свои действия при необходимости (с небольшой помощью учителя); </w:t>
      </w:r>
    </w:p>
    <w:p w14:paraId="501E702F" w14:textId="77777777" w:rsidR="00C05999" w:rsidRPr="00F36314" w:rsidRDefault="00FF03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AC2A89F" w14:textId="77777777" w:rsidR="00C05999" w:rsidRPr="00F36314" w:rsidRDefault="00FF03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объективно оценив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ать результаты своей деятельности, соотносить свою оценку с оценкой учителя; </w:t>
      </w:r>
    </w:p>
    <w:p w14:paraId="58CBA4AA" w14:textId="77777777" w:rsidR="00C05999" w:rsidRPr="00F36314" w:rsidRDefault="00FF03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77903D9" w14:textId="77777777" w:rsidR="00C05999" w:rsidRDefault="00FF03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18955980" w14:textId="77777777" w:rsidR="00C05999" w:rsidRPr="00F36314" w:rsidRDefault="00FF03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49749C9" w14:textId="77777777" w:rsidR="00C05999" w:rsidRPr="00F36314" w:rsidRDefault="00FF03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коллективно строить действия по достижению общей цели: распределять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роли, договариваться, обсуждать процесс и результат совместной работы; </w:t>
      </w:r>
    </w:p>
    <w:p w14:paraId="2AF66608" w14:textId="77777777" w:rsidR="00C05999" w:rsidRPr="00F36314" w:rsidRDefault="00FF03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49B51BB8" w14:textId="77777777" w:rsidR="00C05999" w:rsidRPr="00F36314" w:rsidRDefault="00FF03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с наличием разных мнений; не допускать конфликтов, при их возникновении мирно разрешать без участия взрослого; </w:t>
      </w:r>
    </w:p>
    <w:p w14:paraId="43F54161" w14:textId="77777777" w:rsidR="00C05999" w:rsidRPr="00F36314" w:rsidRDefault="00FF03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32D9F06B" w14:textId="77777777" w:rsidR="00C05999" w:rsidRPr="00F36314" w:rsidRDefault="00C05999">
      <w:pPr>
        <w:spacing w:after="0"/>
        <w:ind w:left="120"/>
        <w:rPr>
          <w:lang w:val="ru-RU"/>
        </w:rPr>
      </w:pPr>
    </w:p>
    <w:p w14:paraId="6DE90BF7" w14:textId="77777777" w:rsidR="00C05999" w:rsidRPr="00F36314" w:rsidRDefault="00FF0358">
      <w:pPr>
        <w:spacing w:after="0"/>
        <w:ind w:left="120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07CED6E" w14:textId="77777777" w:rsidR="00C05999" w:rsidRPr="00F36314" w:rsidRDefault="00C05999">
      <w:pPr>
        <w:spacing w:after="0"/>
        <w:ind w:left="120"/>
        <w:rPr>
          <w:lang w:val="ru-RU"/>
        </w:rPr>
      </w:pPr>
    </w:p>
    <w:p w14:paraId="73AD619C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D8696E8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631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363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F58183A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41A629A9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воспро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изводить название своего населённого пункта, региона, страны; </w:t>
      </w:r>
    </w:p>
    <w:p w14:paraId="1E9901E7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6EEAB5A9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различать объекты живой и неживой природы, объекты, созданные ч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еловеком, и природные материалы, части растений (корень, стебель, </w:t>
      </w: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14:paraId="3D47FDD2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DE12AA6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домашними ж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ивотными; </w:t>
      </w:r>
    </w:p>
    <w:p w14:paraId="122DCF1D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учителя; </w:t>
      </w:r>
    </w:p>
    <w:p w14:paraId="026F56D8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4633EA4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6E66C676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соблюдать правила безопас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14:paraId="77D88621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489E98D9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75A963A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вила безопасного поведения пешехода; </w:t>
      </w:r>
    </w:p>
    <w:p w14:paraId="3941D6EF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2DDF5A94" w14:textId="77777777" w:rsidR="00C05999" w:rsidRPr="00F36314" w:rsidRDefault="00FF03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6CA2ABBE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37A378E8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56230E1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3631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363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2F9DDFC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76C5F9DD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40F9417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арода и других народов, государственным символам России; соблюдать правила нравственного поведения в социуме и на природе; </w:t>
      </w:r>
    </w:p>
    <w:p w14:paraId="04B0F320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36BD204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2A64B08E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наблюдения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и опыты с природными объектами, измерения; </w:t>
      </w:r>
    </w:p>
    <w:p w14:paraId="73D60DE7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75E03A58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культурные объекты (достопримеча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тельности родного края, музейные экспонаты); </w:t>
      </w:r>
    </w:p>
    <w:p w14:paraId="362B43AC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34CFE125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 по предложенным пр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изнакам; </w:t>
      </w:r>
    </w:p>
    <w:p w14:paraId="25FD231B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7B389467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44A22C34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1C86993D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использовать для 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ответов на вопросы небольшие тексты о природе и обществе; </w:t>
      </w:r>
    </w:p>
    <w:p w14:paraId="72B18489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F3671A2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06B2230E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7AF78355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безопасно использовать мессенджеры в условиях контролируемого доступа в информационно-телекоммуникационн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ую сеть Интернет; </w:t>
      </w:r>
    </w:p>
    <w:p w14:paraId="04765D60" w14:textId="77777777" w:rsidR="00C05999" w:rsidRPr="00F36314" w:rsidRDefault="00FF03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4BE8EB57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41993CAD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EB98B0C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631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363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F1808CE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различать государственную символику Российской Федерации (гимн, герб, флаг); про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являть уважение к государственным символам России и своего региона; </w:t>
      </w:r>
    </w:p>
    <w:p w14:paraId="78167836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110EA45C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уре народов России; </w:t>
      </w:r>
    </w:p>
    <w:p w14:paraId="79C410E5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71C91939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AD99F9C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9CCFFE9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6882581F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ой природы, проводить простейшую классификацию; </w:t>
      </w:r>
    </w:p>
    <w:p w14:paraId="6B7B8C3A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7DBF8DA5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ства; </w:t>
      </w:r>
    </w:p>
    <w:p w14:paraId="38A9E775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6921385C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организме человека; </w:t>
      </w:r>
    </w:p>
    <w:p w14:paraId="3A7C1EDA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46B86D95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создавать по заданному плану собственные развёрнутые высказывания о природе, человеке и обществе,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сопровождая выступление иллюстрациями (презентацией); </w:t>
      </w:r>
    </w:p>
    <w:p w14:paraId="2C50C58C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1B74C39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</w:t>
      </w:r>
      <w:r w:rsidRPr="00F36314">
        <w:rPr>
          <w:rFonts w:ascii="Times New Roman" w:hAnsi="Times New Roman"/>
          <w:color w:val="000000"/>
          <w:sz w:val="28"/>
          <w:lang w:val="ru-RU"/>
        </w:rPr>
        <w:t>ового питания;</w:t>
      </w:r>
    </w:p>
    <w:p w14:paraId="5FF401AB" w14:textId="77777777" w:rsidR="00C05999" w:rsidRDefault="00FF035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2EF0EA98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B648B27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0B3B5161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информационно-телекоммуникационную сеть Интернет; </w:t>
      </w:r>
    </w:p>
    <w:p w14:paraId="7DADB39A" w14:textId="77777777" w:rsidR="00C05999" w:rsidRPr="00F36314" w:rsidRDefault="00FF03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0BD01216" w14:textId="77777777" w:rsidR="00C05999" w:rsidRPr="00F36314" w:rsidRDefault="00C05999">
      <w:pPr>
        <w:spacing w:after="0" w:line="264" w:lineRule="auto"/>
        <w:ind w:left="120"/>
        <w:jc w:val="both"/>
        <w:rPr>
          <w:lang w:val="ru-RU"/>
        </w:rPr>
      </w:pPr>
    </w:p>
    <w:p w14:paraId="48528246" w14:textId="77777777" w:rsidR="00C05999" w:rsidRPr="00F36314" w:rsidRDefault="00FF0358">
      <w:pPr>
        <w:spacing w:after="0" w:line="264" w:lineRule="auto"/>
        <w:ind w:left="120"/>
        <w:jc w:val="both"/>
        <w:rPr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05C9EAF" w14:textId="77777777" w:rsidR="00C05999" w:rsidRPr="00F36314" w:rsidRDefault="00FF0358">
      <w:pPr>
        <w:spacing w:after="0" w:line="264" w:lineRule="auto"/>
        <w:ind w:firstLine="600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631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363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C405E97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народов, государственным символам России; </w:t>
      </w:r>
    </w:p>
    <w:p w14:paraId="6C79977A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0FB50E3F" w14:textId="77777777" w:rsidR="00C05999" w:rsidRDefault="00FF0358">
      <w:pPr>
        <w:numPr>
          <w:ilvl w:val="0"/>
          <w:numId w:val="43"/>
        </w:numPr>
        <w:spacing w:after="0" w:line="264" w:lineRule="auto"/>
        <w:jc w:val="both"/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14:paraId="2FF04228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2F26C602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7D870D85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411E9C81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4E66DE00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риодов, достопримечательностях столицы России и родного края; </w:t>
      </w:r>
    </w:p>
    <w:p w14:paraId="5B5F775F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78735B63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7C85EA09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изученные объекты и я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14:paraId="38704BE3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471C1D9A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объекты живой и неживой природы на основе их внешних признаков и известных характерных свойств; </w:t>
      </w:r>
    </w:p>
    <w:p w14:paraId="1CA88A7E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 изменений в природе своей местности, причины смены природных зон); </w:t>
      </w:r>
    </w:p>
    <w:p w14:paraId="08D5CCAF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D19FEF0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955FADB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328569D8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33A457B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D885A80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возможные последствия вредных привычек для здоровья и жизни человека; </w:t>
      </w:r>
    </w:p>
    <w:p w14:paraId="630499AB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</w:t>
      </w:r>
      <w:r w:rsidRPr="00F36314">
        <w:rPr>
          <w:rFonts w:ascii="Times New Roman" w:hAnsi="Times New Roman"/>
          <w:color w:val="000000"/>
          <w:sz w:val="28"/>
          <w:lang w:val="ru-RU"/>
        </w:rPr>
        <w:t xml:space="preserve">дениях культуры (музеях, библиотеках и т.д.); </w:t>
      </w:r>
    </w:p>
    <w:p w14:paraId="428825AA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7C19BDDA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</w:t>
      </w:r>
      <w:r w:rsidRPr="00F36314">
        <w:rPr>
          <w:rFonts w:ascii="Times New Roman" w:hAnsi="Times New Roman"/>
          <w:color w:val="000000"/>
          <w:sz w:val="28"/>
          <w:lang w:val="ru-RU"/>
        </w:rPr>
        <w:t>те;</w:t>
      </w:r>
    </w:p>
    <w:p w14:paraId="02953EE6" w14:textId="77777777" w:rsidR="00C05999" w:rsidRPr="00F36314" w:rsidRDefault="00FF03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63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329AA3D8" w14:textId="77777777" w:rsidR="00C05999" w:rsidRPr="00F36314" w:rsidRDefault="00C05999">
      <w:pPr>
        <w:rPr>
          <w:lang w:val="ru-RU"/>
        </w:rPr>
        <w:sectPr w:rsidR="00C05999" w:rsidRPr="00F36314">
          <w:pgSz w:w="11906" w:h="16383"/>
          <w:pgMar w:top="1134" w:right="850" w:bottom="1134" w:left="1701" w:header="720" w:footer="720" w:gutter="0"/>
          <w:cols w:space="720"/>
        </w:sectPr>
      </w:pPr>
    </w:p>
    <w:p w14:paraId="718C6857" w14:textId="77777777" w:rsidR="00C05999" w:rsidRDefault="00FF0358">
      <w:pPr>
        <w:spacing w:after="0"/>
        <w:ind w:left="120"/>
      </w:pPr>
      <w:bookmarkStart w:id="4" w:name="block-1243915"/>
      <w:bookmarkEnd w:id="3"/>
      <w:r w:rsidRPr="00F363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28BBE67" w14:textId="77777777" w:rsidR="00C05999" w:rsidRDefault="00FF03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36314" w14:paraId="7B414BDC" w14:textId="77777777" w:rsidTr="00F3631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4455E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B5F9B8" w14:textId="77777777" w:rsidR="00C05999" w:rsidRDefault="00C059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9E82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8AFD1F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D84E0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F4D8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42CE312C" w14:textId="77777777" w:rsidR="00C05999" w:rsidRDefault="00C05999">
            <w:pPr>
              <w:spacing w:after="0"/>
              <w:ind w:left="135"/>
            </w:pPr>
          </w:p>
        </w:tc>
      </w:tr>
      <w:tr w:rsidR="00F36314" w14:paraId="2036D773" w14:textId="77777777" w:rsidTr="00F36314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3081FD3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9B9A085" w14:textId="77777777" w:rsidR="00C05999" w:rsidRDefault="00C059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4FD101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11E02B" w14:textId="77777777" w:rsidR="00C05999" w:rsidRDefault="00C059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D18C1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F735BA" w14:textId="77777777" w:rsidR="00C05999" w:rsidRDefault="00C059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D4FA55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947FF1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5FD446D" w14:textId="77777777" w:rsidR="00C05999" w:rsidRDefault="00C05999"/>
        </w:tc>
      </w:tr>
      <w:tr w:rsidR="00F36314" w14:paraId="1B64A14F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F4260C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36314" w14:paraId="5B7AD673" w14:textId="77777777" w:rsidTr="00F363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8D0C6B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2251F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AF5C8E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7E75AC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752944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BCF11E" w14:textId="77777777" w:rsidR="00C05999" w:rsidRDefault="00C05999">
            <w:pPr>
              <w:spacing w:after="0"/>
              <w:ind w:left="135"/>
            </w:pPr>
          </w:p>
        </w:tc>
      </w:tr>
      <w:tr w:rsidR="00F36314" w14:paraId="1AEC8C99" w14:textId="77777777" w:rsidTr="00F363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81EFB8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D61593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0676EE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0D49B9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D22010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24E831" w14:textId="77777777" w:rsidR="00C05999" w:rsidRDefault="00C05999">
            <w:pPr>
              <w:spacing w:after="0"/>
              <w:ind w:left="135"/>
            </w:pPr>
          </w:p>
        </w:tc>
      </w:tr>
      <w:tr w:rsidR="00F36314" w14:paraId="0F6EC327" w14:textId="77777777" w:rsidTr="00F363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DA9987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40C8FB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6AFF41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CF31B0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B20355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3697E9" w14:textId="77777777" w:rsidR="00C05999" w:rsidRDefault="00C05999">
            <w:pPr>
              <w:spacing w:after="0"/>
              <w:ind w:left="135"/>
            </w:pPr>
          </w:p>
        </w:tc>
      </w:tr>
      <w:tr w:rsidR="00F36314" w14:paraId="5FAC2AC6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16C3D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E21510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4EC36D" w14:textId="77777777" w:rsidR="00C05999" w:rsidRDefault="00C05999"/>
        </w:tc>
      </w:tr>
      <w:tr w:rsidR="00F36314" w14:paraId="5D9CE7C8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F1E9A2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36314" w14:paraId="7953DC3E" w14:textId="77777777" w:rsidTr="00F363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74CE47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A65D8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C1C01A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F35481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FD8F0A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65329F" w14:textId="77777777" w:rsidR="00C05999" w:rsidRDefault="00C05999">
            <w:pPr>
              <w:spacing w:after="0"/>
              <w:ind w:left="135"/>
            </w:pPr>
          </w:p>
        </w:tc>
      </w:tr>
      <w:tr w:rsidR="00F36314" w14:paraId="406BAE29" w14:textId="77777777" w:rsidTr="00F363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35389A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92C03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AA2E2D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BA724E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BFDAD9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3B9FBC" w14:textId="77777777" w:rsidR="00C05999" w:rsidRDefault="00C05999">
            <w:pPr>
              <w:spacing w:after="0"/>
              <w:ind w:left="135"/>
            </w:pPr>
          </w:p>
        </w:tc>
      </w:tr>
      <w:tr w:rsidR="00F36314" w14:paraId="0AEF2555" w14:textId="77777777" w:rsidTr="00F363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0543F1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0C67B8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F3B85E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F49C4E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1D31FA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133543" w14:textId="77777777" w:rsidR="00C05999" w:rsidRDefault="00C05999">
            <w:pPr>
              <w:spacing w:after="0"/>
              <w:ind w:left="135"/>
            </w:pPr>
          </w:p>
        </w:tc>
      </w:tr>
      <w:tr w:rsidR="00F36314" w14:paraId="5F88DA24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7E721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EA87C5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6785E8" w14:textId="77777777" w:rsidR="00C05999" w:rsidRDefault="00C05999"/>
        </w:tc>
      </w:tr>
      <w:tr w:rsidR="00F36314" w14:paraId="56FF5DD4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256E26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36314" w14:paraId="6E22D9B2" w14:textId="77777777" w:rsidTr="00F363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BF666F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C970B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F4EAE7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E46707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51397A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16F787" w14:textId="77777777" w:rsidR="00C05999" w:rsidRDefault="00C05999">
            <w:pPr>
              <w:spacing w:after="0"/>
              <w:ind w:left="135"/>
            </w:pPr>
          </w:p>
        </w:tc>
      </w:tr>
      <w:tr w:rsidR="00F36314" w14:paraId="75637884" w14:textId="77777777" w:rsidTr="00F363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0671D5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9CF11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99C572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38936E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7CEE2E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CA2111" w14:textId="77777777" w:rsidR="00C05999" w:rsidRDefault="00C05999">
            <w:pPr>
              <w:spacing w:after="0"/>
              <w:ind w:left="135"/>
            </w:pPr>
          </w:p>
        </w:tc>
      </w:tr>
      <w:tr w:rsidR="00F36314" w14:paraId="12669DC2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35D03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E3F5B5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5614BE" w14:textId="77777777" w:rsidR="00C05999" w:rsidRDefault="00C05999"/>
        </w:tc>
      </w:tr>
      <w:tr w:rsidR="00F36314" w14:paraId="0AB1620B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EE21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F33757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9EA892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B5CA12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15F6FE" w14:textId="77777777" w:rsidR="00C05999" w:rsidRDefault="00C05999">
            <w:pPr>
              <w:spacing w:after="0"/>
              <w:ind w:left="135"/>
            </w:pPr>
          </w:p>
        </w:tc>
      </w:tr>
      <w:tr w:rsidR="00F36314" w14:paraId="2ED75885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0AE576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11B2D1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05B253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96EF0B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5D717B" w14:textId="77777777" w:rsidR="00C05999" w:rsidRDefault="00C05999"/>
        </w:tc>
      </w:tr>
    </w:tbl>
    <w:p w14:paraId="166BC22E" w14:textId="77777777" w:rsidR="00C05999" w:rsidRDefault="00C05999">
      <w:pPr>
        <w:sectPr w:rsidR="00C05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052CB6" w14:textId="77777777" w:rsidR="00C05999" w:rsidRDefault="00FF03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4326"/>
        <w:gridCol w:w="1623"/>
        <w:gridCol w:w="1841"/>
        <w:gridCol w:w="1910"/>
        <w:gridCol w:w="2820"/>
      </w:tblGrid>
      <w:tr w:rsidR="00F36314" w14:paraId="2AB9790B" w14:textId="77777777" w:rsidTr="00F3631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11F54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6BB1DC" w14:textId="77777777" w:rsidR="00C05999" w:rsidRDefault="00C059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2FE51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334883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719053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A859C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A49A20" w14:textId="77777777" w:rsidR="00C05999" w:rsidRDefault="00C05999">
            <w:pPr>
              <w:spacing w:after="0"/>
              <w:ind w:left="135"/>
            </w:pPr>
          </w:p>
        </w:tc>
      </w:tr>
      <w:tr w:rsidR="00F36314" w14:paraId="3E4E0AEF" w14:textId="77777777" w:rsidTr="00F36314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28657669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577C64B2" w14:textId="77777777" w:rsidR="00C05999" w:rsidRDefault="00C059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2FF69A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144809" w14:textId="77777777" w:rsidR="00C05999" w:rsidRDefault="00C059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1C7629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EDC427" w14:textId="77777777" w:rsidR="00C05999" w:rsidRDefault="00C059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8B1463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99FC7F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8786881" w14:textId="77777777" w:rsidR="00C05999" w:rsidRDefault="00C05999"/>
        </w:tc>
      </w:tr>
      <w:tr w:rsidR="00F36314" w14:paraId="32C0B28E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06463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36314" w14:paraId="06E188EF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8EADC1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AC997B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88F1C2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AF4C82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16F76F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1F3FDA" w14:textId="77777777" w:rsidR="00C05999" w:rsidRDefault="00C05999">
            <w:pPr>
              <w:spacing w:after="0"/>
              <w:ind w:left="135"/>
            </w:pPr>
          </w:p>
        </w:tc>
      </w:tr>
      <w:tr w:rsidR="00F36314" w14:paraId="26EA0663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4EDA2C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1476F2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23D4CA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A73009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EA9D43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A004EE" w14:textId="77777777" w:rsidR="00C05999" w:rsidRDefault="00C05999">
            <w:pPr>
              <w:spacing w:after="0"/>
              <w:ind w:left="135"/>
            </w:pPr>
          </w:p>
        </w:tc>
      </w:tr>
      <w:tr w:rsidR="00F36314" w14:paraId="606523A2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03DB54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021DC6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3D234D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8009CD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04EC98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F54501" w14:textId="77777777" w:rsidR="00C05999" w:rsidRDefault="00C05999">
            <w:pPr>
              <w:spacing w:after="0"/>
              <w:ind w:left="135"/>
            </w:pPr>
          </w:p>
        </w:tc>
      </w:tr>
      <w:tr w:rsidR="00F36314" w14:paraId="7BD23B12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14E9C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45833CD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C8437E" w14:textId="77777777" w:rsidR="00C05999" w:rsidRDefault="00C05999"/>
        </w:tc>
      </w:tr>
      <w:tr w:rsidR="00F36314" w14:paraId="3630500C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311CF2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36314" w14:paraId="5496E94A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7BB7EB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4BB13B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панеты, звезды и </w:t>
            </w: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DAC57B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D6B722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3C6DB4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498598" w14:textId="77777777" w:rsidR="00C05999" w:rsidRDefault="00C05999">
            <w:pPr>
              <w:spacing w:after="0"/>
              <w:ind w:left="135"/>
            </w:pPr>
          </w:p>
        </w:tc>
      </w:tr>
      <w:tr w:rsidR="00F36314" w14:paraId="7F5AA1A1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80AA41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104872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B8062C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D187C6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527CD6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8C09A5" w14:textId="77777777" w:rsidR="00C05999" w:rsidRDefault="00C05999">
            <w:pPr>
              <w:spacing w:after="0"/>
              <w:ind w:left="135"/>
            </w:pPr>
          </w:p>
        </w:tc>
      </w:tr>
      <w:tr w:rsidR="00F36314" w14:paraId="6D1A557D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F7A183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FBFA8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C6E203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D9662F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31D6E3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0DBD0D" w14:textId="77777777" w:rsidR="00C05999" w:rsidRDefault="00C05999">
            <w:pPr>
              <w:spacing w:after="0"/>
              <w:ind w:left="135"/>
            </w:pPr>
          </w:p>
        </w:tc>
      </w:tr>
      <w:tr w:rsidR="00F36314" w14:paraId="61FAACF1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4E9E56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1D21E2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A9B05F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DFFB1D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B14FC4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4DEFF0" w14:textId="77777777" w:rsidR="00C05999" w:rsidRDefault="00C05999">
            <w:pPr>
              <w:spacing w:after="0"/>
              <w:ind w:left="135"/>
            </w:pPr>
          </w:p>
        </w:tc>
      </w:tr>
      <w:tr w:rsidR="00F36314" w14:paraId="3DAFC6BB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982F9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5B27A1A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303A5" w14:textId="77777777" w:rsidR="00C05999" w:rsidRDefault="00C05999"/>
        </w:tc>
      </w:tr>
      <w:tr w:rsidR="00F36314" w14:paraId="75A7951F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67BC1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36314" w14:paraId="168AA8A5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10AD24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CF00B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5A4C22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279948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302C54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21962B" w14:textId="77777777" w:rsidR="00C05999" w:rsidRDefault="00C05999">
            <w:pPr>
              <w:spacing w:after="0"/>
              <w:ind w:left="135"/>
            </w:pPr>
          </w:p>
        </w:tc>
      </w:tr>
      <w:tr w:rsidR="00F36314" w14:paraId="4244EDAC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0747E2F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19AC69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F82218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40C691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0E65F8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6AA4E7" w14:textId="77777777" w:rsidR="00C05999" w:rsidRDefault="00C05999">
            <w:pPr>
              <w:spacing w:after="0"/>
              <w:ind w:left="135"/>
            </w:pPr>
          </w:p>
        </w:tc>
      </w:tr>
      <w:tr w:rsidR="00F36314" w14:paraId="5D8F6473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EC712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407EF21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6DACE9" w14:textId="77777777" w:rsidR="00C05999" w:rsidRDefault="00C05999"/>
        </w:tc>
      </w:tr>
      <w:tr w:rsidR="00F36314" w14:paraId="12EFA167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D68B7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A77259F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EB293E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99F942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FC0243" w14:textId="77777777" w:rsidR="00C05999" w:rsidRDefault="00C05999">
            <w:pPr>
              <w:spacing w:after="0"/>
              <w:ind w:left="135"/>
            </w:pPr>
          </w:p>
        </w:tc>
      </w:tr>
      <w:tr w:rsidR="00F36314" w14:paraId="3826E11F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FB6D3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BE57E4B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2ABB37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5D211F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CC6AB8" w14:textId="77777777" w:rsidR="00C05999" w:rsidRDefault="00C05999"/>
        </w:tc>
      </w:tr>
    </w:tbl>
    <w:p w14:paraId="469738A7" w14:textId="77777777" w:rsidR="00C05999" w:rsidRDefault="00C05999">
      <w:pPr>
        <w:sectPr w:rsidR="00C05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654911" w14:textId="77777777" w:rsidR="00C05999" w:rsidRDefault="00FF03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4315"/>
        <w:gridCol w:w="1620"/>
        <w:gridCol w:w="1841"/>
        <w:gridCol w:w="1910"/>
        <w:gridCol w:w="2837"/>
      </w:tblGrid>
      <w:tr w:rsidR="00F36314" w14:paraId="0391E552" w14:textId="77777777" w:rsidTr="00F3631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0E851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CD4EC9" w14:textId="77777777" w:rsidR="00C05999" w:rsidRDefault="00C059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542319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тем программы </w:t>
            </w:r>
          </w:p>
          <w:p w14:paraId="38D36B1F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C15377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BAF7C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77E4D1" w14:textId="77777777" w:rsidR="00C05999" w:rsidRDefault="00C05999">
            <w:pPr>
              <w:spacing w:after="0"/>
              <w:ind w:left="135"/>
            </w:pPr>
          </w:p>
        </w:tc>
      </w:tr>
      <w:tr w:rsidR="00F36314" w14:paraId="4227CCE5" w14:textId="77777777" w:rsidTr="00F36314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0F172188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056E0E5D" w14:textId="77777777" w:rsidR="00C05999" w:rsidRDefault="00C059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29C2D9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250075" w14:textId="77777777" w:rsidR="00C05999" w:rsidRDefault="00C059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8F6B7C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1B4BDC" w14:textId="77777777" w:rsidR="00C05999" w:rsidRDefault="00C059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3A32A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B52021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E9E8382" w14:textId="77777777" w:rsidR="00C05999" w:rsidRDefault="00C05999"/>
        </w:tc>
      </w:tr>
      <w:tr w:rsidR="00F36314" w14:paraId="03B860B6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EC4FA7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36314" w:rsidRPr="0011192C" w14:paraId="65156B34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62CB95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28E614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0F43AB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A3A5A7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16C9CA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482738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:rsidRPr="0011192C" w14:paraId="440EC8B3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BE9E42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CA00D4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8E76FF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77E507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9A0447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A2DD41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:rsidRPr="0011192C" w14:paraId="654F9280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365CD0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934C9C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EEED97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1D8982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30F6ED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7DAC80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14:paraId="179D5B8B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B416D6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FDCDD84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2AFFA0" w14:textId="77777777" w:rsidR="00C05999" w:rsidRDefault="00C05999"/>
        </w:tc>
      </w:tr>
      <w:tr w:rsidR="00F36314" w14:paraId="0DE8EBD4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CDA2BD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36314" w:rsidRPr="0011192C" w14:paraId="3389272C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ABDC36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2BE64C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2ED3EA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849DD7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A7EEE4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8453A2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:rsidRPr="0011192C" w14:paraId="623F854C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B09B1A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3AFF4D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60F20E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32EF0F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09E279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42157F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:rsidRPr="0011192C" w14:paraId="7D06B62E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E99E7C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71C7C6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09D0C4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9AE73C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A5E8B3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DCF745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:rsidRPr="0011192C" w14:paraId="67CD107A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87F1AF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4F7A8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1B559E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B0756E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95A712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373A87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:rsidRPr="0011192C" w14:paraId="1607DE09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FE0471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FD4102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B3E162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DA6FF4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05A726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EA4FE4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:rsidRPr="0011192C" w14:paraId="5D2E9C38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DDAAA7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E8A907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A93BA6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621B6E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C339C9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8C79EF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14:paraId="737F89C2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BEB61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FF1DCAE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ABBD07" w14:textId="77777777" w:rsidR="00C05999" w:rsidRDefault="00C05999"/>
        </w:tc>
      </w:tr>
      <w:tr w:rsidR="00F36314" w14:paraId="47547518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D4DDF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F36314" w:rsidRPr="0011192C" w14:paraId="19FF0CF4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E1CF941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92FCCC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F8CAD8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8A84CE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159F7C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945149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:rsidRPr="0011192C" w14:paraId="39E569E2" w14:textId="77777777" w:rsidTr="00F363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A09F4A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0BD1FD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83DDA1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DA5A1C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BF97DF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322C96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314" w14:paraId="293BF7EC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1BD274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3656D55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200A68" w14:textId="77777777" w:rsidR="00C05999" w:rsidRDefault="00C05999"/>
        </w:tc>
      </w:tr>
      <w:tr w:rsidR="00F36314" w14:paraId="7A681C45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A2DECA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F49E538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EB564F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5ADAAE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843813" w14:textId="77777777" w:rsidR="00C05999" w:rsidRDefault="00C05999">
            <w:pPr>
              <w:spacing w:after="0"/>
              <w:ind w:left="135"/>
            </w:pPr>
          </w:p>
        </w:tc>
      </w:tr>
      <w:tr w:rsidR="00F36314" w14:paraId="266418F2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118E70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920C78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F530C2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5C622A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2E9702" w14:textId="77777777" w:rsidR="00C05999" w:rsidRDefault="00C05999"/>
        </w:tc>
      </w:tr>
    </w:tbl>
    <w:p w14:paraId="691DCC76" w14:textId="77777777" w:rsidR="00C05999" w:rsidRDefault="00C05999">
      <w:pPr>
        <w:sectPr w:rsidR="00C05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39AED3" w14:textId="77777777" w:rsidR="00C05999" w:rsidRDefault="00FF03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446"/>
        <w:gridCol w:w="1588"/>
        <w:gridCol w:w="1841"/>
        <w:gridCol w:w="1910"/>
        <w:gridCol w:w="2837"/>
      </w:tblGrid>
      <w:tr w:rsidR="00F36314" w14:paraId="59C6E15E" w14:textId="77777777" w:rsidTr="00F3631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493F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DD573A" w14:textId="77777777" w:rsidR="00C05999" w:rsidRDefault="00C0599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82682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9A2C48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A1A517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474284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CF8FA7" w14:textId="77777777" w:rsidR="00C05999" w:rsidRDefault="00C05999">
            <w:pPr>
              <w:spacing w:after="0"/>
              <w:ind w:left="135"/>
            </w:pPr>
          </w:p>
        </w:tc>
      </w:tr>
      <w:tr w:rsidR="00F36314" w14:paraId="413FC34B" w14:textId="77777777" w:rsidTr="00F36314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DC0BBF9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25F81DB8" w14:textId="77777777" w:rsidR="00C05999" w:rsidRDefault="00C0599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A98E2A7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3BED19" w14:textId="77777777" w:rsidR="00C05999" w:rsidRDefault="00C0599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403960D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A02C83" w14:textId="77777777" w:rsidR="00C05999" w:rsidRDefault="00C0599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3D89BD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DF89C9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25B58F1B" w14:textId="77777777" w:rsidR="00C05999" w:rsidRDefault="00C05999"/>
        </w:tc>
      </w:tr>
      <w:tr w:rsidR="00F36314" w14:paraId="515E525F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33EED6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36314" w:rsidRPr="0011192C" w14:paraId="48DD0A3D" w14:textId="77777777" w:rsidTr="00F363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A8ADD0E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4F340F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58CF259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B3A2470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094A9F0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2484072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36314" w:rsidRPr="0011192C" w14:paraId="46EA6CBA" w14:textId="77777777" w:rsidTr="00F363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DEA22C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004DED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0BA2BB4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12B717A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AAD5466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68BA94A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36314" w:rsidRPr="0011192C" w14:paraId="7CE9ABF9" w14:textId="77777777" w:rsidTr="00F363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A59E42D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936C8F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3B89E77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CA40004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AA1698E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D5B26BC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36314" w14:paraId="093E7A46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759B5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CB93E1C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908B59" w14:textId="77777777" w:rsidR="00C05999" w:rsidRDefault="00C05999"/>
        </w:tc>
      </w:tr>
      <w:tr w:rsidR="00F36314" w14:paraId="4F038B9D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E597F6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36314" w:rsidRPr="0011192C" w14:paraId="39761585" w14:textId="77777777" w:rsidTr="00F363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60FD84E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EA131C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6EBECCC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3E7F67F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4E83C4F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C5E51D5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36314" w:rsidRPr="0011192C" w14:paraId="46320CB3" w14:textId="77777777" w:rsidTr="00F363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224718D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24E6B8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1B3F909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065B718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92DF1FA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2A8F0FE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36314" w:rsidRPr="0011192C" w14:paraId="49A83B6B" w14:textId="77777777" w:rsidTr="00F363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91E135C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D96C37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D1951DE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F66B452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220A59A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97DC981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36314" w:rsidRPr="0011192C" w14:paraId="2DFF8A41" w14:textId="77777777" w:rsidTr="00F363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5FC64BE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B1A3F1" w14:textId="77777777" w:rsidR="00C05999" w:rsidRDefault="00FF0358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FEB2301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AAA97A8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D88EE03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91FA4BB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36314" w14:paraId="25B2E00C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679DCE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51DB88A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D2B4C" w14:textId="77777777" w:rsidR="00C05999" w:rsidRDefault="00C05999"/>
        </w:tc>
      </w:tr>
      <w:tr w:rsidR="00F36314" w14:paraId="620564EB" w14:textId="77777777" w:rsidTr="00F363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49F33E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36314" w:rsidRPr="0011192C" w14:paraId="6CBF97A5" w14:textId="77777777" w:rsidTr="00F363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3FD6B95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14EF4C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A2D0AFB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D0B06E3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B142C26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FEE870C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36314" w:rsidRPr="0011192C" w14:paraId="7E5D5FB7" w14:textId="77777777" w:rsidTr="00F363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D298F4E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6B4847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4C09453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B070766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7B3A653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200A8ED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36314" w14:paraId="5CB8AE0C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DE49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EA77175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B89853" w14:textId="77777777" w:rsidR="00C05999" w:rsidRDefault="00C05999"/>
        </w:tc>
      </w:tr>
      <w:tr w:rsidR="00F36314" w14:paraId="107BB7C8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F9F2FA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6EB3AE3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93ED6AD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ABE9E3C" w14:textId="77777777" w:rsidR="00C05999" w:rsidRDefault="00C059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C95982" w14:textId="77777777" w:rsidR="00C05999" w:rsidRDefault="00C05999">
            <w:pPr>
              <w:spacing w:after="0"/>
              <w:ind w:left="135"/>
            </w:pPr>
          </w:p>
        </w:tc>
      </w:tr>
      <w:tr w:rsidR="00F36314" w14:paraId="24BED040" w14:textId="77777777" w:rsidTr="00F36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46282E" w14:textId="77777777" w:rsidR="00C05999" w:rsidRPr="00F36314" w:rsidRDefault="00FF0358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F805337" w14:textId="77777777" w:rsidR="00C05999" w:rsidRDefault="00FF0358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9052B0B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650F21A" w14:textId="77777777" w:rsidR="00C05999" w:rsidRDefault="00FF03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A64B6A0" w14:textId="77777777" w:rsidR="00C05999" w:rsidRDefault="00C05999"/>
        </w:tc>
      </w:tr>
    </w:tbl>
    <w:p w14:paraId="4747DC99" w14:textId="77777777" w:rsidR="00C05999" w:rsidRDefault="00C05999">
      <w:pPr>
        <w:sectPr w:rsidR="00C05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60F22D" w14:textId="77777777" w:rsidR="00C05999" w:rsidRDefault="00FF0358">
      <w:pPr>
        <w:spacing w:after="0"/>
        <w:ind w:left="120"/>
      </w:pPr>
      <w:bookmarkStart w:id="5" w:name="block-124391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F37A64E" w14:textId="77777777" w:rsidR="00C05999" w:rsidRDefault="00FF03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052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192"/>
        <w:gridCol w:w="951"/>
        <w:gridCol w:w="1841"/>
        <w:gridCol w:w="1910"/>
        <w:gridCol w:w="1347"/>
        <w:gridCol w:w="2824"/>
      </w:tblGrid>
      <w:tr w:rsidR="00CF7711" w14:paraId="7A0A61B3" w14:textId="77777777" w:rsidTr="0011192C">
        <w:trPr>
          <w:trHeight w:val="144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3BEDA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ED73BC" w14:textId="77777777" w:rsidR="00C05999" w:rsidRDefault="00C05999">
            <w:pPr>
              <w:spacing w:after="0"/>
              <w:ind w:left="135"/>
            </w:pPr>
          </w:p>
        </w:tc>
        <w:tc>
          <w:tcPr>
            <w:tcW w:w="41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DB229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28B7F1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258BB7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DCC4A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143006E" w14:textId="77777777" w:rsidR="00C05999" w:rsidRDefault="00C0599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47C17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C94936" w14:textId="77777777" w:rsidR="00C05999" w:rsidRDefault="00C05999">
            <w:pPr>
              <w:spacing w:after="0"/>
              <w:ind w:left="135"/>
            </w:pPr>
          </w:p>
        </w:tc>
      </w:tr>
      <w:tr w:rsidR="00F36314" w14:paraId="7E35C6CC" w14:textId="77777777" w:rsidTr="0011192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B52FBFF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99A5C19" w14:textId="77777777" w:rsidR="00C05999" w:rsidRDefault="00C05999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1CC0BA9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E857C4" w14:textId="77777777" w:rsidR="00C05999" w:rsidRDefault="00C059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BE054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59E676" w14:textId="77777777" w:rsidR="00C05999" w:rsidRDefault="00C059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AFE95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355912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0A6D131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AB433D8" w14:textId="77777777" w:rsidR="00C05999" w:rsidRDefault="00C05999"/>
        </w:tc>
      </w:tr>
      <w:tr w:rsidR="0011192C" w:rsidRPr="0011192C" w14:paraId="0780772F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0187E7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76B7721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6A1C43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21BD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2220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03F1C" w14:textId="0D273B75" w:rsidR="0011192C" w:rsidRPr="00E35B76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1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01E378" w14:textId="267B914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1A5D705C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668F64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63BBED95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B966264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97A6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AC19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108A8" w14:textId="16699E94" w:rsidR="0011192C" w:rsidRPr="00E35B76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1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85F038" w14:textId="6D8076A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19A1C01F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DAC2F0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193C19C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C773066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891C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D0EC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DBF50" w14:textId="180B8F16" w:rsidR="0011192C" w:rsidRPr="00E35B76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E14F07" w14:textId="7454D12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5F06DE83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D54336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52452E4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30DC37F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1A73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8DF2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55314" w14:textId="19F60972" w:rsidR="0011192C" w:rsidRPr="00E35B76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70FF81" w14:textId="74E912B2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53FE2F33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59341F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1D55D28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07986CB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4CAC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2F9A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028B4" w14:textId="226B087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663B50" w14:textId="2C7F19C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3E02722C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96587C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716A56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D323A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C687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11F3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71D02" w14:textId="31D9A79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50921E" w14:textId="230D669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78FCEC6F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EE2E3B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6145D1BE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8C5B2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123E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A6A9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82CCD" w14:textId="4EC8348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5B774F" w14:textId="071CCAE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1F559C19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A075D4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791551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79277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C0C9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B1F0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2D951" w14:textId="5002BE5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4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E7B69E" w14:textId="76A0D9C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2169D3A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252369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1705DC1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6D9E50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51D7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8D7E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F285D" w14:textId="72FB727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FC3428" w14:textId="13CEB92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6CEC2644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3EA521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7F5CFA3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CF7647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5553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3C73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F9DAA" w14:textId="61290BC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00849C" w14:textId="7CA1C05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4672CF0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A84F77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1A1748C2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4F05DC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0720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4789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2720C" w14:textId="0AA4F97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6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6E1D9D" w14:textId="645CCC2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0E9B7EAE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D7DF65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46078E5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40AA46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1307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D68E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D27D3" w14:textId="79E917D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9DAA4F" w14:textId="570FF80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002D949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E5794E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0F93F63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5017308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6F15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5908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5DFBD" w14:textId="445946F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650996" w14:textId="21B5B81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6B7A8BA7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FAB0BB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FECA28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22F3E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2970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8489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5EEBF" w14:textId="262BE0E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7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44F512" w14:textId="53630D7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0F6F5B54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74C76E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B79A7A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52071B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6D24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E613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51A7A" w14:textId="2E45571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65B8CD" w14:textId="1A0844EE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455EA91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E0F6A9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70795B8D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ABA269B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8083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FDBD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22B0B" w14:textId="30885FA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E9E763" w14:textId="4A4928DD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58B63ABB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B8AA9C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71A12FB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FB1085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A426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358B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F4DC2" w14:textId="1FF3848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9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76C6D2" w14:textId="73B18E4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726F5FA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1F80CF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4167BA9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D92B5A5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F5E1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8BE5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BF037" w14:textId="2579021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0B66B2" w14:textId="7DAC64D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2E9CEA3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5B665B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3168C651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B8CEB0B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1C1C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33B9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E20353" w14:textId="09EA149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A6371C" w14:textId="2921902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7E6902F1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4D3016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3DEA6F3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5B968CB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62F7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74AB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49EC3A" w14:textId="14AAAD5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10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F84B2F" w14:textId="07A354C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0D5053DB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DA2D29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A7581D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903A5B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8702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3AE3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6F14E1" w14:textId="24CFC6A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80A540" w14:textId="1FF8036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7BACDDE8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DADB69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6C42F4B4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B29786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BCC8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1BFD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882EE" w14:textId="4A61989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439B62" w14:textId="08A7473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6B85D316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1CA0F4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FB91CB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B8E7C7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A4DC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6B61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37DCC" w14:textId="7DCCC2E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12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8DC9DC" w14:textId="146480D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07067454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7FFEED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07ADE6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B34B5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E49B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E88D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38F45" w14:textId="7C2654D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6C1FA3" w14:textId="6EAFB33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754515DB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DA9724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891539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A40031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2AD1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8411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6636D3" w14:textId="7EA9544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51EEDB" w14:textId="018474E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20457C05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6646BA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58260C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5C8537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5EE0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8F2E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AA35D" w14:textId="0ED4EC4A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13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AA09C5" w14:textId="5185DC32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711F14CC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4B3A12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1A3A777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005D45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FEBB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2AAB8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C0327" w14:textId="113B2CA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61AC62" w14:textId="175D43EF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4FE64D33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06DD73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0E60B4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4AB83F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B177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0DEA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3A1750" w14:textId="6A793F7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9D3AD1" w14:textId="7003D7A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41DCC6EA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12C7F3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3319F53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5E21A3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3E5B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0EA2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04F034" w14:textId="01BD531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15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7FE0B8" w14:textId="5E7410FB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2C81080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DC7D13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5B19BB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AED36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10B2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5D73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5E6971" w14:textId="1A78773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FFF5AF" w14:textId="25BC50C4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0F6BEE73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D1EAD8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4CF3962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7D3C03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1CF5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C939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64D1D" w14:textId="4D4FC6A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B91BCB" w14:textId="20D4176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2219C98F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AA771F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44CCEA4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455B5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D405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A247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C6DC59" w14:textId="077D0FF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16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0035BA" w14:textId="03926BEB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04947426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256342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501AFD9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7FE37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578D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97D3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567CB" w14:textId="76FC2A03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16  неделя</w:t>
            </w:r>
            <w:proofErr w:type="gramEnd"/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EBB53C" w14:textId="2342B66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2BDAFAC4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E3895D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6BDA4B19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07FFC0A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4CC2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8905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63ED5" w14:textId="5745FB7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355A6E" w14:textId="515C6D1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4B835366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AD2EBA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58A70CDB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BA5075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6C5D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1401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3C064" w14:textId="5D3583D3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17  неделя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288BAD" w14:textId="61D0E6A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22FE5D1E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8234AF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4CFEE60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9CC6D2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3F7E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A8CD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932B3" w14:textId="049DE63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6AD1C6" w14:textId="262C682F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6184BED2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347069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6D59026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A07D6D9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A22E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9596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860D8" w14:textId="09A6FB8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082BC9" w14:textId="126DBBE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59CE59A7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C99616B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633B2B9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005663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F956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2DA6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12FF4" w14:textId="0CBF5654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19  неделя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99869F" w14:textId="16CE963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0B36F989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C5237F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593A69A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0F3305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22DD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50F0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4D9644" w14:textId="55A47DB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8AA70A" w14:textId="0E64804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37809E0A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70FBA8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117300D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3F41C5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0D09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FCCB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C3184" w14:textId="0465BFB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644390" w14:textId="409A49F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1FC3C63A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C3BBE5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7B02389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410385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0CE1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E70B1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15FC36" w14:textId="657A373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20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796926" w14:textId="7A151DBD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1D1746E5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498567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53390FC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F203B1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882E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1C62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CC7C0" w14:textId="3382AE9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B7DFF4" w14:textId="1722C9A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5E5066A8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1077BF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372B4BC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3061E95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FEA1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40B0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919C9" w14:textId="7183870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9F1E0A" w14:textId="363C4A5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6031A9A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D7F32F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3D40CB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8F7DB0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9CD7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C441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D1BEA" w14:textId="6A551020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22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A4DFFC" w14:textId="41FCAB4B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193551FB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C47379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32CDC0D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B028EC0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B462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F0E0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39DD70" w14:textId="4C4DFD7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F0E2B0" w14:textId="1544453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37BDD16E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D96CE1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D6C51B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88D1A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E944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C627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AE2FA" w14:textId="5E88416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323F94" w14:textId="7720618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171B480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818397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460345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9C3A48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A884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A29F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47AD7C" w14:textId="226BD17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23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D7566D" w14:textId="304AD01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3B3666EF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CA7D3E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1D78C25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CC5899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CEA0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EA1B6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292B1C" w14:textId="300717F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67B278" w14:textId="411CC31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4D64E0B6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117A14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72934BC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7CEFE7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4E7B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ADC3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FA179" w14:textId="610953B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8250DC" w14:textId="54ECEE6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7DAFB6E3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20D895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4C59FB8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312999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A4CB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E81D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80221" w14:textId="7444629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25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866A7A" w14:textId="2082C58E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034953E0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9082A3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9491EBC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52CCB17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8256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061A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EE6BC" w14:textId="42A1AA4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169470" w14:textId="53E18DC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192D8EAF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F235AEB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7A63B91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C0C8C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2517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CAC7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0D701" w14:textId="0D36D21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54F451" w14:textId="0F09308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7676D245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3C79F7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1C3CCA62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32CCFA4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6AFB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F602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8E194" w14:textId="6622A26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26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42DF21" w14:textId="6E96D8EB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133DBC8D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76DA6B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54A27C4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8874F1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128B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5250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AE200" w14:textId="2AA47EB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9CED06" w14:textId="2C0CAC94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7771312C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27717A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6DD2745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DC653A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3CE8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83A2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D0F30" w14:textId="549589DB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3C96C7" w14:textId="322A8AD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3DB154F4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C785FD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41029D4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C59115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A772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97FA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45415" w14:textId="3F5905F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28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FA9EF8" w14:textId="251DE4A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0B7BB458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714EBB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58A35B2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EC4C7F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F648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F5D7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16557" w14:textId="6F1D2D6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897C8B" w14:textId="06D8ABA4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20F1B4B0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3C2514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70B44124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33FF0F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CBB6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DB61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00E4A" w14:textId="75CA9B8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B0F69C" w14:textId="413D5A1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0582ED89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3AD7AB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6149697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860C47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CE95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04A4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DD7A6D" w14:textId="1113DB5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29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AE8722" w14:textId="69B50D7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7C3EBC7E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ADF4D8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33AD1233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19FFB2F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3E69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1B7E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9B1C0" w14:textId="2C1C475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84E47F" w14:textId="61D1D55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4796FF37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DD21E3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50DEFCBA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5923AFF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E10C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7128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E1277" w14:textId="2D1405C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F74822" w14:textId="01ABCADD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3D038A56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6C9CA0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065861B6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экстремальных ситуациях. Номера телефонов экстренных служб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7A93D91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B8AD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B1A0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32F6F" w14:textId="1C2602A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31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DF5D1A" w14:textId="36922394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5378A31F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BDEE62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412F2E25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A0A1716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4721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8F68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678A7" w14:textId="67F460E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F7E2E" w14:textId="1F6BAD7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63D5C347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616B23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3FBF5BD8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B3336FA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0CF9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7B0B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40BF0" w14:textId="3C177D4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4AE8E7" w14:textId="00E9E69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32C43DEE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AB1611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21E5C70F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71243EC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4746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33C3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19A973" w14:textId="60FD0DF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32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8685B5" w14:textId="284062E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4293118E" w14:textId="77777777" w:rsidTr="0011192C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D88B0C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4" w:type="dxa"/>
            <w:tcMar>
              <w:top w:w="50" w:type="dxa"/>
              <w:left w:w="100" w:type="dxa"/>
            </w:tcMar>
            <w:vAlign w:val="center"/>
          </w:tcPr>
          <w:p w14:paraId="6FF16EB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C307E4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A2F8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D586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560E1" w14:textId="120811A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025C13" w14:textId="491F4AA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14:paraId="779D4D9D" w14:textId="6D7CD4CA" w:rsidTr="001119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5477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E63294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421A1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AC8E0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8F35E" w14:textId="7BDDCDD4" w:rsidR="0011192C" w:rsidRPr="00CF7711" w:rsidRDefault="0011192C" w:rsidP="0011192C">
            <w:pPr>
              <w:rPr>
                <w:lang w:val="ru-RU"/>
              </w:rPr>
            </w:pPr>
            <w:r>
              <w:rPr>
                <w:lang w:val="ru-RU"/>
              </w:rPr>
              <w:t xml:space="preserve">33 </w:t>
            </w:r>
          </w:p>
        </w:tc>
      </w:tr>
    </w:tbl>
    <w:p w14:paraId="68B77286" w14:textId="77777777" w:rsidR="00C05999" w:rsidRDefault="00C05999">
      <w:pPr>
        <w:sectPr w:rsidR="00C05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B16D7F" w14:textId="77777777" w:rsidR="00C05999" w:rsidRDefault="00FF03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996"/>
        <w:gridCol w:w="947"/>
        <w:gridCol w:w="1841"/>
        <w:gridCol w:w="1910"/>
        <w:gridCol w:w="1347"/>
        <w:gridCol w:w="2824"/>
      </w:tblGrid>
      <w:tr w:rsidR="00F36314" w14:paraId="6BC9E0D8" w14:textId="77777777" w:rsidTr="0011192C">
        <w:trPr>
          <w:trHeight w:val="144"/>
          <w:tblCellSpacing w:w="20" w:type="nil"/>
        </w:trPr>
        <w:tc>
          <w:tcPr>
            <w:tcW w:w="9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293C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AC0FAF" w14:textId="77777777" w:rsidR="00C05999" w:rsidRDefault="00C05999">
            <w:pPr>
              <w:spacing w:after="0"/>
              <w:ind w:left="135"/>
            </w:pPr>
          </w:p>
        </w:tc>
        <w:tc>
          <w:tcPr>
            <w:tcW w:w="39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E296FA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C6A598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BC1F0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BE8A2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785D87" w14:textId="77777777" w:rsidR="00C05999" w:rsidRDefault="00C0599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A8D33E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BCCB23" w14:textId="77777777" w:rsidR="00C05999" w:rsidRDefault="00C05999">
            <w:pPr>
              <w:spacing w:after="0"/>
              <w:ind w:left="135"/>
            </w:pPr>
          </w:p>
        </w:tc>
      </w:tr>
      <w:tr w:rsidR="00F36314" w14:paraId="3E25EAB7" w14:textId="77777777" w:rsidTr="0011192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AC3A439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E7FEBF4" w14:textId="77777777" w:rsidR="00C05999" w:rsidRDefault="00C0599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8BFA43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0C9150" w14:textId="77777777" w:rsidR="00C05999" w:rsidRDefault="00C059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F9404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4E0AEF" w14:textId="77777777" w:rsidR="00C05999" w:rsidRDefault="00C059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6567A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30767D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F3E701A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595F755A" w14:textId="77777777" w:rsidR="00C05999" w:rsidRDefault="00C05999"/>
        </w:tc>
      </w:tr>
      <w:tr w:rsidR="0011192C" w:rsidRPr="0011192C" w14:paraId="57860608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FAA535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44BD07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88AD2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8C30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E02F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46C09" w14:textId="6958A40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0178D9" w14:textId="164D86D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199C0B27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BA23BA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9D7018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61A68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E5BC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3361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4DBEB4" w14:textId="089ACE4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99F6C0" w14:textId="373AA33F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534A21CC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264A41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39F901A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C0DC4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E5DC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FEBD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3857F4" w14:textId="35E788A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92D6E0" w14:textId="5F958A1E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7ABFE99F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DFF787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CBD092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15FA0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5FA5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0E78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F8B7A" w14:textId="0E723DD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681D6" w14:textId="06E07FC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2BCF3F48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F7274C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4F674B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E897C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46EF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1A4E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F8A47" w14:textId="4FBC474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78C29F" w14:textId="6D920DA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45445469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8BB67C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8880C3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4A51A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C720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F4D1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D16F6" w14:textId="0506B87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C6D0C7" w14:textId="17232AF2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3725C93A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9670C3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314BC20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5EE3D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7F83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DA1D8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BFC84" w14:textId="6DDFB95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033570" w14:textId="78D4D3C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2068B14B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FA5911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4DBCAD3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4F2E1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7166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300D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37A37" w14:textId="3AD6586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4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446879" w14:textId="17CC91BF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0A38D579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B663AB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4BE7B90D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B30CA7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92FD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D4EC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3216D" w14:textId="4C0B70B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1607E0" w14:textId="1DFFFEF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2113E6F0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162462B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722AB6D6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B51A1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5CE6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CF3C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009E2" w14:textId="6DF006E0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E7E39C" w14:textId="00E5148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36312D4F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38F440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7A328FC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C26BB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BC5D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0B77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A7186" w14:textId="2C44BCE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6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81E4BD" w14:textId="6F50A3B4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3BD8986A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7A3F2E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7AAABD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90013F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C9E0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88CE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33404" w14:textId="640EE72B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CF6813" w14:textId="03A5207D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725DF097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F5BE98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41BDEA1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388BA6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22BE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A490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7F8547" w14:textId="2AC737E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28CD70" w14:textId="255DBAC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4C98C054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8E3C5D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7528E88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6D315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B071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AC19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8169FE" w14:textId="37B7BC1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7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CBE839" w14:textId="17D38B0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6E9C162D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B17320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63E621E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AECCE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829D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9E81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FA4D32" w14:textId="1EB7497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703487" w14:textId="2988AB5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64576275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50BB53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D338BA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81073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FA83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640B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E9A5C" w14:textId="78896FC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846D07" w14:textId="7B21D36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478C1318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769163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6585410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1C5A3F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EFF4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3F8D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7E5D32" w14:textId="4B913B0B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9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CA2220" w14:textId="5BB7724D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35150572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3C5680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7345BA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AD460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52A8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D53A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F5355" w14:textId="1D92FF9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CCD506" w14:textId="27A8DF32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2745B154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27EBE1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34EF30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CE7E1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7C5FF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37D5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D1553" w14:textId="2B653C7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58085E" w14:textId="5BD3E0D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2DEAE2DC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7B0995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CF67BF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FD72E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E54D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9DA8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06040" w14:textId="65CCB86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10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396BD6" w14:textId="6A664564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38049A80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70DDDE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A06A17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6C1A35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638E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19AA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612D8" w14:textId="79CB433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0DA1CA" w14:textId="7080F5A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19DA4E4B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3A7EB5B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7BFCC72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709C0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F6ED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B4EC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3AC026" w14:textId="05DDD81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EA5C0D" w14:textId="1E5BF55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069A7890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6FA587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D213A3B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C3B136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2654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3DD4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C1AF9" w14:textId="2AB6C43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12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538ED0" w14:textId="48DFA19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35BD6A1A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F0FEC3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0E64496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E20E54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C6C3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FEFDD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1DD8F" w14:textId="40933D9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9D7C7B" w14:textId="4647AE72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49962F65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E9C452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C16D87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7B368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6D49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5B97C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5998B9" w14:textId="6BAF87A0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44C068" w14:textId="5E396D9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73DD2E06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1A518D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5B6160A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787119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7A26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E067C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B9E4F" w14:textId="47F2EBE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13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451FAF" w14:textId="5C2E915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1D7E7837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73B97E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143EB51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B6BE4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D773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43EC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8DCB8" w14:textId="4D51C50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282775" w14:textId="018AEC7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3726C5C8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7D69F1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1FA2D9C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8A652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6DD7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BBBD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E2AA48" w14:textId="550086E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AB714F" w14:textId="499E184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603925F9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57E5A9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3B65C03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8B359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41CF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7857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383BB6" w14:textId="1043C18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15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579D44" w14:textId="5116121E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6F14D61B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B72AD6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497424F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BBB11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5752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C430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4C9B8" w14:textId="1263423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4B980D" w14:textId="56C1E24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5E11C5EE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D66AA2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369B0C1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2C7BD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8CA7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D0B5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88144" w14:textId="04EEFA7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13C8F9" w14:textId="786E188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3D3C0994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AE3349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966869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4605A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2C2D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0A55C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8A782E" w14:textId="5F0C591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16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316D55" w14:textId="32B03BC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32E04990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48595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499868F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00EB4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F118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0694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448D3" w14:textId="77C28C5D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16  неделя</w:t>
            </w:r>
            <w:proofErr w:type="gramEnd"/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5A93AE" w14:textId="2DF20C7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2CC1ECE8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72DA8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E353B6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342B7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460A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CBA2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6DB7E5" w14:textId="7D8FB0C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34843D" w14:textId="39D4525F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6189CC0A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6AA447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6D116E4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C1A7D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FAB9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7395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E09FBF" w14:textId="0C7E0988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17  неделя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5D18B5" w14:textId="2168E20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42391977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E65983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1A8E38A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1F0B4B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12CC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0147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E7705" w14:textId="5A40594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E8C779" w14:textId="4FB2EB85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1A0C6155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392C00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4FDD7F3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6572E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6350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C319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8548A" w14:textId="71AE05C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FFF950" w14:textId="7FE4946E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15917037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FEC9A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348BDCD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A432F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5230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D749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FD0A1" w14:textId="3C21AA32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19  неделя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03744C" w14:textId="7F1F371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55CB838A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78A9C8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6BA31FB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0465F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81D9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38BC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76455" w14:textId="728B0B7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90EC71" w14:textId="6B918CB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02E472D8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B8232D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4CE4C5D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87507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7441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B21C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CCFAC" w14:textId="5B43C31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B7F2A5" w14:textId="49D0A2E5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6A0DCCFF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116863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82792D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3A49E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21B6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21B4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C687A" w14:textId="51A175D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20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70DE53" w14:textId="6406179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2323CF95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E7E515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3F03565D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150CDE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B8DB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99DD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494FEB" w14:textId="3A33BE4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8BCC28" w14:textId="58C4B58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19B1DD70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FDF51A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54D7626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BA65E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3F71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AA1E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189AF" w14:textId="6E17BAE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BBE0F5" w14:textId="0DC22C5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7744FEB4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788E1A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3944FCC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A28B4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6F27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0DC3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1CA555" w14:textId="1F6B101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22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FFA40A" w14:textId="6D2B941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786E1819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CEC2EF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7BD258A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A0BF5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A167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BEE1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946DE" w14:textId="6954C460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F05EB5" w14:textId="3BDC2C3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74671EA6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29F7FD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BF7AE86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EF219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8B90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F488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FA24A" w14:textId="73FE936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E1D2F6" w14:textId="0898096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3D31EC64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30FCD1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03C2F9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FAA93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9A7D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A13E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9F1AA" w14:textId="0869D24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23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88C671" w14:textId="4BAC7CD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52A462CB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F467E3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E65AFB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1208B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5588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128C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71571" w14:textId="5EB4AB0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CE6924" w14:textId="333E438F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60032BFD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76EE1F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43E04B0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AB142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0D00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91DF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EF77E1" w14:textId="541154E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D6C2FD" w14:textId="1F2502F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35EDDC17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4BB7F1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806C08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15304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A95F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92EE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A2B63" w14:textId="37F3E2D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25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BF6761" w14:textId="69EFB29E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5EAF6143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1212EC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710B782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0C77E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0F6A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2D8F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AE222" w14:textId="2252044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B2212C" w14:textId="2BA43F0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5A8E05B7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9331DB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9087956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23890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C682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45344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F36EE5" w14:textId="3F7C1900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F21EA1" w14:textId="5712AB0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3CD3A65F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57E27A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3C41A4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30926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E0C6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EBD1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8BD86" w14:textId="16D7E7B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26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B90EC" w14:textId="02385AA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4BD658A0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EA24F1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3C0471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74509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487C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9856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EBAE6" w14:textId="73E16C0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F4C92B" w14:textId="46FA7F1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6BB9699D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912E27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6485ED9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F9242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CEBFE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66AD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D409F" w14:textId="29FB831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050C65" w14:textId="62578CD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787F3C09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158D9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2CE5C6E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0B643B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0F1A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301F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FFF7B" w14:textId="30E01AB0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28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38F0EB" w14:textId="53C2EC3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383577B1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42F2F3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613313E4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8EF388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1A33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F43B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6331B" w14:textId="206CA0EA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F341F0" w14:textId="77ED118F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4D86308F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63DA38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35B7774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67440B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A39C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6803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0EB42" w14:textId="0265F5B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EE2ECC" w14:textId="5CC78665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29AEF490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01BFE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4E2B0416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48A8A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B787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87C7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BACFB" w14:textId="1C905CFA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29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080B87" w14:textId="6D7BBCCF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588FFAA7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7E90CD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29E1D0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CC3A4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3CFF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E2D5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0DF509" w14:textId="694BA11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7E4E56" w14:textId="3F07558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65028946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68FC87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750A3101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06E0E9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F13B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397B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F16BA" w14:textId="156FB7AA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C7A49A" w14:textId="11642C8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575A6C8A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D5940D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41915A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5F8AB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893E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EB21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73573B" w14:textId="79E5B31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31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E6265C" w14:textId="4B0DBAF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2BEAFA4D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02D12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5E1EE25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DF0D2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07BB2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38CE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23E0F" w14:textId="7C14A4B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F396BF" w14:textId="68CA9A34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3E40836D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091187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96370E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F0383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8B8E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AF8A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1B3A6" w14:textId="3EFFEA3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45BBBF" w14:textId="3F8A9C20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5080735C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BFEBBF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067D1A78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6D221F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2BF6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5987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753CB" w14:textId="7AC8B21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32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C65390" w14:textId="43944C4B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457428F2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AD6652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3DF3E6C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EA521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B18D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5A31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E63CD" w14:textId="006611F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A77D06" w14:textId="2B3FBCD4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6AAD832D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453969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65C608E8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50A07E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9F76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557E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91953" w14:textId="0F45E6BA" w:rsidR="0011192C" w:rsidRPr="004B3BE5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1D3CAD" w14:textId="7098C2C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5A224894" w14:textId="77777777" w:rsidTr="0011192C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D8E366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14:paraId="73C909B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85BF1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FBB14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8C82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47C5A" w14:textId="71BE487A" w:rsidR="0011192C" w:rsidRPr="004B3BE5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34 неделя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837B6A" w14:textId="2F75119A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14:paraId="7D9B465C" w14:textId="77777777" w:rsidTr="001119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47430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E29D7B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07E55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B4616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CB792" w14:textId="77777777" w:rsidR="0011192C" w:rsidRDefault="0011192C" w:rsidP="0011192C"/>
        </w:tc>
      </w:tr>
    </w:tbl>
    <w:p w14:paraId="48E72DF5" w14:textId="77777777" w:rsidR="00C05999" w:rsidRDefault="00C05999">
      <w:pPr>
        <w:sectPr w:rsidR="00C05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DAF7A1" w14:textId="77777777" w:rsidR="00C05999" w:rsidRDefault="00FF03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998"/>
        <w:gridCol w:w="956"/>
        <w:gridCol w:w="1841"/>
        <w:gridCol w:w="1910"/>
        <w:gridCol w:w="1347"/>
        <w:gridCol w:w="2837"/>
      </w:tblGrid>
      <w:tr w:rsidR="00F36314" w14:paraId="2E8D35B6" w14:textId="77777777" w:rsidTr="0011192C">
        <w:trPr>
          <w:trHeight w:val="144"/>
          <w:tblCellSpacing w:w="20" w:type="nil"/>
        </w:trPr>
        <w:tc>
          <w:tcPr>
            <w:tcW w:w="9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ABD58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1EBB59" w14:textId="77777777" w:rsidR="00C05999" w:rsidRDefault="00C05999">
            <w:pPr>
              <w:spacing w:after="0"/>
              <w:ind w:left="135"/>
            </w:pPr>
          </w:p>
        </w:tc>
        <w:tc>
          <w:tcPr>
            <w:tcW w:w="4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63221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BDEBF0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1128C3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57AC2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534DF9" w14:textId="77777777" w:rsidR="00C05999" w:rsidRDefault="00C0599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E34011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1DBA9F" w14:textId="77777777" w:rsidR="00C05999" w:rsidRDefault="00C05999">
            <w:pPr>
              <w:spacing w:after="0"/>
              <w:ind w:left="135"/>
            </w:pPr>
          </w:p>
        </w:tc>
      </w:tr>
      <w:tr w:rsidR="00F36314" w14:paraId="2CD5CAAE" w14:textId="77777777" w:rsidTr="0011192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A5259AF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4479538" w14:textId="77777777" w:rsidR="00C05999" w:rsidRDefault="00C05999"/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9346EEC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900497" w14:textId="77777777" w:rsidR="00C05999" w:rsidRDefault="00C059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CD8D1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E69A19" w14:textId="77777777" w:rsidR="00C05999" w:rsidRDefault="00C059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2989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9379DE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DB72445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5F7571C" w14:textId="77777777" w:rsidR="00C05999" w:rsidRDefault="00C05999"/>
        </w:tc>
      </w:tr>
      <w:tr w:rsidR="004B3BE5" w:rsidRPr="0011192C" w14:paraId="74167192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20CD3248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7B0EA90D" w14:textId="77777777" w:rsidR="004B3BE5" w:rsidRDefault="004B3BE5" w:rsidP="004B3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C786110" w14:textId="77777777" w:rsidR="004B3BE5" w:rsidRDefault="004B3BE5" w:rsidP="004B3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0A111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FE590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369DBA" w14:textId="5358215B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 xml:space="preserve">1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4DCF4B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BE5" w:rsidRPr="0011192C" w14:paraId="62A915B7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C0FDBA9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76AB258" w14:textId="77777777" w:rsidR="004B3BE5" w:rsidRDefault="004B3BE5" w:rsidP="004B3BE5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348AC8A" w14:textId="77777777" w:rsidR="004B3BE5" w:rsidRDefault="004B3BE5" w:rsidP="004B3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00A6A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C6E02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512FA" w14:textId="77048429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 xml:space="preserve">1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75C8E7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B3BE5" w:rsidRPr="0011192C" w14:paraId="05932378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0BB2F87B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6BF348D8" w14:textId="77777777" w:rsidR="004B3BE5" w:rsidRDefault="004B3BE5" w:rsidP="004B3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F3E6F37" w14:textId="77777777" w:rsidR="004B3BE5" w:rsidRDefault="004B3BE5" w:rsidP="004B3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D8EC9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B8DF5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1E125" w14:textId="034F0C83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472CEC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3BE5" w:rsidRPr="0011192C" w14:paraId="7904C326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8C45BE0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005A3CD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369BA08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26E1E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74AFF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A4C0CC" w14:textId="0A9FBB8F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8539BD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B3BE5" w:rsidRPr="0011192C" w14:paraId="7DFDC9F4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46BF918C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E3F94BB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839A0DA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C99A5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F2F99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1E68F" w14:textId="2CEB18BF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 xml:space="preserve">3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86DDF5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3BE5" w:rsidRPr="0011192C" w14:paraId="07D23871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0C39A090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19D15ECD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02E9194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38998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27A36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E75C56" w14:textId="52211FE8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CE063D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B3BE5" w:rsidRPr="0011192C" w14:paraId="1845F729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26CBF848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7A00A297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56A8327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6323A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1CAB6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A9AAF" w14:textId="5BD1F1A4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4CFB01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BE5" w:rsidRPr="0011192C" w14:paraId="6FA6E359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4F27904C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BD79A7D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94E6FF2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97C25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C5A21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A70CA" w14:textId="20300762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 xml:space="preserve">4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75D631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B3BE5" w:rsidRPr="0011192C" w14:paraId="4F4A66F0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06CCD75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1912F2B9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6F6685F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EAABA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86D78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4C94E0" w14:textId="6D97F62B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F807A7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5E6DCDF7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45BD3C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01D8B49E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195C8C5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4105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31A2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EB6B1" w14:textId="79CBB8F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334F16" w14:textId="6B1A757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6082B1B2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358367C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0D3212F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50E725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60B1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438C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26EA6" w14:textId="1783EAE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6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7BC008" w14:textId="7119FA39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0EA46327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0E7DBC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9E6165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AF2D26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F97D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19AE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1654A" w14:textId="3AD817B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27B701" w14:textId="39F4FFE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747F3375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37C951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6D6FF42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AF6E1BF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F4B3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4FC9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CBA3BF" w14:textId="0F12488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559D45" w14:textId="04F11D70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41D6E9A3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4EE6161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6BE9B96E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07BABB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6938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6369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6881E6" w14:textId="4B7551B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7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4C4A9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7D9AA9C9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6CCDD71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FC0CAF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23768A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5CED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CEC9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D38A5" w14:textId="6ECC97D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92D8F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92C" w:rsidRPr="0011192C" w14:paraId="001A3A51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3170825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44573C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776DB1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0576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6C86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35FDB" w14:textId="39E931E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A103C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42E02708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093BED2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5B06903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5D7976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7A6D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7E22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1B51B9" w14:textId="422D147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9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1B0D7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16423F3B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2C463C7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1D8A83E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5F363F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E471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AAAE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A4BF0" w14:textId="5676B1A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4FF3A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1192C" w:rsidRPr="0011192C" w14:paraId="5E7D9994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068088D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0C0D554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68C8BC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AB27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DE14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B8AE19" w14:textId="228A5C1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FBC33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92C" w:rsidRPr="0011192C" w14:paraId="0A684DA4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379B93B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FC3C69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4A5F3C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7101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0E53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E59AD7" w14:textId="30FC957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10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71DE4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1E7F4586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E7740F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003A93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77F248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A2E4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F548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1BACEB" w14:textId="64FE89E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C58B5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92C" w:rsidRPr="0011192C" w14:paraId="31498561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39AF31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A6C387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4BEB37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71F8B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1C60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6CCAA" w14:textId="13FE8D4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368998" w14:textId="740A8BA6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288CEA2A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6C8EA92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7FB87D2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796508A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CA26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E8B2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D3341" w14:textId="277E0B5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12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A42786" w14:textId="31B5483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5482090B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410026B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DDA5C6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D17A30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6F61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B145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38147D" w14:textId="29861E2A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76D2C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1192C" w:rsidRPr="0011192C" w14:paraId="3E0DB80A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BA1CD8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956886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7BC123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39B4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9B23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76A845" w14:textId="193FFA0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22330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192C" w:rsidRPr="0011192C" w14:paraId="4E9D90F3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2F5A3F8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445285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C287D5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CA11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C8ADB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7C06F" w14:textId="46672D3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13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EE4A1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1192C" w:rsidRPr="0011192C" w14:paraId="09881B69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0DCE9B6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A2BE806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1711DD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1F3D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4E7F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8476B5" w14:textId="7F3F696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CAAE2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192C" w:rsidRPr="0011192C" w14:paraId="47E72724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45904DA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C00F17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B3B3EB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2A57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280A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F3A65" w14:textId="3EBC8CD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B034D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07516FD2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09D57B8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5DF0AFA6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58F69B0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684D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3085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3E272" w14:textId="62749CFA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15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231E6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1192C" w:rsidRPr="0011192C" w14:paraId="2562AF7B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A3B731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5BA8B0D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07541D2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AF5C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46B2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F7B0D" w14:textId="2EB7007B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D0914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1192C" w:rsidRPr="0011192C" w14:paraId="7075CBDB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5F2D53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5FEB003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5741845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3E42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E5C61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DA3EB" w14:textId="3D9A4A7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B64B5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1192C" w:rsidRPr="0011192C" w14:paraId="3AFD0D71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21A7CA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7D2DFD3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859323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8BAE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715F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2B412" w14:textId="6327CAF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16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F2DC5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1192C" w:rsidRPr="0011192C" w14:paraId="1933B608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8F9754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515EF3A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5875F4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E42F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CBFD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8BCCD" w14:textId="08A32D3F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16  неделя</w:t>
            </w:r>
            <w:proofErr w:type="gramEnd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8FDD9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1192C" w:rsidRPr="0011192C" w14:paraId="7303EACB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6FDB06C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09FF12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2F2947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6A7B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E104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53F925" w14:textId="770B7B7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89C97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1192C" w:rsidRPr="0011192C" w14:paraId="3F48C267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8536FE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3F891A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1F8E8C5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6A86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670C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1261C" w14:textId="0E8D4DB2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17  неделя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AFD34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1192C" w:rsidRPr="0011192C" w14:paraId="088E6D19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6556B61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A93A36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CF0C8F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9783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534A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13193" w14:textId="5DEA4CB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F79EA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1192C" w:rsidRPr="0011192C" w14:paraId="237CD9CE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AFC187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1442A86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C42585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4104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0FAE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16A061" w14:textId="008D613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1353A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330D3970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07BC748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63CE22F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620877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8E3D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9E7F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54599A" w14:textId="4AD7744A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19  неделя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FE3A3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92C" w:rsidRPr="0011192C" w14:paraId="3F73FA71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D613A2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600DA69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9C7CBBB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F99C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A4C4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CADA8" w14:textId="469517A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CF080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92C" w:rsidRPr="0011192C" w14:paraId="7C00E51C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F5B8B3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55F92987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2BB0ABD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7E7A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FAAB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52AC9" w14:textId="60B8F54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2747F9" w14:textId="3B7F481E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0E637F4C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4962523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5BF8E95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71B7A0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541D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B090D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729FD" w14:textId="32A7551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20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92A8D3" w14:textId="1CFE689D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5A54D71A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A17358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076CD78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5962AD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571A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6433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DD1F3" w14:textId="5877AC6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0C34D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5DF41018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03CCF1F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686B4B5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7358AA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4871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FBBE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83D06" w14:textId="021D672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B9DA2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1B49DDB1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71A4C7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6F3A88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C95FBDF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C5AE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80EE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1B785" w14:textId="3D0AE91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22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BA5B3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1192C" w:rsidRPr="0011192C" w14:paraId="69F0F09C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BCA962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5F05C7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11847E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A45D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772A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52C48" w14:textId="669CA10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E09CE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92C" w:rsidRPr="0011192C" w14:paraId="560ECB6F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B4B799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7983BB44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DB408C1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0A11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FD18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472043" w14:textId="21DA3E3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AD5E7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192C" w:rsidRPr="0011192C" w14:paraId="3F7E1FA8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09F3BF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7CD2A8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4E48FA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7A5A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AC30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97302" w14:textId="4C91B86B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23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2DF0D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605B9165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649153E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64CF05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0AD9D5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8E02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B123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621EA" w14:textId="0D5CC50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C003B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92C" w:rsidRPr="0011192C" w14:paraId="21F3827D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33E5AA9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0CCDD64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FA1DB2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02E1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535E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1709A" w14:textId="3B0057F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C998B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1192C" w:rsidRPr="0011192C" w14:paraId="104072FF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5E1B42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0EC80AB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B50C9B5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6DE7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0B66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13720" w14:textId="173A98B0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25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2C8D9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192C" w:rsidRPr="0011192C" w14:paraId="3F9CB139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38864F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7296711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07E120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705F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BAF2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AC196" w14:textId="3E004D2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61523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1192C" w:rsidRPr="0011192C" w14:paraId="1A79ECCB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947A0F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BF7D61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DDDE60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EB66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8135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4AB17F" w14:textId="2C9C103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881426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192C" w:rsidRPr="0011192C" w14:paraId="0C5FC28D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27DEC4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3DF4DE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8BC10B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979F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8075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F5B72" w14:textId="7A26889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26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53E40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1192C" w:rsidRPr="0011192C" w14:paraId="05219B07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0B7652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6B153E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BEC959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499E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1F68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5BACA6" w14:textId="3352B95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FB561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92C" w:rsidRPr="0011192C" w14:paraId="6F75AD79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5450EA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754FA52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B7EF76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6BDA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5A9B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BF432" w14:textId="079CDFC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E3F68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92C" w:rsidRPr="0011192C" w14:paraId="5A318A54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08CF4A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0A9210D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09C089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1E9C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1A91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FD91A" w14:textId="284280D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28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E891E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192C" w:rsidRPr="0011192C" w14:paraId="1823851D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3994A2B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1632228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C63D17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87B9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9CE6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140DC" w14:textId="1A56330B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31E4C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1192C" w:rsidRPr="0011192C" w14:paraId="5D62EB09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25B65E9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60576B0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4B27AF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2F8E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41DE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BC1D2" w14:textId="77F0EC8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7750C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192C" w:rsidRPr="0011192C" w14:paraId="10DBB340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36DFA51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3CCC4D2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4B7973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0397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8B3E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AE841" w14:textId="70AF1EC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29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6CF410" w14:textId="0859C81B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740CF70D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577862E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07660A0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865C2E1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1E2AB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1850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AA0FC6" w14:textId="093DB95A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2C06C8" w14:textId="775E78F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755D720B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306EAA1B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080955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FEEFC8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ACEE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FC07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6910E" w14:textId="1FFC768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37B66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6B4014E5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CED0E1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D42C9E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64836D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D08C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7CF3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4EE35" w14:textId="335CFCA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31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C34BC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92C" w:rsidRPr="0011192C" w14:paraId="289BD664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146E872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6F43EE0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C0EB2D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EF1E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4614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39ECD" w14:textId="11556F0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80146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7B92A884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7D7C706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9F1E4F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FEA53D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0279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BB1A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C5AA5" w14:textId="1592448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AE3E2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1192C" w:rsidRPr="0011192C" w14:paraId="5D001DBB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4457CE0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7788E3E5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99BCF36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930B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FD8F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363CE" w14:textId="275AC93B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32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08BB2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6F3708E2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68817DF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4ACAC10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F5B0D6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DA0D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097C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B52D5" w14:textId="60E6910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658F4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192C" w:rsidRPr="0011192C" w14:paraId="6C2BCFCD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2D5CC1BC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5A81180C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5845A87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1C28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0E54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890A9" w14:textId="7A36AE9D" w:rsidR="0011192C" w:rsidRPr="004B3BE5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62824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192C" w14:paraId="36F7EF07" w14:textId="77777777" w:rsidTr="0011192C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14:paraId="67CFE3A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14:paraId="2D5D8B5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8B80E6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D7848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C4D8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7190D" w14:textId="1B0A1FCD" w:rsidR="0011192C" w:rsidRPr="004B3BE5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18B582" w14:textId="77777777" w:rsidR="0011192C" w:rsidRDefault="0011192C" w:rsidP="0011192C">
            <w:pPr>
              <w:spacing w:after="0"/>
              <w:ind w:left="135"/>
            </w:pPr>
          </w:p>
        </w:tc>
      </w:tr>
      <w:tr w:rsidR="0011192C" w14:paraId="219AAF2D" w14:textId="77777777" w:rsidTr="001119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9BF3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549EC3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6B84A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8DA55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ACB4A3" w14:textId="4BB647D2" w:rsidR="0011192C" w:rsidRPr="004B3BE5" w:rsidRDefault="0011192C" w:rsidP="0011192C">
            <w:pPr>
              <w:rPr>
                <w:lang w:val="ru-RU"/>
              </w:rPr>
            </w:pPr>
          </w:p>
        </w:tc>
      </w:tr>
    </w:tbl>
    <w:p w14:paraId="463F22A5" w14:textId="77777777" w:rsidR="00C05999" w:rsidRDefault="00C05999">
      <w:pPr>
        <w:sectPr w:rsidR="00C05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20F0D9" w14:textId="77777777" w:rsidR="00C05999" w:rsidRDefault="00FF03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989"/>
        <w:gridCol w:w="949"/>
        <w:gridCol w:w="1841"/>
        <w:gridCol w:w="1910"/>
        <w:gridCol w:w="1347"/>
        <w:gridCol w:w="2837"/>
      </w:tblGrid>
      <w:tr w:rsidR="00F36314" w14:paraId="07BF9436" w14:textId="77777777" w:rsidTr="0011192C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4BE07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BADC7F" w14:textId="77777777" w:rsidR="00C05999" w:rsidRDefault="00C05999">
            <w:pPr>
              <w:spacing w:after="0"/>
              <w:ind w:left="135"/>
            </w:pPr>
          </w:p>
        </w:tc>
        <w:tc>
          <w:tcPr>
            <w:tcW w:w="3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9D8B0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4EACF27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9BE58" w14:textId="77777777" w:rsidR="00C05999" w:rsidRDefault="00FF03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81221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CC65DD" w14:textId="77777777" w:rsidR="00C05999" w:rsidRDefault="00C0599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C9C02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04A9F8EF" w14:textId="77777777" w:rsidR="00C05999" w:rsidRDefault="00C05999">
            <w:pPr>
              <w:spacing w:after="0"/>
              <w:ind w:left="135"/>
            </w:pPr>
          </w:p>
        </w:tc>
      </w:tr>
      <w:tr w:rsidR="00F36314" w14:paraId="11B2DA96" w14:textId="77777777" w:rsidTr="0011192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5BA5959C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A697223" w14:textId="77777777" w:rsidR="00C05999" w:rsidRDefault="00C05999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A4C9B35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EB08B6" w14:textId="77777777" w:rsidR="00C05999" w:rsidRDefault="00C059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9FA64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C7CB16" w14:textId="77777777" w:rsidR="00C05999" w:rsidRDefault="00C059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6CF19" w14:textId="77777777" w:rsidR="00C05999" w:rsidRDefault="00FF03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03F68E" w14:textId="77777777" w:rsidR="00C05999" w:rsidRDefault="00C059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F1684D2" w14:textId="77777777" w:rsidR="00C05999" w:rsidRDefault="00C059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DF240F5" w14:textId="77777777" w:rsidR="00C05999" w:rsidRDefault="00C05999"/>
        </w:tc>
      </w:tr>
      <w:tr w:rsidR="004B3BE5" w:rsidRPr="0011192C" w14:paraId="11FB0DFD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786F55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853C441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09CCA2E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51503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3E6D0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A816B" w14:textId="6ED769DA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 xml:space="preserve">1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03C721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B3BE5" w:rsidRPr="0011192C" w14:paraId="7919139B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5463F2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B8B2E3B" w14:textId="77777777" w:rsidR="004B3BE5" w:rsidRDefault="004B3BE5" w:rsidP="004B3BE5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57955D1" w14:textId="77777777" w:rsidR="004B3BE5" w:rsidRDefault="004B3BE5" w:rsidP="004B3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DF83B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8F04F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7F0BA" w14:textId="5904B9FE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 xml:space="preserve">1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5AC3E0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B3BE5" w:rsidRPr="0011192C" w14:paraId="62A50A89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122598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D391941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28A8EB5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18329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1615C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0D95F" w14:textId="25603166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FFC7EA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BE5" w14:paraId="2A11C611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922240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138F473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106BBB6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C3073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B8505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AD11C" w14:textId="7653CDA6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64CCCF" w14:textId="77777777" w:rsidR="004B3BE5" w:rsidRDefault="004B3BE5" w:rsidP="004B3BE5">
            <w:pPr>
              <w:spacing w:after="0"/>
              <w:ind w:left="135"/>
            </w:pPr>
          </w:p>
        </w:tc>
      </w:tr>
      <w:tr w:rsidR="004B3BE5" w:rsidRPr="0011192C" w14:paraId="431572A6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E83BBE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6489908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A237370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07DFC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DEE69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FFF05" w14:textId="080550F8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 xml:space="preserve">3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974A98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4B3BE5" w:rsidRPr="0011192C" w14:paraId="4EE54335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DC2472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06EF099" w14:textId="77777777" w:rsidR="004B3BE5" w:rsidRDefault="004B3BE5" w:rsidP="004B3BE5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B10E67C" w14:textId="77777777" w:rsidR="004B3BE5" w:rsidRDefault="004B3BE5" w:rsidP="004B3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71923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C1162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73A2E2" w14:textId="4EFFF0B7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3CA07A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BE5" w:rsidRPr="0011192C" w14:paraId="48618987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502EC1" w14:textId="77777777" w:rsidR="004B3BE5" w:rsidRDefault="004B3BE5" w:rsidP="004B3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B1E8E89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E4EF13E" w14:textId="77777777" w:rsidR="004B3BE5" w:rsidRDefault="004B3BE5" w:rsidP="004B3BE5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99856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5F9A8" w14:textId="77777777" w:rsidR="004B3BE5" w:rsidRDefault="004B3BE5" w:rsidP="004B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675069" w14:textId="4BC28647" w:rsidR="004B3BE5" w:rsidRDefault="004B3BE5" w:rsidP="004B3BE5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84B6B1" w14:textId="77777777" w:rsidR="004B3BE5" w:rsidRPr="00F36314" w:rsidRDefault="004B3BE5" w:rsidP="004B3BE5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1192C" w:rsidRPr="0011192C" w14:paraId="6375EA55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E5E91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6F2C0A8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79C712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CA62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FE61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BB13D" w14:textId="00A63DEB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4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2B4EAC" w14:textId="235DE7CF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78DC16F8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ABB48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F390C88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AA2C2C7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7326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622D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A26DA3" w14:textId="04A217F9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54EB84" w14:textId="69616CB9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14:paraId="4FC6676B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6A173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7095AD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CEEDD57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E60B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248E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33404" w14:textId="597E566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9F211F" w14:textId="77777777" w:rsidR="0011192C" w:rsidRDefault="0011192C" w:rsidP="0011192C">
            <w:pPr>
              <w:spacing w:after="0"/>
              <w:ind w:left="135"/>
            </w:pPr>
          </w:p>
        </w:tc>
      </w:tr>
      <w:tr w:rsidR="0011192C" w:rsidRPr="0011192C" w14:paraId="7603D45A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7A66D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7C7057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929802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5E41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BCEE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D1C4E" w14:textId="5EC522B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6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A3B28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192C" w:rsidRPr="0011192C" w14:paraId="48FA4A6E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F68AA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0C31787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0E8351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A945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9C2A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D0324" w14:textId="4BD2702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0E55B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92C" w:rsidRPr="0011192C" w14:paraId="48E76AFF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0643B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C609096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F977A7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14AD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11BB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1B7EA" w14:textId="632614B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2963D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1192C" w:rsidRPr="0011192C" w14:paraId="251899B5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008E3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D5C4B5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8C40CF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26C4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1702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8927C" w14:textId="46F563F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7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4884B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1192C" w:rsidRPr="0011192C" w14:paraId="0DF71660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CD68D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23B701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D47415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1DE6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CDED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CDEE1" w14:textId="4F087FA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DF276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1192C" w:rsidRPr="0011192C" w14:paraId="4128EAD7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221BD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693056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144569B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B45A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B431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906F8" w14:textId="1416E93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8D34A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1192C" w:rsidRPr="0011192C" w14:paraId="2E69C962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C6189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FAA349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FAF851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21BE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51E2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25851" w14:textId="4DFE976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9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23045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1D500270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5F774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08701EB0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0560062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97D2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31AE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D0D87" w14:textId="3B027CB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8CD18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192C" w:rsidRPr="0011192C" w14:paraId="66652F53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7A51F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6CA72AF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4278B4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755A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D8AE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5E82E" w14:textId="69776AD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A8EBA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1192C" w:rsidRPr="0011192C" w14:paraId="08E9E053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D562D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F3D83D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F859C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8EC6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10AD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9F6DA" w14:textId="2549DB2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10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800919" w14:textId="39859EA5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23072F61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4F744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62C43A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B2CF7B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75C2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8157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D793C" w14:textId="1D69FB8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90D34D" w14:textId="3EA22EC6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3B90D8AC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B1601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60C174D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8ABD49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85E9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141F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D41E1" w14:textId="05E2598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052CB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4132FB0E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D50BD0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0E32EF6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317D94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83B5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A10D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4C878" w14:textId="57909B4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12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FB7E8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1192C" w:rsidRPr="0011192C" w14:paraId="32A08DD2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D6307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30DF9A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A3067C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8D49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F91C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81D57" w14:textId="61A2D95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2A6639" w14:textId="7F91008B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105BACE2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6D877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08F2690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6B2E22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9A615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3F28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D3025" w14:textId="3F7824C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BCA6E6" w14:textId="32668154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14:paraId="17A57B7B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04202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152985D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8AC0EF7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6D1C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A940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E07D1" w14:textId="7F271DF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13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3EC202" w14:textId="77777777" w:rsidR="0011192C" w:rsidRDefault="0011192C" w:rsidP="0011192C">
            <w:pPr>
              <w:spacing w:after="0"/>
              <w:ind w:left="135"/>
            </w:pPr>
          </w:p>
        </w:tc>
      </w:tr>
      <w:tr w:rsidR="0011192C" w:rsidRPr="0011192C" w14:paraId="5277C1B1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7ECC5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572EBD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4CE920F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64C6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EB88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AF9F4" w14:textId="1AB641E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43BB5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1192C" w:rsidRPr="0011192C" w14:paraId="694935D3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4E742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7CAAF44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5B2BF4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0350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FE0A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BB4C74" w14:textId="5D0A665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70BE8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1192C" w:rsidRPr="0011192C" w14:paraId="0BB19A72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A2CD4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8A9C64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42969F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2009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D89F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335F5" w14:textId="7304553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15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49AE5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661171CC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7EB74B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34A94B6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F37C324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5F85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43D2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9DE93" w14:textId="084621B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9C811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319BAEF7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47978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38C9F2F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4C3AE10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9431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F10A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E03CC" w14:textId="0588DB6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6486FF" w14:textId="1815DDE7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5500AF00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941AC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8D38D4C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6E06A04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FC0E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8CA5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66230" w14:textId="6E56ABE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16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D1A056" w14:textId="19EEA09E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7E4078F7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466FD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73D409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3E4484E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6DBE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F51F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9104F" w14:textId="0E0EA04E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16  неделя</w:t>
            </w:r>
            <w:proofErr w:type="gramEnd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135F6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1192C" w:rsidRPr="0011192C" w14:paraId="00F9BE16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6D878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6F614C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986CC2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2320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541A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49615" w14:textId="622897E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BE8B7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399E5184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FE01A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69204D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AD1632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658B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6342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AB321" w14:textId="4A57F193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17  неделя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16A40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30D1607B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AA13AB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CC1420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D0E647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0772E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8ECA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BFE24" w14:textId="2ADB75E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D17063" w14:textId="52DE4F28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773C6EF8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6F125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F1F94A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995DC9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CB9F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61CA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62528" w14:textId="4046450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7C5E5B" w14:textId="5D501F4A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14:paraId="1832D535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7A1CD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BB19B4E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79FDD7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F3DA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CDDF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0C7D09" w14:textId="62D21266" w:rsidR="0011192C" w:rsidRDefault="0011192C" w:rsidP="0011192C">
            <w:pPr>
              <w:spacing w:after="0"/>
              <w:ind w:left="135"/>
            </w:pPr>
            <w:proofErr w:type="gramStart"/>
            <w:r>
              <w:rPr>
                <w:lang w:val="ru-RU"/>
              </w:rPr>
              <w:t>19  неделя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25AB8B" w14:textId="77777777" w:rsidR="0011192C" w:rsidRDefault="0011192C" w:rsidP="0011192C">
            <w:pPr>
              <w:spacing w:after="0"/>
              <w:ind w:left="135"/>
            </w:pPr>
          </w:p>
        </w:tc>
      </w:tr>
      <w:tr w:rsidR="0011192C" w:rsidRPr="0011192C" w14:paraId="4238E965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2A005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35BB1E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FC553B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9A17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45A7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AED04E" w14:textId="3018C77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7A3B1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1192C" w:rsidRPr="0011192C" w14:paraId="749C44F2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5EA8F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6844346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B15BBD5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3A75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7304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33FA5" w14:textId="41AA10F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FD9DD2" w14:textId="5516BF0C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134B3ADA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0DF8F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514074B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C68CEF8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8CA5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79265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18136B" w14:textId="345934D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20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ADCAD5" w14:textId="64AC1BB4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52F0DDAC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1D7F2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EA30F3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08AD4D2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3461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4DD5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5C052F" w14:textId="5D4DBC0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3FA6D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0A9DCF49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74FF9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0C7DA06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A7FDFA5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38E5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776F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ADA44" w14:textId="0A3440A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A4069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584C5640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25E3BB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F9E705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3C47EF8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BE90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8729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1B12C" w14:textId="11A0F8C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22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76D168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1192C" w:rsidRPr="0011192C" w14:paraId="41A5DF9B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95BC6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26A8002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ABDA178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8632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04127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076A5" w14:textId="67757170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146CF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1192C" w:rsidRPr="0011192C" w14:paraId="372FF453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8011E8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33BBE89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6094BAA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86D9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0C92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14605" w14:textId="1F8DD2E5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D7DC6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1192C" w:rsidRPr="0011192C" w14:paraId="3437A222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BCECDE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BD7DCE2" w14:textId="77777777" w:rsidR="0011192C" w:rsidRDefault="0011192C" w:rsidP="00111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341BAF2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D9EA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CEE4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3DB957" w14:textId="1EE062A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23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FC042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1192C" w:rsidRPr="0011192C" w14:paraId="1EBECFB5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53D00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0B5FDEE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7F624C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D7AE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0A19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42E78" w14:textId="2136454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C77AC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1192C" w:rsidRPr="0011192C" w14:paraId="38C10069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33264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A511FC1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53C096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1898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633C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DE994" w14:textId="3A0C00F1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36D61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1192C" w:rsidRPr="0011192C" w14:paraId="793B0988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3988D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D44ACDA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EA7F8DF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3360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CEBD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3122AD" w14:textId="798D0313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25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0C12D3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1192C" w:rsidRPr="0011192C" w14:paraId="0B7856DE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E9A14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65DD6986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A262B1E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11E4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25CE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414F0" w14:textId="31BBF4D4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942C6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192C" w:rsidRPr="0011192C" w14:paraId="12BCB929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A94869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34B9BBE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6A29953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0BBB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DA4D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A55E1" w14:textId="12AC257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BD56E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192C" w:rsidRPr="0011192C" w14:paraId="09411871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18257F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2635D8A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9086042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197B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75712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441D4" w14:textId="7126CFEC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26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7E384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1192C" w:rsidRPr="0011192C" w14:paraId="65774DEE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53601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6997526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82FE7C8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BA73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BC93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33F11" w14:textId="790394A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A7265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192C" w:rsidRPr="0011192C" w14:paraId="3E63736C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F595F4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64867A18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606DD5D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6E8D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E5DF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77D83" w14:textId="196BD278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46C79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1192C" w:rsidRPr="0011192C" w14:paraId="314D39F7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4FDD57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7AEB03AE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4F92971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7980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F7B43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8A0D1" w14:textId="587617CA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28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7E45EC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192C" w:rsidRPr="0011192C" w14:paraId="2F05EC1C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B57A4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F21669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F6A6714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1668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5F61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FD0E3" w14:textId="457B8430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7D7532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5AD25658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3FCC36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5789E58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6036F81B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90704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EEAD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B2F68B" w14:textId="2E8AFD2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A9093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1192C" w:rsidRPr="0011192C" w14:paraId="371EDEB4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475AF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67A80C4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4AAA568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88E8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1962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A5BB1" w14:textId="251F9C17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29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6C630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192C" w:rsidRPr="0011192C" w14:paraId="45C8FE21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5261DA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1180C67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44A3D50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EF27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989BD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5F9E4" w14:textId="48B3D1AE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C07EAF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1192C" w:rsidRPr="0011192C" w14:paraId="0FCCDFD7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CA09E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3EA116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5AA37E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FFF3F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FFBAA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67242" w14:textId="357FEA4F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9A5572" w14:textId="75B67B1B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3EA44B41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B4046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219162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07743F0D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37785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CD9B8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94EB9" w14:textId="074CBA56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31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3DD1BE" w14:textId="749DC473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33C68B56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E7BF4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8A2B9C6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5BDC1BC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E3D35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F1A61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3EC75" w14:textId="25951C5B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F309AA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192C" w:rsidRPr="0011192C" w14:paraId="38EE5C53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DC2E25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33E31B5B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2A9D4AB3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78A4B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1543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5863ED" w14:textId="646DA1DA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FE397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1192C" w:rsidRPr="0011192C" w14:paraId="287659A4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589F71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01E969E0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728F763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6EC8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CF1FF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CC69D" w14:textId="5CE71D62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 xml:space="preserve">32 неделя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5C3BFD" w14:textId="34046091" w:rsidR="0011192C" w:rsidRPr="0011192C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192C" w:rsidRPr="0011192C" w14:paraId="7A67EA17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599E73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0C20929F" w14:textId="77777777" w:rsidR="0011192C" w:rsidRDefault="0011192C" w:rsidP="0011192C">
            <w:pPr>
              <w:spacing w:after="0"/>
              <w:ind w:left="135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58A5A65E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C3E5C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143F0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812F9" w14:textId="295F15BD" w:rsidR="0011192C" w:rsidRDefault="0011192C" w:rsidP="0011192C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3CAA8E" w14:textId="49489106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192C" w:rsidRPr="0011192C" w14:paraId="7F3714EE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8C72C2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4A1B66CD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184396B9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9FF49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389AE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85C348" w14:textId="555C2378" w:rsidR="0011192C" w:rsidRPr="004B3BE5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33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A190A7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1192C" w14:paraId="54E563CC" w14:textId="77777777" w:rsidTr="0011192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2AEC7D" w14:textId="77777777" w:rsidR="0011192C" w:rsidRDefault="0011192C" w:rsidP="00111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14:paraId="2CBF6555" w14:textId="77777777" w:rsidR="0011192C" w:rsidRPr="00F36314" w:rsidRDefault="0011192C" w:rsidP="0011192C">
            <w:pPr>
              <w:spacing w:after="0"/>
              <w:ind w:left="135"/>
              <w:rPr>
                <w:lang w:val="ru-RU"/>
              </w:rPr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59F3356" w14:textId="77777777" w:rsidR="0011192C" w:rsidRDefault="0011192C" w:rsidP="0011192C">
            <w:pPr>
              <w:spacing w:after="0"/>
              <w:ind w:left="135"/>
              <w:jc w:val="center"/>
            </w:pPr>
            <w:r w:rsidRPr="00F36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152B2" w14:textId="77777777" w:rsidR="0011192C" w:rsidRDefault="0011192C" w:rsidP="00111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E3216" w14:textId="77777777" w:rsidR="0011192C" w:rsidRDefault="0011192C" w:rsidP="00111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E42B0A" w14:textId="44FF08A8" w:rsidR="0011192C" w:rsidRPr="004B3BE5" w:rsidRDefault="0011192C" w:rsidP="001119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34 неделя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540F8D" w14:textId="77777777" w:rsidR="0011192C" w:rsidRDefault="0011192C" w:rsidP="0011192C">
            <w:pPr>
              <w:spacing w:after="0"/>
              <w:ind w:left="135"/>
            </w:pPr>
          </w:p>
        </w:tc>
      </w:tr>
      <w:tr w:rsidR="0011192C" w:rsidRPr="0079280E" w14:paraId="6FE2B276" w14:textId="77777777" w:rsidTr="001119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325F33" w14:textId="77777777" w:rsidR="0011192C" w:rsidRPr="0079280E" w:rsidRDefault="0011192C" w:rsidP="0011192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928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14:paraId="4A7B1C6A" w14:textId="77777777" w:rsidR="0011192C" w:rsidRPr="0079280E" w:rsidRDefault="0011192C" w:rsidP="0011192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28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2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DF622" w14:textId="77777777" w:rsidR="0011192C" w:rsidRPr="0079280E" w:rsidRDefault="0011192C" w:rsidP="0011192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2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85834" w14:textId="77777777" w:rsidR="0011192C" w:rsidRPr="0079280E" w:rsidRDefault="0011192C" w:rsidP="0011192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92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CCBCA" w14:textId="77777777" w:rsidR="0011192C" w:rsidRPr="0079280E" w:rsidRDefault="0011192C" w:rsidP="001119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6E54DE7" w14:textId="77777777" w:rsidR="00C05999" w:rsidRPr="0079280E" w:rsidRDefault="00C05999" w:rsidP="00E35B76">
      <w:pPr>
        <w:spacing w:after="0" w:line="240" w:lineRule="auto"/>
        <w:rPr>
          <w:sz w:val="24"/>
          <w:szCs w:val="24"/>
        </w:rPr>
        <w:sectPr w:rsidR="00C05999" w:rsidRPr="00792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21E40B" w14:textId="77777777" w:rsidR="00C05999" w:rsidRPr="0079280E" w:rsidRDefault="00FF0358" w:rsidP="00E35B76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6" w:name="block-1243912"/>
      <w:bookmarkEnd w:id="5"/>
      <w:r w:rsidRPr="0079280E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39362E86" w14:textId="77777777" w:rsidR="00C05999" w:rsidRPr="0079280E" w:rsidRDefault="00FF0358" w:rsidP="00E35B76">
      <w:pPr>
        <w:spacing w:after="0" w:line="240" w:lineRule="auto"/>
        <w:ind w:left="120"/>
        <w:rPr>
          <w:sz w:val="24"/>
          <w:szCs w:val="24"/>
          <w:lang w:val="ru-RU"/>
        </w:rPr>
      </w:pPr>
      <w:r w:rsidRPr="0079280E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6EA38AD1" w14:textId="7C1A9174" w:rsidR="00C05999" w:rsidRPr="0079280E" w:rsidRDefault="00FF0358" w:rsidP="00E35B76">
      <w:pPr>
        <w:spacing w:after="0" w:line="240" w:lineRule="auto"/>
        <w:ind w:left="120"/>
        <w:rPr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​‌•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Окружающий мир (в 2 частях), 1 класс/ Плешаков А.А., Акционерное общество «Издательство «Просвещение»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>, 2023г</w:t>
      </w:r>
      <w:r w:rsidRPr="0079280E">
        <w:rPr>
          <w:sz w:val="24"/>
          <w:szCs w:val="24"/>
          <w:lang w:val="ru-RU"/>
        </w:rPr>
        <w:br/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лешаков А.А., Акционерное общество «Издательство «Просвещение»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>, 2023г</w:t>
      </w:r>
      <w:r w:rsidRPr="0079280E">
        <w:rPr>
          <w:sz w:val="24"/>
          <w:szCs w:val="24"/>
          <w:lang w:val="ru-RU"/>
        </w:rPr>
        <w:br/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, 2023г</w:t>
      </w:r>
      <w:r w:rsidRPr="0079280E">
        <w:rPr>
          <w:sz w:val="24"/>
          <w:szCs w:val="24"/>
          <w:lang w:val="ru-RU"/>
        </w:rPr>
        <w:br/>
      </w:r>
      <w:bookmarkStart w:id="7" w:name="7242d94d-e1f1-4df7-9b61-f04a247942f3"/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4-й класс: учебник: в 2 частях, 4 класс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/ Плешаков А.А., Крючкова Е.А., Акционерное общество «Издательство «Просвещение»</w:t>
      </w:r>
      <w:bookmarkEnd w:id="7"/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>, 2023г</w:t>
      </w:r>
    </w:p>
    <w:p w14:paraId="1311605A" w14:textId="66523DD2" w:rsidR="00C05999" w:rsidRPr="0079280E" w:rsidRDefault="00FF0358" w:rsidP="00E35B76">
      <w:pPr>
        <w:spacing w:after="0" w:line="240" w:lineRule="auto"/>
        <w:ind w:left="120"/>
        <w:rPr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12cc1628-0d25-4286-88bf-ee4d9ac08191"/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2. А.А.Плешаков. Окружающий мир: Рабочая тетрадь 3 класс: в 2-х частях. – М.: Просвещение, 202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bookmarkEnd w:id="8"/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1CAA09E1" w14:textId="77777777" w:rsidR="00C05999" w:rsidRPr="0079280E" w:rsidRDefault="00FF0358" w:rsidP="00E35B76">
      <w:pPr>
        <w:spacing w:after="0" w:line="240" w:lineRule="auto"/>
        <w:ind w:left="120"/>
        <w:rPr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4249C485" w14:textId="77777777" w:rsidR="00C05999" w:rsidRPr="0079280E" w:rsidRDefault="00FF0358" w:rsidP="00E35B76">
      <w:pPr>
        <w:spacing w:after="0" w:line="240" w:lineRule="auto"/>
        <w:ind w:left="120"/>
        <w:rPr>
          <w:sz w:val="24"/>
          <w:szCs w:val="24"/>
          <w:lang w:val="ru-RU"/>
        </w:rPr>
      </w:pPr>
      <w:r w:rsidRPr="0079280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3A192FA4" w14:textId="77777777" w:rsidR="00F36314" w:rsidRPr="0079280E" w:rsidRDefault="00FF0358" w:rsidP="00E35B76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А.А.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Плешаков. Окружающий 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мир: Тесты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1, </w:t>
      </w:r>
      <w:proofErr w:type="gramStart"/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3</w:t>
      </w:r>
      <w:proofErr w:type="gramEnd"/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класс. – М.: Просвещение, 202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</w:p>
    <w:p w14:paraId="64A325B1" w14:textId="77777777" w:rsidR="00F36314" w:rsidRPr="0079280E" w:rsidRDefault="00FF0358" w:rsidP="00E35B76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А.А.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Плешаков. Методическое пособие к учебнику «Окружающий мир». М., «Просвещение», 20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>23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14:paraId="69FE282C" w14:textId="77777777" w:rsidR="00F36314" w:rsidRPr="0079280E" w:rsidRDefault="00FF0358" w:rsidP="00E35B76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Дидактические материалы: (литература, развивающая познавательный интерес обучающихся) А.А.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Плешаков. Атлас - опр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еделитель «От земли до неба» М.: «Просвещение», 20</w:t>
      </w:r>
      <w:r w:rsidR="00F36314" w:rsidRPr="0079280E">
        <w:rPr>
          <w:rFonts w:ascii="Times New Roman" w:hAnsi="Times New Roman"/>
          <w:color w:val="000000"/>
          <w:sz w:val="24"/>
          <w:szCs w:val="24"/>
          <w:lang w:val="ru-RU"/>
        </w:rPr>
        <w:t>23</w:t>
      </w: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bookmarkStart w:id="9" w:name="95f05c12-f0c4-4d54-885b-c56ae9683aa1"/>
      <w:bookmarkEnd w:id="9"/>
    </w:p>
    <w:p w14:paraId="5D79ABAA" w14:textId="77777777" w:rsidR="00F36314" w:rsidRPr="0079280E" w:rsidRDefault="00F36314" w:rsidP="00E35B76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Таблицы природоведческого и обществоведческого содержания в соответствии с программой обучения</w:t>
      </w:r>
    </w:p>
    <w:p w14:paraId="673C1C43" w14:textId="77777777" w:rsidR="00F36314" w:rsidRPr="0079280E" w:rsidRDefault="00F36314" w:rsidP="00E35B76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Плакаты по основным темам естествознания магнитные или иные (природные сообщества леса, луга, сада, озера и т.п.)</w:t>
      </w:r>
    </w:p>
    <w:p w14:paraId="1404C59E" w14:textId="77777777" w:rsidR="00F36314" w:rsidRPr="0079280E" w:rsidRDefault="00F36314" w:rsidP="00E35B76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Портреты выдающихся людей России (политических деятелей, военачальников, писателей, поэтов, композиторов и др.).</w:t>
      </w:r>
    </w:p>
    <w:p w14:paraId="496C638D" w14:textId="77777777" w:rsidR="00F36314" w:rsidRPr="0079280E" w:rsidRDefault="00F36314" w:rsidP="00E35B76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Географические и исторические настенные карты</w:t>
      </w:r>
    </w:p>
    <w:p w14:paraId="15F028B8" w14:textId="77777777" w:rsidR="00F36314" w:rsidRPr="0079280E" w:rsidRDefault="00F36314" w:rsidP="00E35B76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Атлас географических и исторических карт</w:t>
      </w:r>
    </w:p>
    <w:p w14:paraId="0CBE12F6" w14:textId="155917BB" w:rsidR="00F36314" w:rsidRPr="0079280E" w:rsidRDefault="00F36314" w:rsidP="00E35B76">
      <w:pPr>
        <w:pStyle w:val="ae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Иллюстративные материалы (альбомы, комплекты открыток и др.)</w:t>
      </w:r>
    </w:p>
    <w:p w14:paraId="0109378B" w14:textId="77777777" w:rsidR="00F36314" w:rsidRPr="0079280E" w:rsidRDefault="00FF0358" w:rsidP="00E35B76">
      <w:pPr>
        <w:spacing w:after="0" w:line="240" w:lineRule="auto"/>
        <w:ind w:left="12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РЕСУРСЫ СЕТИ </w:t>
      </w:r>
      <w:r w:rsidR="00F36314" w:rsidRPr="0079280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Технические средства обучения (ТСО)</w:t>
      </w:r>
    </w:p>
    <w:p w14:paraId="0A0CF5B6" w14:textId="77777777" w:rsidR="00F36314" w:rsidRPr="0079280E" w:rsidRDefault="00F36314" w:rsidP="00E35B76">
      <w:pPr>
        <w:pStyle w:val="ae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Классная доска с набором приспособлений для крепления таблиц</w:t>
      </w:r>
    </w:p>
    <w:p w14:paraId="46238ED8" w14:textId="77777777" w:rsidR="00F36314" w:rsidRPr="0079280E" w:rsidRDefault="00F36314" w:rsidP="00E35B76">
      <w:pPr>
        <w:pStyle w:val="ae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Магнитная доска</w:t>
      </w:r>
    </w:p>
    <w:p w14:paraId="05C303E6" w14:textId="4124F281" w:rsidR="00F36314" w:rsidRPr="0079280E" w:rsidRDefault="00F36314" w:rsidP="00E35B76">
      <w:pPr>
        <w:pStyle w:val="ae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Мультимедийные (цифровые) инструменты и образовательные ресурсы, соответствующие содержанию обучения, обучающие программы по предмету</w:t>
      </w:r>
      <w:r w:rsidR="00552E33" w:rsidRPr="007928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345C8C1" w14:textId="77777777" w:rsidR="00F36314" w:rsidRPr="0079280E" w:rsidRDefault="00F36314" w:rsidP="00E35B76">
      <w:pPr>
        <w:spacing w:after="0" w:line="240" w:lineRule="auto"/>
        <w:ind w:left="12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Натуральные объекты:</w:t>
      </w:r>
    </w:p>
    <w:p w14:paraId="647C0603" w14:textId="77777777" w:rsidR="00552E33" w:rsidRPr="0079280E" w:rsidRDefault="00F36314" w:rsidP="00E35B76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Коллекции полезных ископаемых</w:t>
      </w:r>
      <w:r w:rsidR="00552E33" w:rsidRPr="007928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7710566" w14:textId="77777777" w:rsidR="00552E33" w:rsidRPr="0079280E" w:rsidRDefault="00F36314" w:rsidP="00E35B76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Коллекции плодов и семян растений</w:t>
      </w:r>
      <w:r w:rsidR="00552E33" w:rsidRPr="007928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1F9BBD7" w14:textId="77777777" w:rsidR="00552E33" w:rsidRPr="0079280E" w:rsidRDefault="00F36314" w:rsidP="00E35B76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Гербарии культурных и дикорастущих растений (с учетом содержания обучения)</w:t>
      </w:r>
      <w:r w:rsidR="00552E33" w:rsidRPr="007928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2FA8639E" w14:textId="77777777" w:rsidR="00552E33" w:rsidRPr="0079280E" w:rsidRDefault="00F36314" w:rsidP="00E35B76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Живые объекты (комнатные растения, животные)</w:t>
      </w:r>
      <w:r w:rsidR="00552E33" w:rsidRPr="007928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79C8433" w14:textId="03A6C38B" w:rsidR="00F36314" w:rsidRPr="0079280E" w:rsidRDefault="00F36314" w:rsidP="00E35B76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280E">
        <w:rPr>
          <w:rFonts w:ascii="Times New Roman" w:hAnsi="Times New Roman"/>
          <w:color w:val="000000"/>
          <w:sz w:val="24"/>
          <w:szCs w:val="24"/>
          <w:lang w:val="ru-RU"/>
        </w:rPr>
        <w:t>Наборы карандашей, красок, альбомов для рисования</w:t>
      </w:r>
    </w:p>
    <w:p w14:paraId="02668BA1" w14:textId="6A884FBF" w:rsidR="00C05999" w:rsidRDefault="00FF035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36314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14:paraId="18A57D8F" w14:textId="3BC8D391" w:rsidR="0079280E" w:rsidRPr="0079280E" w:rsidRDefault="00FF0358" w:rsidP="0079280E">
      <w:pPr>
        <w:pStyle w:val="c205"/>
        <w:shd w:val="clear" w:color="auto" w:fill="FFFFFF"/>
        <w:spacing w:before="0" w:beforeAutospacing="0" w:after="0" w:afterAutospacing="0"/>
        <w:ind w:left="106"/>
        <w:rPr>
          <w:rFonts w:eastAsiaTheme="majorEastAsia"/>
          <w:color w:val="000000"/>
        </w:rPr>
      </w:pPr>
      <w:hyperlink r:id="rId328" w:history="1">
        <w:r w:rsidR="0079280E" w:rsidRPr="00423836">
          <w:rPr>
            <w:rStyle w:val="ab"/>
            <w:rFonts w:eastAsiaTheme="majorEastAsia"/>
          </w:rPr>
          <w:t>https://resh.edu.ru/</w:t>
        </w:r>
      </w:hyperlink>
    </w:p>
    <w:p w14:paraId="20494893" w14:textId="53FEBAE7" w:rsidR="0079280E" w:rsidRDefault="00FF0358" w:rsidP="0079280E">
      <w:pPr>
        <w:pStyle w:val="c236"/>
        <w:shd w:val="clear" w:color="auto" w:fill="FFFFFF"/>
        <w:spacing w:before="0" w:beforeAutospacing="0" w:after="0" w:afterAutospacing="0"/>
        <w:ind w:left="106"/>
        <w:rPr>
          <w:rStyle w:val="c5"/>
          <w:rFonts w:eastAsiaTheme="majorEastAsia"/>
          <w:color w:val="000000"/>
        </w:rPr>
      </w:pPr>
      <w:hyperlink r:id="rId329" w:history="1">
        <w:r w:rsidR="0079280E" w:rsidRPr="00423836">
          <w:rPr>
            <w:rStyle w:val="ab"/>
            <w:rFonts w:eastAsiaTheme="majorEastAsia"/>
          </w:rPr>
          <w:t>https://infourok.ru/urok-okruzhayushego-mira-3-klass-shkola-rossii-4452550.html</w:t>
        </w:r>
      </w:hyperlink>
    </w:p>
    <w:p w14:paraId="685D90C1" w14:textId="77777777" w:rsidR="0079280E" w:rsidRDefault="0079280E" w:rsidP="0079280E">
      <w:pPr>
        <w:pStyle w:val="c236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</w:p>
    <w:p w14:paraId="7CF99898" w14:textId="77777777" w:rsidR="00552E33" w:rsidRPr="00F36314" w:rsidRDefault="00552E33">
      <w:pPr>
        <w:spacing w:after="0" w:line="480" w:lineRule="auto"/>
        <w:ind w:left="120"/>
        <w:rPr>
          <w:lang w:val="ru-RU"/>
        </w:rPr>
      </w:pPr>
    </w:p>
    <w:p w14:paraId="399F4F92" w14:textId="06FBEFC6" w:rsidR="00C05999" w:rsidRDefault="00FF0358" w:rsidP="00F36314">
      <w:pPr>
        <w:spacing w:after="0" w:line="480" w:lineRule="auto"/>
        <w:ind w:left="120"/>
        <w:sectPr w:rsidR="00C0599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bookmarkEnd w:id="6"/>
    <w:p w14:paraId="2FBC6E7B" w14:textId="77777777" w:rsidR="007850B2" w:rsidRDefault="007850B2" w:rsidP="004B3BE5"/>
    <w:sectPr w:rsidR="007850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2EEE"/>
    <w:multiLevelType w:val="multilevel"/>
    <w:tmpl w:val="33440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F1297"/>
    <w:multiLevelType w:val="multilevel"/>
    <w:tmpl w:val="D2C42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E50B9"/>
    <w:multiLevelType w:val="multilevel"/>
    <w:tmpl w:val="37366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459C6"/>
    <w:multiLevelType w:val="multilevel"/>
    <w:tmpl w:val="6F72E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A5D3E"/>
    <w:multiLevelType w:val="multilevel"/>
    <w:tmpl w:val="D2105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27480"/>
    <w:multiLevelType w:val="multilevel"/>
    <w:tmpl w:val="3822B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721D6"/>
    <w:multiLevelType w:val="multilevel"/>
    <w:tmpl w:val="6EE48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B2D7D"/>
    <w:multiLevelType w:val="multilevel"/>
    <w:tmpl w:val="C588A6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DC0231"/>
    <w:multiLevelType w:val="multilevel"/>
    <w:tmpl w:val="971482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32B53"/>
    <w:multiLevelType w:val="multilevel"/>
    <w:tmpl w:val="B504F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6C0A7C"/>
    <w:multiLevelType w:val="hybridMultilevel"/>
    <w:tmpl w:val="B8E6F7F2"/>
    <w:lvl w:ilvl="0" w:tplc="EF7035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161BC"/>
    <w:multiLevelType w:val="multilevel"/>
    <w:tmpl w:val="7DE42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E5351D"/>
    <w:multiLevelType w:val="multilevel"/>
    <w:tmpl w:val="B0BE0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F27E7"/>
    <w:multiLevelType w:val="multilevel"/>
    <w:tmpl w:val="EEEC9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AC2E42"/>
    <w:multiLevelType w:val="multilevel"/>
    <w:tmpl w:val="BE5A3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BD5E8D"/>
    <w:multiLevelType w:val="multilevel"/>
    <w:tmpl w:val="3BEE9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C591B"/>
    <w:multiLevelType w:val="multilevel"/>
    <w:tmpl w:val="59663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4E18F4"/>
    <w:multiLevelType w:val="multilevel"/>
    <w:tmpl w:val="05D40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5B0068"/>
    <w:multiLevelType w:val="multilevel"/>
    <w:tmpl w:val="635C1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7F6297"/>
    <w:multiLevelType w:val="multilevel"/>
    <w:tmpl w:val="EBC46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AB0FA4"/>
    <w:multiLevelType w:val="hybridMultilevel"/>
    <w:tmpl w:val="8852591C"/>
    <w:lvl w:ilvl="0" w:tplc="EF7035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65A48C4"/>
    <w:multiLevelType w:val="multilevel"/>
    <w:tmpl w:val="7F66C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0A070B"/>
    <w:multiLevelType w:val="multilevel"/>
    <w:tmpl w:val="A7F4B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BC26EA"/>
    <w:multiLevelType w:val="multilevel"/>
    <w:tmpl w:val="1088A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BB09C9"/>
    <w:multiLevelType w:val="multilevel"/>
    <w:tmpl w:val="4F12D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EB5411"/>
    <w:multiLevelType w:val="multilevel"/>
    <w:tmpl w:val="D444A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0C7403"/>
    <w:multiLevelType w:val="multilevel"/>
    <w:tmpl w:val="E4BCB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3C3BE8"/>
    <w:multiLevelType w:val="multilevel"/>
    <w:tmpl w:val="CEB0F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C41274"/>
    <w:multiLevelType w:val="multilevel"/>
    <w:tmpl w:val="659225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640564"/>
    <w:multiLevelType w:val="multilevel"/>
    <w:tmpl w:val="0E508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515BAF"/>
    <w:multiLevelType w:val="multilevel"/>
    <w:tmpl w:val="4A9CD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9040EB"/>
    <w:multiLevelType w:val="multilevel"/>
    <w:tmpl w:val="4F747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884CD2"/>
    <w:multiLevelType w:val="multilevel"/>
    <w:tmpl w:val="99025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DC6829"/>
    <w:multiLevelType w:val="multilevel"/>
    <w:tmpl w:val="8CD67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3425BA"/>
    <w:multiLevelType w:val="multilevel"/>
    <w:tmpl w:val="2D800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D058D7"/>
    <w:multiLevelType w:val="multilevel"/>
    <w:tmpl w:val="0BF64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00636C"/>
    <w:multiLevelType w:val="multilevel"/>
    <w:tmpl w:val="D0E67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5520F0"/>
    <w:multiLevelType w:val="hybridMultilevel"/>
    <w:tmpl w:val="9C700974"/>
    <w:lvl w:ilvl="0" w:tplc="EF7035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5F520F1B"/>
    <w:multiLevelType w:val="multilevel"/>
    <w:tmpl w:val="76C4C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3C4293"/>
    <w:multiLevelType w:val="multilevel"/>
    <w:tmpl w:val="7A92A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FE3BAA"/>
    <w:multiLevelType w:val="multilevel"/>
    <w:tmpl w:val="74649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083CF4"/>
    <w:multiLevelType w:val="multilevel"/>
    <w:tmpl w:val="509A9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A644E3"/>
    <w:multiLevelType w:val="multilevel"/>
    <w:tmpl w:val="D9D8E3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9BC1CAD"/>
    <w:multiLevelType w:val="hybridMultilevel"/>
    <w:tmpl w:val="98FA144A"/>
    <w:lvl w:ilvl="0" w:tplc="EF7035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6BA01A71"/>
    <w:multiLevelType w:val="multilevel"/>
    <w:tmpl w:val="51AEF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0E01ED"/>
    <w:multiLevelType w:val="multilevel"/>
    <w:tmpl w:val="3A38C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316AAF"/>
    <w:multiLevelType w:val="multilevel"/>
    <w:tmpl w:val="2C3EB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5"/>
  </w:num>
  <w:num w:numId="5">
    <w:abstractNumId w:val="41"/>
  </w:num>
  <w:num w:numId="6">
    <w:abstractNumId w:val="45"/>
  </w:num>
  <w:num w:numId="7">
    <w:abstractNumId w:val="32"/>
  </w:num>
  <w:num w:numId="8">
    <w:abstractNumId w:val="18"/>
  </w:num>
  <w:num w:numId="9">
    <w:abstractNumId w:val="40"/>
  </w:num>
  <w:num w:numId="10">
    <w:abstractNumId w:val="28"/>
  </w:num>
  <w:num w:numId="11">
    <w:abstractNumId w:val="24"/>
  </w:num>
  <w:num w:numId="12">
    <w:abstractNumId w:val="42"/>
  </w:num>
  <w:num w:numId="13">
    <w:abstractNumId w:val="35"/>
  </w:num>
  <w:num w:numId="14">
    <w:abstractNumId w:val="30"/>
  </w:num>
  <w:num w:numId="15">
    <w:abstractNumId w:val="15"/>
  </w:num>
  <w:num w:numId="16">
    <w:abstractNumId w:val="13"/>
  </w:num>
  <w:num w:numId="17">
    <w:abstractNumId w:val="11"/>
  </w:num>
  <w:num w:numId="18">
    <w:abstractNumId w:val="44"/>
  </w:num>
  <w:num w:numId="19">
    <w:abstractNumId w:val="6"/>
  </w:num>
  <w:num w:numId="20">
    <w:abstractNumId w:val="12"/>
  </w:num>
  <w:num w:numId="21">
    <w:abstractNumId w:val="4"/>
  </w:num>
  <w:num w:numId="22">
    <w:abstractNumId w:val="2"/>
  </w:num>
  <w:num w:numId="23">
    <w:abstractNumId w:val="36"/>
  </w:num>
  <w:num w:numId="24">
    <w:abstractNumId w:val="46"/>
  </w:num>
  <w:num w:numId="25">
    <w:abstractNumId w:val="9"/>
  </w:num>
  <w:num w:numId="26">
    <w:abstractNumId w:val="39"/>
  </w:num>
  <w:num w:numId="27">
    <w:abstractNumId w:val="31"/>
  </w:num>
  <w:num w:numId="28">
    <w:abstractNumId w:val="21"/>
  </w:num>
  <w:num w:numId="29">
    <w:abstractNumId w:val="19"/>
  </w:num>
  <w:num w:numId="30">
    <w:abstractNumId w:val="26"/>
  </w:num>
  <w:num w:numId="31">
    <w:abstractNumId w:val="29"/>
  </w:num>
  <w:num w:numId="32">
    <w:abstractNumId w:val="34"/>
  </w:num>
  <w:num w:numId="33">
    <w:abstractNumId w:val="1"/>
  </w:num>
  <w:num w:numId="34">
    <w:abstractNumId w:val="22"/>
  </w:num>
  <w:num w:numId="35">
    <w:abstractNumId w:val="38"/>
  </w:num>
  <w:num w:numId="36">
    <w:abstractNumId w:val="0"/>
  </w:num>
  <w:num w:numId="37">
    <w:abstractNumId w:val="23"/>
  </w:num>
  <w:num w:numId="38">
    <w:abstractNumId w:val="14"/>
  </w:num>
  <w:num w:numId="39">
    <w:abstractNumId w:val="16"/>
  </w:num>
  <w:num w:numId="40">
    <w:abstractNumId w:val="3"/>
  </w:num>
  <w:num w:numId="41">
    <w:abstractNumId w:val="27"/>
  </w:num>
  <w:num w:numId="42">
    <w:abstractNumId w:val="33"/>
  </w:num>
  <w:num w:numId="43">
    <w:abstractNumId w:val="25"/>
  </w:num>
  <w:num w:numId="44">
    <w:abstractNumId w:val="20"/>
  </w:num>
  <w:num w:numId="45">
    <w:abstractNumId w:val="43"/>
  </w:num>
  <w:num w:numId="46">
    <w:abstractNumId w:val="1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9"/>
    <w:rsid w:val="0011192C"/>
    <w:rsid w:val="004B3BE5"/>
    <w:rsid w:val="00552E33"/>
    <w:rsid w:val="0059443A"/>
    <w:rsid w:val="007850B2"/>
    <w:rsid w:val="0079280E"/>
    <w:rsid w:val="00C05999"/>
    <w:rsid w:val="00CF7711"/>
    <w:rsid w:val="00E35B76"/>
    <w:rsid w:val="00F36314"/>
    <w:rsid w:val="00FA5098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3EA9"/>
  <w15:docId w15:val="{6A52729C-8326-44C7-AFD5-3C848CED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36314"/>
    <w:pPr>
      <w:ind w:left="720"/>
      <w:contextualSpacing/>
    </w:pPr>
  </w:style>
  <w:style w:type="paragraph" w:customStyle="1" w:styleId="c205">
    <w:name w:val="c205"/>
    <w:basedOn w:val="a"/>
    <w:rsid w:val="0079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79280E"/>
  </w:style>
  <w:style w:type="paragraph" w:customStyle="1" w:styleId="c236">
    <w:name w:val="c236"/>
    <w:basedOn w:val="a"/>
    <w:rsid w:val="0079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9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30e" TargetMode="External"/><Relationship Id="rId299" Type="http://schemas.openxmlformats.org/officeDocument/2006/relationships/hyperlink" Target="https://m.edsoo.ru/f841668a" TargetMode="External"/><Relationship Id="rId303" Type="http://schemas.openxmlformats.org/officeDocument/2006/relationships/hyperlink" Target="https://m.edsoo.ru/f8416b58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23aa" TargetMode="External"/><Relationship Id="rId63" Type="http://schemas.openxmlformats.org/officeDocument/2006/relationships/hyperlink" Target="https://m.edsoo.ru/f84123aa" TargetMode="External"/><Relationship Id="rId84" Type="http://schemas.openxmlformats.org/officeDocument/2006/relationships/hyperlink" Target="https://m.edsoo.ru/f84123aa" TargetMode="External"/><Relationship Id="rId138" Type="http://schemas.openxmlformats.org/officeDocument/2006/relationships/hyperlink" Target="https://m.edsoo.ru/f841330e" TargetMode="External"/><Relationship Id="rId159" Type="http://schemas.openxmlformats.org/officeDocument/2006/relationships/hyperlink" Target="https://m.edsoo.ru/f841330e" TargetMode="External"/><Relationship Id="rId324" Type="http://schemas.openxmlformats.org/officeDocument/2006/relationships/hyperlink" Target="https://m.edsoo.ru/f8416306" TargetMode="External"/><Relationship Id="rId170" Type="http://schemas.openxmlformats.org/officeDocument/2006/relationships/hyperlink" Target="https://m.edsoo.ru/f84140ba" TargetMode="External"/><Relationship Id="rId191" Type="http://schemas.openxmlformats.org/officeDocument/2006/relationships/hyperlink" Target="https://m.edsoo.ru/f841367e" TargetMode="External"/><Relationship Id="rId205" Type="http://schemas.openxmlformats.org/officeDocument/2006/relationships/hyperlink" Target="https://m.edsoo.ru/f84134bc" TargetMode="External"/><Relationship Id="rId226" Type="http://schemas.openxmlformats.org/officeDocument/2006/relationships/hyperlink" Target="https://m.edsoo.ru/f840fde4" TargetMode="External"/><Relationship Id="rId247" Type="http://schemas.openxmlformats.org/officeDocument/2006/relationships/hyperlink" Target="https://m.edsoo.ru/f8410f78" TargetMode="External"/><Relationship Id="rId107" Type="http://schemas.openxmlformats.org/officeDocument/2006/relationships/hyperlink" Target="https://m.edsoo.ru/f84140ba" TargetMode="External"/><Relationship Id="rId268" Type="http://schemas.openxmlformats.org/officeDocument/2006/relationships/hyperlink" Target="https://m.edsoo.ru/f841a082" TargetMode="External"/><Relationship Id="rId289" Type="http://schemas.openxmlformats.org/officeDocument/2006/relationships/hyperlink" Target="https://m.edsoo.ru/f841427c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53" Type="http://schemas.openxmlformats.org/officeDocument/2006/relationships/hyperlink" Target="https://m.edsoo.ru/f84134bc" TargetMode="External"/><Relationship Id="rId74" Type="http://schemas.openxmlformats.org/officeDocument/2006/relationships/hyperlink" Target="https://m.edsoo.ru/f84134bc" TargetMode="External"/><Relationship Id="rId128" Type="http://schemas.openxmlformats.org/officeDocument/2006/relationships/hyperlink" Target="https://m.edsoo.ru/f84140ba" TargetMode="External"/><Relationship Id="rId149" Type="http://schemas.openxmlformats.org/officeDocument/2006/relationships/hyperlink" Target="https://m.edsoo.ru/f84140ba" TargetMode="External"/><Relationship Id="rId314" Type="http://schemas.openxmlformats.org/officeDocument/2006/relationships/hyperlink" Target="https://m.edsoo.ru/f841877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34bc" TargetMode="External"/><Relationship Id="rId160" Type="http://schemas.openxmlformats.org/officeDocument/2006/relationships/hyperlink" Target="https://m.edsoo.ru/f841254e" TargetMode="External"/><Relationship Id="rId181" Type="http://schemas.openxmlformats.org/officeDocument/2006/relationships/hyperlink" Target="https://m.edsoo.ru/f84134bc" TargetMode="External"/><Relationship Id="rId216" Type="http://schemas.openxmlformats.org/officeDocument/2006/relationships/hyperlink" Target="https://m.edsoo.ru/f8412896" TargetMode="External"/><Relationship Id="rId237" Type="http://schemas.openxmlformats.org/officeDocument/2006/relationships/hyperlink" Target="https://m.edsoo.ru/f841030c" TargetMode="External"/><Relationship Id="rId258" Type="http://schemas.openxmlformats.org/officeDocument/2006/relationships/hyperlink" Target="https://m.edsoo.ru/f841d188" TargetMode="External"/><Relationship Id="rId279" Type="http://schemas.openxmlformats.org/officeDocument/2006/relationships/hyperlink" Target="https://m.edsoo.ru/f841bf7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12d5a" TargetMode="External"/><Relationship Id="rId64" Type="http://schemas.openxmlformats.org/officeDocument/2006/relationships/hyperlink" Target="https://m.edsoo.ru/f8412d5a" TargetMode="External"/><Relationship Id="rId118" Type="http://schemas.openxmlformats.org/officeDocument/2006/relationships/hyperlink" Target="https://m.edsoo.ru/f841254e" TargetMode="External"/><Relationship Id="rId139" Type="http://schemas.openxmlformats.org/officeDocument/2006/relationships/hyperlink" Target="https://m.edsoo.ru/f841254e" TargetMode="External"/><Relationship Id="rId290" Type="http://schemas.openxmlformats.org/officeDocument/2006/relationships/hyperlink" Target="https://m.edsoo.ru/f84134bc" TargetMode="External"/><Relationship Id="rId304" Type="http://schemas.openxmlformats.org/officeDocument/2006/relationships/hyperlink" Target="https://m.edsoo.ru/f8416cfc" TargetMode="External"/><Relationship Id="rId325" Type="http://schemas.openxmlformats.org/officeDocument/2006/relationships/hyperlink" Target="https://m.edsoo.ru/f841427c" TargetMode="External"/><Relationship Id="rId85" Type="http://schemas.openxmlformats.org/officeDocument/2006/relationships/hyperlink" Target="https://m.edsoo.ru/f8412d5a" TargetMode="External"/><Relationship Id="rId150" Type="http://schemas.openxmlformats.org/officeDocument/2006/relationships/hyperlink" Target="https://m.edsoo.ru/f841427c" TargetMode="External"/><Relationship Id="rId171" Type="http://schemas.openxmlformats.org/officeDocument/2006/relationships/hyperlink" Target="https://m.edsoo.ru/f841427c" TargetMode="External"/><Relationship Id="rId192" Type="http://schemas.openxmlformats.org/officeDocument/2006/relationships/hyperlink" Target="https://m.edsoo.ru/f841427c" TargetMode="External"/><Relationship Id="rId206" Type="http://schemas.openxmlformats.org/officeDocument/2006/relationships/hyperlink" Target="https://m.edsoo.ru/f840c392" TargetMode="External"/><Relationship Id="rId227" Type="http://schemas.openxmlformats.org/officeDocument/2006/relationships/hyperlink" Target="https://m.edsoo.ru/f841427c" TargetMode="External"/><Relationship Id="rId248" Type="http://schemas.openxmlformats.org/officeDocument/2006/relationships/hyperlink" Target="https://m.edsoo.ru/f841427c" TargetMode="External"/><Relationship Id="rId269" Type="http://schemas.openxmlformats.org/officeDocument/2006/relationships/hyperlink" Target="https://m.edsoo.ru/f841a262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1330e" TargetMode="External"/><Relationship Id="rId108" Type="http://schemas.openxmlformats.org/officeDocument/2006/relationships/hyperlink" Target="https://m.edsoo.ru/f841427c" TargetMode="External"/><Relationship Id="rId129" Type="http://schemas.openxmlformats.org/officeDocument/2006/relationships/hyperlink" Target="https://m.edsoo.ru/f841427c" TargetMode="External"/><Relationship Id="rId280" Type="http://schemas.openxmlformats.org/officeDocument/2006/relationships/hyperlink" Target="https://m.edsoo.ru/f841c12a" TargetMode="External"/><Relationship Id="rId315" Type="http://schemas.openxmlformats.org/officeDocument/2006/relationships/hyperlink" Target="https://m.edsoo.ru/f84185ac" TargetMode="External"/><Relationship Id="rId54" Type="http://schemas.openxmlformats.org/officeDocument/2006/relationships/hyperlink" Target="https://m.edsoo.ru/f841330e" TargetMode="External"/><Relationship Id="rId75" Type="http://schemas.openxmlformats.org/officeDocument/2006/relationships/hyperlink" Target="https://m.edsoo.ru/f841330e" TargetMode="External"/><Relationship Id="rId96" Type="http://schemas.openxmlformats.org/officeDocument/2006/relationships/hyperlink" Target="https://m.edsoo.ru/f841330e" TargetMode="External"/><Relationship Id="rId140" Type="http://schemas.openxmlformats.org/officeDocument/2006/relationships/hyperlink" Target="https://m.edsoo.ru/f84123aa" TargetMode="External"/><Relationship Id="rId161" Type="http://schemas.openxmlformats.org/officeDocument/2006/relationships/hyperlink" Target="https://m.edsoo.ru/f84123aa" TargetMode="External"/><Relationship Id="rId182" Type="http://schemas.openxmlformats.org/officeDocument/2006/relationships/hyperlink" Target="https://m.edsoo.ru/f841330e" TargetMode="External"/><Relationship Id="rId217" Type="http://schemas.openxmlformats.org/officeDocument/2006/relationships/hyperlink" Target="https://m.edsoo.ru/f840dd78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0ff74" TargetMode="External"/><Relationship Id="rId259" Type="http://schemas.openxmlformats.org/officeDocument/2006/relationships/hyperlink" Target="https://m.edsoo.ru/f841d336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23aa" TargetMode="External"/><Relationship Id="rId270" Type="http://schemas.openxmlformats.org/officeDocument/2006/relationships/hyperlink" Target="https://m.edsoo.ru/f8419894" TargetMode="External"/><Relationship Id="rId291" Type="http://schemas.openxmlformats.org/officeDocument/2006/relationships/hyperlink" Target="https://m.edsoo.ru/f841d516" TargetMode="External"/><Relationship Id="rId305" Type="http://schemas.openxmlformats.org/officeDocument/2006/relationships/hyperlink" Target="https://m.edsoo.ru/f8416fae" TargetMode="External"/><Relationship Id="rId326" Type="http://schemas.openxmlformats.org/officeDocument/2006/relationships/hyperlink" Target="https://m.edsoo.ru/f84134bc" TargetMode="External"/><Relationship Id="rId44" Type="http://schemas.openxmlformats.org/officeDocument/2006/relationships/hyperlink" Target="https://m.edsoo.ru/f84140ba" TargetMode="External"/><Relationship Id="rId65" Type="http://schemas.openxmlformats.org/officeDocument/2006/relationships/hyperlink" Target="https://m.edsoo.ru/f84140ba" TargetMode="External"/><Relationship Id="rId86" Type="http://schemas.openxmlformats.org/officeDocument/2006/relationships/hyperlink" Target="https://m.edsoo.ru/f84140ba" TargetMode="External"/><Relationship Id="rId130" Type="http://schemas.openxmlformats.org/officeDocument/2006/relationships/hyperlink" Target="https://m.edsoo.ru/f84134bc" TargetMode="External"/><Relationship Id="rId151" Type="http://schemas.openxmlformats.org/officeDocument/2006/relationships/hyperlink" Target="https://m.edsoo.ru/f84134bc" TargetMode="External"/><Relationship Id="rId172" Type="http://schemas.openxmlformats.org/officeDocument/2006/relationships/hyperlink" Target="https://m.edsoo.ru/f84134bc" TargetMode="External"/><Relationship Id="rId193" Type="http://schemas.openxmlformats.org/officeDocument/2006/relationships/hyperlink" Target="https://m.edsoo.ru/f84134bc" TargetMode="External"/><Relationship Id="rId207" Type="http://schemas.openxmlformats.org/officeDocument/2006/relationships/hyperlink" Target="https://m.edsoo.ru/f840c9c8" TargetMode="External"/><Relationship Id="rId228" Type="http://schemas.openxmlformats.org/officeDocument/2006/relationships/hyperlink" Target="https://m.edsoo.ru/f84134bc" TargetMode="External"/><Relationship Id="rId249" Type="http://schemas.openxmlformats.org/officeDocument/2006/relationships/hyperlink" Target="https://m.edsoo.ru/f84134bc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34bc" TargetMode="External"/><Relationship Id="rId260" Type="http://schemas.openxmlformats.org/officeDocument/2006/relationships/hyperlink" Target="https://m.edsoo.ru/f841dac0" TargetMode="External"/><Relationship Id="rId281" Type="http://schemas.openxmlformats.org/officeDocument/2006/relationships/hyperlink" Target="https://m.edsoo.ru/f841c56c" TargetMode="External"/><Relationship Id="rId316" Type="http://schemas.openxmlformats.org/officeDocument/2006/relationships/hyperlink" Target="https://m.edsoo.ru/f841546a" TargetMode="External"/><Relationship Id="rId34" Type="http://schemas.openxmlformats.org/officeDocument/2006/relationships/hyperlink" Target="https://m.edsoo.ru/f841254e" TargetMode="External"/><Relationship Id="rId55" Type="http://schemas.openxmlformats.org/officeDocument/2006/relationships/hyperlink" Target="https://m.edsoo.ru/f841254e" TargetMode="External"/><Relationship Id="rId76" Type="http://schemas.openxmlformats.org/officeDocument/2006/relationships/hyperlink" Target="https://m.edsoo.ru/f841254e" TargetMode="External"/><Relationship Id="rId97" Type="http://schemas.openxmlformats.org/officeDocument/2006/relationships/hyperlink" Target="https://m.edsoo.ru/f841254e" TargetMode="External"/><Relationship Id="rId120" Type="http://schemas.openxmlformats.org/officeDocument/2006/relationships/hyperlink" Target="https://m.edsoo.ru/f8412d5a" TargetMode="External"/><Relationship Id="rId141" Type="http://schemas.openxmlformats.org/officeDocument/2006/relationships/hyperlink" Target="https://m.edsoo.ru/f8412d5a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12d5a" TargetMode="External"/><Relationship Id="rId183" Type="http://schemas.openxmlformats.org/officeDocument/2006/relationships/hyperlink" Target="https://m.edsoo.ru/f841254e" TargetMode="External"/><Relationship Id="rId218" Type="http://schemas.openxmlformats.org/officeDocument/2006/relationships/hyperlink" Target="https://m.edsoo.ru/f840dbde" TargetMode="External"/><Relationship Id="rId239" Type="http://schemas.openxmlformats.org/officeDocument/2006/relationships/hyperlink" Target="https://m.edsoo.ru/f8410122" TargetMode="External"/><Relationship Id="rId250" Type="http://schemas.openxmlformats.org/officeDocument/2006/relationships/hyperlink" Target="https://m.edsoo.ru/f8410c3a" TargetMode="External"/><Relationship Id="rId271" Type="http://schemas.openxmlformats.org/officeDocument/2006/relationships/hyperlink" Target="https://m.edsoo.ru/f8419894" TargetMode="External"/><Relationship Id="rId292" Type="http://schemas.openxmlformats.org/officeDocument/2006/relationships/hyperlink" Target="https://m.edsoo.ru/f841a62c" TargetMode="External"/><Relationship Id="rId306" Type="http://schemas.openxmlformats.org/officeDocument/2006/relationships/hyperlink" Target="https://m.edsoo.ru/f8417382" TargetMode="External"/><Relationship Id="rId24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1427c" TargetMode="External"/><Relationship Id="rId66" Type="http://schemas.openxmlformats.org/officeDocument/2006/relationships/hyperlink" Target="https://m.edsoo.ru/f841427c" TargetMode="External"/><Relationship Id="rId87" Type="http://schemas.openxmlformats.org/officeDocument/2006/relationships/hyperlink" Target="https://m.edsoo.ru/f841427c" TargetMode="External"/><Relationship Id="rId110" Type="http://schemas.openxmlformats.org/officeDocument/2006/relationships/hyperlink" Target="https://m.edsoo.ru/f841330e" TargetMode="External"/><Relationship Id="rId131" Type="http://schemas.openxmlformats.org/officeDocument/2006/relationships/hyperlink" Target="https://m.edsoo.ru/f841330e" TargetMode="External"/><Relationship Id="rId327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1330e" TargetMode="External"/><Relationship Id="rId173" Type="http://schemas.openxmlformats.org/officeDocument/2006/relationships/hyperlink" Target="https://m.edsoo.ru/f841330e" TargetMode="External"/><Relationship Id="rId194" Type="http://schemas.openxmlformats.org/officeDocument/2006/relationships/hyperlink" Target="https://m.edsoo.ru/f841427c" TargetMode="External"/><Relationship Id="rId208" Type="http://schemas.openxmlformats.org/officeDocument/2006/relationships/hyperlink" Target="https://m.edsoo.ru/f840c7ca" TargetMode="External"/><Relationship Id="rId229" Type="http://schemas.openxmlformats.org/officeDocument/2006/relationships/hyperlink" Target="https://m.edsoo.ru/f8412a1c" TargetMode="External"/><Relationship Id="rId240" Type="http://schemas.openxmlformats.org/officeDocument/2006/relationships/hyperlink" Target="https://m.edsoo.ru/f84104ba" TargetMode="External"/><Relationship Id="rId261" Type="http://schemas.openxmlformats.org/officeDocument/2006/relationships/hyperlink" Target="https://m.edsoo.ru/f841e664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f84123aa" TargetMode="External"/><Relationship Id="rId56" Type="http://schemas.openxmlformats.org/officeDocument/2006/relationships/hyperlink" Target="https://m.edsoo.ru/f84123aa" TargetMode="External"/><Relationship Id="rId77" Type="http://schemas.openxmlformats.org/officeDocument/2006/relationships/hyperlink" Target="https://m.edsoo.ru/f84123aa" TargetMode="External"/><Relationship Id="rId100" Type="http://schemas.openxmlformats.org/officeDocument/2006/relationships/hyperlink" Target="https://m.edsoo.ru/f84140ba" TargetMode="External"/><Relationship Id="rId282" Type="http://schemas.openxmlformats.org/officeDocument/2006/relationships/hyperlink" Target="https://m.edsoo.ru/f841c800" TargetMode="External"/><Relationship Id="rId317" Type="http://schemas.openxmlformats.org/officeDocument/2006/relationships/hyperlink" Target="https://m.edsoo.ru/f841580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40ba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40ba" TargetMode="External"/><Relationship Id="rId98" Type="http://schemas.openxmlformats.org/officeDocument/2006/relationships/hyperlink" Target="https://m.edsoo.ru/f84123aa" TargetMode="External"/><Relationship Id="rId121" Type="http://schemas.openxmlformats.org/officeDocument/2006/relationships/hyperlink" Target="https://m.edsoo.ru/f84140ba" TargetMode="External"/><Relationship Id="rId142" Type="http://schemas.openxmlformats.org/officeDocument/2006/relationships/hyperlink" Target="https://m.edsoo.ru/f84140ba" TargetMode="External"/><Relationship Id="rId163" Type="http://schemas.openxmlformats.org/officeDocument/2006/relationships/hyperlink" Target="https://m.edsoo.ru/f84140ba" TargetMode="External"/><Relationship Id="rId184" Type="http://schemas.openxmlformats.org/officeDocument/2006/relationships/hyperlink" Target="https://m.edsoo.ru/f84123aa" TargetMode="External"/><Relationship Id="rId189" Type="http://schemas.openxmlformats.org/officeDocument/2006/relationships/hyperlink" Target="https://m.edsoo.ru/f841380e" TargetMode="External"/><Relationship Id="rId219" Type="http://schemas.openxmlformats.org/officeDocument/2006/relationships/hyperlink" Target="https://m.edsoo.ru/f840f9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d846" TargetMode="External"/><Relationship Id="rId230" Type="http://schemas.openxmlformats.org/officeDocument/2006/relationships/hyperlink" Target="https://m.edsoo.ru/f840e85e" TargetMode="External"/><Relationship Id="rId235" Type="http://schemas.openxmlformats.org/officeDocument/2006/relationships/hyperlink" Target="https://m.edsoo.ru/f840f0b0" TargetMode="External"/><Relationship Id="rId251" Type="http://schemas.openxmlformats.org/officeDocument/2006/relationships/hyperlink" Target="https://m.edsoo.ru/f84118a6" TargetMode="External"/><Relationship Id="rId256" Type="http://schemas.openxmlformats.org/officeDocument/2006/relationships/hyperlink" Target="https://m.edsoo.ru/f8411f90" TargetMode="External"/><Relationship Id="rId277" Type="http://schemas.openxmlformats.org/officeDocument/2006/relationships/hyperlink" Target="https://m.edsoo.ru/f841427c" TargetMode="External"/><Relationship Id="rId298" Type="http://schemas.openxmlformats.org/officeDocument/2006/relationships/hyperlink" Target="https://m.edsoo.ru/f84134bc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134bc" TargetMode="External"/><Relationship Id="rId67" Type="http://schemas.openxmlformats.org/officeDocument/2006/relationships/hyperlink" Target="https://m.edsoo.ru/f84134bc" TargetMode="External"/><Relationship Id="rId116" Type="http://schemas.openxmlformats.org/officeDocument/2006/relationships/hyperlink" Target="https://m.edsoo.ru/f84134bc" TargetMode="External"/><Relationship Id="rId137" Type="http://schemas.openxmlformats.org/officeDocument/2006/relationships/hyperlink" Target="https://m.edsoo.ru/f84134bc" TargetMode="External"/><Relationship Id="rId158" Type="http://schemas.openxmlformats.org/officeDocument/2006/relationships/hyperlink" Target="https://m.edsoo.ru/f84134bc" TargetMode="External"/><Relationship Id="rId272" Type="http://schemas.openxmlformats.org/officeDocument/2006/relationships/hyperlink" Target="https://m.edsoo.ru/f8419c54" TargetMode="External"/><Relationship Id="rId293" Type="http://schemas.openxmlformats.org/officeDocument/2006/relationships/hyperlink" Target="https://m.edsoo.ru/f841a82a" TargetMode="External"/><Relationship Id="rId302" Type="http://schemas.openxmlformats.org/officeDocument/2006/relationships/hyperlink" Target="https://m.edsoo.ru/f8416996" TargetMode="External"/><Relationship Id="rId307" Type="http://schemas.openxmlformats.org/officeDocument/2006/relationships/hyperlink" Target="https://m.edsoo.ru/f8417526" TargetMode="External"/><Relationship Id="rId323" Type="http://schemas.openxmlformats.org/officeDocument/2006/relationships/hyperlink" Target="https://m.edsoo.ru/f8415da2" TargetMode="External"/><Relationship Id="rId328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254e" TargetMode="External"/><Relationship Id="rId83" Type="http://schemas.openxmlformats.org/officeDocument/2006/relationships/hyperlink" Target="https://m.edsoo.ru/f841254e" TargetMode="External"/><Relationship Id="rId88" Type="http://schemas.openxmlformats.org/officeDocument/2006/relationships/hyperlink" Target="https://m.edsoo.ru/f84134bc" TargetMode="External"/><Relationship Id="rId111" Type="http://schemas.openxmlformats.org/officeDocument/2006/relationships/hyperlink" Target="https://m.edsoo.ru/f841254e" TargetMode="External"/><Relationship Id="rId132" Type="http://schemas.openxmlformats.org/officeDocument/2006/relationships/hyperlink" Target="https://m.edsoo.ru/f841254e" TargetMode="External"/><Relationship Id="rId153" Type="http://schemas.openxmlformats.org/officeDocument/2006/relationships/hyperlink" Target="https://m.edsoo.ru/f841254e" TargetMode="External"/><Relationship Id="rId174" Type="http://schemas.openxmlformats.org/officeDocument/2006/relationships/hyperlink" Target="https://m.edsoo.ru/f841254e" TargetMode="External"/><Relationship Id="rId179" Type="http://schemas.openxmlformats.org/officeDocument/2006/relationships/hyperlink" Target="https://m.edsoo.ru/f84134bc" TargetMode="External"/><Relationship Id="rId195" Type="http://schemas.openxmlformats.org/officeDocument/2006/relationships/hyperlink" Target="https://m.edsoo.ru/f84134bc" TargetMode="External"/><Relationship Id="rId209" Type="http://schemas.openxmlformats.org/officeDocument/2006/relationships/hyperlink" Target="https://m.edsoo.ru/f840cce8" TargetMode="External"/><Relationship Id="rId190" Type="http://schemas.openxmlformats.org/officeDocument/2006/relationships/hyperlink" Target="https://m.edsoo.ru/f8413e30" TargetMode="External"/><Relationship Id="rId204" Type="http://schemas.openxmlformats.org/officeDocument/2006/relationships/hyperlink" Target="https://m.edsoo.ru/f841427c" TargetMode="External"/><Relationship Id="rId220" Type="http://schemas.openxmlformats.org/officeDocument/2006/relationships/hyperlink" Target="https://m.edsoo.ru/f840df26" TargetMode="External"/><Relationship Id="rId225" Type="http://schemas.openxmlformats.org/officeDocument/2006/relationships/hyperlink" Target="https://m.edsoo.ru/f840e6a6" TargetMode="External"/><Relationship Id="rId241" Type="http://schemas.openxmlformats.org/officeDocument/2006/relationships/hyperlink" Target="https://m.edsoo.ru/f8410654" TargetMode="External"/><Relationship Id="rId246" Type="http://schemas.openxmlformats.org/officeDocument/2006/relationships/hyperlink" Target="https://m.edsoo.ru/f841146e" TargetMode="External"/><Relationship Id="rId267" Type="http://schemas.openxmlformats.org/officeDocument/2006/relationships/hyperlink" Target="https://m.edsoo.ru/f8418dc2" TargetMode="External"/><Relationship Id="rId288" Type="http://schemas.openxmlformats.org/officeDocument/2006/relationships/hyperlink" Target="https://m.edsoo.ru/f8415b9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2d5a" TargetMode="External"/><Relationship Id="rId57" Type="http://schemas.openxmlformats.org/officeDocument/2006/relationships/hyperlink" Target="https://m.edsoo.ru/f8412d5a" TargetMode="External"/><Relationship Id="rId106" Type="http://schemas.openxmlformats.org/officeDocument/2006/relationships/hyperlink" Target="https://m.edsoo.ru/f8412d5a" TargetMode="External"/><Relationship Id="rId127" Type="http://schemas.openxmlformats.org/officeDocument/2006/relationships/hyperlink" Target="https://m.edsoo.ru/f8412d5a" TargetMode="External"/><Relationship Id="rId262" Type="http://schemas.openxmlformats.org/officeDocument/2006/relationships/hyperlink" Target="https://m.edsoo.ru/f841e4c0" TargetMode="External"/><Relationship Id="rId283" Type="http://schemas.openxmlformats.org/officeDocument/2006/relationships/hyperlink" Target="https://m.edsoo.ru/f841427c" TargetMode="External"/><Relationship Id="rId313" Type="http://schemas.openxmlformats.org/officeDocument/2006/relationships/hyperlink" Target="https://m.edsoo.ru/f84181ce" TargetMode="External"/><Relationship Id="rId318" Type="http://schemas.openxmlformats.org/officeDocument/2006/relationships/hyperlink" Target="https://m.edsoo.ru/f8415118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52" Type="http://schemas.openxmlformats.org/officeDocument/2006/relationships/hyperlink" Target="https://m.edsoo.ru/f841427c" TargetMode="External"/><Relationship Id="rId73" Type="http://schemas.openxmlformats.org/officeDocument/2006/relationships/hyperlink" Target="https://m.edsoo.ru/f841427c" TargetMode="External"/><Relationship Id="rId78" Type="http://schemas.openxmlformats.org/officeDocument/2006/relationships/hyperlink" Target="https://m.edsoo.ru/f8412d5a" TargetMode="External"/><Relationship Id="rId94" Type="http://schemas.openxmlformats.org/officeDocument/2006/relationships/hyperlink" Target="https://m.edsoo.ru/f841427c" TargetMode="External"/><Relationship Id="rId99" Type="http://schemas.openxmlformats.org/officeDocument/2006/relationships/hyperlink" Target="https://m.edsoo.ru/f8412d5a" TargetMode="External"/><Relationship Id="rId101" Type="http://schemas.openxmlformats.org/officeDocument/2006/relationships/hyperlink" Target="https://m.edsoo.ru/f841427c" TargetMode="External"/><Relationship Id="rId122" Type="http://schemas.openxmlformats.org/officeDocument/2006/relationships/hyperlink" Target="https://m.edsoo.ru/f841427c" TargetMode="External"/><Relationship Id="rId143" Type="http://schemas.openxmlformats.org/officeDocument/2006/relationships/hyperlink" Target="https://m.edsoo.ru/f841427c" TargetMode="External"/><Relationship Id="rId148" Type="http://schemas.openxmlformats.org/officeDocument/2006/relationships/hyperlink" Target="https://m.edsoo.ru/f8412d5a" TargetMode="External"/><Relationship Id="rId164" Type="http://schemas.openxmlformats.org/officeDocument/2006/relationships/hyperlink" Target="https://m.edsoo.ru/f841427c" TargetMode="External"/><Relationship Id="rId169" Type="http://schemas.openxmlformats.org/officeDocument/2006/relationships/hyperlink" Target="https://m.edsoo.ru/f8412d5a" TargetMode="External"/><Relationship Id="rId185" Type="http://schemas.openxmlformats.org/officeDocument/2006/relationships/hyperlink" Target="https://m.edsoo.ru/f8412d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427c" TargetMode="External"/><Relationship Id="rId210" Type="http://schemas.openxmlformats.org/officeDocument/2006/relationships/hyperlink" Target="https://m.edsoo.ru/f840cb62" TargetMode="External"/><Relationship Id="rId215" Type="http://schemas.openxmlformats.org/officeDocument/2006/relationships/hyperlink" Target="https://m.edsoo.ru/f8412706" TargetMode="External"/><Relationship Id="rId236" Type="http://schemas.openxmlformats.org/officeDocument/2006/relationships/hyperlink" Target="https://m.edsoo.ru/f8412b98" TargetMode="External"/><Relationship Id="rId257" Type="http://schemas.openxmlformats.org/officeDocument/2006/relationships/hyperlink" Target="https://m.edsoo.ru/f841d8ea" TargetMode="External"/><Relationship Id="rId278" Type="http://schemas.openxmlformats.org/officeDocument/2006/relationships/hyperlink" Target="https://m.edsoo.ru/f84134bc" TargetMode="External"/><Relationship Id="rId26" Type="http://schemas.openxmlformats.org/officeDocument/2006/relationships/hyperlink" Target="https://m.edsoo.ru/f841330e" TargetMode="External"/><Relationship Id="rId231" Type="http://schemas.openxmlformats.org/officeDocument/2006/relationships/hyperlink" Target="https://m.edsoo.ru/f840ea16" TargetMode="External"/><Relationship Id="rId252" Type="http://schemas.openxmlformats.org/officeDocument/2006/relationships/hyperlink" Target="https://m.edsoo.ru/f8411a5e" TargetMode="External"/><Relationship Id="rId273" Type="http://schemas.openxmlformats.org/officeDocument/2006/relationships/hyperlink" Target="https://m.edsoo.ru/f841b284" TargetMode="External"/><Relationship Id="rId294" Type="http://schemas.openxmlformats.org/officeDocument/2006/relationships/hyperlink" Target="https://m.edsoo.ru/f841427c" TargetMode="External"/><Relationship Id="rId308" Type="http://schemas.openxmlformats.org/officeDocument/2006/relationships/hyperlink" Target="https://m.edsoo.ru/f8417918" TargetMode="External"/><Relationship Id="rId329" Type="http://schemas.openxmlformats.org/officeDocument/2006/relationships/hyperlink" Target="https://infourok.ru/urok-okruzhayushego-mira-3-klass-shkola-rossii-4452550.html" TargetMode="External"/><Relationship Id="rId47" Type="http://schemas.openxmlformats.org/officeDocument/2006/relationships/hyperlink" Target="https://m.edsoo.ru/f841330e" TargetMode="External"/><Relationship Id="rId68" Type="http://schemas.openxmlformats.org/officeDocument/2006/relationships/hyperlink" Target="https://m.edsoo.ru/f841330e" TargetMode="External"/><Relationship Id="rId89" Type="http://schemas.openxmlformats.org/officeDocument/2006/relationships/hyperlink" Target="https://m.edsoo.ru/f841330e" TargetMode="External"/><Relationship Id="rId112" Type="http://schemas.openxmlformats.org/officeDocument/2006/relationships/hyperlink" Target="https://m.edsoo.ru/f84123aa" TargetMode="External"/><Relationship Id="rId133" Type="http://schemas.openxmlformats.org/officeDocument/2006/relationships/hyperlink" Target="https://m.edsoo.ru/f84123aa" TargetMode="External"/><Relationship Id="rId154" Type="http://schemas.openxmlformats.org/officeDocument/2006/relationships/hyperlink" Target="https://m.edsoo.ru/f84123aa" TargetMode="External"/><Relationship Id="rId175" Type="http://schemas.openxmlformats.org/officeDocument/2006/relationships/hyperlink" Target="https://m.edsoo.ru/f84123aa" TargetMode="External"/><Relationship Id="rId196" Type="http://schemas.openxmlformats.org/officeDocument/2006/relationships/hyperlink" Target="https://m.edsoo.ru/f841213e" TargetMode="External"/><Relationship Id="rId200" Type="http://schemas.openxmlformats.org/officeDocument/2006/relationships/hyperlink" Target="https://m.edsoo.ru/f841465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0f240" TargetMode="External"/><Relationship Id="rId242" Type="http://schemas.openxmlformats.org/officeDocument/2006/relationships/hyperlink" Target="https://m.edsoo.ru/f84116c6" TargetMode="External"/><Relationship Id="rId263" Type="http://schemas.openxmlformats.org/officeDocument/2006/relationships/hyperlink" Target="https://m.edsoo.ru/f841e876" TargetMode="External"/><Relationship Id="rId284" Type="http://schemas.openxmlformats.org/officeDocument/2006/relationships/hyperlink" Target="https://m.edsoo.ru/f84134bc" TargetMode="External"/><Relationship Id="rId319" Type="http://schemas.openxmlformats.org/officeDocument/2006/relationships/hyperlink" Target="https://m.edsoo.ru/f84152c6" TargetMode="External"/><Relationship Id="rId37" Type="http://schemas.openxmlformats.org/officeDocument/2006/relationships/hyperlink" Target="https://m.edsoo.ru/f84140ba" TargetMode="External"/><Relationship Id="rId58" Type="http://schemas.openxmlformats.org/officeDocument/2006/relationships/hyperlink" Target="https://m.edsoo.ru/f84140ba" TargetMode="External"/><Relationship Id="rId79" Type="http://schemas.openxmlformats.org/officeDocument/2006/relationships/hyperlink" Target="https://m.edsoo.ru/f84140ba" TargetMode="External"/><Relationship Id="rId102" Type="http://schemas.openxmlformats.org/officeDocument/2006/relationships/hyperlink" Target="https://m.edsoo.ru/f84134bc" TargetMode="External"/><Relationship Id="rId123" Type="http://schemas.openxmlformats.org/officeDocument/2006/relationships/hyperlink" Target="https://m.edsoo.ru/f84134bc" TargetMode="External"/><Relationship Id="rId144" Type="http://schemas.openxmlformats.org/officeDocument/2006/relationships/hyperlink" Target="https://m.edsoo.ru/f84134bc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m.edsoo.ru/f841254e" TargetMode="External"/><Relationship Id="rId165" Type="http://schemas.openxmlformats.org/officeDocument/2006/relationships/hyperlink" Target="https://m.edsoo.ru/f84134bc" TargetMode="External"/><Relationship Id="rId186" Type="http://schemas.openxmlformats.org/officeDocument/2006/relationships/hyperlink" Target="https://m.edsoo.ru/f84140ba" TargetMode="External"/><Relationship Id="rId211" Type="http://schemas.openxmlformats.org/officeDocument/2006/relationships/hyperlink" Target="https://m.edsoo.ru/f840ce78" TargetMode="External"/><Relationship Id="rId232" Type="http://schemas.openxmlformats.org/officeDocument/2006/relationships/hyperlink" Target="https://m.edsoo.ru/f840ebe2" TargetMode="External"/><Relationship Id="rId253" Type="http://schemas.openxmlformats.org/officeDocument/2006/relationships/hyperlink" Target="https://m.edsoo.ru/f8410910" TargetMode="External"/><Relationship Id="rId274" Type="http://schemas.openxmlformats.org/officeDocument/2006/relationships/hyperlink" Target="https://m.edsoo.ru/f8419e7a" TargetMode="External"/><Relationship Id="rId295" Type="http://schemas.openxmlformats.org/officeDocument/2006/relationships/hyperlink" Target="https://m.edsoo.ru/f84134bc" TargetMode="External"/><Relationship Id="rId309" Type="http://schemas.openxmlformats.org/officeDocument/2006/relationships/hyperlink" Target="https://m.edsoo.ru/f8417b34" TargetMode="External"/><Relationship Id="rId27" Type="http://schemas.openxmlformats.org/officeDocument/2006/relationships/hyperlink" Target="https://m.edsoo.ru/f841254e" TargetMode="External"/><Relationship Id="rId48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254e" TargetMode="External"/><Relationship Id="rId113" Type="http://schemas.openxmlformats.org/officeDocument/2006/relationships/hyperlink" Target="https://m.edsoo.ru/f8412d5a" TargetMode="External"/><Relationship Id="rId134" Type="http://schemas.openxmlformats.org/officeDocument/2006/relationships/hyperlink" Target="https://m.edsoo.ru/f8412d5a" TargetMode="External"/><Relationship Id="rId320" Type="http://schemas.openxmlformats.org/officeDocument/2006/relationships/hyperlink" Target="https://m.edsoo.ru/f8415636" TargetMode="External"/><Relationship Id="rId80" Type="http://schemas.openxmlformats.org/officeDocument/2006/relationships/hyperlink" Target="https://m.edsoo.ru/f841427c" TargetMode="External"/><Relationship Id="rId155" Type="http://schemas.openxmlformats.org/officeDocument/2006/relationships/hyperlink" Target="https://m.edsoo.ru/f8412d5a" TargetMode="External"/><Relationship Id="rId176" Type="http://schemas.openxmlformats.org/officeDocument/2006/relationships/hyperlink" Target="https://m.edsoo.ru/f8412d5a" TargetMode="External"/><Relationship Id="rId197" Type="http://schemas.openxmlformats.org/officeDocument/2006/relationships/hyperlink" Target="https://m.edsoo.ru/f8412ef4" TargetMode="External"/><Relationship Id="rId201" Type="http://schemas.openxmlformats.org/officeDocument/2006/relationships/hyperlink" Target="https://m.edsoo.ru/f84149d4" TargetMode="External"/><Relationship Id="rId222" Type="http://schemas.openxmlformats.org/officeDocument/2006/relationships/hyperlink" Target="https://m.edsoo.ru/f840e0de" TargetMode="External"/><Relationship Id="rId243" Type="http://schemas.openxmlformats.org/officeDocument/2006/relationships/hyperlink" Target="https://m.edsoo.ru/f8410aa0" TargetMode="External"/><Relationship Id="rId264" Type="http://schemas.openxmlformats.org/officeDocument/2006/relationships/hyperlink" Target="https://m.edsoo.ru/f841427c" TargetMode="External"/><Relationship Id="rId285" Type="http://schemas.openxmlformats.org/officeDocument/2006/relationships/hyperlink" Target="https://m.edsoo.ru/f841cd14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f841427c" TargetMode="External"/><Relationship Id="rId59" Type="http://schemas.openxmlformats.org/officeDocument/2006/relationships/hyperlink" Target="https://m.edsoo.ru/f841427c" TargetMode="External"/><Relationship Id="rId103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330e" TargetMode="External"/><Relationship Id="rId310" Type="http://schemas.openxmlformats.org/officeDocument/2006/relationships/hyperlink" Target="https://m.edsoo.ru/f8417d1e" TargetMode="External"/><Relationship Id="rId70" Type="http://schemas.openxmlformats.org/officeDocument/2006/relationships/hyperlink" Target="https://m.edsoo.ru/f84123aa" TargetMode="External"/><Relationship Id="rId91" Type="http://schemas.openxmlformats.org/officeDocument/2006/relationships/hyperlink" Target="https://m.edsoo.ru/f84123aa" TargetMode="External"/><Relationship Id="rId145" Type="http://schemas.openxmlformats.org/officeDocument/2006/relationships/hyperlink" Target="https://m.edsoo.ru/f841330e" TargetMode="External"/><Relationship Id="rId166" Type="http://schemas.openxmlformats.org/officeDocument/2006/relationships/hyperlink" Target="https://m.edsoo.ru/f841330e" TargetMode="External"/><Relationship Id="rId187" Type="http://schemas.openxmlformats.org/officeDocument/2006/relationships/hyperlink" Target="https://m.edsoo.ru/f841427c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m.edsoo.ru/f840d03a" TargetMode="External"/><Relationship Id="rId233" Type="http://schemas.openxmlformats.org/officeDocument/2006/relationships/hyperlink" Target="https://m.edsoo.ru/f840ed90" TargetMode="External"/><Relationship Id="rId254" Type="http://schemas.openxmlformats.org/officeDocument/2006/relationships/hyperlink" Target="https://m.edsoo.ru/f8411c0c" TargetMode="External"/><Relationship Id="rId28" Type="http://schemas.openxmlformats.org/officeDocument/2006/relationships/hyperlink" Target="https://m.edsoo.ru/f84123aa" TargetMode="External"/><Relationship Id="rId49" Type="http://schemas.openxmlformats.org/officeDocument/2006/relationships/hyperlink" Target="https://m.edsoo.ru/f84123aa" TargetMode="External"/><Relationship Id="rId114" Type="http://schemas.openxmlformats.org/officeDocument/2006/relationships/hyperlink" Target="https://m.edsoo.ru/f84140ba" TargetMode="External"/><Relationship Id="rId275" Type="http://schemas.openxmlformats.org/officeDocument/2006/relationships/hyperlink" Target="https://m.edsoo.ru/f841b4aa" TargetMode="External"/><Relationship Id="rId296" Type="http://schemas.openxmlformats.org/officeDocument/2006/relationships/hyperlink" Target="https://m.edsoo.ru/f8414eca" TargetMode="External"/><Relationship Id="rId300" Type="http://schemas.openxmlformats.org/officeDocument/2006/relationships/hyperlink" Target="https://m.edsoo.ru/f841668a" TargetMode="External"/><Relationship Id="rId60" Type="http://schemas.openxmlformats.org/officeDocument/2006/relationships/hyperlink" Target="https://m.edsoo.ru/f84134bc" TargetMode="External"/><Relationship Id="rId81" Type="http://schemas.openxmlformats.org/officeDocument/2006/relationships/hyperlink" Target="https://m.edsoo.ru/f84134bc" TargetMode="External"/><Relationship Id="rId135" Type="http://schemas.openxmlformats.org/officeDocument/2006/relationships/hyperlink" Target="https://m.edsoo.ru/f84140ba" TargetMode="External"/><Relationship Id="rId156" Type="http://schemas.openxmlformats.org/officeDocument/2006/relationships/hyperlink" Target="https://m.edsoo.ru/f84140ba" TargetMode="External"/><Relationship Id="rId177" Type="http://schemas.openxmlformats.org/officeDocument/2006/relationships/hyperlink" Target="https://m.edsoo.ru/f84140ba" TargetMode="External"/><Relationship Id="rId198" Type="http://schemas.openxmlformats.org/officeDocument/2006/relationships/hyperlink" Target="https://m.edsoo.ru/f841314c" TargetMode="External"/><Relationship Id="rId321" Type="http://schemas.openxmlformats.org/officeDocument/2006/relationships/hyperlink" Target="https://m.edsoo.ru/f841427c" TargetMode="External"/><Relationship Id="rId202" Type="http://schemas.openxmlformats.org/officeDocument/2006/relationships/hyperlink" Target="https://m.edsoo.ru/f8414b6e" TargetMode="External"/><Relationship Id="rId223" Type="http://schemas.openxmlformats.org/officeDocument/2006/relationships/hyperlink" Target="https://m.edsoo.ru/f840e282" TargetMode="External"/><Relationship Id="rId244" Type="http://schemas.openxmlformats.org/officeDocument/2006/relationships/hyperlink" Target="https://m.edsoo.ru/f8410dd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4bc" TargetMode="External"/><Relationship Id="rId265" Type="http://schemas.openxmlformats.org/officeDocument/2006/relationships/hyperlink" Target="https://m.edsoo.ru/f84134bc" TargetMode="External"/><Relationship Id="rId286" Type="http://schemas.openxmlformats.org/officeDocument/2006/relationships/hyperlink" Target="https://m.edsoo.ru/f841cf94" TargetMode="External"/><Relationship Id="rId50" Type="http://schemas.openxmlformats.org/officeDocument/2006/relationships/hyperlink" Target="https://m.edsoo.ru/f8412d5a" TargetMode="External"/><Relationship Id="rId104" Type="http://schemas.openxmlformats.org/officeDocument/2006/relationships/hyperlink" Target="https://m.edsoo.ru/f841254e" TargetMode="External"/><Relationship Id="rId125" Type="http://schemas.openxmlformats.org/officeDocument/2006/relationships/hyperlink" Target="https://m.edsoo.ru/f841254e" TargetMode="External"/><Relationship Id="rId146" Type="http://schemas.openxmlformats.org/officeDocument/2006/relationships/hyperlink" Target="https://m.edsoo.ru/f841254e" TargetMode="External"/><Relationship Id="rId167" Type="http://schemas.openxmlformats.org/officeDocument/2006/relationships/hyperlink" Target="https://m.edsoo.ru/f841254e" TargetMode="External"/><Relationship Id="rId188" Type="http://schemas.openxmlformats.org/officeDocument/2006/relationships/hyperlink" Target="https://m.edsoo.ru/f84134bc" TargetMode="External"/><Relationship Id="rId311" Type="http://schemas.openxmlformats.org/officeDocument/2006/relationships/hyperlink" Target="https://m.edsoo.ru/f8417f08" TargetMode="External"/><Relationship Id="rId71" Type="http://schemas.openxmlformats.org/officeDocument/2006/relationships/hyperlink" Target="https://m.edsoo.ru/f8412d5a" TargetMode="External"/><Relationship Id="rId92" Type="http://schemas.openxmlformats.org/officeDocument/2006/relationships/hyperlink" Target="https://m.edsoo.ru/f8412d5a" TargetMode="External"/><Relationship Id="rId213" Type="http://schemas.openxmlformats.org/officeDocument/2006/relationships/hyperlink" Target="https://m.edsoo.ru/f840d328" TargetMode="External"/><Relationship Id="rId234" Type="http://schemas.openxmlformats.org/officeDocument/2006/relationships/hyperlink" Target="https://m.edsoo.ru/f840ef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55" Type="http://schemas.openxmlformats.org/officeDocument/2006/relationships/hyperlink" Target="https://m.edsoo.ru/f8411dd8" TargetMode="External"/><Relationship Id="rId276" Type="http://schemas.openxmlformats.org/officeDocument/2006/relationships/hyperlink" Target="https://m.edsoo.ru/f841b694" TargetMode="External"/><Relationship Id="rId297" Type="http://schemas.openxmlformats.org/officeDocument/2006/relationships/hyperlink" Target="https://m.edsoo.ru/f841427c" TargetMode="External"/><Relationship Id="rId40" Type="http://schemas.openxmlformats.org/officeDocument/2006/relationships/hyperlink" Target="https://m.edsoo.ru/f841330e" TargetMode="External"/><Relationship Id="rId115" Type="http://schemas.openxmlformats.org/officeDocument/2006/relationships/hyperlink" Target="https://m.edsoo.ru/f841427c" TargetMode="External"/><Relationship Id="rId136" Type="http://schemas.openxmlformats.org/officeDocument/2006/relationships/hyperlink" Target="https://m.edsoo.ru/f841427c" TargetMode="External"/><Relationship Id="rId157" Type="http://schemas.openxmlformats.org/officeDocument/2006/relationships/hyperlink" Target="https://m.edsoo.ru/f841427c" TargetMode="External"/><Relationship Id="rId178" Type="http://schemas.openxmlformats.org/officeDocument/2006/relationships/hyperlink" Target="https://m.edsoo.ru/f841427c" TargetMode="External"/><Relationship Id="rId301" Type="http://schemas.openxmlformats.org/officeDocument/2006/relationships/hyperlink" Target="https://m.edsoo.ru/f8416806" TargetMode="External"/><Relationship Id="rId322" Type="http://schemas.openxmlformats.org/officeDocument/2006/relationships/hyperlink" Target="https://m.edsoo.ru/f84134bc" TargetMode="External"/><Relationship Id="rId61" Type="http://schemas.openxmlformats.org/officeDocument/2006/relationships/hyperlink" Target="https://m.edsoo.ru/f841330e" TargetMode="External"/><Relationship Id="rId82" Type="http://schemas.openxmlformats.org/officeDocument/2006/relationships/hyperlink" Target="https://m.edsoo.ru/f841330e" TargetMode="External"/><Relationship Id="rId199" Type="http://schemas.openxmlformats.org/officeDocument/2006/relationships/hyperlink" Target="https://m.edsoo.ru/f841481c" TargetMode="External"/><Relationship Id="rId203" Type="http://schemas.openxmlformats.org/officeDocument/2006/relationships/hyperlink" Target="https://m.edsoo.ru/f84112c0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0e41c" TargetMode="External"/><Relationship Id="rId245" Type="http://schemas.openxmlformats.org/officeDocument/2006/relationships/hyperlink" Target="https://m.edsoo.ru/f8411108" TargetMode="External"/><Relationship Id="rId266" Type="http://schemas.openxmlformats.org/officeDocument/2006/relationships/hyperlink" Target="https://m.edsoo.ru/f8418bb0" TargetMode="External"/><Relationship Id="rId287" Type="http://schemas.openxmlformats.org/officeDocument/2006/relationships/hyperlink" Target="https://m.edsoo.ru/f841ae1a" TargetMode="External"/><Relationship Id="rId30" Type="http://schemas.openxmlformats.org/officeDocument/2006/relationships/hyperlink" Target="https://m.edsoo.ru/f84140ba" TargetMode="External"/><Relationship Id="rId105" Type="http://schemas.openxmlformats.org/officeDocument/2006/relationships/hyperlink" Target="https://m.edsoo.ru/f84123aa" TargetMode="External"/><Relationship Id="rId126" Type="http://schemas.openxmlformats.org/officeDocument/2006/relationships/hyperlink" Target="https://m.edsoo.ru/f84123aa" TargetMode="External"/><Relationship Id="rId147" Type="http://schemas.openxmlformats.org/officeDocument/2006/relationships/hyperlink" Target="https://m.edsoo.ru/f84123aa" TargetMode="External"/><Relationship Id="rId168" Type="http://schemas.openxmlformats.org/officeDocument/2006/relationships/hyperlink" Target="https://m.edsoo.ru/f84123aa" TargetMode="External"/><Relationship Id="rId312" Type="http://schemas.openxmlformats.org/officeDocument/2006/relationships/hyperlink" Target="https://m.edsoo.ru/f84183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16332</Words>
  <Characters>93093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2023-10-09T09:34:00Z</dcterms:created>
  <dcterms:modified xsi:type="dcterms:W3CDTF">2023-10-09T09:34:00Z</dcterms:modified>
</cp:coreProperties>
</file>