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BCBBA" w14:textId="3A6BEF04" w:rsidR="00466B6B" w:rsidRDefault="00037D6D">
      <w:pPr>
        <w:spacing w:after="0"/>
        <w:ind w:left="120"/>
        <w:jc w:val="center"/>
      </w:pPr>
      <w:bookmarkStart w:id="0" w:name="block-12952665"/>
      <w:r w:rsidRPr="00037D6D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809654B" wp14:editId="5B56A8BF">
            <wp:simplePos x="0" y="0"/>
            <wp:positionH relativeFrom="margin">
              <wp:posOffset>-438150</wp:posOffset>
            </wp:positionH>
            <wp:positionV relativeFrom="margin">
              <wp:posOffset>-85725</wp:posOffset>
            </wp:positionV>
            <wp:extent cx="5940425" cy="8436907"/>
            <wp:effectExtent l="0" t="0" r="0" b="0"/>
            <wp:wrapSquare wrapText="bothSides"/>
            <wp:docPr id="1" name="Рисунок 1" descr="C:\Users\User\Downloads\сканы021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21_page-000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F355CC" w14:textId="139E493A" w:rsidR="00466B6B" w:rsidRDefault="00466B6B" w:rsidP="00037D6D">
      <w:pPr>
        <w:spacing w:after="0"/>
        <w:ind w:left="120"/>
      </w:pPr>
    </w:p>
    <w:p w14:paraId="3F2F2191" w14:textId="77777777" w:rsidR="00466B6B" w:rsidRDefault="00466B6B">
      <w:pPr>
        <w:spacing w:after="0"/>
        <w:ind w:left="120"/>
        <w:jc w:val="center"/>
      </w:pPr>
    </w:p>
    <w:p w14:paraId="0E2782D5" w14:textId="77777777" w:rsidR="00466B6B" w:rsidRDefault="00466B6B">
      <w:pPr>
        <w:spacing w:after="0"/>
        <w:ind w:left="120"/>
        <w:jc w:val="center"/>
      </w:pPr>
    </w:p>
    <w:p w14:paraId="1CD2DFFA" w14:textId="77777777" w:rsidR="00466B6B" w:rsidRDefault="00466B6B">
      <w:pPr>
        <w:spacing w:after="0"/>
        <w:ind w:left="120"/>
        <w:jc w:val="center"/>
      </w:pPr>
    </w:p>
    <w:p w14:paraId="60E72EF1" w14:textId="77777777" w:rsidR="00466B6B" w:rsidRDefault="00466B6B">
      <w:pPr>
        <w:spacing w:after="0"/>
        <w:ind w:left="120"/>
        <w:jc w:val="center"/>
      </w:pPr>
    </w:p>
    <w:p w14:paraId="2000CB70" w14:textId="77777777" w:rsidR="00466B6B" w:rsidRDefault="00466B6B">
      <w:pPr>
        <w:spacing w:after="0"/>
        <w:ind w:left="120"/>
        <w:jc w:val="center"/>
      </w:pPr>
    </w:p>
    <w:p w14:paraId="59895324" w14:textId="77777777" w:rsidR="00466B6B" w:rsidRDefault="00466B6B">
      <w:pPr>
        <w:spacing w:after="0"/>
        <w:ind w:left="120"/>
        <w:jc w:val="center"/>
      </w:pPr>
    </w:p>
    <w:p w14:paraId="0447628D" w14:textId="77777777" w:rsidR="00466B6B" w:rsidRDefault="00466B6B">
      <w:pPr>
        <w:spacing w:after="0"/>
        <w:ind w:left="120"/>
        <w:jc w:val="center"/>
      </w:pPr>
    </w:p>
    <w:p w14:paraId="419C5FDD" w14:textId="77777777" w:rsidR="00466B6B" w:rsidRDefault="00466B6B">
      <w:pPr>
        <w:spacing w:after="0"/>
        <w:ind w:left="120"/>
        <w:jc w:val="center"/>
      </w:pPr>
    </w:p>
    <w:p w14:paraId="2716744F" w14:textId="7B4514D3" w:rsidR="00466B6B" w:rsidRDefault="00400CB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</w:p>
    <w:p w14:paraId="2378B811" w14:textId="77777777" w:rsidR="00466B6B" w:rsidRDefault="00466B6B">
      <w:pPr>
        <w:spacing w:after="0"/>
        <w:ind w:left="120"/>
      </w:pPr>
    </w:p>
    <w:p w14:paraId="693A34F2" w14:textId="77777777" w:rsidR="00466B6B" w:rsidRDefault="00466B6B">
      <w:pPr>
        <w:sectPr w:rsidR="00466B6B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14:paraId="790E20C5" w14:textId="77777777" w:rsidR="00466B6B" w:rsidRDefault="00400CBE" w:rsidP="00037D6D">
      <w:pPr>
        <w:spacing w:after="0" w:line="264" w:lineRule="auto"/>
        <w:ind w:left="120"/>
        <w:jc w:val="center"/>
      </w:pPr>
      <w:bookmarkStart w:id="2" w:name="block-12952666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2E0C253F" w14:textId="77777777" w:rsidR="00466B6B" w:rsidRDefault="00400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22FDA925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 xml:space="preserve">Музыка является </w:t>
      </w:r>
      <w:r w:rsidRPr="00872239">
        <w:rPr>
          <w:rFonts w:ascii="Times New Roman" w:hAnsi="Times New Roman"/>
          <w:color w:val="000000"/>
          <w:sz w:val="28"/>
          <w:lang w:val="ru-RU"/>
        </w:rPr>
        <w:t>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784EC050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 xml:space="preserve">В течение периода начального </w:t>
      </w:r>
      <w:r w:rsidRPr="00872239">
        <w:rPr>
          <w:rFonts w:ascii="Times New Roman" w:hAnsi="Times New Roman"/>
          <w:b/>
          <w:color w:val="000000"/>
          <w:sz w:val="28"/>
          <w:lang w:val="ru-RU"/>
        </w:rPr>
        <w:t>общего образования необходимо</w:t>
      </w:r>
      <w:r w:rsidRPr="0087223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872239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872239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872239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14:paraId="0034AF08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87223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872239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002B840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037D6D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14:paraId="2074A3E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14:paraId="35C0FFA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037D6D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14:paraId="481D15B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037D6D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14:paraId="1ED7778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37D6D">
        <w:rPr>
          <w:rFonts w:ascii="Times New Roman" w:hAnsi="Times New Roman"/>
          <w:color w:val="000000"/>
          <w:sz w:val="28"/>
          <w:lang w:val="ru-RU"/>
        </w:rPr>
        <w:t>:</w:t>
      </w:r>
    </w:p>
    <w:p w14:paraId="4B126D8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1CFFF5C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037D6D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2284E68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5F8C9FF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037D6D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30E16ED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5365289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037D6D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14:paraId="6AD2C21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326D67D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037D6D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2A3486E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037D6D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3C274A4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037D6D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14:paraId="4A59EFF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7756E27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14:paraId="5B39E67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14:paraId="574C105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37D6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1C1CC08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16123DA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54D4F8C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0957D4F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0991BAD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36B9529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7EA1990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1878BAA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6A9C433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07CAC26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0891098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037D6D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3F27D35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37D6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75E3932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36907A1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5FA865D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5A58171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007A9E5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</w:t>
      </w:r>
      <w:r w:rsidRPr="00037D6D">
        <w:rPr>
          <w:rFonts w:ascii="Times New Roman" w:hAnsi="Times New Roman"/>
          <w:color w:val="000000"/>
          <w:sz w:val="28"/>
          <w:lang w:val="ru-RU"/>
        </w:rPr>
        <w:t>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7B19CA1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</w:t>
      </w:r>
      <w:r w:rsidRPr="00037D6D">
        <w:rPr>
          <w:rFonts w:ascii="Times New Roman" w:hAnsi="Times New Roman"/>
          <w:color w:val="000000"/>
          <w:sz w:val="28"/>
          <w:lang w:val="ru-RU"/>
        </w:rPr>
        <w:t>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</w:t>
      </w:r>
      <w:r w:rsidRPr="00037D6D">
        <w:rPr>
          <w:rFonts w:ascii="Times New Roman" w:hAnsi="Times New Roman"/>
          <w:color w:val="000000"/>
          <w:sz w:val="28"/>
          <w:lang w:val="ru-RU"/>
        </w:rPr>
        <w:t>ьтуры и светской этики», «Иностранный язык» и другие.</w:t>
      </w:r>
    </w:p>
    <w:p w14:paraId="276AEE09" w14:textId="77777777" w:rsidR="00466B6B" w:rsidRPr="00037D6D" w:rsidRDefault="00466B6B">
      <w:pPr>
        <w:rPr>
          <w:lang w:val="ru-RU"/>
        </w:rPr>
        <w:sectPr w:rsidR="00466B6B" w:rsidRPr="00037D6D">
          <w:pgSz w:w="11906" w:h="16383"/>
          <w:pgMar w:top="1134" w:right="850" w:bottom="1134" w:left="1701" w:header="720" w:footer="720" w:gutter="0"/>
          <w:cols w:space="720"/>
        </w:sectPr>
      </w:pPr>
    </w:p>
    <w:p w14:paraId="4C3AA344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bookmarkStart w:id="3" w:name="block-12952667"/>
      <w:bookmarkEnd w:id="2"/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37D6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009632EF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​</w:t>
      </w:r>
    </w:p>
    <w:p w14:paraId="1D2CBC64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5843F955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42C10F47" w14:textId="77777777" w:rsidR="00466B6B" w:rsidRPr="00037D6D" w:rsidRDefault="00400CBE">
      <w:pPr>
        <w:spacing w:after="0"/>
        <w:ind w:left="120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0373ED6A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1167AE1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</w:t>
      </w:r>
      <w:r w:rsidRPr="00037D6D">
        <w:rPr>
          <w:rFonts w:ascii="Times New Roman" w:hAnsi="Times New Roman"/>
          <w:color w:val="000000"/>
          <w:sz w:val="28"/>
          <w:lang w:val="ru-RU"/>
        </w:rPr>
        <w:t>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ей отличать настоящую народную музыку от эстрадных шоу-программ, эксплуатирующих фольклорный колорит. </w:t>
      </w:r>
    </w:p>
    <w:p w14:paraId="518E4CC5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5B24060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1008C41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57760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</w:t>
      </w:r>
      <w:r w:rsidRPr="00037D6D">
        <w:rPr>
          <w:rFonts w:ascii="Times New Roman" w:hAnsi="Times New Roman"/>
          <w:color w:val="000000"/>
          <w:sz w:val="28"/>
          <w:lang w:val="ru-RU"/>
        </w:rPr>
        <w:t>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2556E16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1112DD0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</w:t>
      </w:r>
      <w:r w:rsidRPr="00037D6D">
        <w:rPr>
          <w:rFonts w:ascii="Times New Roman" w:hAnsi="Times New Roman"/>
          <w:color w:val="000000"/>
          <w:sz w:val="28"/>
          <w:lang w:val="ru-RU"/>
        </w:rPr>
        <w:t>осещение краеведческого музея; посещение этнографического спектакля, концерта.</w:t>
      </w:r>
    </w:p>
    <w:p w14:paraId="1BB53101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1125AB5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6D2AD00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7B182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7359420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42475F3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</w:t>
      </w:r>
      <w:r w:rsidRPr="00037D6D">
        <w:rPr>
          <w:rFonts w:ascii="Times New Roman" w:hAnsi="Times New Roman"/>
          <w:color w:val="000000"/>
          <w:sz w:val="28"/>
          <w:lang w:val="ru-RU"/>
        </w:rPr>
        <w:t>а основе текстов игрового детского фольклора;</w:t>
      </w:r>
    </w:p>
    <w:p w14:paraId="471D665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4DEB5CB6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595094C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Нар</w:t>
      </w:r>
      <w:r w:rsidRPr="00037D6D">
        <w:rPr>
          <w:rFonts w:ascii="Times New Roman" w:hAnsi="Times New Roman"/>
          <w:color w:val="000000"/>
          <w:sz w:val="28"/>
          <w:lang w:val="ru-RU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0369386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A6205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5E33574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</w:t>
      </w:r>
      <w:r w:rsidRPr="00037D6D">
        <w:rPr>
          <w:rFonts w:ascii="Times New Roman" w:hAnsi="Times New Roman"/>
          <w:color w:val="000000"/>
          <w:sz w:val="28"/>
          <w:lang w:val="ru-RU"/>
        </w:rPr>
        <w:t>еделение на слух тембров инструментов;</w:t>
      </w:r>
    </w:p>
    <w:p w14:paraId="72A96A6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864098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60CE295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6014589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фортепианных пь</w:t>
      </w:r>
      <w:r w:rsidRPr="00037D6D">
        <w:rPr>
          <w:rFonts w:ascii="Times New Roman" w:hAnsi="Times New Roman"/>
          <w:color w:val="000000"/>
          <w:sz w:val="28"/>
          <w:lang w:val="ru-RU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0796F02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 w:rsidRPr="00037D6D">
        <w:rPr>
          <w:rFonts w:ascii="Times New Roman" w:hAnsi="Times New Roman"/>
          <w:color w:val="000000"/>
          <w:sz w:val="28"/>
          <w:lang w:val="ru-RU"/>
        </w:rPr>
        <w:t>е простейших навыков игры на свирели, ложках.</w:t>
      </w:r>
    </w:p>
    <w:p w14:paraId="4488899F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4514771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3D29C7D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E50B3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1BEC94C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037D6D">
        <w:rPr>
          <w:rFonts w:ascii="Times New Roman" w:hAnsi="Times New Roman"/>
          <w:color w:val="000000"/>
          <w:sz w:val="28"/>
          <w:lang w:val="ru-RU"/>
        </w:rPr>
        <w:t>е сказок, былин, эпических сказаний, рассказываемых нараспев;</w:t>
      </w:r>
    </w:p>
    <w:p w14:paraId="5E144E9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4C16D3F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22CE628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</w:t>
      </w:r>
      <w:r w:rsidRPr="00037D6D">
        <w:rPr>
          <w:rFonts w:ascii="Times New Roman" w:hAnsi="Times New Roman"/>
          <w:color w:val="000000"/>
          <w:sz w:val="28"/>
          <w:lang w:val="ru-RU"/>
        </w:rPr>
        <w:t>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</w:t>
      </w:r>
      <w:r w:rsidRPr="00037D6D">
        <w:rPr>
          <w:rFonts w:ascii="Times New Roman" w:hAnsi="Times New Roman"/>
          <w:color w:val="000000"/>
          <w:sz w:val="28"/>
          <w:lang w:val="ru-RU"/>
        </w:rPr>
        <w:t>ний; речитативная импровизация – чтение нараспев фрагмента сказки, былины.</w:t>
      </w:r>
    </w:p>
    <w:p w14:paraId="62A7A16C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53E8A32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1EC7A66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47565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07C940A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037D6D">
        <w:rPr>
          <w:rFonts w:ascii="Times New Roman" w:hAnsi="Times New Roman"/>
          <w:color w:val="000000"/>
          <w:sz w:val="28"/>
          <w:lang w:val="ru-RU"/>
        </w:rPr>
        <w:t>исполнителей;</w:t>
      </w:r>
    </w:p>
    <w:p w14:paraId="4EC1D46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7CFD704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21C9CC0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</w:t>
      </w:r>
      <w:r w:rsidRPr="00037D6D">
        <w:rPr>
          <w:rFonts w:ascii="Times New Roman" w:hAnsi="Times New Roman"/>
          <w:color w:val="000000"/>
          <w:sz w:val="28"/>
          <w:lang w:val="ru-RU"/>
        </w:rPr>
        <w:t>ических аккомпанементов (звучащими жестами, на ударных инструментах);</w:t>
      </w:r>
    </w:p>
    <w:p w14:paraId="55A5203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3AD147CD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09BC664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</w:t>
      </w:r>
      <w:r w:rsidRPr="00037D6D">
        <w:rPr>
          <w:rFonts w:ascii="Times New Roman" w:hAnsi="Times New Roman"/>
          <w:color w:val="000000"/>
          <w:sz w:val="28"/>
          <w:lang w:val="ru-RU"/>
        </w:rPr>
        <w:t>народов России (Сабантуй, Байрам, Навруз, Ысыах).</w:t>
      </w:r>
    </w:p>
    <w:p w14:paraId="1BAD883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4F839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6477267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</w:t>
      </w:r>
      <w:r w:rsidRPr="00037D6D">
        <w:rPr>
          <w:rFonts w:ascii="Times New Roman" w:hAnsi="Times New Roman"/>
          <w:color w:val="000000"/>
          <w:sz w:val="28"/>
          <w:lang w:val="ru-RU"/>
        </w:rPr>
        <w:t>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4A0CA14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фольклорного праздника;</w:t>
      </w:r>
    </w:p>
    <w:p w14:paraId="619474D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1753379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6E8893BD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0898AB7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63F73DD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F0D194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чтен</w:t>
      </w:r>
      <w:r w:rsidRPr="00037D6D">
        <w:rPr>
          <w:rFonts w:ascii="Times New Roman" w:hAnsi="Times New Roman"/>
          <w:color w:val="000000"/>
          <w:sz w:val="28"/>
          <w:lang w:val="ru-RU"/>
        </w:rPr>
        <w:t>ие учебных, справочных текстов по теме;</w:t>
      </w:r>
    </w:p>
    <w:p w14:paraId="548EC7E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0496C07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2662FBF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3E67E414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32A5AE7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самобытным явлениям, </w:t>
      </w:r>
      <w:proofErr w:type="gramStart"/>
      <w:r w:rsidRPr="00037D6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037D6D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1922742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CED81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6F4558C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26BA36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037D6D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14:paraId="0667BF6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5526428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037D6D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14:paraId="37D34821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3F82E2F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1B4A1AC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037D6D">
        <w:rPr>
          <w:rFonts w:ascii="Times New Roman" w:hAnsi="Times New Roman"/>
          <w:color w:val="000000"/>
          <w:sz w:val="28"/>
          <w:lang w:val="ru-RU"/>
        </w:rPr>
        <w:t>ающихся:</w:t>
      </w:r>
    </w:p>
    <w:p w14:paraId="04F270E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63E3211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1B7A60C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40DE925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35A0353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</w:t>
      </w:r>
      <w:r w:rsidRPr="00037D6D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14:paraId="5E259E1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642F043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7AC28C3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148A4E69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18EED49C" w14:textId="77777777" w:rsidR="00466B6B" w:rsidRPr="00037D6D" w:rsidRDefault="00400CBE">
      <w:pPr>
        <w:spacing w:after="0"/>
        <w:ind w:left="120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5F1C92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64D7D3D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Данный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46E6F842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25CEE04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</w:t>
      </w:r>
      <w:r w:rsidRPr="00037D6D">
        <w:rPr>
          <w:rFonts w:ascii="Times New Roman" w:hAnsi="Times New Roman"/>
          <w:color w:val="000000"/>
          <w:sz w:val="28"/>
          <w:lang w:val="ru-RU"/>
        </w:rPr>
        <w:t>е слушать музыку. Концерт, концертный зал. Правила поведения в концертном зале.</w:t>
      </w:r>
    </w:p>
    <w:p w14:paraId="0C7FF27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86A3A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7F418D1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10CDBCF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3FD7FA7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037D6D"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14:paraId="5BB0AF2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243C31A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037D6D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14:paraId="344A90C4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2BA07DA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4701505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037D6D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14:paraId="1873662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1E21E1F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14E7BD9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19612E6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03E42D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2F9723FF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544CCB1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 w:rsidRPr="00037D6D"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14:paraId="21175EC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9C186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37617AB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31ADA10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37D6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37D6D">
        <w:rPr>
          <w:rFonts w:ascii="Times New Roman" w:hAnsi="Times New Roman"/>
          <w:color w:val="000000"/>
          <w:sz w:val="28"/>
          <w:lang w:val="ru-RU"/>
        </w:rPr>
        <w:t>«Я – дирижёр» – игр</w:t>
      </w:r>
      <w:r w:rsidRPr="00037D6D">
        <w:rPr>
          <w:rFonts w:ascii="Times New Roman" w:hAnsi="Times New Roman"/>
          <w:color w:val="000000"/>
          <w:sz w:val="28"/>
          <w:lang w:val="ru-RU"/>
        </w:rPr>
        <w:t>а-имитация дирижёрских жестов во время звучания музыки;</w:t>
      </w:r>
    </w:p>
    <w:p w14:paraId="6D06C47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37ABAA9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4FBB9CCC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037D6D">
        <w:rPr>
          <w:rFonts w:ascii="Times New Roman" w:hAnsi="Times New Roman"/>
          <w:b/>
          <w:color w:val="000000"/>
          <w:sz w:val="28"/>
          <w:lang w:val="ru-RU"/>
        </w:rPr>
        <w:t>льные инструменты. Фортепиано</w:t>
      </w:r>
    </w:p>
    <w:p w14:paraId="6B7B1E5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6D46EBF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D6EA7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многообразием к</w:t>
      </w:r>
      <w:r w:rsidRPr="00037D6D">
        <w:rPr>
          <w:rFonts w:ascii="Times New Roman" w:hAnsi="Times New Roman"/>
          <w:color w:val="000000"/>
          <w:sz w:val="28"/>
          <w:lang w:val="ru-RU"/>
        </w:rPr>
        <w:t>расок фортепиано;</w:t>
      </w:r>
    </w:p>
    <w:p w14:paraId="53ED0C8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48066D3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3998861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2B5DC3A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</w:t>
      </w:r>
      <w:r w:rsidRPr="00037D6D">
        <w:rPr>
          <w:rFonts w:ascii="Times New Roman" w:hAnsi="Times New Roman"/>
          <w:color w:val="000000"/>
          <w:sz w:val="28"/>
          <w:lang w:val="ru-RU"/>
        </w:rPr>
        <w:t>(исполнение одной и той же пьесы тихо и громко, в разных регистрах, разными штрихами);</w:t>
      </w:r>
    </w:p>
    <w:p w14:paraId="4728A61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 w:rsidRPr="00037D6D">
        <w:rPr>
          <w:rFonts w:ascii="Times New Roman" w:hAnsi="Times New Roman"/>
          <w:color w:val="000000"/>
          <w:sz w:val="28"/>
          <w:lang w:val="ru-RU"/>
        </w:rPr>
        <w:t>сследовательская работа, предполагающая подсчёт параметров (высота, ширина, количество клавиш, педалей).</w:t>
      </w:r>
    </w:p>
    <w:p w14:paraId="7D782C1F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06419FD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</w:t>
      </w:r>
      <w:r w:rsidRPr="00037D6D">
        <w:rPr>
          <w:rFonts w:ascii="Times New Roman" w:hAnsi="Times New Roman"/>
          <w:color w:val="000000"/>
          <w:sz w:val="28"/>
          <w:lang w:val="ru-RU"/>
        </w:rPr>
        <w:t>но, оркестра (например, «Шутка» И.С. Баха, «Мелодия» из оперы «Орфей и Эвридика» К.В. Глюка, «Сиринкс» К. Дебюсси).</w:t>
      </w:r>
    </w:p>
    <w:p w14:paraId="1E9CE6D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4FF49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0A66E05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музыкальны</w:t>
      </w:r>
      <w:r w:rsidRPr="00037D6D">
        <w:rPr>
          <w:rFonts w:ascii="Times New Roman" w:hAnsi="Times New Roman"/>
          <w:color w:val="000000"/>
          <w:sz w:val="28"/>
          <w:lang w:val="ru-RU"/>
        </w:rPr>
        <w:t>х фрагментов в исполнении известных музыкантов-инструменталистов;</w:t>
      </w:r>
    </w:p>
    <w:p w14:paraId="27B9CFF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1E6AEB9A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06DD3C6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Содержание: Певучесть тембров струнных </w:t>
      </w:r>
      <w:r w:rsidRPr="00037D6D">
        <w:rPr>
          <w:rFonts w:ascii="Times New Roman" w:hAnsi="Times New Roman"/>
          <w:color w:val="000000"/>
          <w:sz w:val="28"/>
          <w:lang w:val="ru-RU"/>
        </w:rPr>
        <w:t>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7062090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00A5A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3FDF274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конкретных произведений и их авторов, определения тембров звучащих инструментов;</w:t>
      </w:r>
    </w:p>
    <w:p w14:paraId="6EF25FC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63521E3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предполагающая описание внешнего вида и особенностей звучания инструмента, способов игры на нём.</w:t>
      </w:r>
    </w:p>
    <w:p w14:paraId="605E807E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2474516B" w14:textId="77777777" w:rsidR="00466B6B" w:rsidRDefault="00400CBE">
      <w:pPr>
        <w:spacing w:after="0" w:line="264" w:lineRule="auto"/>
        <w:ind w:firstLine="600"/>
        <w:jc w:val="both"/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14:paraId="1D64421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47A25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192B38A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жанрами вокал</w:t>
      </w:r>
      <w:r w:rsidRPr="00037D6D">
        <w:rPr>
          <w:rFonts w:ascii="Times New Roman" w:hAnsi="Times New Roman"/>
          <w:color w:val="000000"/>
          <w:sz w:val="28"/>
          <w:lang w:val="ru-RU"/>
        </w:rPr>
        <w:t>ьной музыки;</w:t>
      </w:r>
    </w:p>
    <w:p w14:paraId="2A29F54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26B27F2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28C3D78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7C3014E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5B9EF15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муз</w:t>
      </w:r>
      <w:r w:rsidRPr="00037D6D">
        <w:rPr>
          <w:rFonts w:ascii="Times New Roman" w:hAnsi="Times New Roman"/>
          <w:color w:val="000000"/>
          <w:sz w:val="28"/>
          <w:lang w:val="ru-RU"/>
        </w:rPr>
        <w:t>ыкальная викторина на знание вокальных музыкальных произведений и их авторов;</w:t>
      </w:r>
    </w:p>
    <w:p w14:paraId="7B9D16D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5481B1C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0E8D4B4D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5D8E8B0F" w14:textId="77777777" w:rsidR="00466B6B" w:rsidRDefault="00400CBE">
      <w:pPr>
        <w:spacing w:after="0" w:line="264" w:lineRule="auto"/>
        <w:ind w:firstLine="600"/>
        <w:jc w:val="both"/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14:paraId="4079A03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04D2D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7519996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721E3A8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комплекса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средств;</w:t>
      </w:r>
    </w:p>
    <w:p w14:paraId="0CB8966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206DBD6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2D084B8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3245259F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21C1207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Содержание: Программное название, известный сюжет, </w:t>
      </w:r>
      <w:r w:rsidRPr="00037D6D">
        <w:rPr>
          <w:rFonts w:ascii="Times New Roman" w:hAnsi="Times New Roman"/>
          <w:color w:val="000000"/>
          <w:sz w:val="28"/>
          <w:lang w:val="ru-RU"/>
        </w:rPr>
        <w:t>литературный эпиграф.</w:t>
      </w:r>
    </w:p>
    <w:p w14:paraId="0907A86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D39D0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223CF9A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184348A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</w:t>
      </w:r>
      <w:r w:rsidRPr="00037D6D">
        <w:rPr>
          <w:rFonts w:ascii="Times New Roman" w:hAnsi="Times New Roman"/>
          <w:color w:val="000000"/>
          <w:sz w:val="28"/>
          <w:lang w:val="ru-RU"/>
        </w:rPr>
        <w:t>(вокальные или инструментальные импровизации) по заданной программе.</w:t>
      </w:r>
    </w:p>
    <w:p w14:paraId="6846EA3C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0394E92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02C1191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ED643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</w:t>
      </w:r>
      <w:r w:rsidRPr="00037D6D">
        <w:rPr>
          <w:rFonts w:ascii="Times New Roman" w:hAnsi="Times New Roman"/>
          <w:color w:val="000000"/>
          <w:sz w:val="28"/>
          <w:lang w:val="ru-RU"/>
        </w:rPr>
        <w:t>ркестра, группами инструментов;</w:t>
      </w:r>
    </w:p>
    <w:p w14:paraId="622AADC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1A58CE2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5BE9B6D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3018159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2700561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</w:t>
      </w:r>
      <w:r w:rsidRPr="00037D6D">
        <w:rPr>
          <w:rFonts w:ascii="Times New Roman" w:hAnsi="Times New Roman"/>
          <w:color w:val="000000"/>
          <w:sz w:val="28"/>
          <w:lang w:val="ru-RU"/>
        </w:rPr>
        <w:t>ма об устройстве оркестра.</w:t>
      </w:r>
    </w:p>
    <w:p w14:paraId="52F4425E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7FA2F3F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2975AF6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D6110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0959006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слушание музыки: </w:t>
      </w:r>
      <w:r w:rsidRPr="00037D6D">
        <w:rPr>
          <w:rFonts w:ascii="Times New Roman" w:hAnsi="Times New Roman"/>
          <w:color w:val="000000"/>
          <w:sz w:val="28"/>
          <w:lang w:val="ru-RU"/>
        </w:rPr>
        <w:t>фрагменты вокальных, инструментальных, симфонических сочинений;</w:t>
      </w:r>
    </w:p>
    <w:p w14:paraId="36706F3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126772F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наблюдение за развитием музыки; определение жанра, </w:t>
      </w:r>
      <w:r w:rsidRPr="00037D6D">
        <w:rPr>
          <w:rFonts w:ascii="Times New Roman" w:hAnsi="Times New Roman"/>
          <w:color w:val="000000"/>
          <w:sz w:val="28"/>
          <w:lang w:val="ru-RU"/>
        </w:rPr>
        <w:t>формы;</w:t>
      </w:r>
    </w:p>
    <w:p w14:paraId="25B31DD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38D8BD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483A87C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0878B55E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Европей</w:t>
      </w:r>
      <w:r w:rsidRPr="00037D6D">
        <w:rPr>
          <w:rFonts w:ascii="Times New Roman" w:hAnsi="Times New Roman"/>
          <w:b/>
          <w:color w:val="000000"/>
          <w:sz w:val="28"/>
          <w:lang w:val="ru-RU"/>
        </w:rPr>
        <w:t>ские композиторы-классики</w:t>
      </w:r>
    </w:p>
    <w:p w14:paraId="19D28E3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3DA6E79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70F5F4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33C5FA7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</w:t>
      </w:r>
      <w:r w:rsidRPr="00037D6D">
        <w:rPr>
          <w:rFonts w:ascii="Times New Roman" w:hAnsi="Times New Roman"/>
          <w:color w:val="000000"/>
          <w:sz w:val="28"/>
          <w:lang w:val="ru-RU"/>
        </w:rPr>
        <w:t>, симфонических сочинений;</w:t>
      </w:r>
    </w:p>
    <w:p w14:paraId="4D263D0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4F0056A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5B08994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</w:t>
      </w:r>
      <w:r w:rsidRPr="00037D6D">
        <w:rPr>
          <w:rFonts w:ascii="Times New Roman" w:hAnsi="Times New Roman"/>
          <w:color w:val="000000"/>
          <w:sz w:val="28"/>
          <w:lang w:val="ru-RU"/>
        </w:rPr>
        <w:t>твенной литературы биографического характера;</w:t>
      </w:r>
    </w:p>
    <w:p w14:paraId="73ED58D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7376095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12515BB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563796B3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2D9D457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</w:t>
      </w:r>
      <w:r w:rsidRPr="00037D6D">
        <w:rPr>
          <w:rFonts w:ascii="Times New Roman" w:hAnsi="Times New Roman"/>
          <w:color w:val="000000"/>
          <w:sz w:val="28"/>
          <w:lang w:val="ru-RU"/>
        </w:rPr>
        <w:t>выдающихся исполнителей-певцов, инструменталистов, дирижёров. Консерватория, филармония, Конкурс имени П.И. Чайковского.</w:t>
      </w:r>
    </w:p>
    <w:p w14:paraId="057ECA6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27F25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5389B9E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</w:t>
      </w:r>
      <w:r w:rsidRPr="00037D6D">
        <w:rPr>
          <w:rFonts w:ascii="Times New Roman" w:hAnsi="Times New Roman"/>
          <w:color w:val="000000"/>
          <w:sz w:val="28"/>
          <w:lang w:val="ru-RU"/>
        </w:rPr>
        <w:t>рии, филармонии;</w:t>
      </w:r>
    </w:p>
    <w:p w14:paraId="65AE480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6A0D542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1C6378A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2F184F8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записей </w:t>
      </w:r>
      <w:r w:rsidRPr="00037D6D">
        <w:rPr>
          <w:rFonts w:ascii="Times New Roman" w:hAnsi="Times New Roman"/>
          <w:color w:val="000000"/>
          <w:sz w:val="28"/>
          <w:lang w:val="ru-RU"/>
        </w:rPr>
        <w:t>любимого исполнителя.</w:t>
      </w:r>
    </w:p>
    <w:p w14:paraId="52AF8BA4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338CE2C1" w14:textId="77777777" w:rsidR="00466B6B" w:rsidRPr="00037D6D" w:rsidRDefault="00400CBE">
      <w:pPr>
        <w:spacing w:after="0"/>
        <w:ind w:left="120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3EE3C73A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435ECFF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</w:t>
      </w:r>
      <w:r w:rsidRPr="00037D6D">
        <w:rPr>
          <w:rFonts w:ascii="Times New Roman" w:hAnsi="Times New Roman"/>
          <w:color w:val="000000"/>
          <w:sz w:val="28"/>
          <w:lang w:val="ru-RU"/>
        </w:rPr>
        <w:t>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</w:t>
      </w:r>
      <w:r w:rsidRPr="00037D6D">
        <w:rPr>
          <w:rFonts w:ascii="Times New Roman" w:hAnsi="Times New Roman"/>
          <w:color w:val="000000"/>
          <w:sz w:val="28"/>
          <w:lang w:val="ru-RU"/>
        </w:rPr>
        <w:t>ждение и развитие эстетических потребностей.</w:t>
      </w:r>
    </w:p>
    <w:p w14:paraId="275E0789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5D53D87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</w:t>
      </w:r>
      <w:r w:rsidRPr="00037D6D">
        <w:rPr>
          <w:rFonts w:ascii="Times New Roman" w:hAnsi="Times New Roman"/>
          <w:color w:val="000000"/>
          <w:sz w:val="28"/>
          <w:lang w:val="ru-RU"/>
        </w:rPr>
        <w:t>д.</w:t>
      </w:r>
    </w:p>
    <w:p w14:paraId="74A3B12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CF3AC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170E741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2088EFC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</w:t>
      </w:r>
      <w:r w:rsidRPr="00037D6D">
        <w:rPr>
          <w:rFonts w:ascii="Times New Roman" w:hAnsi="Times New Roman"/>
          <w:color w:val="000000"/>
          <w:sz w:val="28"/>
          <w:lang w:val="ru-RU"/>
        </w:rPr>
        <w:t>я под музыку»;</w:t>
      </w:r>
    </w:p>
    <w:p w14:paraId="4064439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6181F9E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525E05E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7C14BAE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4253A0F6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1D52E43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</w:t>
      </w:r>
      <w:r w:rsidRPr="00037D6D">
        <w:rPr>
          <w:rFonts w:ascii="Times New Roman" w:hAnsi="Times New Roman"/>
          <w:color w:val="000000"/>
          <w:sz w:val="28"/>
          <w:lang w:val="ru-RU"/>
        </w:rPr>
        <w:t>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100B076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289F7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произведений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программной музыки, посвящённой образам природы;</w:t>
      </w:r>
    </w:p>
    <w:p w14:paraId="3B7A5AE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5FFEB62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499F96C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0A68B74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037D6D">
        <w:rPr>
          <w:rFonts w:ascii="Times New Roman" w:hAnsi="Times New Roman"/>
          <w:color w:val="000000"/>
          <w:sz w:val="28"/>
          <w:lang w:val="ru-RU"/>
        </w:rPr>
        <w:t>одухотворенное исполнение песен о природе, её красоте;</w:t>
      </w:r>
    </w:p>
    <w:p w14:paraId="6E4CB85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104A0595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02C4DC5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037D6D">
        <w:rPr>
          <w:rFonts w:ascii="Times New Roman" w:hAnsi="Times New Roman"/>
          <w:color w:val="000000"/>
          <w:sz w:val="28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55463D8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B2BC1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</w:t>
      </w:r>
      <w:r w:rsidRPr="00037D6D">
        <w:rPr>
          <w:rFonts w:ascii="Times New Roman" w:hAnsi="Times New Roman"/>
          <w:color w:val="000000"/>
          <w:sz w:val="28"/>
          <w:lang w:val="ru-RU"/>
        </w:rPr>
        <w:t>, сказочных персонажей;</w:t>
      </w:r>
    </w:p>
    <w:p w14:paraId="1DE74FC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4DEC0AF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736E754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6F954DA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</w:t>
      </w:r>
      <w:r w:rsidRPr="00037D6D">
        <w:rPr>
          <w:rFonts w:ascii="Times New Roman" w:hAnsi="Times New Roman"/>
          <w:color w:val="000000"/>
          <w:sz w:val="28"/>
          <w:lang w:val="ru-RU"/>
        </w:rPr>
        <w:t>ни – портретной зарисовки;</w:t>
      </w:r>
    </w:p>
    <w:p w14:paraId="4DD0D01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5ECAF244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2ABD0F9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</w:t>
      </w:r>
      <w:r w:rsidRPr="00037D6D">
        <w:rPr>
          <w:rFonts w:ascii="Times New Roman" w:hAnsi="Times New Roman"/>
          <w:color w:val="000000"/>
          <w:sz w:val="28"/>
          <w:lang w:val="ru-RU"/>
        </w:rPr>
        <w:t>ржание: Музыка, создающая настроение праздника. Музыка в цирке, на уличном шествии, спортивном празднике.</w:t>
      </w:r>
    </w:p>
    <w:p w14:paraId="320BFB7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BB7F8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0418B38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42AB956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«дирижи</w:t>
      </w:r>
      <w:r w:rsidRPr="00037D6D">
        <w:rPr>
          <w:rFonts w:ascii="Times New Roman" w:hAnsi="Times New Roman"/>
          <w:color w:val="000000"/>
          <w:sz w:val="28"/>
          <w:lang w:val="ru-RU"/>
        </w:rPr>
        <w:t>рование» фрагментами произведений;</w:t>
      </w:r>
    </w:p>
    <w:p w14:paraId="4B8EC6E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3F71D19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0C81FB0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7188E4D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</w:t>
      </w:r>
      <w:r w:rsidRPr="00037D6D">
        <w:rPr>
          <w:rFonts w:ascii="Times New Roman" w:hAnsi="Times New Roman"/>
          <w:color w:val="000000"/>
          <w:sz w:val="28"/>
          <w:lang w:val="ru-RU"/>
        </w:rPr>
        <w:t>авлением; групповые творческие шутливые двигательные импровизации «Цирковая труппа».</w:t>
      </w:r>
    </w:p>
    <w:p w14:paraId="2BC09C2C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17340C2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42C297D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48205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слушание, исполнен</w:t>
      </w:r>
      <w:r w:rsidRPr="00037D6D">
        <w:rPr>
          <w:rFonts w:ascii="Times New Roman" w:hAnsi="Times New Roman"/>
          <w:color w:val="000000"/>
          <w:sz w:val="28"/>
          <w:lang w:val="ru-RU"/>
        </w:rPr>
        <w:t>ие музыки скерцозного характера;</w:t>
      </w:r>
    </w:p>
    <w:p w14:paraId="700DB8D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597A01E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38A6D78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73A61D4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46BDBCC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ритмическая </w:t>
      </w:r>
      <w:r w:rsidRPr="00037D6D">
        <w:rPr>
          <w:rFonts w:ascii="Times New Roman" w:hAnsi="Times New Roman"/>
          <w:color w:val="000000"/>
          <w:sz w:val="28"/>
          <w:lang w:val="ru-RU"/>
        </w:rPr>
        <w:t>импровизация в стиле определённого танцевального жанра;</w:t>
      </w:r>
    </w:p>
    <w:p w14:paraId="77FF061C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0D9A63C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</w:t>
      </w:r>
      <w:r w:rsidRPr="00037D6D">
        <w:rPr>
          <w:rFonts w:ascii="Times New Roman" w:hAnsi="Times New Roman"/>
          <w:color w:val="000000"/>
          <w:sz w:val="28"/>
          <w:lang w:val="ru-RU"/>
        </w:rPr>
        <w:t>ни Великой Отечественной войны – песни Великой Победы.</w:t>
      </w:r>
    </w:p>
    <w:p w14:paraId="76F16EB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31B55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390636C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слушание, исполнение песен Великой Отечественной войны, знакомство с историей их </w:t>
      </w:r>
      <w:r w:rsidRPr="00037D6D">
        <w:rPr>
          <w:rFonts w:ascii="Times New Roman" w:hAnsi="Times New Roman"/>
          <w:color w:val="000000"/>
          <w:sz w:val="28"/>
          <w:lang w:val="ru-RU"/>
        </w:rPr>
        <w:t>сочинения и исполнения;</w:t>
      </w:r>
    </w:p>
    <w:p w14:paraId="3E6F386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4BD44473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2952D8F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Гимн Ро</w:t>
      </w:r>
      <w:r w:rsidRPr="00037D6D">
        <w:rPr>
          <w:rFonts w:ascii="Times New Roman" w:hAnsi="Times New Roman"/>
          <w:color w:val="000000"/>
          <w:sz w:val="28"/>
          <w:lang w:val="ru-RU"/>
        </w:rPr>
        <w:t>ссии – главный музыкальный символ нашей страны. Традиции исполнения Гимна России. Другие гимны.</w:t>
      </w:r>
    </w:p>
    <w:p w14:paraId="6A5AC98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F34B8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0BA4D54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4D95F15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просмотр видеозаписей п</w:t>
      </w:r>
      <w:r w:rsidRPr="00037D6D">
        <w:rPr>
          <w:rFonts w:ascii="Times New Roman" w:hAnsi="Times New Roman"/>
          <w:color w:val="000000"/>
          <w:sz w:val="28"/>
          <w:lang w:val="ru-RU"/>
        </w:rPr>
        <w:t>арада, церемонии награждения спортсменов;</w:t>
      </w:r>
    </w:p>
    <w:p w14:paraId="0C58381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2F6CF85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027FF29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018AE55A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488D544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037D6D">
        <w:rPr>
          <w:rFonts w:ascii="Times New Roman" w:hAnsi="Times New Roman"/>
          <w:color w:val="000000"/>
          <w:sz w:val="28"/>
          <w:lang w:val="ru-RU"/>
        </w:rPr>
        <w:t>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70E753E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8A6E0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5AACDE4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037D6D">
        <w:rPr>
          <w:rFonts w:ascii="Times New Roman" w:hAnsi="Times New Roman"/>
          <w:color w:val="000000"/>
          <w:sz w:val="28"/>
          <w:lang w:val="ru-RU"/>
        </w:rPr>
        <w:t>за своими телесными реакциями (дыхание, пульс, мышечный тонус) при восприятии музыки;</w:t>
      </w:r>
    </w:p>
    <w:p w14:paraId="34D8703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6E558B5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62CFDD53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5B6AAD11" w14:textId="77777777" w:rsidR="00466B6B" w:rsidRPr="00037D6D" w:rsidRDefault="00400CBE">
      <w:pPr>
        <w:spacing w:after="0"/>
        <w:ind w:left="120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 xml:space="preserve">Модуль № </w:t>
      </w:r>
      <w:r w:rsidRPr="00037D6D">
        <w:rPr>
          <w:rFonts w:ascii="Times New Roman" w:hAnsi="Times New Roman"/>
          <w:b/>
          <w:color w:val="000000"/>
          <w:sz w:val="28"/>
          <w:lang w:val="ru-RU"/>
        </w:rPr>
        <w:t>4 «Музыка народов мира»</w:t>
      </w:r>
    </w:p>
    <w:p w14:paraId="267E3EF1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54416E4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ётся по-прежнему актуальным. Интонационная и жанровая близость фольклора разных народов. </w:t>
      </w:r>
    </w:p>
    <w:p w14:paraId="6D2F911F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54DF467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149F85A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</w:t>
      </w:r>
      <w:r w:rsidRPr="00037D6D">
        <w:rPr>
          <w:rFonts w:ascii="Times New Roman" w:hAnsi="Times New Roman"/>
          <w:color w:val="000000"/>
          <w:sz w:val="28"/>
          <w:lang w:val="ru-RU"/>
        </w:rPr>
        <w:t>иды деятельности обучающихся:</w:t>
      </w:r>
    </w:p>
    <w:p w14:paraId="46D7D8A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1A0195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55FA380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7B43B78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6FE3F00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</w:t>
      </w:r>
      <w:r w:rsidRPr="00037D6D">
        <w:rPr>
          <w:rFonts w:ascii="Times New Roman" w:hAnsi="Times New Roman"/>
          <w:color w:val="000000"/>
          <w:sz w:val="28"/>
          <w:lang w:val="ru-RU"/>
        </w:rPr>
        <w:t>, исполнение доступных вокальных сочинений;</w:t>
      </w:r>
    </w:p>
    <w:p w14:paraId="167D56C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6176D65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270A0E2B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Музыка стран бли</w:t>
      </w:r>
      <w:r w:rsidRPr="00037D6D">
        <w:rPr>
          <w:rFonts w:ascii="Times New Roman" w:hAnsi="Times New Roman"/>
          <w:b/>
          <w:color w:val="000000"/>
          <w:sz w:val="28"/>
          <w:lang w:val="ru-RU"/>
        </w:rPr>
        <w:t xml:space="preserve">жнего зарубежья </w:t>
      </w:r>
    </w:p>
    <w:p w14:paraId="47CE486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4FBDA8B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FF090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080AAF2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харак</w:t>
      </w:r>
      <w:r w:rsidRPr="00037D6D">
        <w:rPr>
          <w:rFonts w:ascii="Times New Roman" w:hAnsi="Times New Roman"/>
          <w:color w:val="000000"/>
          <w:sz w:val="28"/>
          <w:lang w:val="ru-RU"/>
        </w:rPr>
        <w:t>терных черт, типичных элементов музыкального языка (ритм, лад, интонации);</w:t>
      </w:r>
    </w:p>
    <w:p w14:paraId="1CEF5CC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5C78C7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7365B92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07DF9C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1BE3CF5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0D94F44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266AF9F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10453D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</w:t>
      </w:r>
      <w:r w:rsidRPr="00037D6D">
        <w:rPr>
          <w:rFonts w:ascii="Times New Roman" w:hAnsi="Times New Roman"/>
          <w:color w:val="000000"/>
          <w:sz w:val="28"/>
          <w:lang w:val="ru-RU"/>
        </w:rPr>
        <w:t>тной записи;</w:t>
      </w:r>
    </w:p>
    <w:p w14:paraId="4E115A8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0ACA33BA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0A2F1BC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</w:t>
      </w:r>
      <w:r w:rsidRPr="00037D6D">
        <w:rPr>
          <w:rFonts w:ascii="Times New Roman" w:hAnsi="Times New Roman"/>
          <w:color w:val="000000"/>
          <w:sz w:val="28"/>
          <w:lang w:val="ru-RU"/>
        </w:rPr>
        <w:t>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ча-ча-ча, сальса, босса-нова и другие). </w:t>
      </w:r>
    </w:p>
    <w:p w14:paraId="4C492D0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2E525FC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2931528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Музыка Ср</w:t>
      </w:r>
      <w:r w:rsidRPr="00037D6D">
        <w:rPr>
          <w:rFonts w:ascii="Times New Roman" w:hAnsi="Times New Roman"/>
          <w:color w:val="000000"/>
          <w:sz w:val="28"/>
          <w:lang w:val="ru-RU"/>
        </w:rPr>
        <w:t>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436BFF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6FE4F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16AF96F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ха</w:t>
      </w:r>
      <w:r w:rsidRPr="00037D6D">
        <w:rPr>
          <w:rFonts w:ascii="Times New Roman" w:hAnsi="Times New Roman"/>
          <w:color w:val="000000"/>
          <w:sz w:val="28"/>
          <w:lang w:val="ru-RU"/>
        </w:rPr>
        <w:t>рактерных черт, типичных элементов музыкального языка (ритм, лад, интонации);</w:t>
      </w:r>
    </w:p>
    <w:p w14:paraId="693F8D9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4628EB5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2AD88B7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</w:t>
      </w:r>
      <w:r w:rsidRPr="00037D6D">
        <w:rPr>
          <w:rFonts w:ascii="Times New Roman" w:hAnsi="Times New Roman"/>
          <w:color w:val="000000"/>
          <w:sz w:val="28"/>
          <w:lang w:val="ru-RU"/>
        </w:rPr>
        <w:t>х;</w:t>
      </w:r>
    </w:p>
    <w:p w14:paraId="506B5CE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41D7C96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0E5588A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026900A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14BF70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</w:t>
      </w:r>
      <w:r w:rsidRPr="00037D6D">
        <w:rPr>
          <w:rFonts w:ascii="Times New Roman" w:hAnsi="Times New Roman"/>
          <w:color w:val="000000"/>
          <w:sz w:val="28"/>
          <w:lang w:val="ru-RU"/>
        </w:rPr>
        <w:t>тной записи;</w:t>
      </w:r>
    </w:p>
    <w:p w14:paraId="2A502C3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60BC5F8A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35AA281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5BD1F1D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36E6D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7542D95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2098B58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формы,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принципа развития фольклорного музыкального материала;</w:t>
      </w:r>
    </w:p>
    <w:p w14:paraId="1D78A42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383D66A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2697ADE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037D6D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14:paraId="23F7F26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7A1A3D30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5BAA655A" w14:textId="77777777" w:rsidR="00466B6B" w:rsidRPr="00037D6D" w:rsidRDefault="00400CBE">
      <w:pPr>
        <w:spacing w:after="0"/>
        <w:ind w:left="120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FF24E8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0137B1C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037D6D">
        <w:rPr>
          <w:rFonts w:ascii="Times New Roman" w:hAnsi="Times New Roman"/>
          <w:color w:val="000000"/>
          <w:sz w:val="28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037D6D">
        <w:rPr>
          <w:rFonts w:ascii="Times New Roman" w:hAnsi="Times New Roman"/>
          <w:color w:val="000000"/>
          <w:sz w:val="28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50AAC194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41D138C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037D6D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14:paraId="127B68A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6ACA6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52E29A7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037D6D">
        <w:rPr>
          <w:rFonts w:ascii="Times New Roman" w:hAnsi="Times New Roman"/>
          <w:color w:val="000000"/>
          <w:sz w:val="28"/>
          <w:lang w:val="ru-RU"/>
        </w:rPr>
        <w:t>с видами колокольных звонов;</w:t>
      </w:r>
    </w:p>
    <w:p w14:paraId="5A4BCB8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037D6D">
        <w:rPr>
          <w:rFonts w:ascii="Times New Roman" w:hAnsi="Times New Roman"/>
          <w:color w:val="000000"/>
          <w:sz w:val="28"/>
          <w:lang w:val="ru-RU"/>
        </w:rPr>
        <w:t>нова и другие);</w:t>
      </w:r>
    </w:p>
    <w:p w14:paraId="28CBB1C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2970719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59C38F1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3E5462C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просмотр документального фильма о колоколах; </w:t>
      </w:r>
    </w:p>
    <w:p w14:paraId="465D6F5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09842ACE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2E6AD30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</w:t>
      </w:r>
      <w:r w:rsidRPr="00037D6D">
        <w:rPr>
          <w:rFonts w:ascii="Times New Roman" w:hAnsi="Times New Roman"/>
          <w:color w:val="000000"/>
          <w:sz w:val="28"/>
          <w:lang w:val="ru-RU"/>
        </w:rPr>
        <w:t>й музыки в творчестве композиторов-классиков.</w:t>
      </w:r>
    </w:p>
    <w:p w14:paraId="532EF4E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77478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3A008DB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424986B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пр</w:t>
      </w:r>
      <w:r w:rsidRPr="00037D6D">
        <w:rPr>
          <w:rFonts w:ascii="Times New Roman" w:hAnsi="Times New Roman"/>
          <w:color w:val="000000"/>
          <w:sz w:val="28"/>
          <w:lang w:val="ru-RU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14:paraId="19C2D1A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61F2016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1C2DCC47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</w:t>
      </w:r>
      <w:r w:rsidRPr="00037D6D">
        <w:rPr>
          <w:rFonts w:ascii="Times New Roman" w:hAnsi="Times New Roman"/>
          <w:b/>
          <w:color w:val="000000"/>
          <w:sz w:val="28"/>
          <w:lang w:val="ru-RU"/>
        </w:rPr>
        <w:t>музыка в церкви</w:t>
      </w:r>
    </w:p>
    <w:p w14:paraId="2402882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102EEBA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13668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 w:rsidRPr="00037D6D">
        <w:rPr>
          <w:rFonts w:ascii="Times New Roman" w:hAnsi="Times New Roman"/>
          <w:color w:val="000000"/>
          <w:sz w:val="28"/>
          <w:lang w:val="ru-RU"/>
        </w:rPr>
        <w:t>и;</w:t>
      </w:r>
    </w:p>
    <w:p w14:paraId="4A51CC8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3F1FE50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45A322A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1E752EF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1097B2D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</w:t>
      </w:r>
      <w:r w:rsidRPr="00037D6D">
        <w:rPr>
          <w:rFonts w:ascii="Times New Roman" w:hAnsi="Times New Roman"/>
          <w:color w:val="000000"/>
          <w:sz w:val="28"/>
          <w:lang w:val="ru-RU"/>
        </w:rPr>
        <w:t>телем) на синтезаторе знакомых музыкальных произведений тембром органа;</w:t>
      </w:r>
    </w:p>
    <w:p w14:paraId="26B3C3C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596AB0E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</w:t>
      </w:r>
      <w:r w:rsidRPr="00037D6D">
        <w:rPr>
          <w:rFonts w:ascii="Times New Roman" w:hAnsi="Times New Roman"/>
          <w:color w:val="000000"/>
          <w:sz w:val="28"/>
          <w:lang w:val="ru-RU"/>
        </w:rPr>
        <w:t>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6D11D201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5FB257C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57DDC72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2E11E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</w:t>
      </w:r>
      <w:r w:rsidRPr="00037D6D">
        <w:rPr>
          <w:rFonts w:ascii="Times New Roman" w:hAnsi="Times New Roman"/>
          <w:color w:val="000000"/>
          <w:sz w:val="28"/>
          <w:lang w:val="ru-RU"/>
        </w:rPr>
        <w:t>атики, сравнение церковных мелодий и народных песен, мелодий светской музыки;</w:t>
      </w:r>
    </w:p>
    <w:p w14:paraId="6C72035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6CF6150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3791052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</w:t>
      </w:r>
      <w:r w:rsidRPr="00037D6D">
        <w:rPr>
          <w:rFonts w:ascii="Times New Roman" w:hAnsi="Times New Roman"/>
          <w:color w:val="000000"/>
          <w:sz w:val="28"/>
          <w:lang w:val="ru-RU"/>
        </w:rPr>
        <w:t>нных святым, Христу, Богородице;</w:t>
      </w:r>
    </w:p>
    <w:p w14:paraId="517FAD1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2A212CB8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55BD59F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на религиозных праздниках той конфессии, которая наиболее почитаема в данном регионе Российской Федерации. </w:t>
      </w:r>
    </w:p>
    <w:p w14:paraId="5C326C9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037D6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037D6D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157CDEB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7278974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</w:t>
      </w:r>
      <w:r w:rsidRPr="00037D6D">
        <w:rPr>
          <w:rFonts w:ascii="Times New Roman" w:hAnsi="Times New Roman"/>
          <w:color w:val="000000"/>
          <w:sz w:val="28"/>
          <w:lang w:val="ru-RU"/>
        </w:rPr>
        <w:t>чных богослужений, определение характера музыки, её религиозного содержания;</w:t>
      </w:r>
    </w:p>
    <w:p w14:paraId="17504A4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7E3D296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фильма, посвящённого религиозным праздникам; посещение </w:t>
      </w:r>
      <w:r w:rsidRPr="00037D6D">
        <w:rPr>
          <w:rFonts w:ascii="Times New Roman" w:hAnsi="Times New Roman"/>
          <w:color w:val="000000"/>
          <w:sz w:val="28"/>
          <w:lang w:val="ru-RU"/>
        </w:rPr>
        <w:t>концерта духовной музыки; исследовательские проекты, посвящённые музыке религиозных праздников.</w:t>
      </w:r>
    </w:p>
    <w:p w14:paraId="0B6B32F0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2A8DC9E0" w14:textId="77777777" w:rsidR="00466B6B" w:rsidRPr="00037D6D" w:rsidRDefault="00400CBE">
      <w:pPr>
        <w:spacing w:after="0"/>
        <w:ind w:left="120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1C86620E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6A6C781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</w:t>
      </w:r>
      <w:r w:rsidRPr="00037D6D">
        <w:rPr>
          <w:rFonts w:ascii="Times New Roman" w:hAnsi="Times New Roman"/>
          <w:color w:val="000000"/>
          <w:sz w:val="28"/>
          <w:lang w:val="ru-RU"/>
        </w:rPr>
        <w:t>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музыкальных театров, коллективный просмотр фильмов.</w:t>
      </w:r>
    </w:p>
    <w:p w14:paraId="5E4815B8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0E762E5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66DD0BD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1CD69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7261D06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обсуждени</w:t>
      </w:r>
      <w:r w:rsidRPr="00037D6D">
        <w:rPr>
          <w:rFonts w:ascii="Times New Roman" w:hAnsi="Times New Roman"/>
          <w:color w:val="000000"/>
          <w:sz w:val="28"/>
          <w:lang w:val="ru-RU"/>
        </w:rPr>
        <w:t>е музыкально-выразительных средств, передающих повороты сюжета, характеры героев;</w:t>
      </w:r>
    </w:p>
    <w:p w14:paraId="2D85B07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7CCF174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2FBDB18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</w:t>
      </w:r>
      <w:r w:rsidRPr="00037D6D">
        <w:rPr>
          <w:rFonts w:ascii="Times New Roman" w:hAnsi="Times New Roman"/>
          <w:color w:val="000000"/>
          <w:sz w:val="28"/>
          <w:lang w:val="ru-RU"/>
        </w:rPr>
        <w:t>ь для родителей; творческий проект «Озвучиваем мультфильм».</w:t>
      </w:r>
    </w:p>
    <w:p w14:paraId="1B513A47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1635774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1C2DD58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667E9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знакомство со знаменитыми </w:t>
      </w:r>
      <w:r w:rsidRPr="00037D6D">
        <w:rPr>
          <w:rFonts w:ascii="Times New Roman" w:hAnsi="Times New Roman"/>
          <w:color w:val="000000"/>
          <w:sz w:val="28"/>
          <w:lang w:val="ru-RU"/>
        </w:rPr>
        <w:t>музыкальными театрами;</w:t>
      </w:r>
    </w:p>
    <w:p w14:paraId="6813C7D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59E7550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1AB5F56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5193BCD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</w:t>
      </w:r>
      <w:r w:rsidRPr="00037D6D">
        <w:rPr>
          <w:rFonts w:ascii="Times New Roman" w:hAnsi="Times New Roman"/>
          <w:color w:val="000000"/>
          <w:sz w:val="28"/>
          <w:lang w:val="ru-RU"/>
        </w:rPr>
        <w:t>;</w:t>
      </w:r>
    </w:p>
    <w:p w14:paraId="2BC16BB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364D0D0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44F9104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</w:t>
      </w:r>
      <w:r w:rsidRPr="00037D6D">
        <w:rPr>
          <w:rFonts w:ascii="Times New Roman" w:hAnsi="Times New Roman"/>
          <w:color w:val="000000"/>
          <w:sz w:val="28"/>
          <w:lang w:val="ru-RU"/>
        </w:rPr>
        <w:t>ьный театр; виртуальная экскурсия по Большому театру; рисование по мотивам музыкального спектакля, создание афиши.</w:t>
      </w:r>
    </w:p>
    <w:p w14:paraId="21F1FB4A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5B41FFA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</w:t>
      </w:r>
      <w:r w:rsidRPr="00037D6D">
        <w:rPr>
          <w:rFonts w:ascii="Times New Roman" w:hAnsi="Times New Roman"/>
          <w:color w:val="000000"/>
          <w:sz w:val="28"/>
          <w:lang w:val="ru-RU"/>
        </w:rPr>
        <w:t>отечественных композиторов (например, балеты П.И. Чайковского, С.С. Прокофьева, А.И. Хачатуряна, В.А. Гаврилина, Р.К. Щедрина).</w:t>
      </w:r>
    </w:p>
    <w:p w14:paraId="0DF9853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7900E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просмотр и обсуждение видеозаписей – знакомство с несколькими яркими сольными номерами и сценами </w:t>
      </w:r>
      <w:r w:rsidRPr="00037D6D">
        <w:rPr>
          <w:rFonts w:ascii="Times New Roman" w:hAnsi="Times New Roman"/>
          <w:color w:val="000000"/>
          <w:sz w:val="28"/>
          <w:lang w:val="ru-RU"/>
        </w:rPr>
        <w:t>из балетов русских композиторов;</w:t>
      </w:r>
    </w:p>
    <w:p w14:paraId="15254B6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52CB91C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66A55351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Опера. Главн</w:t>
      </w:r>
      <w:r w:rsidRPr="00037D6D">
        <w:rPr>
          <w:rFonts w:ascii="Times New Roman" w:hAnsi="Times New Roman"/>
          <w:b/>
          <w:color w:val="000000"/>
          <w:sz w:val="28"/>
          <w:lang w:val="ru-RU"/>
        </w:rPr>
        <w:t>ые герои и номера оперного спектакля</w:t>
      </w:r>
    </w:p>
    <w:p w14:paraId="6F7A2F3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3D71C37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659E4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6576CE8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определение характера музыки сольной партии, роли и </w:t>
      </w:r>
      <w:r w:rsidRPr="00037D6D">
        <w:rPr>
          <w:rFonts w:ascii="Times New Roman" w:hAnsi="Times New Roman"/>
          <w:color w:val="000000"/>
          <w:sz w:val="28"/>
          <w:lang w:val="ru-RU"/>
        </w:rPr>
        <w:t>выразительных средств оркестрового сопровождения;</w:t>
      </w:r>
    </w:p>
    <w:p w14:paraId="19DE1A1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789BA04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0561697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0516C1D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5516E18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69D7712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просмотр фильма-оперы; постановка детской оперы.</w:t>
      </w:r>
    </w:p>
    <w:p w14:paraId="091DC9D5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56D494D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345FF41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02428B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ли</w:t>
      </w:r>
      <w:r w:rsidRPr="00037D6D">
        <w:rPr>
          <w:rFonts w:ascii="Times New Roman" w:hAnsi="Times New Roman"/>
          <w:color w:val="000000"/>
          <w:sz w:val="28"/>
          <w:lang w:val="ru-RU"/>
        </w:rPr>
        <w:t>бретто, структурой музыкального спектакля;</w:t>
      </w:r>
    </w:p>
    <w:p w14:paraId="6639DE5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5512EFB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5282357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</w:t>
      </w:r>
      <w:r w:rsidRPr="00037D6D">
        <w:rPr>
          <w:rFonts w:ascii="Times New Roman" w:hAnsi="Times New Roman"/>
          <w:color w:val="000000"/>
          <w:sz w:val="28"/>
          <w:lang w:val="ru-RU"/>
        </w:rPr>
        <w:t>омпозитором;</w:t>
      </w:r>
    </w:p>
    <w:p w14:paraId="6849D9B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74331AB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6796119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032D9F9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037D6D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037D6D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</w:t>
      </w:r>
      <w:r w:rsidRPr="00037D6D">
        <w:rPr>
          <w:rFonts w:ascii="Times New Roman" w:hAnsi="Times New Roman"/>
          <w:color w:val="000000"/>
          <w:sz w:val="28"/>
          <w:lang w:val="ru-RU"/>
        </w:rPr>
        <w:t>либретто; просмотр фильма-оперы или фильма-балета.</w:t>
      </w:r>
    </w:p>
    <w:p w14:paraId="0850B74F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1B94F57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3C98D32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EA157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28473E1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</w:t>
      </w:r>
      <w:r w:rsidRPr="00037D6D">
        <w:rPr>
          <w:rFonts w:ascii="Times New Roman" w:hAnsi="Times New Roman"/>
          <w:color w:val="000000"/>
          <w:sz w:val="28"/>
          <w:lang w:val="ru-RU"/>
        </w:rPr>
        <w:t>шание фрагментов из оперетт, анализ характерных особенностей жанра;</w:t>
      </w:r>
    </w:p>
    <w:p w14:paraId="5026D95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7D6CD3A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5300302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жанре оперетты или мюзикла; постановка фрагментов, сцен из мюзикла – спектакль для родителей.</w:t>
      </w:r>
    </w:p>
    <w:p w14:paraId="4943AEC4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44947F4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FE48E9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</w:t>
      </w:r>
      <w:r w:rsidRPr="00037D6D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14:paraId="4E3F9DC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7994FAD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6366F2C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</w:t>
      </w:r>
      <w:r w:rsidRPr="00037D6D">
        <w:rPr>
          <w:rFonts w:ascii="Times New Roman" w:hAnsi="Times New Roman"/>
          <w:color w:val="000000"/>
          <w:sz w:val="28"/>
          <w:lang w:val="ru-RU"/>
        </w:rPr>
        <w:t>ах;</w:t>
      </w:r>
    </w:p>
    <w:p w14:paraId="7F7B8CE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41D8B1D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312B42C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63AD6C36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0F1D3BF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История со</w:t>
      </w:r>
      <w:r w:rsidRPr="00037D6D">
        <w:rPr>
          <w:rFonts w:ascii="Times New Roman" w:hAnsi="Times New Roman"/>
          <w:color w:val="000000"/>
          <w:sz w:val="28"/>
          <w:lang w:val="ru-RU"/>
        </w:rPr>
        <w:t>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», музыка к кинофильму «Александр Невский» С.С. Прокофьева, оперы «Борис Годунов» и другие произведения). </w:t>
      </w:r>
    </w:p>
    <w:p w14:paraId="6F935A1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F3DD8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</w:t>
      </w:r>
      <w:r w:rsidRPr="00037D6D">
        <w:rPr>
          <w:rFonts w:ascii="Times New Roman" w:hAnsi="Times New Roman"/>
          <w:color w:val="000000"/>
          <w:sz w:val="28"/>
          <w:lang w:val="ru-RU"/>
        </w:rPr>
        <w:t>в, создававших к ним музыку;</w:t>
      </w:r>
    </w:p>
    <w:p w14:paraId="60864E4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1B7693A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2F0C2B1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00DCEF2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36CEE1E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нашей стране, </w:t>
      </w:r>
      <w:r w:rsidRPr="00037D6D">
        <w:rPr>
          <w:rFonts w:ascii="Times New Roman" w:hAnsi="Times New Roman"/>
          <w:color w:val="000000"/>
          <w:sz w:val="28"/>
          <w:lang w:val="ru-RU"/>
        </w:rPr>
        <w:t>исторических событиях и подвигах героев;</w:t>
      </w:r>
    </w:p>
    <w:p w14:paraId="39BCA8F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15AA04F0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368C276E" w14:textId="77777777" w:rsidR="00466B6B" w:rsidRPr="00037D6D" w:rsidRDefault="00400CBE">
      <w:pPr>
        <w:spacing w:after="0"/>
        <w:ind w:left="120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39D1824D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3580878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</w:t>
      </w:r>
      <w:r w:rsidRPr="00037D6D">
        <w:rPr>
          <w:rFonts w:ascii="Times New Roman" w:hAnsi="Times New Roman"/>
          <w:color w:val="000000"/>
          <w:sz w:val="28"/>
          <w:lang w:val="ru-RU"/>
        </w:rPr>
        <w:t>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</w:t>
      </w:r>
      <w:r w:rsidRPr="00037D6D">
        <w:rPr>
          <w:rFonts w:ascii="Times New Roman" w:hAnsi="Times New Roman"/>
          <w:color w:val="000000"/>
          <w:sz w:val="28"/>
          <w:lang w:val="ru-RU"/>
        </w:rPr>
        <w:t>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</w:t>
      </w:r>
      <w:r w:rsidRPr="00037D6D">
        <w:rPr>
          <w:rFonts w:ascii="Times New Roman" w:hAnsi="Times New Roman"/>
          <w:color w:val="000000"/>
          <w:sz w:val="28"/>
          <w:lang w:val="ru-RU"/>
        </w:rPr>
        <w:t>ь критерии отбора материала с учётом требований художественного вкуса, эстетичного вокально-хорового звучания.</w:t>
      </w:r>
    </w:p>
    <w:p w14:paraId="1EDD4CA5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2AD22BA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обрабатывающих классич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ескую музыку. Проблемная ситуация: зачем музыканты делают обработки классики? </w:t>
      </w:r>
    </w:p>
    <w:p w14:paraId="5BE1C47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39F8E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6E0F2F5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579883C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обсуждение комплекса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средств, наблюдение за изменением характера музыки;</w:t>
      </w:r>
    </w:p>
    <w:p w14:paraId="1103914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50E8340B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7721642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инструменты джаза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570B59E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84959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1E6C5F5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узнавание, различение на с</w:t>
      </w:r>
      <w:r w:rsidRPr="00037D6D">
        <w:rPr>
          <w:rFonts w:ascii="Times New Roman" w:hAnsi="Times New Roman"/>
          <w:color w:val="000000"/>
          <w:sz w:val="28"/>
          <w:lang w:val="ru-RU"/>
        </w:rPr>
        <w:t>лух джазовых композиций в отличие от других музыкальных стилей и направлений;</w:t>
      </w:r>
    </w:p>
    <w:p w14:paraId="3E921BA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063C362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</w:t>
      </w:r>
      <w:r w:rsidRPr="00037D6D">
        <w:rPr>
          <w:rFonts w:ascii="Times New Roman" w:hAnsi="Times New Roman"/>
          <w:color w:val="000000"/>
          <w:sz w:val="28"/>
          <w:lang w:val="ru-RU"/>
        </w:rPr>
        <w:t>еского аккомпанемента с джазовым ритмом, синкопами; составление плейлиста, коллекции записей джазовых музыкантов.</w:t>
      </w:r>
    </w:p>
    <w:p w14:paraId="4EF65780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5B87A17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7D4A358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037D6D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14:paraId="22F3AFE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79B08F3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0573A18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40078809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7BFAA79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электронная скрипка, гитара, барабаны. Виртуальные музыкальные инструменты в компьютерных программах.</w:t>
      </w:r>
    </w:p>
    <w:p w14:paraId="59FD5D3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EF15A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5A1F54E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</w:t>
      </w:r>
      <w:r w:rsidRPr="00037D6D">
        <w:rPr>
          <w:rFonts w:ascii="Times New Roman" w:hAnsi="Times New Roman"/>
          <w:color w:val="000000"/>
          <w:sz w:val="28"/>
          <w:lang w:val="ru-RU"/>
        </w:rPr>
        <w:t>и инструментами, обсуждение результатов сравнения;</w:t>
      </w:r>
    </w:p>
    <w:p w14:paraId="7F081D1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7550138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37D6D">
        <w:rPr>
          <w:rFonts w:ascii="Times New Roman" w:hAnsi="Times New Roman"/>
          <w:color w:val="000000"/>
          <w:sz w:val="28"/>
          <w:lang w:val="ru-RU"/>
        </w:rPr>
        <w:t>).</w:t>
      </w:r>
    </w:p>
    <w:p w14:paraId="1C091F4C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25025B96" w14:textId="77777777" w:rsidR="00466B6B" w:rsidRPr="00037D6D" w:rsidRDefault="00400CBE">
      <w:pPr>
        <w:spacing w:after="0"/>
        <w:ind w:left="120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66804D13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6319CBF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</w:t>
      </w:r>
      <w:r w:rsidRPr="00037D6D">
        <w:rPr>
          <w:rFonts w:ascii="Times New Roman" w:hAnsi="Times New Roman"/>
          <w:color w:val="000000"/>
          <w:sz w:val="28"/>
          <w:lang w:val="ru-RU"/>
        </w:rPr>
        <w:t>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</w:t>
      </w:r>
      <w:r w:rsidRPr="00037D6D">
        <w:rPr>
          <w:rFonts w:ascii="Times New Roman" w:hAnsi="Times New Roman"/>
          <w:color w:val="000000"/>
          <w:sz w:val="28"/>
          <w:lang w:val="ru-RU"/>
        </w:rPr>
        <w:t>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работы над следующим музыкальным материалом.</w:t>
      </w:r>
    </w:p>
    <w:p w14:paraId="6FB27215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2BCF880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53A2BD9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4F975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796E478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различение, определ</w:t>
      </w:r>
      <w:r w:rsidRPr="00037D6D">
        <w:rPr>
          <w:rFonts w:ascii="Times New Roman" w:hAnsi="Times New Roman"/>
          <w:color w:val="000000"/>
          <w:sz w:val="28"/>
          <w:lang w:val="ru-RU"/>
        </w:rPr>
        <w:t>ение на слух звуков различного качества;</w:t>
      </w:r>
    </w:p>
    <w:p w14:paraId="16BC406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4F00324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</w:t>
      </w:r>
      <w:r w:rsidRPr="00037D6D">
        <w:rPr>
          <w:rFonts w:ascii="Times New Roman" w:hAnsi="Times New Roman"/>
          <w:color w:val="000000"/>
          <w:sz w:val="28"/>
          <w:lang w:val="ru-RU"/>
        </w:rPr>
        <w:t>ательных элементов, шумовых звуков.</w:t>
      </w:r>
    </w:p>
    <w:p w14:paraId="559656E3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0390350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4E4F435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1D6DC0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3AC41C0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различение по нотной записи, определение на слух звукоряда в отличие от других </w:t>
      </w:r>
      <w:r w:rsidRPr="00037D6D">
        <w:rPr>
          <w:rFonts w:ascii="Times New Roman" w:hAnsi="Times New Roman"/>
          <w:color w:val="000000"/>
          <w:sz w:val="28"/>
          <w:lang w:val="ru-RU"/>
        </w:rPr>
        <w:t>последовательностей звуков;</w:t>
      </w:r>
    </w:p>
    <w:p w14:paraId="10746C2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5D65B05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212ADED6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04B37A6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746C9AC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037D6D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14:paraId="057A0BA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361DACD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попевок, вокальных упражнений, песен, </w:t>
      </w:r>
      <w:r w:rsidRPr="00037D6D">
        <w:rPr>
          <w:rFonts w:ascii="Times New Roman" w:hAnsi="Times New Roman"/>
          <w:color w:val="000000"/>
          <w:sz w:val="28"/>
          <w:lang w:val="ru-RU"/>
        </w:rPr>
        <w:t>вокальные и инструментальные импровизации на основе данных интонаций;</w:t>
      </w:r>
    </w:p>
    <w:p w14:paraId="2B7D275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7B5A65DA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5602601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Содержание: Звуки длинные и короткие (восьмые и четвертные длительности), такт, тактовая </w:t>
      </w:r>
      <w:r w:rsidRPr="00037D6D">
        <w:rPr>
          <w:rFonts w:ascii="Times New Roman" w:hAnsi="Times New Roman"/>
          <w:color w:val="000000"/>
          <w:sz w:val="28"/>
          <w:lang w:val="ru-RU"/>
        </w:rPr>
        <w:t>черта.</w:t>
      </w:r>
    </w:p>
    <w:p w14:paraId="342C606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7AAB9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6E16138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</w:t>
      </w:r>
      <w:r w:rsidRPr="00037D6D">
        <w:rPr>
          <w:rFonts w:ascii="Times New Roman" w:hAnsi="Times New Roman"/>
          <w:color w:val="000000"/>
          <w:sz w:val="28"/>
          <w:lang w:val="ru-RU"/>
        </w:rPr>
        <w:t>ментов простых ритмов;</w:t>
      </w:r>
    </w:p>
    <w:p w14:paraId="5FF8010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484D35D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517B5C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</w:t>
      </w:r>
      <w:r w:rsidRPr="00037D6D">
        <w:rPr>
          <w:rFonts w:ascii="Times New Roman" w:hAnsi="Times New Roman"/>
          <w:color w:val="000000"/>
          <w:sz w:val="28"/>
          <w:lang w:val="ru-RU"/>
        </w:rPr>
        <w:t>нным ритмическим рисунком, воспроизведение данного ритма по памяти (хлопками);</w:t>
      </w:r>
    </w:p>
    <w:p w14:paraId="09A55502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26BAECA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6C1625C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B40BF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на сл</w:t>
      </w:r>
      <w:r w:rsidRPr="00037D6D">
        <w:rPr>
          <w:rFonts w:ascii="Times New Roman" w:hAnsi="Times New Roman"/>
          <w:color w:val="000000"/>
          <w:sz w:val="28"/>
          <w:lang w:val="ru-RU"/>
        </w:rPr>
        <w:t>ух, прослеживание по нотной записи ритмических рисунков, состоящих из различных длительностей и пауз;</w:t>
      </w:r>
    </w:p>
    <w:p w14:paraId="1E3C30C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6288D5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</w:t>
      </w:r>
      <w:r w:rsidRPr="00037D6D">
        <w:rPr>
          <w:rFonts w:ascii="Times New Roman" w:hAnsi="Times New Roman"/>
          <w:color w:val="000000"/>
          <w:sz w:val="28"/>
          <w:lang w:val="ru-RU"/>
        </w:rPr>
        <w:t>вание ритма по ритмическим карточкам, проговаривание с использованием ритмослогов;</w:t>
      </w:r>
    </w:p>
    <w:p w14:paraId="5CC3729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110BE5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</w:t>
      </w:r>
      <w:r w:rsidRPr="00037D6D">
        <w:rPr>
          <w:rFonts w:ascii="Times New Roman" w:hAnsi="Times New Roman"/>
          <w:color w:val="000000"/>
          <w:sz w:val="28"/>
          <w:lang w:val="ru-RU"/>
        </w:rPr>
        <w:t>а по памяти (хлопками);</w:t>
      </w:r>
    </w:p>
    <w:p w14:paraId="0A63BAA6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2EFC230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19D7E01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BD90F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ритмические упражнения на ровную пульсацию, выделение сильных долей в размерах 2/4, 3/4, 4/4 (звучащими жестами </w:t>
      </w:r>
      <w:r w:rsidRPr="00037D6D">
        <w:rPr>
          <w:rFonts w:ascii="Times New Roman" w:hAnsi="Times New Roman"/>
          <w:color w:val="000000"/>
          <w:sz w:val="28"/>
          <w:lang w:val="ru-RU"/>
        </w:rPr>
        <w:t>или на ударных инструментах);</w:t>
      </w:r>
    </w:p>
    <w:p w14:paraId="486EA10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57237E5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07B223A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музыкальных произ</w:t>
      </w:r>
      <w:r w:rsidRPr="00037D6D">
        <w:rPr>
          <w:rFonts w:ascii="Times New Roman" w:hAnsi="Times New Roman"/>
          <w:color w:val="000000"/>
          <w:sz w:val="28"/>
          <w:lang w:val="ru-RU"/>
        </w:rPr>
        <w:t>ведений с ярко выраженным музыкальным размером, танцевальные, двигательные импровизации под музыку;</w:t>
      </w:r>
    </w:p>
    <w:p w14:paraId="580D731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размере.</w:t>
      </w:r>
    </w:p>
    <w:p w14:paraId="170400A9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0F9A10B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247EF9B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3FC4A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</w:t>
      </w:r>
      <w:r w:rsidRPr="00037D6D">
        <w:rPr>
          <w:rFonts w:ascii="Times New Roman" w:hAnsi="Times New Roman"/>
          <w:color w:val="000000"/>
          <w:sz w:val="28"/>
          <w:lang w:val="ru-RU"/>
        </w:rPr>
        <w:t>й записи;</w:t>
      </w:r>
    </w:p>
    <w:p w14:paraId="4767A08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6D85D91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42E6523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исполн</w:t>
      </w:r>
      <w:r w:rsidRPr="00037D6D">
        <w:rPr>
          <w:rFonts w:ascii="Times New Roman" w:hAnsi="Times New Roman"/>
          <w:color w:val="000000"/>
          <w:sz w:val="28"/>
          <w:lang w:val="ru-RU"/>
        </w:rPr>
        <w:t>ение вокальных и ритмических упражнений, песен с ярко выраженными динамическими, темповыми, штриховыми красками;</w:t>
      </w:r>
    </w:p>
    <w:p w14:paraId="18EC385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939EB7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вариатив</w:t>
      </w:r>
      <w:r w:rsidRPr="00037D6D">
        <w:rPr>
          <w:rFonts w:ascii="Times New Roman" w:hAnsi="Times New Roman"/>
          <w:color w:val="000000"/>
          <w:sz w:val="28"/>
          <w:lang w:val="ru-RU"/>
        </w:rPr>
        <w:t>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7E0C4013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37030A0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Регист</w:t>
      </w:r>
      <w:r w:rsidRPr="00037D6D">
        <w:rPr>
          <w:rFonts w:ascii="Times New Roman" w:hAnsi="Times New Roman"/>
          <w:color w:val="000000"/>
          <w:sz w:val="28"/>
          <w:lang w:val="ru-RU"/>
        </w:rPr>
        <w:t>ры. Ноты певческого диапазона. Расположение нот на клавиатуре. Знаки альтерации (диезы, бемоли, бекары).</w:t>
      </w:r>
    </w:p>
    <w:p w14:paraId="0AA52CA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ADCDC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0FBCAC2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принадлежности звуков к одному из регистров; прослеживание по нотной </w:t>
      </w:r>
      <w:r w:rsidRPr="00037D6D">
        <w:rPr>
          <w:rFonts w:ascii="Times New Roman" w:hAnsi="Times New Roman"/>
          <w:color w:val="000000"/>
          <w:sz w:val="28"/>
          <w:lang w:val="ru-RU"/>
        </w:rPr>
        <w:t>записи отдельных мотивов, фрагментов знакомых песен, вычленение знакомых нот, знаков альтерации;</w:t>
      </w:r>
    </w:p>
    <w:p w14:paraId="5425320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31FE0D6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</w:t>
      </w:r>
      <w:r w:rsidRPr="00037D6D">
        <w:rPr>
          <w:rFonts w:ascii="Times New Roman" w:hAnsi="Times New Roman"/>
          <w:color w:val="000000"/>
          <w:sz w:val="28"/>
          <w:lang w:val="ru-RU"/>
        </w:rPr>
        <w:t>отам; выполнение упражнений на виртуальной клавиатуре.</w:t>
      </w:r>
    </w:p>
    <w:p w14:paraId="7A557C89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3C979C9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1F5F1A6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84E18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</w:t>
      </w:r>
      <w:r w:rsidRPr="00037D6D">
        <w:rPr>
          <w:rFonts w:ascii="Times New Roman" w:hAnsi="Times New Roman"/>
          <w:color w:val="000000"/>
          <w:sz w:val="28"/>
          <w:lang w:val="ru-RU"/>
        </w:rPr>
        <w:t>одических рисунков с поступенным, плавным движением, скачками, остановками;</w:t>
      </w:r>
    </w:p>
    <w:p w14:paraId="6ACD829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6916ABD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</w:t>
      </w:r>
      <w:r w:rsidRPr="00037D6D">
        <w:rPr>
          <w:rFonts w:ascii="Times New Roman" w:hAnsi="Times New Roman"/>
          <w:color w:val="000000"/>
          <w:sz w:val="28"/>
          <w:lang w:val="ru-RU"/>
        </w:rPr>
        <w:t>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25CA8B81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6656A32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</w:t>
      </w:r>
      <w:r w:rsidRPr="00037D6D">
        <w:rPr>
          <w:rFonts w:ascii="Times New Roman" w:hAnsi="Times New Roman"/>
          <w:color w:val="000000"/>
          <w:sz w:val="28"/>
          <w:lang w:val="ru-RU"/>
        </w:rPr>
        <w:t>ато. Вступление, заключение, проигрыш.</w:t>
      </w:r>
    </w:p>
    <w:p w14:paraId="24BD564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A4809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57E7138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56E4EB9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</w:t>
      </w:r>
      <w:r w:rsidRPr="00037D6D">
        <w:rPr>
          <w:rFonts w:ascii="Times New Roman" w:hAnsi="Times New Roman"/>
          <w:color w:val="000000"/>
          <w:sz w:val="28"/>
          <w:lang w:val="ru-RU"/>
        </w:rPr>
        <w:t>оказ рукой линии движения главного голоса и аккомпанемента;</w:t>
      </w:r>
    </w:p>
    <w:p w14:paraId="27301AD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7B82690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5504BB0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</w:t>
      </w:r>
      <w:r w:rsidRPr="00037D6D">
        <w:rPr>
          <w:rFonts w:ascii="Times New Roman" w:hAnsi="Times New Roman"/>
          <w:color w:val="000000"/>
          <w:sz w:val="28"/>
          <w:lang w:val="ru-RU"/>
        </w:rPr>
        <w:t>естами или на ударных инструментах);</w:t>
      </w:r>
    </w:p>
    <w:p w14:paraId="3187513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2F434668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42F0C9B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2A7650D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07EAC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</w:t>
      </w:r>
      <w:r w:rsidRPr="00037D6D">
        <w:rPr>
          <w:rFonts w:ascii="Times New Roman" w:hAnsi="Times New Roman"/>
          <w:color w:val="000000"/>
          <w:sz w:val="28"/>
          <w:lang w:val="ru-RU"/>
        </w:rPr>
        <w:t>ой формы;</w:t>
      </w:r>
    </w:p>
    <w:p w14:paraId="02C771C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38646E5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7FEA601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5D754AB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к знакомой песне.</w:t>
      </w:r>
    </w:p>
    <w:p w14:paraId="77BF3759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7DBB435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14147F0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5A48E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2FAC589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01D0084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</w:t>
      </w:r>
      <w:r w:rsidRPr="00037D6D">
        <w:rPr>
          <w:rFonts w:ascii="Times New Roman" w:hAnsi="Times New Roman"/>
          <w:color w:val="000000"/>
          <w:sz w:val="28"/>
          <w:lang w:val="ru-RU"/>
        </w:rPr>
        <w:t>ого образа при изменении лада;</w:t>
      </w:r>
    </w:p>
    <w:p w14:paraId="24D96634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4332A26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088CF4C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в заданном ладу; чтение сказок о нотах и музыкальных </w:t>
      </w:r>
      <w:r w:rsidRPr="00037D6D">
        <w:rPr>
          <w:rFonts w:ascii="Times New Roman" w:hAnsi="Times New Roman"/>
          <w:color w:val="000000"/>
          <w:sz w:val="28"/>
          <w:lang w:val="ru-RU"/>
        </w:rPr>
        <w:t>ладах.</w:t>
      </w:r>
    </w:p>
    <w:p w14:paraId="22983CD5" w14:textId="77777777" w:rsidR="00466B6B" w:rsidRPr="00872239" w:rsidRDefault="00400CBE">
      <w:pPr>
        <w:spacing w:after="0" w:line="264" w:lineRule="auto"/>
        <w:ind w:left="12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4562817C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6F0E3E2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740CC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4F1C0730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014C99C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Содержание: Ноты </w:t>
      </w:r>
      <w:r w:rsidRPr="00037D6D">
        <w:rPr>
          <w:rFonts w:ascii="Times New Roman" w:hAnsi="Times New Roman"/>
          <w:color w:val="000000"/>
          <w:sz w:val="28"/>
          <w:lang w:val="ru-RU"/>
        </w:rPr>
        <w:t>второй и малой октавы. Басовый ключ.</w:t>
      </w:r>
    </w:p>
    <w:p w14:paraId="72B50D6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CF667C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7D9B680D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4DF3C617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о</w:t>
      </w:r>
      <w:r w:rsidRPr="00872239">
        <w:rPr>
          <w:rFonts w:ascii="Times New Roman" w:hAnsi="Times New Roman"/>
          <w:color w:val="000000"/>
          <w:sz w:val="28"/>
          <w:lang w:val="ru-RU"/>
        </w:rPr>
        <w:t>пределение на слух, в какой октаве звучит музыкальный фрагмент;</w:t>
      </w:r>
    </w:p>
    <w:p w14:paraId="1C033481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4201EBAA" w14:textId="77777777" w:rsidR="00466B6B" w:rsidRPr="00872239" w:rsidRDefault="00400CBE">
      <w:pPr>
        <w:spacing w:after="0" w:line="264" w:lineRule="auto"/>
        <w:ind w:left="12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5EBAB871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</w:t>
      </w:r>
      <w:r w:rsidRPr="00872239">
        <w:rPr>
          <w:rFonts w:ascii="Times New Roman" w:hAnsi="Times New Roman"/>
          <w:color w:val="000000"/>
          <w:sz w:val="28"/>
          <w:lang w:val="ru-RU"/>
        </w:rPr>
        <w:t xml:space="preserve"> украшения (трели, форшлаги).</w:t>
      </w:r>
    </w:p>
    <w:p w14:paraId="3C429F2B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E0FF79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6CB5B067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113D4B65" w14:textId="77777777" w:rsidR="00466B6B" w:rsidRPr="00872239" w:rsidRDefault="00400CBE">
      <w:pPr>
        <w:spacing w:after="0" w:line="264" w:lineRule="auto"/>
        <w:ind w:left="12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77820B6C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 xml:space="preserve">Содержание: Размер 6/8. 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Нота с точкой. </w:t>
      </w:r>
      <w:r w:rsidRPr="00872239">
        <w:rPr>
          <w:rFonts w:ascii="Times New Roman" w:hAnsi="Times New Roman"/>
          <w:color w:val="000000"/>
          <w:sz w:val="28"/>
          <w:lang w:val="ru-RU"/>
        </w:rPr>
        <w:t>Шестнадцатые. Пунктирный ритм.</w:t>
      </w:r>
    </w:p>
    <w:p w14:paraId="52FD351B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EB24D9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15F18315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6D3E85D5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12A127FB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B87755D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произведений с ярко выраженным ритмическим рисунком, </w:t>
      </w:r>
      <w:r w:rsidRPr="00872239">
        <w:rPr>
          <w:rFonts w:ascii="Times New Roman" w:hAnsi="Times New Roman"/>
          <w:color w:val="000000"/>
          <w:sz w:val="28"/>
          <w:lang w:val="ru-RU"/>
        </w:rPr>
        <w:t>воспроизведение данного ритма по памяти (хлопками);</w:t>
      </w:r>
    </w:p>
    <w:p w14:paraId="26AE5EEE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0A7CAAC1" w14:textId="77777777" w:rsidR="00466B6B" w:rsidRPr="00872239" w:rsidRDefault="00400CBE">
      <w:pPr>
        <w:spacing w:after="0" w:line="264" w:lineRule="auto"/>
        <w:ind w:left="12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6BAF5CDE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</w:t>
      </w:r>
      <w:r w:rsidRPr="00872239">
        <w:rPr>
          <w:rFonts w:ascii="Times New Roman" w:hAnsi="Times New Roman"/>
          <w:color w:val="000000"/>
          <w:sz w:val="28"/>
          <w:lang w:val="ru-RU"/>
        </w:rPr>
        <w:t>льности (до 2–3 знаков при ключе).</w:t>
      </w:r>
    </w:p>
    <w:p w14:paraId="418A97AD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E99864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28883EA6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0DD825C6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382DCAA3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4FC3A169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</w:t>
      </w:r>
      <w:r w:rsidRPr="00872239">
        <w:rPr>
          <w:rFonts w:ascii="Times New Roman" w:hAnsi="Times New Roman"/>
          <w:color w:val="000000"/>
          <w:sz w:val="28"/>
          <w:lang w:val="ru-RU"/>
        </w:rPr>
        <w:t>зыкальной фразы до тоники «Закончи музыкальную фразу»;</w:t>
      </w:r>
    </w:p>
    <w:p w14:paraId="1F141CF4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61A76E04" w14:textId="77777777" w:rsidR="00466B6B" w:rsidRPr="00872239" w:rsidRDefault="00400CBE">
      <w:pPr>
        <w:spacing w:after="0" w:line="264" w:lineRule="auto"/>
        <w:ind w:left="12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6F348430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4CC0257D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6B1696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614E3ABA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112FE14B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74E2BE0E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 xml:space="preserve">подбор эпитетов для </w:t>
      </w:r>
      <w:r w:rsidRPr="00872239">
        <w:rPr>
          <w:rFonts w:ascii="Times New Roman" w:hAnsi="Times New Roman"/>
          <w:color w:val="000000"/>
          <w:sz w:val="28"/>
          <w:lang w:val="ru-RU"/>
        </w:rPr>
        <w:t>определения краски звучания различных интервалов;</w:t>
      </w:r>
    </w:p>
    <w:p w14:paraId="39A207B0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180DB44C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60CA746A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 xml:space="preserve">вариативно: досочинение к простой мелодии подголоска, повторяющего основной </w:t>
      </w:r>
      <w:r w:rsidRPr="00872239">
        <w:rPr>
          <w:rFonts w:ascii="Times New Roman" w:hAnsi="Times New Roman"/>
          <w:color w:val="000000"/>
          <w:sz w:val="28"/>
          <w:lang w:val="ru-RU"/>
        </w:rPr>
        <w:t>голос в терцию, октаву; сочинение аккомпанемента на основе движения квинтами, октавами.</w:t>
      </w:r>
    </w:p>
    <w:p w14:paraId="51E0F82C" w14:textId="77777777" w:rsidR="00466B6B" w:rsidRPr="00872239" w:rsidRDefault="00400CBE">
      <w:pPr>
        <w:spacing w:after="0" w:line="264" w:lineRule="auto"/>
        <w:ind w:left="12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3E9D9EE1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3FE4F0FC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FDC5D1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раз</w:t>
      </w:r>
      <w:r w:rsidRPr="00872239">
        <w:rPr>
          <w:rFonts w:ascii="Times New Roman" w:hAnsi="Times New Roman"/>
          <w:color w:val="000000"/>
          <w:sz w:val="28"/>
          <w:lang w:val="ru-RU"/>
        </w:rPr>
        <w:t>личение на слух интервалов и аккордов;</w:t>
      </w:r>
    </w:p>
    <w:p w14:paraId="3E9ACDB3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53D21FA5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3F14F20E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2196D941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типа фактуры </w:t>
      </w:r>
      <w:r w:rsidRPr="00872239">
        <w:rPr>
          <w:rFonts w:ascii="Times New Roman" w:hAnsi="Times New Roman"/>
          <w:color w:val="000000"/>
          <w:sz w:val="28"/>
          <w:lang w:val="ru-RU"/>
        </w:rPr>
        <w:t>аккомпанемента исполняемых песен, прослушанных инструментальных произведений;</w:t>
      </w:r>
    </w:p>
    <w:p w14:paraId="3319681C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70BBB750" w14:textId="77777777" w:rsidR="00466B6B" w:rsidRPr="00872239" w:rsidRDefault="00400CBE">
      <w:pPr>
        <w:spacing w:after="0" w:line="264" w:lineRule="auto"/>
        <w:ind w:left="12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6C745A4B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</w:t>
      </w:r>
      <w:r w:rsidRPr="00872239">
        <w:rPr>
          <w:rFonts w:ascii="Times New Roman" w:hAnsi="Times New Roman"/>
          <w:color w:val="000000"/>
          <w:sz w:val="28"/>
          <w:lang w:val="ru-RU"/>
        </w:rPr>
        <w:t>ёхчастная и трёхчастная репризная форма. Рондо: рефрен и эпизоды.</w:t>
      </w:r>
    </w:p>
    <w:p w14:paraId="46B8CE2E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CA99F2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0980AD96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</w:t>
      </w:r>
      <w:r w:rsidRPr="00872239">
        <w:rPr>
          <w:rFonts w:ascii="Times New Roman" w:hAnsi="Times New Roman"/>
          <w:color w:val="000000"/>
          <w:sz w:val="28"/>
          <w:lang w:val="ru-RU"/>
        </w:rPr>
        <w:t>ух;</w:t>
      </w:r>
    </w:p>
    <w:p w14:paraId="289010B6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39DDD8F4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0ED8E362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</w:t>
      </w:r>
      <w:r w:rsidRPr="00872239">
        <w:rPr>
          <w:rFonts w:ascii="Times New Roman" w:hAnsi="Times New Roman"/>
          <w:color w:val="000000"/>
          <w:sz w:val="28"/>
          <w:lang w:val="ru-RU"/>
        </w:rPr>
        <w:t>икация) по законам музыкальной формы.</w:t>
      </w:r>
    </w:p>
    <w:p w14:paraId="3197D8CE" w14:textId="77777777" w:rsidR="00466B6B" w:rsidRPr="00872239" w:rsidRDefault="00400CBE">
      <w:pPr>
        <w:spacing w:after="0" w:line="264" w:lineRule="auto"/>
        <w:ind w:left="12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29652523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284E8270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EECA8B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71DD17C0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49E5181C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 xml:space="preserve">составление </w:t>
      </w:r>
      <w:r w:rsidRPr="00872239">
        <w:rPr>
          <w:rFonts w:ascii="Times New Roman" w:hAnsi="Times New Roman"/>
          <w:color w:val="000000"/>
          <w:sz w:val="28"/>
          <w:lang w:val="ru-RU"/>
        </w:rPr>
        <w:t>наглядной буквенной или графической схемы;</w:t>
      </w:r>
    </w:p>
    <w:p w14:paraId="74DAD1A5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09A9A13A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4B9AF254" w14:textId="77777777" w:rsidR="00466B6B" w:rsidRPr="00872239" w:rsidRDefault="00466B6B">
      <w:pPr>
        <w:rPr>
          <w:lang w:val="ru-RU"/>
        </w:rPr>
        <w:sectPr w:rsidR="00466B6B" w:rsidRPr="00872239">
          <w:pgSz w:w="11906" w:h="16383"/>
          <w:pgMar w:top="1134" w:right="850" w:bottom="1134" w:left="1701" w:header="720" w:footer="720" w:gutter="0"/>
          <w:cols w:space="720"/>
        </w:sectPr>
      </w:pPr>
    </w:p>
    <w:p w14:paraId="124F6C91" w14:textId="77777777" w:rsidR="00466B6B" w:rsidRPr="00872239" w:rsidRDefault="00400CBE">
      <w:pPr>
        <w:spacing w:after="0" w:line="264" w:lineRule="auto"/>
        <w:ind w:left="120"/>
        <w:jc w:val="both"/>
        <w:rPr>
          <w:lang w:val="ru-RU"/>
        </w:rPr>
      </w:pPr>
      <w:bookmarkStart w:id="4" w:name="block-12952668"/>
      <w:bookmarkEnd w:id="3"/>
      <w:r w:rsidRPr="0087223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7223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МУЗЫКЕ НА УРОВНЕ НАЧАЛЬНОГО ОБЩЕГО ОБ</w:t>
      </w:r>
      <w:r w:rsidRPr="00872239">
        <w:rPr>
          <w:rFonts w:ascii="Times New Roman" w:hAnsi="Times New Roman"/>
          <w:color w:val="000000"/>
          <w:sz w:val="28"/>
          <w:lang w:val="ru-RU"/>
        </w:rPr>
        <w:t xml:space="preserve">РАЗОВАНИЯ </w:t>
      </w:r>
    </w:p>
    <w:p w14:paraId="0C04A74F" w14:textId="77777777" w:rsidR="00466B6B" w:rsidRPr="00872239" w:rsidRDefault="00466B6B">
      <w:pPr>
        <w:spacing w:after="0" w:line="264" w:lineRule="auto"/>
        <w:ind w:left="120"/>
        <w:jc w:val="both"/>
        <w:rPr>
          <w:lang w:val="ru-RU"/>
        </w:rPr>
      </w:pPr>
    </w:p>
    <w:p w14:paraId="299330C2" w14:textId="77777777" w:rsidR="00466B6B" w:rsidRPr="00872239" w:rsidRDefault="00400CBE">
      <w:pPr>
        <w:spacing w:after="0" w:line="264" w:lineRule="auto"/>
        <w:ind w:left="12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EC238A7" w14:textId="77777777" w:rsidR="00466B6B" w:rsidRPr="00872239" w:rsidRDefault="00400CBE">
      <w:pPr>
        <w:spacing w:after="0" w:line="264" w:lineRule="auto"/>
        <w:ind w:left="12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​</w:t>
      </w:r>
    </w:p>
    <w:p w14:paraId="4C041EA8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5518F184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38F630AB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</w:t>
      </w:r>
      <w:r w:rsidRPr="00872239">
        <w:rPr>
          <w:rFonts w:ascii="Times New Roman" w:hAnsi="Times New Roman"/>
          <w:color w:val="000000"/>
          <w:sz w:val="28"/>
          <w:lang w:val="ru-RU"/>
        </w:rPr>
        <w:t>гражданской идентичности;</w:t>
      </w:r>
    </w:p>
    <w:p w14:paraId="57B5D02F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75008086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2F4F92A3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уважение</w:t>
      </w:r>
      <w:r w:rsidRPr="00872239">
        <w:rPr>
          <w:rFonts w:ascii="Times New Roman" w:hAnsi="Times New Roman"/>
          <w:color w:val="000000"/>
          <w:sz w:val="28"/>
          <w:lang w:val="ru-RU"/>
        </w:rPr>
        <w:t xml:space="preserve"> к достижениям отечественных мастеров культуры;</w:t>
      </w:r>
    </w:p>
    <w:p w14:paraId="1AB937BB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4E9BC378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48A6B7D2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3EE6DC57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</w:t>
      </w:r>
      <w:r w:rsidRPr="00872239">
        <w:rPr>
          <w:rFonts w:ascii="Times New Roman" w:hAnsi="Times New Roman"/>
          <w:color w:val="000000"/>
          <w:sz w:val="28"/>
          <w:lang w:val="ru-RU"/>
        </w:rPr>
        <w:t>ожелательности;</w:t>
      </w:r>
    </w:p>
    <w:p w14:paraId="399FC268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40F1F097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1CA79E69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</w:t>
      </w:r>
      <w:r w:rsidRPr="00872239">
        <w:rPr>
          <w:rFonts w:ascii="Times New Roman" w:hAnsi="Times New Roman"/>
          <w:color w:val="000000"/>
          <w:sz w:val="28"/>
          <w:lang w:val="ru-RU"/>
        </w:rPr>
        <w:t>адициям и творчеству своего и других народов;</w:t>
      </w:r>
    </w:p>
    <w:p w14:paraId="6574D58B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4E312690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4EA13FD3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1B1A4F81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</w:t>
      </w:r>
      <w:r w:rsidRPr="00872239">
        <w:rPr>
          <w:rFonts w:ascii="Times New Roman" w:hAnsi="Times New Roman"/>
          <w:color w:val="000000"/>
          <w:sz w:val="28"/>
          <w:lang w:val="ru-RU"/>
        </w:rPr>
        <w:t>ой и научной картины мира;</w:t>
      </w:r>
    </w:p>
    <w:p w14:paraId="5B68D723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60123A4C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3653549F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знание правил здорового и бе</w:t>
      </w:r>
      <w:r w:rsidRPr="00872239">
        <w:rPr>
          <w:rFonts w:ascii="Times New Roman" w:hAnsi="Times New Roman"/>
          <w:color w:val="000000"/>
          <w:sz w:val="28"/>
          <w:lang w:val="ru-RU"/>
        </w:rPr>
        <w:t>зопасного (для себя и других людей) образа жизни в окружающей среде и готовность к их выполнению;</w:t>
      </w:r>
    </w:p>
    <w:p w14:paraId="35E21787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</w:t>
      </w:r>
      <w:r w:rsidRPr="00872239">
        <w:rPr>
          <w:rFonts w:ascii="Times New Roman" w:hAnsi="Times New Roman"/>
          <w:color w:val="000000"/>
          <w:sz w:val="28"/>
          <w:lang w:val="ru-RU"/>
        </w:rPr>
        <w:t>лос);</w:t>
      </w:r>
    </w:p>
    <w:p w14:paraId="3DAD5F9F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3F3A3ED6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38897D0C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0D8EFF04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</w:t>
      </w:r>
      <w:r w:rsidRPr="00872239">
        <w:rPr>
          <w:rFonts w:ascii="Times New Roman" w:hAnsi="Times New Roman"/>
          <w:color w:val="000000"/>
          <w:sz w:val="28"/>
          <w:lang w:val="ru-RU"/>
        </w:rPr>
        <w:t>вленных целей;</w:t>
      </w:r>
    </w:p>
    <w:p w14:paraId="41DA0522" w14:textId="77777777" w:rsidR="00466B6B" w:rsidRPr="00872239" w:rsidRDefault="00400CBE">
      <w:pPr>
        <w:spacing w:after="0" w:line="264" w:lineRule="auto"/>
        <w:ind w:firstLine="600"/>
        <w:jc w:val="both"/>
        <w:rPr>
          <w:lang w:val="ru-RU"/>
        </w:rPr>
      </w:pPr>
      <w:r w:rsidRPr="0087223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6403CA8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007DB3C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716784A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2B58076E" w14:textId="77777777" w:rsidR="00466B6B" w:rsidRPr="00037D6D" w:rsidRDefault="00466B6B">
      <w:pPr>
        <w:spacing w:after="0"/>
        <w:ind w:left="120"/>
        <w:rPr>
          <w:lang w:val="ru-RU"/>
        </w:rPr>
      </w:pPr>
      <w:bookmarkStart w:id="5" w:name="_Toc139972685"/>
      <w:bookmarkEnd w:id="5"/>
    </w:p>
    <w:p w14:paraId="6B21DE66" w14:textId="77777777" w:rsidR="00466B6B" w:rsidRPr="00037D6D" w:rsidRDefault="00466B6B">
      <w:pPr>
        <w:spacing w:after="0" w:line="264" w:lineRule="auto"/>
        <w:ind w:left="120"/>
        <w:jc w:val="both"/>
        <w:rPr>
          <w:lang w:val="ru-RU"/>
        </w:rPr>
      </w:pPr>
    </w:p>
    <w:p w14:paraId="0D5DEE49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78B2A7A" w14:textId="77777777" w:rsidR="00466B6B" w:rsidRPr="00037D6D" w:rsidRDefault="00466B6B">
      <w:pPr>
        <w:spacing w:after="0" w:line="264" w:lineRule="auto"/>
        <w:ind w:left="120"/>
        <w:jc w:val="both"/>
        <w:rPr>
          <w:lang w:val="ru-RU"/>
        </w:rPr>
      </w:pPr>
    </w:p>
    <w:p w14:paraId="60E980DB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01390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</w:t>
      </w:r>
      <w:r w:rsidRPr="00037D6D">
        <w:rPr>
          <w:rFonts w:ascii="Times New Roman" w:hAnsi="Times New Roman"/>
          <w:color w:val="000000"/>
          <w:sz w:val="28"/>
          <w:lang w:val="ru-RU"/>
        </w:rPr>
        <w:t>ные учебные действия, универсальные регулятивные учебные действия.</w:t>
      </w:r>
    </w:p>
    <w:p w14:paraId="3EF5E23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37D6D">
        <w:rPr>
          <w:rFonts w:ascii="Times New Roman" w:hAnsi="Times New Roman"/>
          <w:color w:val="000000"/>
          <w:sz w:val="28"/>
          <w:lang w:val="ru-RU"/>
        </w:rPr>
        <w:t>:</w:t>
      </w:r>
    </w:p>
    <w:p w14:paraId="79F3360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</w:t>
      </w:r>
      <w:r w:rsidRPr="00037D6D">
        <w:rPr>
          <w:rFonts w:ascii="Times New Roman" w:hAnsi="Times New Roman"/>
          <w:color w:val="000000"/>
          <w:sz w:val="28"/>
          <w:lang w:val="ru-RU"/>
        </w:rPr>
        <w:t>ия, жанры, устанавливать основания для сравнения, объединять элементы музыкального звучания по определённому признаку;</w:t>
      </w:r>
    </w:p>
    <w:p w14:paraId="026DC98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 (музыкальные инструменты, элементы музыкального </w:t>
      </w:r>
      <w:r w:rsidRPr="00037D6D">
        <w:rPr>
          <w:rFonts w:ascii="Times New Roman" w:hAnsi="Times New Roman"/>
          <w:color w:val="000000"/>
          <w:sz w:val="28"/>
          <w:lang w:val="ru-RU"/>
        </w:rPr>
        <w:t>языка, произведения, исполнительские составы);</w:t>
      </w:r>
    </w:p>
    <w:p w14:paraId="48D7E44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1D5D5B2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выявлять недоста</w:t>
      </w:r>
      <w:r w:rsidRPr="00037D6D">
        <w:rPr>
          <w:rFonts w:ascii="Times New Roman" w:hAnsi="Times New Roman"/>
          <w:color w:val="000000"/>
          <w:sz w:val="28"/>
          <w:lang w:val="ru-RU"/>
        </w:rPr>
        <w:t>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217EAC1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39D3F7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</w:t>
      </w:r>
      <w:r w:rsidRPr="00037D6D">
        <w:rPr>
          <w:rFonts w:ascii="Times New Roman" w:hAnsi="Times New Roman"/>
          <w:b/>
          <w:color w:val="000000"/>
          <w:sz w:val="28"/>
          <w:lang w:val="ru-RU"/>
        </w:rPr>
        <w:t>сформированы следующие базовые исследовательские действия как часть универсальных познавательных учебных действий</w:t>
      </w:r>
      <w:r w:rsidRPr="00037D6D">
        <w:rPr>
          <w:rFonts w:ascii="Times New Roman" w:hAnsi="Times New Roman"/>
          <w:color w:val="000000"/>
          <w:sz w:val="28"/>
          <w:lang w:val="ru-RU"/>
        </w:rPr>
        <w:t>:</w:t>
      </w:r>
    </w:p>
    <w:p w14:paraId="129929F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</w:t>
      </w:r>
      <w:r w:rsidRPr="00037D6D">
        <w:rPr>
          <w:rFonts w:ascii="Times New Roman" w:hAnsi="Times New Roman"/>
          <w:color w:val="000000"/>
          <w:sz w:val="28"/>
          <w:lang w:val="ru-RU"/>
        </w:rPr>
        <w:t>ии собственных музыкально-исполнительских навыков;</w:t>
      </w:r>
    </w:p>
    <w:p w14:paraId="18EB281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106CF76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</w:t>
      </w:r>
      <w:r w:rsidRPr="00037D6D">
        <w:rPr>
          <w:rFonts w:ascii="Times New Roman" w:hAnsi="Times New Roman"/>
          <w:color w:val="000000"/>
          <w:sz w:val="28"/>
          <w:lang w:val="ru-RU"/>
        </w:rPr>
        <w:t>вариантов решения творческой, исполнительской задачи, выбирать наиболее подходящий (на основе предложенных критериев);</w:t>
      </w:r>
    </w:p>
    <w:p w14:paraId="3F5B30F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</w:t>
      </w:r>
      <w:r w:rsidRPr="00037D6D">
        <w:rPr>
          <w:rFonts w:ascii="Times New Roman" w:hAnsi="Times New Roman"/>
          <w:color w:val="000000"/>
          <w:sz w:val="28"/>
          <w:lang w:val="ru-RU"/>
        </w:rPr>
        <w:t>объектами и явлениями (часть – целое, причина – следствие);</w:t>
      </w:r>
    </w:p>
    <w:p w14:paraId="2872165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</w:t>
      </w:r>
      <w:r w:rsidRPr="00037D6D">
        <w:rPr>
          <w:rFonts w:ascii="Times New Roman" w:hAnsi="Times New Roman"/>
          <w:color w:val="000000"/>
          <w:sz w:val="28"/>
          <w:lang w:val="ru-RU"/>
        </w:rPr>
        <w:t>ния, исследования);</w:t>
      </w:r>
    </w:p>
    <w:p w14:paraId="3BD02B0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3C0F651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37D6D">
        <w:rPr>
          <w:rFonts w:ascii="Times New Roman" w:hAnsi="Times New Roman"/>
          <w:color w:val="000000"/>
          <w:sz w:val="28"/>
          <w:lang w:val="ru-RU"/>
        </w:rPr>
        <w:t>:</w:t>
      </w:r>
    </w:p>
    <w:p w14:paraId="35A5EA0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390F59F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CFA5F2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</w:t>
      </w:r>
      <w:r w:rsidRPr="00037D6D">
        <w:rPr>
          <w:rFonts w:ascii="Times New Roman" w:hAnsi="Times New Roman"/>
          <w:color w:val="000000"/>
          <w:sz w:val="28"/>
          <w:lang w:val="ru-RU"/>
        </w:rPr>
        <w:t>соба её проверки;</w:t>
      </w:r>
    </w:p>
    <w:p w14:paraId="4C2009A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041FC40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</w:t>
      </w:r>
      <w:r w:rsidRPr="00037D6D">
        <w:rPr>
          <w:rFonts w:ascii="Times New Roman" w:hAnsi="Times New Roman"/>
          <w:color w:val="000000"/>
          <w:sz w:val="28"/>
          <w:lang w:val="ru-RU"/>
        </w:rPr>
        <w:t>вии с учебной задачей;</w:t>
      </w:r>
    </w:p>
    <w:p w14:paraId="51B12C3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037D6D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037D6D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14:paraId="14FB3A9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0503743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сформированы следующие умения как часть </w:t>
      </w:r>
      <w:r w:rsidRPr="00037D6D">
        <w:rPr>
          <w:rFonts w:ascii="Times New Roman" w:hAnsi="Times New Roman"/>
          <w:b/>
          <w:color w:val="000000"/>
          <w:sz w:val="28"/>
          <w:lang w:val="ru-RU"/>
        </w:rPr>
        <w:t>универсальных коммуникативных учебных действий</w:t>
      </w:r>
      <w:r w:rsidRPr="00037D6D">
        <w:rPr>
          <w:rFonts w:ascii="Times New Roman" w:hAnsi="Times New Roman"/>
          <w:color w:val="000000"/>
          <w:sz w:val="28"/>
          <w:lang w:val="ru-RU"/>
        </w:rPr>
        <w:t>:</w:t>
      </w:r>
    </w:p>
    <w:p w14:paraId="708D649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7B5A2C6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4D6598E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</w:t>
      </w:r>
      <w:r w:rsidRPr="00037D6D">
        <w:rPr>
          <w:rFonts w:ascii="Times New Roman" w:hAnsi="Times New Roman"/>
          <w:color w:val="000000"/>
          <w:sz w:val="28"/>
          <w:lang w:val="ru-RU"/>
        </w:rPr>
        <w:t>нителя музыки (соло или в коллективе);</w:t>
      </w:r>
    </w:p>
    <w:p w14:paraId="4DA8702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1E42B0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понимать культурные нормы и значение интонации в повседневном общении.</w:t>
      </w:r>
    </w:p>
    <w:p w14:paraId="3953FD6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662DC31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4A245A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</w:t>
      </w:r>
      <w:r w:rsidRPr="00037D6D">
        <w:rPr>
          <w:rFonts w:ascii="Times New Roman" w:hAnsi="Times New Roman"/>
          <w:color w:val="000000"/>
          <w:sz w:val="28"/>
          <w:lang w:val="ru-RU"/>
        </w:rPr>
        <w:t>седнику, соблюдать правила ведения диалога и дискуссии;</w:t>
      </w:r>
    </w:p>
    <w:p w14:paraId="60574B5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0FF25ED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602D18D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3D1F264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создавать устные и п</w:t>
      </w:r>
      <w:r w:rsidRPr="00037D6D">
        <w:rPr>
          <w:rFonts w:ascii="Times New Roman" w:hAnsi="Times New Roman"/>
          <w:color w:val="000000"/>
          <w:sz w:val="28"/>
          <w:lang w:val="ru-RU"/>
        </w:rPr>
        <w:t>исьменные тексты (описание, рассуждение, повествование);</w:t>
      </w:r>
    </w:p>
    <w:p w14:paraId="6F0B7B4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26845F2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3F44373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3706E1B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</w:t>
      </w:r>
      <w:r w:rsidRPr="00037D6D">
        <w:rPr>
          <w:rFonts w:ascii="Times New Roman" w:hAnsi="Times New Roman"/>
          <w:color w:val="000000"/>
          <w:sz w:val="28"/>
          <w:lang w:val="ru-RU"/>
        </w:rPr>
        <w:t>, эмоциональной эмпатии в ситуациях совместного восприятия, исполнения музыки;</w:t>
      </w:r>
    </w:p>
    <w:p w14:paraId="1E0F08A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</w:t>
      </w:r>
      <w:r w:rsidRPr="00037D6D">
        <w:rPr>
          <w:rFonts w:ascii="Times New Roman" w:hAnsi="Times New Roman"/>
          <w:color w:val="000000"/>
          <w:sz w:val="28"/>
          <w:lang w:val="ru-RU"/>
        </w:rPr>
        <w:t>ении поставленной задачи;</w:t>
      </w:r>
    </w:p>
    <w:p w14:paraId="41CC6F5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5AD974E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прин</w:t>
      </w:r>
      <w:r w:rsidRPr="00037D6D">
        <w:rPr>
          <w:rFonts w:ascii="Times New Roman" w:hAnsi="Times New Roman"/>
          <w:color w:val="000000"/>
          <w:sz w:val="28"/>
          <w:lang w:val="ru-RU"/>
        </w:rPr>
        <w:t>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63661F7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свою часть работы; оценивать свой вклад в общий результат;</w:t>
      </w:r>
    </w:p>
    <w:p w14:paraId="5FD169B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7FD0D99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</w:t>
      </w:r>
      <w:r w:rsidRPr="00037D6D">
        <w:rPr>
          <w:rFonts w:ascii="Times New Roman" w:hAnsi="Times New Roman"/>
          <w:b/>
          <w:color w:val="000000"/>
          <w:sz w:val="28"/>
          <w:lang w:val="ru-RU"/>
        </w:rPr>
        <w:t xml:space="preserve"> действий</w:t>
      </w:r>
      <w:r w:rsidRPr="00037D6D">
        <w:rPr>
          <w:rFonts w:ascii="Times New Roman" w:hAnsi="Times New Roman"/>
          <w:color w:val="000000"/>
          <w:sz w:val="28"/>
          <w:lang w:val="ru-RU"/>
        </w:rPr>
        <w:t>:</w:t>
      </w:r>
    </w:p>
    <w:p w14:paraId="0A38160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4B0D4F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2EE7E9B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</w:t>
      </w:r>
      <w:r w:rsidRPr="00037D6D">
        <w:rPr>
          <w:rFonts w:ascii="Times New Roman" w:hAnsi="Times New Roman"/>
          <w:b/>
          <w:color w:val="000000"/>
          <w:sz w:val="28"/>
          <w:lang w:val="ru-RU"/>
        </w:rPr>
        <w:t>ебных действий</w:t>
      </w:r>
      <w:r w:rsidRPr="00037D6D">
        <w:rPr>
          <w:rFonts w:ascii="Times New Roman" w:hAnsi="Times New Roman"/>
          <w:color w:val="000000"/>
          <w:sz w:val="28"/>
          <w:lang w:val="ru-RU"/>
        </w:rPr>
        <w:t>:</w:t>
      </w:r>
    </w:p>
    <w:p w14:paraId="11FD07D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3322831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4E0C0E3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</w:t>
      </w:r>
      <w:r w:rsidRPr="00037D6D">
        <w:rPr>
          <w:rFonts w:ascii="Times New Roman" w:hAnsi="Times New Roman"/>
          <w:color w:val="000000"/>
          <w:sz w:val="28"/>
          <w:lang w:val="ru-RU"/>
        </w:rPr>
        <w:t>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3F89BC9A" w14:textId="77777777" w:rsidR="00466B6B" w:rsidRPr="00037D6D" w:rsidRDefault="00466B6B">
      <w:pPr>
        <w:spacing w:after="0"/>
        <w:ind w:left="120"/>
        <w:rPr>
          <w:lang w:val="ru-RU"/>
        </w:rPr>
      </w:pPr>
      <w:bookmarkStart w:id="6" w:name="_Toc139972686"/>
      <w:bookmarkEnd w:id="6"/>
    </w:p>
    <w:p w14:paraId="22154660" w14:textId="77777777" w:rsidR="00466B6B" w:rsidRPr="00037D6D" w:rsidRDefault="00466B6B">
      <w:pPr>
        <w:spacing w:after="0" w:line="264" w:lineRule="auto"/>
        <w:ind w:left="120"/>
        <w:jc w:val="both"/>
        <w:rPr>
          <w:lang w:val="ru-RU"/>
        </w:rPr>
      </w:pPr>
    </w:p>
    <w:p w14:paraId="25398FF7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C54CE53" w14:textId="77777777" w:rsidR="00466B6B" w:rsidRPr="00037D6D" w:rsidRDefault="00466B6B">
      <w:pPr>
        <w:spacing w:after="0" w:line="264" w:lineRule="auto"/>
        <w:ind w:left="120"/>
        <w:jc w:val="both"/>
        <w:rPr>
          <w:lang w:val="ru-RU"/>
        </w:rPr>
      </w:pPr>
    </w:p>
    <w:p w14:paraId="4C7C069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начальный этап </w:t>
      </w:r>
      <w:r w:rsidRPr="00037D6D">
        <w:rPr>
          <w:rFonts w:ascii="Times New Roman" w:hAnsi="Times New Roman"/>
          <w:color w:val="000000"/>
          <w:sz w:val="28"/>
          <w:lang w:val="ru-RU"/>
        </w:rPr>
        <w:t>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D15B0C9" w14:textId="77777777" w:rsidR="00466B6B" w:rsidRPr="00037D6D" w:rsidRDefault="00466B6B">
      <w:pPr>
        <w:spacing w:after="0" w:line="264" w:lineRule="auto"/>
        <w:ind w:left="120"/>
        <w:jc w:val="both"/>
        <w:rPr>
          <w:lang w:val="ru-RU"/>
        </w:rPr>
      </w:pPr>
    </w:p>
    <w:p w14:paraId="542BF85E" w14:textId="77777777" w:rsidR="00466B6B" w:rsidRPr="00037D6D" w:rsidRDefault="00400CBE">
      <w:pPr>
        <w:spacing w:after="0" w:line="264" w:lineRule="auto"/>
        <w:ind w:left="12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r w:rsidRPr="00037D6D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14:paraId="35E416D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0A4C6CF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сознате</w:t>
      </w:r>
      <w:r w:rsidRPr="00037D6D">
        <w:rPr>
          <w:rFonts w:ascii="Times New Roman" w:hAnsi="Times New Roman"/>
          <w:color w:val="000000"/>
          <w:sz w:val="28"/>
          <w:lang w:val="ru-RU"/>
        </w:rPr>
        <w:t>льно стремятся к развитию своих музыкальных способностей;</w:t>
      </w:r>
    </w:p>
    <w:p w14:paraId="30FD81D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086C13B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имеют опыт воспр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иятия, творческой и исполнительской деятельности; </w:t>
      </w:r>
    </w:p>
    <w:p w14:paraId="353C325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6162E5B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2A12FE8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35BBA6E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</w:t>
      </w:r>
      <w:r w:rsidRPr="00037D6D">
        <w:rPr>
          <w:rFonts w:ascii="Times New Roman" w:hAnsi="Times New Roman"/>
          <w:color w:val="000000"/>
          <w:sz w:val="28"/>
          <w:lang w:val="ru-RU"/>
        </w:rPr>
        <w:t>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7AFFFE8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49D3995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</w:t>
      </w:r>
      <w:r w:rsidRPr="00037D6D">
        <w:rPr>
          <w:rFonts w:ascii="Times New Roman" w:hAnsi="Times New Roman"/>
          <w:color w:val="000000"/>
          <w:sz w:val="28"/>
          <w:lang w:val="ru-RU"/>
        </w:rPr>
        <w:t>нструменты по принципу звукоизвлечения: духовые, ударные, струнные;</w:t>
      </w:r>
    </w:p>
    <w:p w14:paraId="55AE8FD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24D056B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</w:t>
      </w:r>
      <w:r w:rsidRPr="00037D6D">
        <w:rPr>
          <w:rFonts w:ascii="Times New Roman" w:hAnsi="Times New Roman"/>
          <w:color w:val="000000"/>
          <w:sz w:val="28"/>
          <w:lang w:val="ru-RU"/>
        </w:rPr>
        <w:t>ивов – народных и академических;</w:t>
      </w:r>
    </w:p>
    <w:p w14:paraId="679C564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73A6651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5180FCE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(вокальной, инструментальной, танцевальной) на основе освоенных фольклорных жанров.</w:t>
      </w:r>
    </w:p>
    <w:p w14:paraId="5C72B96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38407B71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состав;</w:t>
      </w:r>
    </w:p>
    <w:p w14:paraId="1CCC66A9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688B153E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</w:t>
      </w:r>
      <w:r w:rsidRPr="00037D6D">
        <w:rPr>
          <w:rFonts w:ascii="Times New Roman" w:hAnsi="Times New Roman"/>
          <w:color w:val="000000"/>
          <w:sz w:val="28"/>
          <w:lang w:val="ru-RU"/>
        </w:rPr>
        <w:t>мфонические, вокальные и инструментальные), знать их разновидности, приводить примеры;</w:t>
      </w:r>
    </w:p>
    <w:p w14:paraId="3ABAE00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2E31A46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</w:t>
      </w:r>
      <w:r w:rsidRPr="00037D6D">
        <w:rPr>
          <w:rFonts w:ascii="Times New Roman" w:hAnsi="Times New Roman"/>
          <w:color w:val="000000"/>
          <w:sz w:val="28"/>
          <w:lang w:val="ru-RU"/>
        </w:rPr>
        <w:t>ции и чувства, вызванные музыкальным звучанием, уметь кратко описать свои впечатления от музыкального восприятия;</w:t>
      </w:r>
    </w:p>
    <w:p w14:paraId="417D6CF8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03CA469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</w:t>
      </w:r>
      <w:r w:rsidRPr="00037D6D">
        <w:rPr>
          <w:rFonts w:ascii="Times New Roman" w:hAnsi="Times New Roman"/>
          <w:color w:val="000000"/>
          <w:sz w:val="28"/>
          <w:lang w:val="ru-RU"/>
        </w:rPr>
        <w:t>оизведениями живописи, литературы на основе сходства настроения, характера, комплекса выразительных средств.</w:t>
      </w:r>
    </w:p>
    <w:p w14:paraId="020359F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55A002C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7698155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</w:t>
      </w:r>
      <w:r w:rsidRPr="00037D6D">
        <w:rPr>
          <w:rFonts w:ascii="Times New Roman" w:hAnsi="Times New Roman"/>
          <w:color w:val="000000"/>
          <w:sz w:val="28"/>
          <w:lang w:val="ru-RU"/>
        </w:rPr>
        <w:t>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4376A0A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</w:t>
      </w:r>
      <w:r w:rsidRPr="00037D6D">
        <w:rPr>
          <w:rFonts w:ascii="Times New Roman" w:hAnsi="Times New Roman"/>
          <w:color w:val="000000"/>
          <w:sz w:val="28"/>
          <w:lang w:val="ru-RU"/>
        </w:rPr>
        <w:t>стремиться к развитию и удовлетворению эстетических потребностей</w:t>
      </w:r>
    </w:p>
    <w:p w14:paraId="38FE645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125B20A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4CFFE34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определять на слух принадлежн</w:t>
      </w:r>
      <w:r w:rsidRPr="00037D6D">
        <w:rPr>
          <w:rFonts w:ascii="Times New Roman" w:hAnsi="Times New Roman"/>
          <w:color w:val="000000"/>
          <w:sz w:val="28"/>
          <w:lang w:val="ru-RU"/>
        </w:rPr>
        <w:t>ость народных музыкальных инструментов к группам духовых, струнных, ударно-шумовых инструментов;</w:t>
      </w:r>
    </w:p>
    <w:p w14:paraId="0FC01C3A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</w:t>
      </w:r>
      <w:r w:rsidRPr="00037D6D">
        <w:rPr>
          <w:rFonts w:ascii="Times New Roman" w:hAnsi="Times New Roman"/>
          <w:color w:val="000000"/>
          <w:sz w:val="28"/>
          <w:lang w:val="ru-RU"/>
        </w:rPr>
        <w:t>ных традиций и жанров);</w:t>
      </w:r>
    </w:p>
    <w:p w14:paraId="58079E5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375204BC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608C82AD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</w:t>
      </w:r>
      <w:r w:rsidRPr="00037D6D">
        <w:rPr>
          <w:rFonts w:ascii="Times New Roman" w:hAnsi="Times New Roman"/>
          <w:color w:val="000000"/>
          <w:sz w:val="28"/>
          <w:lang w:val="ru-RU"/>
        </w:rPr>
        <w:t>кальных произведений духовной музыки, характеризовать её жизненное предназначение;</w:t>
      </w:r>
    </w:p>
    <w:p w14:paraId="097E13A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44C470E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</w:t>
      </w:r>
      <w:r w:rsidRPr="00037D6D">
        <w:rPr>
          <w:rFonts w:ascii="Times New Roman" w:hAnsi="Times New Roman"/>
          <w:color w:val="000000"/>
          <w:sz w:val="28"/>
          <w:lang w:val="ru-RU"/>
        </w:rPr>
        <w:t>ессий согласно региональной религиозной традиции).</w:t>
      </w:r>
    </w:p>
    <w:p w14:paraId="3F2BAD6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09A80257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0D6E86B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</w:t>
      </w:r>
      <w:r w:rsidRPr="00037D6D">
        <w:rPr>
          <w:rFonts w:ascii="Times New Roman" w:hAnsi="Times New Roman"/>
          <w:color w:val="000000"/>
          <w:sz w:val="28"/>
          <w:lang w:val="ru-RU"/>
        </w:rPr>
        <w:t>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6433F745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рументов, определять их на слух; </w:t>
      </w:r>
    </w:p>
    <w:p w14:paraId="38A20083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39FA716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</w:t>
      </w:r>
      <w:r w:rsidRPr="00037D6D">
        <w:rPr>
          <w:rFonts w:ascii="Times New Roman" w:hAnsi="Times New Roman"/>
          <w:b/>
          <w:color w:val="000000"/>
          <w:sz w:val="28"/>
          <w:lang w:val="ru-RU"/>
        </w:rPr>
        <w:t>«Современная музыкальная культура» обучающийся научится:</w:t>
      </w:r>
    </w:p>
    <w:p w14:paraId="57DCCDF6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4CD63EE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различать и определять на слух принадлежность музыкальных произведений, </w:t>
      </w:r>
      <w:r w:rsidRPr="00037D6D">
        <w:rPr>
          <w:rFonts w:ascii="Times New Roman" w:hAnsi="Times New Roman"/>
          <w:color w:val="000000"/>
          <w:sz w:val="28"/>
          <w:lang w:val="ru-RU"/>
        </w:rPr>
        <w:t>исполнительского стиля к различным направлениям современной музыки (в том числе эстрады, мюзикла, джаза);</w:t>
      </w:r>
    </w:p>
    <w:p w14:paraId="52379994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</w:t>
      </w:r>
      <w:r w:rsidRPr="00037D6D">
        <w:rPr>
          <w:rFonts w:ascii="Times New Roman" w:hAnsi="Times New Roman"/>
          <w:color w:val="000000"/>
          <w:sz w:val="28"/>
          <w:lang w:val="ru-RU"/>
        </w:rPr>
        <w:t>зительными средствами при исполнении;</w:t>
      </w:r>
    </w:p>
    <w:p w14:paraId="3A0B9A0F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6A21FC6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34DBE14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</w:t>
      </w:r>
      <w:r w:rsidRPr="00037D6D">
        <w:rPr>
          <w:rFonts w:ascii="Times New Roman" w:hAnsi="Times New Roman"/>
          <w:color w:val="000000"/>
          <w:sz w:val="28"/>
          <w:lang w:val="ru-RU"/>
        </w:rPr>
        <w:t>е, тихие, громкие, низкие, высокие;</w:t>
      </w:r>
    </w:p>
    <w:p w14:paraId="725EBBB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3754EBB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</w:t>
      </w:r>
      <w:r w:rsidRPr="00037D6D">
        <w:rPr>
          <w:rFonts w:ascii="Times New Roman" w:hAnsi="Times New Roman"/>
          <w:color w:val="000000"/>
          <w:sz w:val="28"/>
          <w:lang w:val="ru-RU"/>
        </w:rPr>
        <w:t>ить признаки сходства и различия музыкальных и речевых интонаций;</w:t>
      </w:r>
    </w:p>
    <w:p w14:paraId="4FE2E1C2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4DFB9E0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двухчастную, трёхчастную и </w:t>
      </w:r>
      <w:r w:rsidRPr="00037D6D">
        <w:rPr>
          <w:rFonts w:ascii="Times New Roman" w:hAnsi="Times New Roman"/>
          <w:color w:val="000000"/>
          <w:sz w:val="28"/>
          <w:lang w:val="ru-RU"/>
        </w:rPr>
        <w:t>трёхчастную репризную, рондо, вариации;</w:t>
      </w:r>
    </w:p>
    <w:p w14:paraId="48E94DA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3953D4FB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601E8390" w14:textId="77777777" w:rsidR="00466B6B" w:rsidRPr="00037D6D" w:rsidRDefault="00400CBE">
      <w:pPr>
        <w:spacing w:after="0" w:line="264" w:lineRule="auto"/>
        <w:ind w:firstLine="600"/>
        <w:jc w:val="both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0DAA181D" w14:textId="77777777" w:rsidR="00466B6B" w:rsidRPr="00037D6D" w:rsidRDefault="00466B6B">
      <w:pPr>
        <w:rPr>
          <w:lang w:val="ru-RU"/>
        </w:rPr>
        <w:sectPr w:rsidR="00466B6B" w:rsidRPr="00037D6D">
          <w:pgSz w:w="11906" w:h="16383"/>
          <w:pgMar w:top="1134" w:right="850" w:bottom="1134" w:left="1701" w:header="720" w:footer="720" w:gutter="0"/>
          <w:cols w:space="720"/>
        </w:sectPr>
      </w:pPr>
    </w:p>
    <w:p w14:paraId="516BBA1F" w14:textId="77777777" w:rsidR="00466B6B" w:rsidRDefault="00400CBE">
      <w:pPr>
        <w:spacing w:after="0"/>
        <w:ind w:left="120"/>
      </w:pPr>
      <w:bookmarkStart w:id="7" w:name="block-12952669"/>
      <w:bookmarkEnd w:id="4"/>
      <w:r w:rsidRPr="00037D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CD009D6" w14:textId="77777777" w:rsidR="00466B6B" w:rsidRDefault="00400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80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812"/>
      </w:tblGrid>
      <w:tr w:rsidR="00466B6B" w14:paraId="082A6364" w14:textId="77777777" w:rsidTr="00872239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610A9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8A0CE5" w14:textId="77777777" w:rsidR="00466B6B" w:rsidRDefault="00466B6B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1D7D70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A622023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778826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F04CE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2581500" w14:textId="77777777" w:rsidR="00466B6B" w:rsidRDefault="00466B6B">
            <w:pPr>
              <w:spacing w:after="0"/>
              <w:ind w:left="135"/>
            </w:pPr>
          </w:p>
        </w:tc>
      </w:tr>
      <w:tr w:rsidR="00466B6B" w14:paraId="2C26485E" w14:textId="77777777" w:rsidTr="00872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33A442" w14:textId="77777777" w:rsidR="00466B6B" w:rsidRDefault="00466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3159E7" w14:textId="77777777" w:rsidR="00466B6B" w:rsidRDefault="00466B6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52A69D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CEE1F9" w14:textId="77777777" w:rsidR="00466B6B" w:rsidRDefault="00466B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000EC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F0340D" w14:textId="77777777" w:rsidR="00466B6B" w:rsidRDefault="00466B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9BA27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37456F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6F6FF0" w14:textId="77777777" w:rsidR="00466B6B" w:rsidRDefault="00466B6B"/>
        </w:tc>
      </w:tr>
      <w:tr w:rsidR="00466B6B" w14:paraId="17FF9E58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B3137E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66B6B" w14:paraId="3F0E8F60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6A5A14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72239" w:rsidRPr="00037D6D" w14:paraId="1D58BC85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C9F351C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72C547D7" w14:textId="77777777" w:rsidR="00872239" w:rsidRDefault="00872239" w:rsidP="00872239">
            <w:pPr>
              <w:spacing w:after="0"/>
              <w:ind w:left="135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61E6B0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BB0D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C568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430C094" w14:textId="3E73EB08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69E240DE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44EA1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1ED67CC2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7CDBB2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04FE8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44F3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E80AFBA" w14:textId="000C6F32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D26D2DD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7DF7DBC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43E75D27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ED826D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1609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D38E9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51336B7" w14:textId="78128A1B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4DEA6D5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742D99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2505FABC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70C1F4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DAEA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B2A7D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EDED002" w14:textId="7A492FCF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47767657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B30581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5AE714AE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1149D9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B069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4892F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83AEBD7" w14:textId="63CC4C43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AEAC1B9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6A6BC47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6591AD02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A70EEE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474D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30E4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5B8BB01" w14:textId="2F96A57F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872239" w14:paraId="4980DB3F" w14:textId="4157B5FB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169E10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BAAD11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8E5C8A" w14:textId="77777777" w:rsidR="00872239" w:rsidRDefault="00872239" w:rsidP="00872239"/>
        </w:tc>
      </w:tr>
      <w:tr w:rsidR="00872239" w:rsidRPr="00872239" w14:paraId="7D357075" w14:textId="47EEB9A8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67D3CE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72239" w:rsidRPr="00037D6D" w14:paraId="1489BB70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62824A1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4D11EC29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9DB929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532B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646C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5D62D03" w14:textId="446E7372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386471C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2E86805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28EB415D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375371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911E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0D4C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B700541" w14:textId="5C4FA398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61F2F424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162D55D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07A0229C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5C7BA3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FE23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958B0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A0376D8" w14:textId="7643ED7C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15D1DB2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08CE158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77ADC5C1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8886AE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3ADE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472C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CC51FAE" w14:textId="26FAA423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AAA3222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48F414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45C888DF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379DB7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A52F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EA82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8C4A2E7" w14:textId="6985D1AA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6ED8A24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5247B9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65966A55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7A2EE5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5F63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43CF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9C43337" w14:textId="4DC9580D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4D8A93EE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1D953A7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196B1FF0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B4EDBD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1444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76133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2CD0020" w14:textId="4043B6C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3A736981" w14:textId="00C7B1C9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9F62A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4587E5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7B1F7B" w14:textId="77777777" w:rsidR="00872239" w:rsidRDefault="00872239" w:rsidP="00872239"/>
        </w:tc>
      </w:tr>
      <w:tr w:rsidR="00872239" w:rsidRPr="00037D6D" w14:paraId="2EA93CBA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A36010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2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72239" w:rsidRPr="00037D6D" w14:paraId="2FEB2593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D8B693D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58510F71" w14:textId="77777777" w:rsidR="00872239" w:rsidRDefault="00872239" w:rsidP="00872239">
            <w:pPr>
              <w:spacing w:after="0"/>
              <w:ind w:left="135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CA4A6D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6126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D25A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DAB4E63" w14:textId="73C4F060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19B5FCC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B0D4ABF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77F97320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C288A3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0B25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6F81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227880F" w14:textId="6546861D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738ADDA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0B6DF5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52A3CCD9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F68768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5942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22B5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745436D" w14:textId="5D93EE76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3A62281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4724469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7EB73D2B" w14:textId="77777777" w:rsidR="00872239" w:rsidRDefault="00872239" w:rsidP="00872239">
            <w:pPr>
              <w:spacing w:after="0"/>
              <w:ind w:left="135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B29055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7F48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BDAB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112A73A" w14:textId="0F2FFC3D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7F9D2C59" w14:textId="77777777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867ED1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BBC422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602CA3" w14:textId="77777777" w:rsidR="00872239" w:rsidRDefault="00872239" w:rsidP="00872239"/>
        </w:tc>
      </w:tr>
      <w:tr w:rsidR="00872239" w14:paraId="6AEA3411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BB48F1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72239" w14:paraId="645A305C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DC6D4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72239" w:rsidRPr="00037D6D" w14:paraId="5317ACEF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2FE3041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1C8E30F7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F9373E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9124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DFB1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9267306" w14:textId="6AAF0EA8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F94EED9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5226AA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40A2196E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B66A5A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ACCE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34457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55A9864" w14:textId="58D232D3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9714213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F9BCF5A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076E8558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FE25AF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8848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267E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55999E3" w14:textId="12F4A2CB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294F19F3" w14:textId="4E160CED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00BDF9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84E8F3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E996E7" w14:textId="77777777" w:rsidR="00872239" w:rsidRDefault="00872239" w:rsidP="00872239"/>
        </w:tc>
      </w:tr>
      <w:tr w:rsidR="00872239" w14:paraId="44E14520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A346D5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72239" w14:paraId="2A2C2991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25BE1C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6FFAF7B5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FDDC29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3B8A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0D65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22C57AB" w14:textId="77777777" w:rsidR="00872239" w:rsidRDefault="00872239" w:rsidP="00872239">
            <w:pPr>
              <w:spacing w:after="0"/>
              <w:ind w:left="135"/>
            </w:pPr>
          </w:p>
        </w:tc>
      </w:tr>
      <w:tr w:rsidR="00872239" w14:paraId="7047C07C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B436F9F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651E1FB2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B2D019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6202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6C668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5A684F6" w14:textId="77777777" w:rsidR="00872239" w:rsidRDefault="00872239" w:rsidP="00872239">
            <w:pPr>
              <w:spacing w:after="0"/>
              <w:ind w:left="135"/>
            </w:pPr>
          </w:p>
        </w:tc>
      </w:tr>
      <w:tr w:rsidR="00872239" w14:paraId="50D5288C" w14:textId="77777777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B03D33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289397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B2B4F6" w14:textId="77777777" w:rsidR="00872239" w:rsidRDefault="00872239" w:rsidP="00872239"/>
        </w:tc>
      </w:tr>
      <w:tr w:rsidR="00872239" w:rsidRPr="00037D6D" w14:paraId="28302353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8151E9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2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72239" w:rsidRPr="00037D6D" w14:paraId="112689C4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9C7EC29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65BBC5E5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A3DCB2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6983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96FA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7DC7FFA" w14:textId="1E74CB25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4591597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E7FE5E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5BA4274F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84F1B8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9E88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A3DD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E441151" w14:textId="01A20A36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2653235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9DE811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0CDCC672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B5B6F8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38FA5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E9E3C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DD43E41" w14:textId="406E5CD5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6487F9F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F43F8F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3DB3E4AB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583708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40F9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17CE7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A59135C" w14:textId="64EC3F74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45D6AE26" w14:textId="77777777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54D060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CAD601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80CA1D" w14:textId="77777777" w:rsidR="00872239" w:rsidRDefault="00872239" w:rsidP="00872239"/>
        </w:tc>
      </w:tr>
      <w:tr w:rsidR="00872239" w14:paraId="591B1682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E3CC22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72239" w:rsidRPr="00037D6D" w14:paraId="7FD570E3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3B511D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21A3C836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449111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DFDA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916F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4738C2D" w14:textId="05AFA751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2E00F2F2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A58ACCD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76EA0385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95F75C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3F499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F6A5B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53FDCA7" w14:textId="3EB285A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4AD8E6DE" w14:textId="77777777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75068D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894ADB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098250" w14:textId="77777777" w:rsidR="00872239" w:rsidRDefault="00872239" w:rsidP="00872239"/>
        </w:tc>
      </w:tr>
      <w:tr w:rsidR="00872239" w14:paraId="52C85095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1DA823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72239" w:rsidRPr="00037D6D" w14:paraId="5DA986B5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9C8465C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43401648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A3A05A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4B482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BE77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C8CB932" w14:textId="15FEED2F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63B75005" w14:textId="77777777" w:rsidTr="0087223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BA1BBE6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16B240D9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6E7396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52884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046C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EA8905F" w14:textId="6FDDEF8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04426038" w14:textId="77777777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85C2E9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93181F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112EEF" w14:textId="77777777" w:rsidR="00872239" w:rsidRDefault="00872239" w:rsidP="00872239"/>
        </w:tc>
      </w:tr>
      <w:tr w:rsidR="00872239" w14:paraId="71E80612" w14:textId="77777777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71EC36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7F7903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20DB4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E49EC7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ABF523" w14:textId="77777777" w:rsidR="00872239" w:rsidRDefault="00872239" w:rsidP="00872239"/>
        </w:tc>
      </w:tr>
    </w:tbl>
    <w:p w14:paraId="6D3DE6E2" w14:textId="77777777" w:rsidR="00466B6B" w:rsidRDefault="00466B6B">
      <w:pPr>
        <w:sectPr w:rsidR="00466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CF602A" w14:textId="77777777" w:rsidR="00466B6B" w:rsidRDefault="00400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80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66B6B" w14:paraId="1F1A4223" w14:textId="77777777" w:rsidTr="00872239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A9130A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4C09C6" w14:textId="77777777" w:rsidR="00466B6B" w:rsidRDefault="00466B6B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1FD20B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8C9983C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E1FE08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DB3047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3D7F68C" w14:textId="77777777" w:rsidR="00466B6B" w:rsidRDefault="00466B6B">
            <w:pPr>
              <w:spacing w:after="0"/>
              <w:ind w:left="135"/>
            </w:pPr>
          </w:p>
        </w:tc>
      </w:tr>
      <w:tr w:rsidR="00466B6B" w14:paraId="171B9E86" w14:textId="77777777" w:rsidTr="00872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67F40F" w14:textId="77777777" w:rsidR="00466B6B" w:rsidRDefault="00466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0AB7E5" w14:textId="77777777" w:rsidR="00466B6B" w:rsidRDefault="00466B6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3D9ADE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6B05D9" w14:textId="77777777" w:rsidR="00466B6B" w:rsidRDefault="00466B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C2F73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450B8C" w14:textId="77777777" w:rsidR="00466B6B" w:rsidRDefault="00466B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8B93F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47995B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2E803" w14:textId="77777777" w:rsidR="00466B6B" w:rsidRDefault="00466B6B"/>
        </w:tc>
      </w:tr>
      <w:tr w:rsidR="00466B6B" w14:paraId="405F0AEA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9D3DF8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66B6B" w14:paraId="452C7D2A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329936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72239" w:rsidRPr="00037D6D" w14:paraId="5FFD8D89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6CA9836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53E354C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8F6ABE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FED57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4FF2E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3272686" w14:textId="2D4A5102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F092888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D2BBD14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20168DB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20630F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853DE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A549C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E0CE064" w14:textId="1712852F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F625412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D64B8D4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C138B88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DCDD8A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BB7C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6DD9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3DF7A45" w14:textId="2EC8E035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EE5ABEB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A4040C7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E021772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4A1B5A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8023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4AE75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59A6371" w14:textId="6B4E23BF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6FBA1A5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C0151F8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9B24EFD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8D2D14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74B0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D73C6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93590AA" w14:textId="4789DD64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604289B7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E75399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23033D8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41D050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18E0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1FA2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9B6AE1E" w14:textId="0EFF2E75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22CACFBF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3AA2E7F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2C6ADC7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059E01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B901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3826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74F2853" w14:textId="77777777" w:rsidR="00872239" w:rsidRDefault="00872239" w:rsidP="00872239">
            <w:pPr>
              <w:spacing w:after="0"/>
              <w:ind w:left="135"/>
            </w:pPr>
          </w:p>
        </w:tc>
      </w:tr>
      <w:tr w:rsidR="00872239" w14:paraId="5ED1E23E" w14:textId="77777777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90A9D4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D002E2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0B5BE9" w14:textId="77777777" w:rsidR="00872239" w:rsidRDefault="00872239" w:rsidP="00872239"/>
        </w:tc>
      </w:tr>
      <w:tr w:rsidR="00872239" w14:paraId="4369A1B2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E1543E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72239" w:rsidRPr="00037D6D" w14:paraId="779C91E0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66CF4F8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CFE969F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E54B5F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94DC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9DC6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40A3B94" w14:textId="546FFE7D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DF62304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C953AE8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401ABED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2D6E2E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88E5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958D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BC27458" w14:textId="6782DD0C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CF38B75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6AA427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CC5C726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75BB73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4D88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4BF1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2F49B37" w14:textId="599A3502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5E00A3D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639F8B9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907964A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1D80DB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521A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90A8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F26282C" w14:textId="0BF0755B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E50B6DF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EF56900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7CA1099" w14:textId="77777777" w:rsidR="00872239" w:rsidRDefault="00872239" w:rsidP="00872239">
            <w:pPr>
              <w:spacing w:after="0"/>
              <w:ind w:left="135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EB9121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B66C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26DD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0D3FAD" w14:textId="3608690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A804794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9847FEC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B2C64B0" w14:textId="77777777" w:rsidR="00872239" w:rsidRDefault="00872239" w:rsidP="00872239">
            <w:pPr>
              <w:spacing w:after="0"/>
              <w:ind w:left="135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1F999F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5088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523D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AD0407" w14:textId="7BB211D3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6CFD49E5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646B3BC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16A0B44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3EEC9E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85D1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8003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B5D150B" w14:textId="00C95ABB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9DF15E3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C08BC9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638DEEE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CD08A8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1F7B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8E36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9D98C10" w14:textId="47AA620B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65994B9F" w14:textId="77777777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57514C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D6B46B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D41E3F" w14:textId="77777777" w:rsidR="00872239" w:rsidRDefault="00872239" w:rsidP="00872239"/>
        </w:tc>
      </w:tr>
      <w:tr w:rsidR="00872239" w:rsidRPr="00037D6D" w14:paraId="559F5F67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F712F7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7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72239" w:rsidRPr="00037D6D" w14:paraId="499969F7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E1BCBC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B66926C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0C2B59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E7E7B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2723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9D55E8F" w14:textId="14542ED3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74811E7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D8316A7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908CA0D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3C3634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84EC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39CC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1D29919" w14:textId="7C9509D9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71EDF75A" w14:textId="77777777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E378C6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9D3B0F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EF71CE" w14:textId="77777777" w:rsidR="00872239" w:rsidRDefault="00872239" w:rsidP="00872239"/>
        </w:tc>
      </w:tr>
      <w:tr w:rsidR="00872239" w14:paraId="49EA7808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3719ED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72239" w14:paraId="31881BE1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0BAA11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72239" w:rsidRPr="00037D6D" w14:paraId="14894432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DA24813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5B3E9BA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1A62D5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E4C3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CD99D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994979D" w14:textId="7F7D747E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6732B287" w14:textId="0AEB0EAC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09E3B0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70D99D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592D7C" w14:textId="77777777" w:rsidR="00872239" w:rsidRDefault="00872239" w:rsidP="00872239"/>
        </w:tc>
      </w:tr>
      <w:tr w:rsidR="00872239" w14:paraId="273F3244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F7E5F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72239" w:rsidRPr="00037D6D" w14:paraId="58E71306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E78313F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4060FDC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9B39D3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6116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61CF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9212DCF" w14:textId="78FEEB5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47AAF86D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3D1A931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D5498BE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745FA2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57C9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9127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B16E062" w14:textId="669748A9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6EBE4B4B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5094BDD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0AFFDBA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A5BB5D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119CC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753E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51AC32D" w14:textId="77777777" w:rsidR="00872239" w:rsidRDefault="00872239" w:rsidP="00872239">
            <w:pPr>
              <w:spacing w:after="0"/>
              <w:ind w:left="135"/>
            </w:pPr>
          </w:p>
        </w:tc>
      </w:tr>
      <w:tr w:rsidR="00872239" w14:paraId="2DDCD52E" w14:textId="77777777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5B740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802802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8BB648" w14:textId="77777777" w:rsidR="00872239" w:rsidRDefault="00872239" w:rsidP="00872239"/>
        </w:tc>
      </w:tr>
      <w:tr w:rsidR="00872239" w:rsidRPr="00037D6D" w14:paraId="520FE4F8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EB0448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7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72239" w:rsidRPr="00037D6D" w14:paraId="1303A97A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6CFDB61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F1FF78C" w14:textId="77777777" w:rsidR="00872239" w:rsidRDefault="00872239" w:rsidP="00872239">
            <w:pPr>
              <w:spacing w:after="0"/>
              <w:ind w:left="135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68917E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2949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B74F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43226B5" w14:textId="39185FAF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939E9C9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E8957E2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5FD332C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A0F00F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6377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A4C5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4BF4800" w14:textId="771B9942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4E1BD8BA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DCAB04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3D9F2C9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43ABB6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F42C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51A81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7A9F4A8" w14:textId="37DC6579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EFE27CA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D562F9D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E6D5DEC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B8EFF1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9B5C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FB39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7388975" w14:textId="1D2DAEAC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94B9D2A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7496BDD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6BBE450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32A189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BE1C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092E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5D0E0C4" w14:textId="18BC1A4F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2A3C4715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4D9258F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9829580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</w:t>
            </w:r>
            <w:proofErr w:type="gramStart"/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До-Ре</w:t>
            </w:r>
            <w:proofErr w:type="gramEnd"/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AE0BF8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DF2F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2F180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8BA32D1" w14:textId="034A0C70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49734B64" w14:textId="77777777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7FAB39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D88531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7AA0B0" w14:textId="77777777" w:rsidR="00872239" w:rsidRDefault="00872239" w:rsidP="00872239"/>
        </w:tc>
      </w:tr>
      <w:tr w:rsidR="00872239" w14:paraId="54578A1D" w14:textId="77777777" w:rsidTr="00872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2011CB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72239" w:rsidRPr="00037D6D" w14:paraId="23B2F7A4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D5A4D8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C5E2451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A40833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B5F0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9427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CD8C964" w14:textId="2EC129DF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B642C11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3D3213A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5AE6EF5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E39262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38A4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8D778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52E46F1" w14:textId="4370284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92B7038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CFB81F0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7B48E08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B9AB6F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F2BC0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25534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F9B898" w14:textId="06B74ECB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0BBA81E" w14:textId="77777777" w:rsidTr="008722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27CD562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A12DD8D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CA58F8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3E78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6F4A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D354C43" w14:textId="41567B4B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139ADDEE" w14:textId="77777777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D5174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9A9EB7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C7A892" w14:textId="77777777" w:rsidR="00872239" w:rsidRDefault="00872239" w:rsidP="00872239"/>
        </w:tc>
      </w:tr>
      <w:tr w:rsidR="00872239" w14:paraId="6F6ED7FA" w14:textId="77777777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40B4B9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61FF10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2EB31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85A399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8E1F488" w14:textId="77777777" w:rsidR="00872239" w:rsidRDefault="00872239" w:rsidP="00872239"/>
        </w:tc>
      </w:tr>
    </w:tbl>
    <w:p w14:paraId="0A60721B" w14:textId="77777777" w:rsidR="00466B6B" w:rsidRDefault="00466B6B">
      <w:pPr>
        <w:sectPr w:rsidR="00466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063905" w14:textId="77777777" w:rsidR="00466B6B" w:rsidRDefault="00400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466B6B" w14:paraId="2355D4E1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C64C08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5FB93C" w14:textId="77777777" w:rsidR="00466B6B" w:rsidRDefault="00466B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51DC9B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6890DC9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E2ABF0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EB00D0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E8AF13F" w14:textId="77777777" w:rsidR="00466B6B" w:rsidRDefault="00466B6B">
            <w:pPr>
              <w:spacing w:after="0"/>
              <w:ind w:left="135"/>
            </w:pPr>
          </w:p>
        </w:tc>
      </w:tr>
      <w:tr w:rsidR="00466B6B" w14:paraId="116F1DE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D49128" w14:textId="77777777" w:rsidR="00466B6B" w:rsidRDefault="00466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D18812" w14:textId="77777777" w:rsidR="00466B6B" w:rsidRDefault="00466B6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5DDA88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954B87" w14:textId="77777777" w:rsidR="00466B6B" w:rsidRDefault="00466B6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7F55C2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09B38A" w14:textId="77777777" w:rsidR="00466B6B" w:rsidRDefault="00466B6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399A96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EC4414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CC06F" w14:textId="77777777" w:rsidR="00466B6B" w:rsidRDefault="00466B6B"/>
        </w:tc>
      </w:tr>
      <w:tr w:rsidR="00466B6B" w14:paraId="53CCB0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DA9D2D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66B6B" w14:paraId="31C851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89A693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66B6B" w:rsidRPr="00037D6D" w14:paraId="57F9179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F65393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F11A26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85056F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2E672B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388935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F46CA7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2A210D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09C170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4E9C29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C9ACC1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F55C79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E99187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80E6BF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5BC6B5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050365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6022AA" w14:textId="77777777" w:rsidR="00466B6B" w:rsidRDefault="00400CBE">
            <w:pPr>
              <w:spacing w:after="0"/>
              <w:ind w:left="135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1EBFF5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B6D891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9F2637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89E945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0B2F4AB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1B0FB9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73208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872043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EDB5DC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6674CA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9B483E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7D8947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52204E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AE114C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DA7CF6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F88F82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A63329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0589ED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1F6F073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91835D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943B3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571DB7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1BE0B4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883075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B7D4E4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14:paraId="6B673E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75BC41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C3BE37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650B17" w14:textId="77777777" w:rsidR="00466B6B" w:rsidRDefault="00466B6B"/>
        </w:tc>
      </w:tr>
      <w:tr w:rsidR="00466B6B" w14:paraId="363B0C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E0D43D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66B6B" w:rsidRPr="00037D6D" w14:paraId="73F02E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5539E7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B13A7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4DEB79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4F59D2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35B776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CC128C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7AA6D0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40FD56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43BE5C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EA9B67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5878F0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2463B5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11EC65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0A09A9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8B827D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19E308" w14:textId="77777777" w:rsidR="00466B6B" w:rsidRDefault="00400CBE">
            <w:pPr>
              <w:spacing w:after="0"/>
              <w:ind w:left="135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2779DA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7A9922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516745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F3AB90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0950EC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C8B12E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420183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40C33A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8E4A3B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C2A230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D4BC83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173858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99F841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D57F6D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8639B5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60DA8A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ACB313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5EE308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4575D95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AB528C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ABFD1" w14:textId="77777777" w:rsidR="00466B6B" w:rsidRDefault="00400CBE">
            <w:pPr>
              <w:spacing w:after="0"/>
              <w:ind w:left="135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ED918A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F52217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29A6B9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EDBCEF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77AD31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20D300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4B7765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305A12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FC5276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F43E3F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04FEBB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2796D87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6099A7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F3659F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 и Людмила», песни гусляра </w:t>
            </w:r>
            <w:proofErr w:type="gramStart"/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Садко</w:t>
            </w:r>
            <w:proofErr w:type="gramEnd"/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8E6950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6B1946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B56BF9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FBE542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14:paraId="5008AA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FC0023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9E188E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20D142" w14:textId="77777777" w:rsidR="00466B6B" w:rsidRDefault="00466B6B"/>
        </w:tc>
      </w:tr>
      <w:tr w:rsidR="00466B6B" w:rsidRPr="00037D6D" w14:paraId="04077C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7CA65F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7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66B6B" w:rsidRPr="00037D6D" w14:paraId="0871A9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44F88B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FFADFC" w14:textId="77777777" w:rsidR="00466B6B" w:rsidRDefault="00400CBE">
            <w:pPr>
              <w:spacing w:after="0"/>
              <w:ind w:left="135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C26CF2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DA55EE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1F7962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806A0F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3C47F8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8FBE7D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8B8466" w14:textId="77777777" w:rsidR="00466B6B" w:rsidRDefault="00400CBE">
            <w:pPr>
              <w:spacing w:after="0"/>
              <w:ind w:left="135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62FF5E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EB8979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05B602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243667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4B8793D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204263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9FA41C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Отечественной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679F56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5885EE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16AD37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FFE1D6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14:paraId="07FFDA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3EF1A0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C85726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C42659" w14:textId="77777777" w:rsidR="00466B6B" w:rsidRDefault="00466B6B"/>
        </w:tc>
      </w:tr>
      <w:tr w:rsidR="00466B6B" w14:paraId="6900A4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600DDC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66B6B" w14:paraId="2EE1DC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A0E0ED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66B6B" w:rsidRPr="00037D6D" w14:paraId="6DBF0A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6DDBE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359040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EBB301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3EF957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F05F7E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8C12EE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5F2B38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F378E3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71769B" w14:textId="77777777" w:rsidR="00466B6B" w:rsidRDefault="00400CBE">
            <w:pPr>
              <w:spacing w:after="0"/>
              <w:ind w:left="135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DFDF7D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8DADAE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4CBC03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D583BA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6474B9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2C46B0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A07EDD" w14:textId="77777777" w:rsidR="00466B6B" w:rsidRDefault="00400CBE">
            <w:pPr>
              <w:spacing w:after="0"/>
              <w:ind w:left="135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2FD594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215AD2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A5EBC7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5301B1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14:paraId="60370D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F64658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F589B7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B1131C" w14:textId="77777777" w:rsidR="00466B6B" w:rsidRDefault="00466B6B"/>
        </w:tc>
      </w:tr>
      <w:tr w:rsidR="00466B6B" w14:paraId="4A16D9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FAFF09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66B6B" w:rsidRPr="00037D6D" w14:paraId="769209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90DCCC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737697" w14:textId="77777777" w:rsidR="00466B6B" w:rsidRDefault="00400CBE">
            <w:pPr>
              <w:spacing w:after="0"/>
              <w:ind w:left="135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99820D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1F2F06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5BCE25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0060E5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53CDAE1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92E584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7BE9DF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C7DF97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D95395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687005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9E3114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14:paraId="6727CC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9DBDA5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812961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1D17D3" w14:textId="77777777" w:rsidR="00466B6B" w:rsidRDefault="00466B6B"/>
        </w:tc>
      </w:tr>
      <w:tr w:rsidR="00466B6B" w:rsidRPr="00037D6D" w14:paraId="3703F9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D29DFD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7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66B6B" w:rsidRPr="00037D6D" w14:paraId="114143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8F65E7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451DE4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989EE6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14CD0D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0B29FD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56A694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6D26DD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BACCCC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4F7179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C0EDBF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6D9A78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CBBE84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58AE63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2E47D4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FA90A5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8BAC7B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64E0C5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0FC999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B5B8DD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81DEA9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14:paraId="4A9FD6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A4D4CA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841391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EF4E68" w14:textId="77777777" w:rsidR="00466B6B" w:rsidRDefault="00466B6B"/>
        </w:tc>
      </w:tr>
      <w:tr w:rsidR="00466B6B" w14:paraId="5AB12B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F3F955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66B6B" w:rsidRPr="00037D6D" w14:paraId="11E572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CFCD7A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AA846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E64EEE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6F07EE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901EE3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FDB3BF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2E30A8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69DA48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E7C450" w14:textId="77777777" w:rsidR="00466B6B" w:rsidRDefault="00400CBE">
            <w:pPr>
              <w:spacing w:after="0"/>
              <w:ind w:left="135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6307D5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3036E4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B6B1BA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CD11CD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0D0DD5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AFF9B3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0B0279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6AA982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F5B9FF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ED0FFA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8AC754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14:paraId="0CF402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CD3635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A56FD6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C043C1" w14:textId="77777777" w:rsidR="00466B6B" w:rsidRDefault="00466B6B"/>
        </w:tc>
      </w:tr>
      <w:tr w:rsidR="00466B6B" w14:paraId="31337A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1F3B52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66B6B" w:rsidRPr="00037D6D" w14:paraId="7D3362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EF65CE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21597D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72FF74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BEE652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96C82E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8A783D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:rsidRPr="00037D6D" w14:paraId="4DB116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51C8C7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905448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FE2DC4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2E8959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5810AB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845B59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6B6B" w14:paraId="2B1B01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A733A9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7597E9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51A45A" w14:textId="77777777" w:rsidR="00466B6B" w:rsidRDefault="00466B6B"/>
        </w:tc>
      </w:tr>
      <w:tr w:rsidR="00466B6B" w14:paraId="6DD46E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0E3420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F29634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7915EA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4AA7B8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112565" w14:textId="77777777" w:rsidR="00466B6B" w:rsidRDefault="00466B6B"/>
        </w:tc>
      </w:tr>
    </w:tbl>
    <w:p w14:paraId="09A8CA03" w14:textId="77777777" w:rsidR="00466B6B" w:rsidRDefault="00466B6B">
      <w:pPr>
        <w:sectPr w:rsidR="00466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5A930F" w14:textId="77777777" w:rsidR="00466B6B" w:rsidRDefault="00400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66B6B" w14:paraId="716BAB4F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C8623E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6DBC6A" w14:textId="77777777" w:rsidR="00466B6B" w:rsidRDefault="00466B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E20AD3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4C5EBBD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F17625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4E4408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694B188" w14:textId="77777777" w:rsidR="00466B6B" w:rsidRDefault="00466B6B">
            <w:pPr>
              <w:spacing w:after="0"/>
              <w:ind w:left="135"/>
            </w:pPr>
          </w:p>
        </w:tc>
      </w:tr>
      <w:tr w:rsidR="00466B6B" w14:paraId="3D127C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97EE09" w14:textId="77777777" w:rsidR="00466B6B" w:rsidRDefault="00466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939E52" w14:textId="77777777" w:rsidR="00466B6B" w:rsidRDefault="00466B6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2D7B77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E66F9B" w14:textId="77777777" w:rsidR="00466B6B" w:rsidRDefault="00466B6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544BF3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F27D6C" w14:textId="77777777" w:rsidR="00466B6B" w:rsidRDefault="00466B6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C27166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8535BC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6B6BC7" w14:textId="77777777" w:rsidR="00466B6B" w:rsidRDefault="00466B6B"/>
        </w:tc>
      </w:tr>
      <w:tr w:rsidR="00466B6B" w14:paraId="4B772A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3182E4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66B6B" w14:paraId="6A0A51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A3DAB6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66B6B" w:rsidRPr="00037D6D" w14:paraId="359E17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EB7632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21FAC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25FC92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576D3D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06B545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64F880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5839A5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FB2A69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96C6FA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5C2D94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4D488D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E5357F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420EAC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1AFEDA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907CCB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105388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6175CD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F11ACE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9E28E1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93039F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2E43B7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0AB41D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C9015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203D69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E0BF6E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1CDA72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F50814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3981A4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ECAAA5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5B65BD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5AEFC7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ADA9B1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53C3A4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854A56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06115D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89F140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F8E9B5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2AAD34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4385D2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71B2A4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DF000B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14:paraId="7284A9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4BE0FF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0394EC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750D1C" w14:textId="77777777" w:rsidR="00466B6B" w:rsidRDefault="00466B6B"/>
        </w:tc>
      </w:tr>
      <w:tr w:rsidR="00466B6B" w14:paraId="6231B6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764493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66B6B" w:rsidRPr="00037D6D" w14:paraId="1D83EA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3F0342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6CCF93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63F0A7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13FD9F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F5BD7E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7340A5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6733F46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D2E99F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597956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90CCC1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0BF356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830150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D61017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4F663D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342082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CFF631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247CE8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D8B894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2DFFF9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C1D71D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401A98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4C093A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AA8A6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F4B315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87111B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A828E6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35F591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1CF3E5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6534EF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C98B4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6B1019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557FB4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10D017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0BE8F0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6D5D09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C5AB8B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52DB0C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AA363F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EFF564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A5C364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458070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0AE66F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4251E9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4D2C63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ACBC84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C8D2D1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4C84FA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9637C5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5B5DF9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49155F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5B807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31A833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0EAD8E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24F255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71873C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4A9210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3071D5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8BC0D6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719E05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C7FC36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367A7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4C48D0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14:paraId="626BEB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91EBE1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12FDD7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A0F88C" w14:textId="77777777" w:rsidR="00466B6B" w:rsidRDefault="00466B6B"/>
        </w:tc>
      </w:tr>
      <w:tr w:rsidR="00466B6B" w:rsidRPr="00037D6D" w14:paraId="494B2B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3F0261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7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66B6B" w:rsidRPr="00037D6D" w14:paraId="0C22CE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DDA075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61A20A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9224EF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9FD3B8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8A0D16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24FDA1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14:paraId="2C57C5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4783EB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9C94E2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0852A7" w14:textId="77777777" w:rsidR="00466B6B" w:rsidRDefault="00466B6B"/>
        </w:tc>
      </w:tr>
      <w:tr w:rsidR="00466B6B" w14:paraId="33912F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3FE06B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66B6B" w14:paraId="303BFD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D65306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66B6B" w:rsidRPr="00037D6D" w14:paraId="0851B15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87350C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0AC974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DF348B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EF8452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B4371A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B296D8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22A537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0E0EE8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5EB71E" w14:textId="77777777" w:rsidR="00466B6B" w:rsidRDefault="00400CBE">
            <w:pPr>
              <w:spacing w:after="0"/>
              <w:ind w:left="135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A3D5C2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4C67D6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388064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A25BB6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14:paraId="37B6A5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578F8C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2AB172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E6361C" w14:textId="77777777" w:rsidR="00466B6B" w:rsidRDefault="00466B6B"/>
        </w:tc>
      </w:tr>
      <w:tr w:rsidR="00466B6B" w14:paraId="25E080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06EDDF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66B6B" w:rsidRPr="00037D6D" w14:paraId="1492B2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A4AAA8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33CA98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F001B6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7E6A73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C6949F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405F3E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14:paraId="074030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CF1993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1501EE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F7E604" w14:textId="77777777" w:rsidR="00466B6B" w:rsidRDefault="00466B6B"/>
        </w:tc>
      </w:tr>
      <w:tr w:rsidR="00466B6B" w:rsidRPr="00037D6D" w14:paraId="174A66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915A85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7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66B6B" w:rsidRPr="00037D6D" w14:paraId="4D2EE7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54A3B3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18DC98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D3B9DE" w14:textId="77777777" w:rsidR="00466B6B" w:rsidRDefault="00400CBE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8E3CDB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C19B24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69780A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75EB10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7FB151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C21DFC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0510CF" w14:textId="77777777" w:rsidR="00466B6B" w:rsidRDefault="00400CBE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29AE1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DCA718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031937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200235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D6577E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E75BB6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B60DEA" w14:textId="77777777" w:rsidR="00466B6B" w:rsidRDefault="00400CBE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4097B6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08E275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E464F7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1F0726D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DE1815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4EAA0E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DEBF6B" w14:textId="77777777" w:rsidR="00466B6B" w:rsidRDefault="00400CBE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6227AA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987CA7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F2C89F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306010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6A1750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D5904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</w:t>
            </w: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1CB928" w14:textId="77777777" w:rsidR="00466B6B" w:rsidRDefault="00400CBE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F8110B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B2A0D9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D1741B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14:paraId="2EEC90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61AB56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F6E85E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3D4E2B" w14:textId="77777777" w:rsidR="00466B6B" w:rsidRDefault="00466B6B"/>
        </w:tc>
      </w:tr>
      <w:tr w:rsidR="00466B6B" w14:paraId="6F2721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6B9B06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66B6B" w:rsidRPr="00037D6D" w14:paraId="76571E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3B24AC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FAC9E7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208094" w14:textId="77777777" w:rsidR="00466B6B" w:rsidRDefault="00400CBE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F1898D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36D39F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6135BB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4EA175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494F3A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710651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0C0546" w14:textId="77777777" w:rsidR="00466B6B" w:rsidRDefault="00400CBE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3342F2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9C02B2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205D21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14:paraId="45DC3E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177165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65F393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3E3DF8" w14:textId="77777777" w:rsidR="00466B6B" w:rsidRDefault="00466B6B"/>
        </w:tc>
      </w:tr>
      <w:tr w:rsidR="00466B6B" w14:paraId="05614F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5DDFD9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66B6B" w:rsidRPr="00037D6D" w14:paraId="7731D2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381454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708945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4F0317" w14:textId="77777777" w:rsidR="00466B6B" w:rsidRDefault="00400CBE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368BA8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988113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9C95F6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:rsidRPr="00037D6D" w14:paraId="13F5FC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7703FA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07B23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</w:t>
            </w: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E0EE71" w14:textId="77777777" w:rsidR="00466B6B" w:rsidRDefault="00400CBE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284123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57BE9E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38AA9C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6B6B" w14:paraId="641CCD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D97FC7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07DF2A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09415A" w14:textId="77777777" w:rsidR="00466B6B" w:rsidRDefault="00466B6B"/>
        </w:tc>
      </w:tr>
      <w:tr w:rsidR="00466B6B" w14:paraId="0135B1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F7E2A8" w14:textId="77777777" w:rsidR="00466B6B" w:rsidRPr="00872239" w:rsidRDefault="00400CBE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BF206C" w14:textId="77777777" w:rsidR="00466B6B" w:rsidRDefault="00400CBE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4B9D75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E4839F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9A36D0" w14:textId="77777777" w:rsidR="00466B6B" w:rsidRDefault="00466B6B"/>
        </w:tc>
      </w:tr>
    </w:tbl>
    <w:p w14:paraId="03E3FFE9" w14:textId="77777777" w:rsidR="00466B6B" w:rsidRDefault="00466B6B">
      <w:pPr>
        <w:sectPr w:rsidR="00466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DD3D4C" w14:textId="77777777" w:rsidR="00466B6B" w:rsidRDefault="00466B6B">
      <w:pPr>
        <w:sectPr w:rsidR="00466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858607" w14:textId="77777777" w:rsidR="00466B6B" w:rsidRDefault="00400CBE">
      <w:pPr>
        <w:spacing w:after="0"/>
        <w:ind w:left="120"/>
      </w:pPr>
      <w:bookmarkStart w:id="8" w:name="block-1295267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37386F8" w14:textId="77777777" w:rsidR="00466B6B" w:rsidRDefault="00400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537" w:type="dxa"/>
        <w:tblCellSpacing w:w="20" w:type="nil"/>
        <w:tblInd w:w="-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4356"/>
        <w:gridCol w:w="1020"/>
        <w:gridCol w:w="1841"/>
        <w:gridCol w:w="1910"/>
        <w:gridCol w:w="1361"/>
        <w:gridCol w:w="2812"/>
      </w:tblGrid>
      <w:tr w:rsidR="00466B6B" w14:paraId="0C2CF0F0" w14:textId="77777777" w:rsidTr="00872239">
        <w:trPr>
          <w:trHeight w:val="144"/>
          <w:tblCellSpacing w:w="20" w:type="nil"/>
        </w:trPr>
        <w:tc>
          <w:tcPr>
            <w:tcW w:w="12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0DBC6D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025D64" w14:textId="77777777" w:rsidR="00466B6B" w:rsidRDefault="00466B6B">
            <w:pPr>
              <w:spacing w:after="0"/>
              <w:ind w:left="135"/>
            </w:pPr>
          </w:p>
        </w:tc>
        <w:tc>
          <w:tcPr>
            <w:tcW w:w="43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C59D38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D2D49A9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6F837B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3CA2B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43FAE36" w14:textId="77777777" w:rsidR="00466B6B" w:rsidRDefault="00466B6B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0B183F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6ADFF6D" w14:textId="77777777" w:rsidR="00466B6B" w:rsidRDefault="00466B6B">
            <w:pPr>
              <w:spacing w:after="0"/>
              <w:ind w:left="135"/>
            </w:pPr>
          </w:p>
        </w:tc>
      </w:tr>
      <w:tr w:rsidR="00466B6B" w14:paraId="7804F499" w14:textId="77777777" w:rsidTr="00872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23CFE0" w14:textId="77777777" w:rsidR="00466B6B" w:rsidRDefault="00466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A900D" w14:textId="77777777" w:rsidR="00466B6B" w:rsidRDefault="00466B6B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4A52E18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E633CC" w14:textId="77777777" w:rsidR="00466B6B" w:rsidRDefault="00466B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5DF439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6F03C1" w14:textId="77777777" w:rsidR="00466B6B" w:rsidRDefault="00466B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FBCCF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2B25CA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55B95C" w14:textId="77777777" w:rsidR="00466B6B" w:rsidRDefault="00466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B4C560" w14:textId="77777777" w:rsidR="00466B6B" w:rsidRDefault="00466B6B"/>
        </w:tc>
      </w:tr>
      <w:tr w:rsidR="00872239" w:rsidRPr="00037D6D" w14:paraId="6231CA7E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128942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3CC999A1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D178524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B6CC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8D8B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214E0CAB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A48B418" w14:textId="2A5ABF5D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2B5D6E8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B323272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3FC5FDC1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9A4B3C0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0900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2877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45435358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2E12784" w14:textId="766C1F49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7BC06CC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50267F6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685B0E7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8481EF1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D7C03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6E94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07614CED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D0CFAE" w14:textId="2CF91ED1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6B522E4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35DAFF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3C34EB01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5284F64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A9AD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9369C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3A4D9CD5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E86714B" w14:textId="6C2015F5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C40B7E2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E0833BC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5BB581E5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D451CC9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E28C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E56D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26F76BED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CF41E70" w14:textId="38479AA0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628867B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9DB230F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06DCB4A5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C0AC846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2175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35823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22D1B1F4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1A4B109" w14:textId="2E03BBC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E2F42D8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BBBD8DA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507AF790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8783D63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7ABE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B55F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6A4E181B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0FFBE2A" w14:textId="604777FD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133AFB2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62466C1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6D86F7EA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DE1CB4F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186E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1AA8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0257EFFD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29E6274" w14:textId="30D315AE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896A989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6E808F1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0EABCA22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F762DB2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3E7E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4D32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27453C29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621C531" w14:textId="7482C61F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26E2260F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6F2EA93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701DE257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58114BF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5C80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7191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12EB81AC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FDA5B01" w14:textId="57F79842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335C751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CDAC81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003C095C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A3FB576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13BB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BFCF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2024E2A3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2174EC6" w14:textId="509905B3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BC42483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12C298C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66429F66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4E9E718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351C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5BCE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36DDA451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FF5978E" w14:textId="197C892F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673D9A78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EB98E3A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5F9242B3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915C225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5B53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7076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0F72F7BF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8971641" w14:textId="2264CC6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D70EE67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15BEC26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7E7F3F9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2B8C473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55C3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BEE41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044074B0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7C937DD" w14:textId="100255E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467A1E5C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076CC72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588E01E3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AEB3E73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7AB94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E128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76E97CA3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65F70DF" w14:textId="44A62129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138AA73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5EB994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4A64C556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6F34E16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74D4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2D5C5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353D2A03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8180D9" w14:textId="3452FC1C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5D4AF67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5EFB84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387E1021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73D97A1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EECE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044074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53295B76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4A695FB" w14:textId="6E9E8C52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E78C195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B59C794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7E4A4557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2530CE0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1A10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A5C9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242FB4D3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538C8B6" w14:textId="537A10F0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C86F3D4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9A77EAA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29B3449B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D5BCA18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4E81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2981D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7267F99D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9DFDF51" w14:textId="0CE89770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6E924CBF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044D7D8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0C194C6B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1955B45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B3AF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1C17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4918B53F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3EE0DBF" w14:textId="52066BC5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47635DB4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D973EF5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2E573BB6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39A6E96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1568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1FB7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470916CA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2BC2850" w14:textId="5B61345D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9A9D2B7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A0E97A9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2CDCFCF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4E28ADE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6446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A465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1259FA7C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0EB3054" w14:textId="3B22BEC9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A96D3BD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305AC46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0BAE9B3A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485B07A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00FD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C089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56E16044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F36F662" w14:textId="3EFDE72E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65BDF6D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745ADBD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3726E85A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AACA37A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876E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6783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37FF09BC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E2541D8" w14:textId="2D9AB87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46E5346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0D9717EA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787D3223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5F96983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1D014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89B74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0460ABA7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BA5D879" w14:textId="7C627B11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1A42378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477DA2E9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39DF8F80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090E695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ACE1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18B7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58805422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E287883" w14:textId="69184591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40FE5AC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10F158F6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15EE88D9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B04A3A4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6B29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F262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0267560D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15CE6D2" w14:textId="6331B865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5E51CC8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20EAF118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702FF810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B4C6F8D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06A3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85CF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6E720E32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897780C" w14:textId="057BEA0A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A9490AB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518DF5E1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4E1E8EAE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554902B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B64C4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C56DF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5817C656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320C0E3" w14:textId="7DCE31F5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C8D072F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07EBF8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49872604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0CA3E4B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4B11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CAA42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0E0791F5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377232B" w14:textId="6A5F8A4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7480E4F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69595264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22BAA8A3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DE434AD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5CB4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45B8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21072F3E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BAC2D06" w14:textId="6E488C73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D518C70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725998F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724EBC6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19FD3DA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F30D4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11EA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26123E18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4E4EC7F" w14:textId="7040FCA1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93DC0A5" w14:textId="77777777" w:rsidTr="00872239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14:paraId="3C85AFC1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14:paraId="6FB45DB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57D5208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1019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7652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5FA0A52B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0ED435B" w14:textId="0828993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2DB0B216" w14:textId="188A75AD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143176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EBA6C90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38AFB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7A1A3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E0DDFA" w14:textId="77777777" w:rsidR="00872239" w:rsidRDefault="00872239" w:rsidP="00872239"/>
        </w:tc>
      </w:tr>
    </w:tbl>
    <w:p w14:paraId="6EACCFE7" w14:textId="77777777" w:rsidR="00466B6B" w:rsidRDefault="00466B6B">
      <w:pPr>
        <w:sectPr w:rsidR="00466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B0CFEB" w14:textId="77777777" w:rsidR="00466B6B" w:rsidRDefault="00400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408" w:type="dxa"/>
        <w:tblCellSpacing w:w="20" w:type="nil"/>
        <w:tblInd w:w="-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298"/>
        <w:gridCol w:w="1059"/>
        <w:gridCol w:w="1841"/>
        <w:gridCol w:w="1910"/>
        <w:gridCol w:w="1359"/>
        <w:gridCol w:w="2812"/>
      </w:tblGrid>
      <w:tr w:rsidR="00466B6B" w14:paraId="49244CA6" w14:textId="77777777" w:rsidTr="00872239">
        <w:trPr>
          <w:trHeight w:val="144"/>
          <w:tblCellSpacing w:w="20" w:type="nil"/>
        </w:trPr>
        <w:tc>
          <w:tcPr>
            <w:tcW w:w="11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256613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C9E2E8" w14:textId="77777777" w:rsidR="00466B6B" w:rsidRDefault="00466B6B">
            <w:pPr>
              <w:spacing w:after="0"/>
              <w:ind w:left="135"/>
            </w:pPr>
          </w:p>
        </w:tc>
        <w:tc>
          <w:tcPr>
            <w:tcW w:w="42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12CFCC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DBAA611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81B5AB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230C47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69AF19C" w14:textId="77777777" w:rsidR="00466B6B" w:rsidRDefault="00466B6B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33C424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F86414" w14:textId="77777777" w:rsidR="00466B6B" w:rsidRDefault="00466B6B">
            <w:pPr>
              <w:spacing w:after="0"/>
              <w:ind w:left="135"/>
            </w:pPr>
          </w:p>
        </w:tc>
      </w:tr>
      <w:tr w:rsidR="00466B6B" w14:paraId="64C97B74" w14:textId="77777777" w:rsidTr="00872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9D600A" w14:textId="77777777" w:rsidR="00466B6B" w:rsidRDefault="00466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7A0A0C" w14:textId="77777777" w:rsidR="00466B6B" w:rsidRDefault="00466B6B"/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64E01A7D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652D18" w14:textId="77777777" w:rsidR="00466B6B" w:rsidRDefault="00466B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F9E14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E02D20" w14:textId="77777777" w:rsidR="00466B6B" w:rsidRDefault="00466B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FDF85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9EC250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915E77" w14:textId="77777777" w:rsidR="00466B6B" w:rsidRDefault="00466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E1C830" w14:textId="77777777" w:rsidR="00466B6B" w:rsidRDefault="00466B6B"/>
        </w:tc>
      </w:tr>
      <w:tr w:rsidR="00872239" w:rsidRPr="00037D6D" w14:paraId="74C7F687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091FCD1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1B9C9214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609CCCED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6E7AC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685C6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6DAF072E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EB36F76" w14:textId="7D234075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261771F5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6499234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3F7AA3CA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5EEA607C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468A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FFFA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44EF5E7E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E08E3C9" w14:textId="4C6CD61E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23352308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6C7B98F8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5CA8618C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42B310A6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2938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1CEF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55DD0942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BB8FFAC" w14:textId="065F226E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6BFFD238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88DB090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7EBB692A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76BE5CD3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C127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E781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3732D29E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3C6C852" w14:textId="0AB88E29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B0CD9EF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030A5C7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7554B1C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4D364F54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E308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E914F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5CD64B14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40B2811" w14:textId="6532773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423431F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71183CA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15F98752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20C90B57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4C51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C933C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0FD45D3F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109E857" w14:textId="5C1434EC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CAEA2E2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67D2DD38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1F7D88D5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2DF724E7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F7D5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897BF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4E661756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D9A1F46" w14:textId="0E3F2791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2A96438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2ABABD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7EED2F79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6C432E43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2C38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4611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70ACC481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EFB8851" w14:textId="27DD9362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6367F4B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7767530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567A78CC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33790A18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5085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DF8B4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165AD7FA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61C4958" w14:textId="7A6BE8CB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C3DE8CA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3BE67A5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5A9AE11C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02BAC38C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C7334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C653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3193B8DC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B27ADA9" w14:textId="18CEBDEB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36D93E8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E18504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45CD2EF4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6B8F1B15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0EE9A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7147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5D492738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A727133" w14:textId="4E5891C0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22931AFF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DD01814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43388737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6AA81B8D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5D08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CCE5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11D59609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9E99F5A" w14:textId="36DC4120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8767AA2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07F7BF6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35C33F3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1E5E142E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8E1C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B856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6D79E45C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83A87BE" w14:textId="1011C41E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E66A6D7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44B875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10951E5B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43BA509D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382C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D142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6CEA689D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7BC506F" w14:textId="149D5B5D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FA597C9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31B4AF8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1917BCCD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3EB2BA7F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9728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C71F4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20CC523E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97BDBA1" w14:textId="73C6B58E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8DB2FA4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EBCF43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01F238CE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4479E13F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3006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29FE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3FEDDEED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38DFACC" w14:textId="29300053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55D4EDD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BBF5DA7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6778968C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1834729F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DF79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B0D7D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3A55277A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FD83B06" w14:textId="31892DD2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4149489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7A74D86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6855F454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448B3506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E005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00FA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7DC551C8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5DF56E0" w14:textId="76AF9792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A132804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4931859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6A19DA3B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7CD609B5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3F63C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2DED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168AF3DC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BBA0308" w14:textId="4956A46A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5539206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BF300B0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246E349C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32E501E4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864AA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B367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32967EB4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2878DB1" w14:textId="1BEE516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682E484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6215B809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76421286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5FCD960A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1E51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F371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4EB157FA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488FDF2" w14:textId="20B57632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E67A232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68546E3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31FD4F61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5DDAF8B4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401A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F817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6A557A81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C499861" w14:textId="6C842238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885F437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8C633CD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76BE1EEE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76B57A08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7829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8995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3F1E8B72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1D87826" w14:textId="2421B82E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4A23312B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5F6B47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647685A2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31F18579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A42D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2B0F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584C7196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7AE709F" w14:textId="3CA37DAD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4E58DEE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3221B4F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0E7E73A1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2426975F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9CD9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A1B90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634530C4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06CB195" w14:textId="5F951C9A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E25753F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5828D0C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3C69D7EE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438DA5BE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C538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D0BE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507F718B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433B14B" w14:textId="767718BB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20C0D5F7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E0FB40C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4B7B191C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4C7F1E77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0862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79EF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0FC991C5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2E9DC9A" w14:textId="51FCC780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27A4BE2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0DD2C4A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5FF8D844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688D8A2F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B12F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3DBD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5BE654FF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E579EF8" w14:textId="697E6638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4ECA131B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8BE1B5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102C4E73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0ECA43D5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902B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0B0DF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08246A06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8040F40" w14:textId="312461B0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0C26869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94BD6FD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2D837C22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283DDE20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F26D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14524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58C663C6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DEE79C5" w14:textId="5BC473A1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88545DB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D2C68EC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3BC20B56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1E39C7C6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B1AF2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8414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0C0E2FA5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7468C69" w14:textId="1A94C76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F9BFD64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BD58E63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4AC47622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6DF4CE17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33D1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B9B8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46AB8E9F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E8B4327" w14:textId="58B25AB6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14DBC2C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E54D772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37D9FC78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40B74915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B7B0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B918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307C08DF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16D1866" w14:textId="4D4EDCF8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DC94C13" w14:textId="77777777" w:rsidTr="0087223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E38C9E3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14:paraId="73A5E480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3E3BF6F0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D398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45F1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70918D0F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ADD7B20" w14:textId="658002AA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292836C6" w14:textId="7AF31529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783962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153E658E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AC34B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2CB65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31AF8B" w14:textId="77777777" w:rsidR="00872239" w:rsidRDefault="00872239" w:rsidP="00872239"/>
        </w:tc>
      </w:tr>
    </w:tbl>
    <w:p w14:paraId="06CA0427" w14:textId="77777777" w:rsidR="00466B6B" w:rsidRDefault="00466B6B">
      <w:pPr>
        <w:sectPr w:rsidR="00466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0E04D1" w14:textId="77777777" w:rsidR="00466B6B" w:rsidRDefault="00400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687" w:type="dxa"/>
        <w:tblCellSpacing w:w="20" w:type="nil"/>
        <w:tblInd w:w="-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4489"/>
        <w:gridCol w:w="1058"/>
        <w:gridCol w:w="1841"/>
        <w:gridCol w:w="1910"/>
        <w:gridCol w:w="1371"/>
        <w:gridCol w:w="2824"/>
      </w:tblGrid>
      <w:tr w:rsidR="00466B6B" w14:paraId="0F202BD4" w14:textId="77777777" w:rsidTr="00872239">
        <w:trPr>
          <w:trHeight w:val="144"/>
          <w:tblCellSpacing w:w="20" w:type="nil"/>
        </w:trPr>
        <w:tc>
          <w:tcPr>
            <w:tcW w:w="11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DB85B1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A4A0E2" w14:textId="77777777" w:rsidR="00466B6B" w:rsidRDefault="00466B6B">
            <w:pPr>
              <w:spacing w:after="0"/>
              <w:ind w:left="135"/>
            </w:pPr>
          </w:p>
        </w:tc>
        <w:tc>
          <w:tcPr>
            <w:tcW w:w="44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BCBFD0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1773DE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C4D54E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37DA03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2B3ACA2" w14:textId="77777777" w:rsidR="00466B6B" w:rsidRDefault="00466B6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F2B352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6D61CEA" w14:textId="77777777" w:rsidR="00466B6B" w:rsidRDefault="00466B6B">
            <w:pPr>
              <w:spacing w:after="0"/>
              <w:ind w:left="135"/>
            </w:pPr>
          </w:p>
        </w:tc>
      </w:tr>
      <w:tr w:rsidR="00466B6B" w14:paraId="21CEF58F" w14:textId="77777777" w:rsidTr="00872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3E305E" w14:textId="77777777" w:rsidR="00466B6B" w:rsidRDefault="00466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D26382" w14:textId="77777777" w:rsidR="00466B6B" w:rsidRDefault="00466B6B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E405881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902461" w14:textId="77777777" w:rsidR="00466B6B" w:rsidRDefault="00466B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07D12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5B0197" w14:textId="77777777" w:rsidR="00466B6B" w:rsidRDefault="00466B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8E6D5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9C3F37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31DF8B" w14:textId="77777777" w:rsidR="00466B6B" w:rsidRDefault="00466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59CB09" w14:textId="77777777" w:rsidR="00466B6B" w:rsidRDefault="00466B6B"/>
        </w:tc>
      </w:tr>
      <w:tr w:rsidR="00466B6B" w:rsidRPr="00037D6D" w14:paraId="3DE5F2BC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BAF27E6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299A57D5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1283F7A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7EE89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26AE9F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5405F416" w14:textId="77777777" w:rsidR="00466B6B" w:rsidRDefault="00466B6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71C02B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6B6B" w14:paraId="64374F4A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399DEA38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7A2F2A9A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E8241FD" w14:textId="77777777" w:rsidR="00466B6B" w:rsidRDefault="00400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2A846A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26B9F1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50B80773" w14:textId="77777777" w:rsidR="00466B6B" w:rsidRDefault="00466B6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02A9C2" w14:textId="77777777" w:rsidR="00466B6B" w:rsidRDefault="00466B6B">
            <w:pPr>
              <w:spacing w:after="0"/>
              <w:ind w:left="135"/>
            </w:pPr>
          </w:p>
        </w:tc>
      </w:tr>
      <w:tr w:rsidR="00466B6B" w:rsidRPr="00037D6D" w14:paraId="1C047529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38E9C597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7B4E076C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B7FA4B4" w14:textId="77777777" w:rsidR="00466B6B" w:rsidRDefault="00400CBE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E91F0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918A76" w14:textId="77777777" w:rsidR="00466B6B" w:rsidRDefault="00466B6B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2579CED3" w14:textId="77777777" w:rsidR="00466B6B" w:rsidRDefault="00466B6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00352A" w14:textId="77777777" w:rsidR="00466B6B" w:rsidRPr="00037D6D" w:rsidRDefault="00400CBE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2239" w:rsidRPr="00037D6D" w14:paraId="7A620552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720F64C2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53994F86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B8CBAFF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E910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E321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1C15D024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DEB8BE" w14:textId="26466391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2C60512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D7312C0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62A3223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765A434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9262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94FA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6A1291D0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70C86E" w14:textId="75666C0B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45F8F28D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71BD4699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054A4B3B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E34BC6D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D589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CA58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6055D0A7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327680" w14:textId="754BCEF0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2525A30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7A7DF432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4D0E0E5C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F49C45A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E7DD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FB14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19B18FEC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EB0602" w14:textId="02CB3FD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A653EDD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7C5AA6A5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3CB80586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AB8A9A3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0C8C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2556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650225BB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6E5951" w14:textId="4A5CAE3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2B753AEC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9294DD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709D3694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A43D269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BEFB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83D0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582B52C5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13461B" w14:textId="609433AC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861166A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4B6243A7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13CA484B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2442AEE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FC37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A0E8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52BD607C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2B5B79" w14:textId="308F271A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4959D162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FA591BD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5DD4C019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5DA6103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C8997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B3465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079F2E1D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B8B73A" w14:textId="7EDBCD35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22ABAB51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5C287FA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62E74BEC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E588F39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B6C8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FF435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26C6772F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D70A1C" w14:textId="6335E7C3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5D06B98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ED7FF6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2F6E802B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D37B25C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24AD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BED92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089D70FB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040F6C" w14:textId="26090819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E9E58D9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7BC5307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7EC9FED8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642935D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C2A0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5472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7608741E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5B9CE2" w14:textId="43885BE8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2389D3A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BC3795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3513BA6E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0E3D90A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0A2E9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B695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17F632A9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024C5E" w14:textId="613AAF4B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DC5F852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0F45CD6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499A625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2BCC52E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55A6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A732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34B015BA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3E5EC1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2239" w:rsidRPr="00037D6D" w14:paraId="6F1AAB54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7ED40BF8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27DC336A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5AD28F9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9AC8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2C893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3499CCF7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58F77A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72239" w:rsidRPr="00037D6D" w14:paraId="3B3BF09B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D2BB591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40E165D9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20D1E82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8318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71BD4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3C76F22F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35C10D" w14:textId="357892FE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31DB847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58A3ED5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239920A9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486BE79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601F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5808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6BE065D3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AF535C" w14:textId="6DABE4D3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F35CB2D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36335D0D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6B858CB8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D74563E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D7BD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4AF9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136FF3AB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E39E1E" w14:textId="7676689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26B933BB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DC054D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4684821E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4809EF3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EB94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5B87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26B1D258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DF4726" w14:textId="37973F19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6AF82C8E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A0245E1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343FA460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891D656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86474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28D5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7E45C661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D86DC6" w14:textId="405C7E9E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478016E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4DD22571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11F34296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C4E2280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8E503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7D494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3392E4A5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5A4E3B" w14:textId="377259C0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28B26338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ADBA430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3736AD5D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7A5A027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DCA1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DB61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40801209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40B026" w14:textId="38E9F93C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FAE1D1B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E9524C6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1AB09A12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4136BBA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18611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2654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26037902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460802" w14:textId="030B4E83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E4BEEB1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59F4956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6ACD2861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B92FDA8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A0FF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E2585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39638F2B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7839BE" w14:textId="63CFB7A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7659258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210A66A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23CCE722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6CBC6CA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5F924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3B80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7E3828ED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870F5F" w14:textId="32C56720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F2CA18C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EAC03D9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181C796C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76AD2B1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19B7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5921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39D2A4B8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06064D" w14:textId="5A11FEDB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219E79C8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E3E4F14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276C763A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7005F3F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2B50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694E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05BBE5FF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732D53" w14:textId="7F6AF54A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E4F901A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7B2C313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7FF28C6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7028B0B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CDD44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1635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5CAD51E1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2B0AF2" w14:textId="11568FFA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2B76359F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D57F30A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52139450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42DB0A1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DFC1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CAB8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58ED94FD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798F2B" w14:textId="40DE31FA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6B5F367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70F3D5CC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555DE66C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E5DAC0F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E615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0A032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4028BFBF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50D986" w14:textId="27301A9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D90E5CE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D47647F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16E7512D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321FA8C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5A67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0531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6C2058BE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F9647D" w14:textId="7B78D35E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421829EA" w14:textId="77777777" w:rsidTr="00872239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ACCD3E0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14:paraId="6EE8E927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8456085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4C92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49F6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14:paraId="2992FC0B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DC077E" w14:textId="6551A60C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14:paraId="6F5D6C4F" w14:textId="085BFF97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0CD83D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BD07B04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C4702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CE99F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6B670E" w14:textId="77777777" w:rsidR="00872239" w:rsidRDefault="00872239" w:rsidP="00872239"/>
        </w:tc>
      </w:tr>
    </w:tbl>
    <w:p w14:paraId="6E110603" w14:textId="77777777" w:rsidR="00466B6B" w:rsidRDefault="00466B6B">
      <w:pPr>
        <w:sectPr w:rsidR="00466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208FE9" w14:textId="77777777" w:rsidR="00466B6B" w:rsidRDefault="00400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012"/>
        <w:gridCol w:w="1033"/>
        <w:gridCol w:w="1841"/>
        <w:gridCol w:w="1910"/>
        <w:gridCol w:w="1347"/>
        <w:gridCol w:w="2824"/>
      </w:tblGrid>
      <w:tr w:rsidR="00466B6B" w14:paraId="2B0F86CE" w14:textId="77777777" w:rsidTr="00872239">
        <w:trPr>
          <w:trHeight w:val="144"/>
          <w:tblCellSpacing w:w="20" w:type="nil"/>
        </w:trPr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3DA9FF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AF78FF" w14:textId="77777777" w:rsidR="00466B6B" w:rsidRDefault="00466B6B">
            <w:pPr>
              <w:spacing w:after="0"/>
              <w:ind w:left="135"/>
            </w:pPr>
          </w:p>
        </w:tc>
        <w:tc>
          <w:tcPr>
            <w:tcW w:w="40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C1B4EA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2464C9A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F57062" w14:textId="77777777" w:rsidR="00466B6B" w:rsidRDefault="00400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E54188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50FE7C2" w14:textId="77777777" w:rsidR="00466B6B" w:rsidRDefault="00466B6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3ABFCA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EDC78B5" w14:textId="77777777" w:rsidR="00466B6B" w:rsidRDefault="00466B6B">
            <w:pPr>
              <w:spacing w:after="0"/>
              <w:ind w:left="135"/>
            </w:pPr>
          </w:p>
        </w:tc>
      </w:tr>
      <w:tr w:rsidR="00466B6B" w14:paraId="7D219FDF" w14:textId="77777777" w:rsidTr="00872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B35884" w14:textId="77777777" w:rsidR="00466B6B" w:rsidRDefault="00466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5784F7" w14:textId="77777777" w:rsidR="00466B6B" w:rsidRDefault="00466B6B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C94B65F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252EA9" w14:textId="77777777" w:rsidR="00466B6B" w:rsidRDefault="00466B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BBC31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EFA9DA" w14:textId="77777777" w:rsidR="00466B6B" w:rsidRDefault="00466B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53C206" w14:textId="77777777" w:rsidR="00466B6B" w:rsidRDefault="00400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473200" w14:textId="77777777" w:rsidR="00466B6B" w:rsidRDefault="00466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561155" w14:textId="77777777" w:rsidR="00466B6B" w:rsidRDefault="00466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E38992" w14:textId="77777777" w:rsidR="00466B6B" w:rsidRDefault="00466B6B"/>
        </w:tc>
      </w:tr>
      <w:tr w:rsidR="00872239" w:rsidRPr="00037D6D" w14:paraId="0DB62E4C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0DFF20A8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0F947D37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E945297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139C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1853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08298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FEE579" w14:textId="666B9825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19704AD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211ADD32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1EA49ADC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BD5BFA4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5C8A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8E77F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9E2B41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EE509B" w14:textId="71C0B36C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D91ED6B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499B4DC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660442C7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C82CAEC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F988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B2FE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E8DDD3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92B0B5" w14:textId="6AE03B89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6F6E6001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324DD74C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6F4945A4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90185E8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7B13A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F0AD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3F0A01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6FC1E6" w14:textId="6994B0F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4B478B37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78660331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7C956050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99CE476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53F0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010A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0B2B49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8862EA" w14:textId="5A30001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9AC36AF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12B49F84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365838F6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18DFD12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2953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384F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601EA3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84548B" w14:textId="180F6D5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5274FB2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7EBA9769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574F8E0E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209931E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DAC2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A3491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37ABCF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C6DD5F" w14:textId="593983EE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CB4105B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20290C66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61CD6963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050EDFB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6890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4B3E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597C0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CB98DD" w14:textId="71E9D6BA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453B6E45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42E44422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4A16945B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F465640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7C45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E5324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C779E2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9B98A3" w14:textId="44842B68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BB0E1D0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14022AB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322DFD5C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95D7975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9387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851E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FBAE04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4FB3C7" w14:textId="1F9D70C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454B2B3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0BD3C09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5590BE31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CDD4D5F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DFAB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944F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64C9B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05B098" w14:textId="66010B3F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4BCA71D3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5058640E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6A033D8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95D73F0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3581A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A9CE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216810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A1FF42" w14:textId="56AC0283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07087B5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307D8664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5A9982E4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E3F597E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59097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E14F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08359C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FD5346" w14:textId="5B70469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CCADC73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28131E85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0086A039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7BD5E42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5E29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63A82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35E6F0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E93CB6" w14:textId="7D50C194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0CF115B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5D77E272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5B3711DE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AB56569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005F5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6393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DCC334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39506D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2239" w:rsidRPr="00037D6D" w14:paraId="14AC1C33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12D9ACE6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43CAA90E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0C44C16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7C53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45343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F19B31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DB85E3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872239" w:rsidRPr="00037D6D" w14:paraId="55D36E08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29C295FD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2900CD00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EC5346C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78C849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8631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D9F7A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0BE16B" w14:textId="79409930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6E9861AA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2B311089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14541344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873D3B8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E26A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D318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11DA9D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FC9978" w14:textId="3E41D0FB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6336663E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66E7A520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5FB6ABE4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DED3FE9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9D80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1BDF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028241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4BCE4E" w14:textId="7DFB0179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AB3583E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38FD458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6761CA59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D9CA4E8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F135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53616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38C93A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8C8ABD" w14:textId="21748C6D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50043BD9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0D4D055D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5ED37529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1427E75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FA432B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EF9B6C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2A26B2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1B57CD" w14:textId="0F3BE2AE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2E1FC876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4D78CEA5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2E9C6F7A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26D6580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BB29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5F5BE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561305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24A021" w14:textId="0773DFB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C85442E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145A32BB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6358FDEF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8129708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90C9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59C6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6F070C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6E1E17" w14:textId="366E867C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63B2A245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3F955ADF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5FCC05C3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105E122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AA04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3B63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71F71B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219735" w14:textId="492A0C6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30036912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57081EFC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6D99954B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8013FBB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6A88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CE4D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D4E29A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061294" w14:textId="6D2A9E9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0AB57E48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0DE29EF3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49F887B9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E7BADEE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C689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6311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271CD2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8984B8" w14:textId="1712D229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18DDCCA1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6FBA5829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5AD50C16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A3D971D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AF55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2370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72659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56ED63" w14:textId="48153780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4F13A5AB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0FFFF1EA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68F0650A" w14:textId="77777777" w:rsidR="00872239" w:rsidRPr="00872239" w:rsidRDefault="00872239" w:rsidP="00872239">
            <w:pPr>
              <w:spacing w:after="0"/>
              <w:ind w:left="135"/>
              <w:rPr>
                <w:lang w:val="ru-RU"/>
              </w:rPr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96111F6" w14:textId="77777777" w:rsidR="00872239" w:rsidRDefault="00872239" w:rsidP="00872239">
            <w:pPr>
              <w:spacing w:after="0"/>
              <w:ind w:left="135"/>
              <w:jc w:val="center"/>
            </w:pPr>
            <w:r w:rsidRPr="0087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B08B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977F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CB4C3D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38AB62" w14:textId="70FF03B6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239" w:rsidRPr="00037D6D" w14:paraId="7A1AA12E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3FC76D82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60C0ECA4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443364E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7294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83615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4F8592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C3EAFC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72239" w:rsidRPr="00037D6D" w14:paraId="548E9524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6AA66788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0CDEB622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6FDF524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24828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871DD1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FBB5D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13897F" w14:textId="394FA60D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872239" w:rsidRPr="00037D6D" w14:paraId="743B0DE9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7CFC7545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7C2BC72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6853E4D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B3DCED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F387A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68BFE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8569DD" w14:textId="3FA204E8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872239" w:rsidRPr="00037D6D" w14:paraId="11559CBF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1891A08D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25C91345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DF513F0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A97CF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EADD3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0F5863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BE948D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872239" w:rsidRPr="00037D6D" w14:paraId="77D69E48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1C6B15B8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532CEE83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DC6FA0B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36BC2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F9E3BE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2C9F0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29D4D3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872239" w14:paraId="1AA8F38B" w14:textId="77777777" w:rsidTr="00872239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7F832544" w14:textId="77777777" w:rsidR="00872239" w:rsidRDefault="00872239" w:rsidP="0087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14:paraId="65399E4F" w14:textId="77777777" w:rsidR="00872239" w:rsidRDefault="00872239" w:rsidP="0087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E7B193C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3F927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A0570" w14:textId="77777777" w:rsidR="00872239" w:rsidRDefault="00872239" w:rsidP="008722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F8357" w14:textId="77777777" w:rsidR="00872239" w:rsidRDefault="00872239" w:rsidP="00872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4E5894" w14:textId="77777777" w:rsidR="00872239" w:rsidRDefault="00872239" w:rsidP="00872239">
            <w:pPr>
              <w:spacing w:after="0"/>
              <w:ind w:left="135"/>
            </w:pPr>
          </w:p>
        </w:tc>
      </w:tr>
      <w:tr w:rsidR="00872239" w14:paraId="7D7C1583" w14:textId="77777777" w:rsidTr="00872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93E3CD" w14:textId="77777777" w:rsidR="00872239" w:rsidRPr="00037D6D" w:rsidRDefault="00872239" w:rsidP="00872239">
            <w:pPr>
              <w:spacing w:after="0"/>
              <w:ind w:left="135"/>
              <w:rPr>
                <w:lang w:val="ru-RU"/>
              </w:rPr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A97142D" w14:textId="77777777" w:rsidR="00872239" w:rsidRDefault="00872239" w:rsidP="00872239">
            <w:pPr>
              <w:spacing w:after="0"/>
              <w:ind w:left="135"/>
              <w:jc w:val="center"/>
            </w:pPr>
            <w:r w:rsidRPr="0003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DE0FB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CE6D6" w14:textId="77777777" w:rsidR="00872239" w:rsidRDefault="00872239" w:rsidP="0087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905791" w14:textId="77777777" w:rsidR="00872239" w:rsidRDefault="00872239" w:rsidP="00872239"/>
        </w:tc>
      </w:tr>
    </w:tbl>
    <w:p w14:paraId="1C5244F8" w14:textId="77777777" w:rsidR="00466B6B" w:rsidRDefault="00466B6B">
      <w:pPr>
        <w:sectPr w:rsidR="00466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2C93AC" w14:textId="77777777" w:rsidR="00466B6B" w:rsidRDefault="00466B6B">
      <w:pPr>
        <w:sectPr w:rsidR="00466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29DC18" w14:textId="77777777" w:rsidR="00466B6B" w:rsidRDefault="00400CBE">
      <w:pPr>
        <w:spacing w:after="0"/>
        <w:ind w:left="120"/>
      </w:pPr>
      <w:bookmarkStart w:id="9" w:name="block-1295267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8ED3773" w14:textId="77777777" w:rsidR="00466B6B" w:rsidRDefault="00400C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14:paraId="5F74E921" w14:textId="77777777" w:rsidR="00466B6B" w:rsidRPr="00037D6D" w:rsidRDefault="00400CBE">
      <w:pPr>
        <w:spacing w:after="0" w:line="480" w:lineRule="auto"/>
        <w:ind w:left="120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​‌•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Музыка: 1-й класс: учебник, 1 класс/ Критская Е. Д., Сергеева Г. П., Шмагина Т. С., Акционерное общество «Издательство «Просвещение»</w:t>
      </w:r>
      <w:r w:rsidRPr="00037D6D">
        <w:rPr>
          <w:sz w:val="28"/>
          <w:lang w:val="ru-RU"/>
        </w:rPr>
        <w:br/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</w:t>
      </w:r>
      <w:r w:rsidRPr="00037D6D">
        <w:rPr>
          <w:rFonts w:ascii="Times New Roman" w:hAnsi="Times New Roman"/>
          <w:color w:val="000000"/>
          <w:sz w:val="28"/>
          <w:lang w:val="ru-RU"/>
        </w:rPr>
        <w:t>е общество «Издательство «Просвещение»</w:t>
      </w:r>
      <w:r w:rsidRPr="00037D6D">
        <w:rPr>
          <w:sz w:val="28"/>
          <w:lang w:val="ru-RU"/>
        </w:rPr>
        <w:br/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037D6D">
        <w:rPr>
          <w:sz w:val="28"/>
          <w:lang w:val="ru-RU"/>
        </w:rPr>
        <w:br/>
      </w:r>
      <w:bookmarkStart w:id="10" w:name="0d4d2a67-5837-4252-b43a-95aa3f3876a6"/>
      <w:r w:rsidRPr="00037D6D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</w:t>
      </w:r>
      <w:r w:rsidRPr="00037D6D">
        <w:rPr>
          <w:rFonts w:ascii="Times New Roman" w:hAnsi="Times New Roman"/>
          <w:color w:val="000000"/>
          <w:sz w:val="28"/>
          <w:lang w:val="ru-RU"/>
        </w:rPr>
        <w:t>. С., Акционерное общество «Издательство «Просвещение»</w:t>
      </w:r>
      <w:bookmarkEnd w:id="10"/>
      <w:r w:rsidRPr="00037D6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320733A" w14:textId="77777777" w:rsidR="00466B6B" w:rsidRPr="00037D6D" w:rsidRDefault="00400CBE">
      <w:pPr>
        <w:spacing w:after="0" w:line="480" w:lineRule="auto"/>
        <w:ind w:left="120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EF1428D" w14:textId="77777777" w:rsidR="00466B6B" w:rsidRPr="00037D6D" w:rsidRDefault="00400CBE">
      <w:pPr>
        <w:spacing w:after="0"/>
        <w:ind w:left="120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​</w:t>
      </w:r>
    </w:p>
    <w:p w14:paraId="7892E3D3" w14:textId="77777777" w:rsidR="00466B6B" w:rsidRPr="00037D6D" w:rsidRDefault="00400CBE">
      <w:pPr>
        <w:spacing w:after="0" w:line="480" w:lineRule="auto"/>
        <w:ind w:left="120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63B163B" w14:textId="77777777" w:rsidR="00466B6B" w:rsidRPr="00037D6D" w:rsidRDefault="00400CBE">
      <w:pPr>
        <w:spacing w:after="0" w:line="480" w:lineRule="auto"/>
        <w:ind w:left="120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​‌</w:t>
      </w:r>
      <w:r w:rsidRPr="00037D6D">
        <w:rPr>
          <w:rFonts w:ascii="Times New Roman" w:hAnsi="Times New Roman"/>
          <w:color w:val="000000"/>
          <w:sz w:val="28"/>
          <w:lang w:val="ru-RU"/>
        </w:rPr>
        <w:t>Программа начального общего образования по музыке.</w:t>
      </w:r>
      <w:r w:rsidRPr="00037D6D">
        <w:rPr>
          <w:sz w:val="28"/>
          <w:lang w:val="ru-RU"/>
        </w:rPr>
        <w:br/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2. Сборники песен и хоров.</w:t>
      </w:r>
      <w:r w:rsidRPr="00037D6D">
        <w:rPr>
          <w:sz w:val="28"/>
          <w:lang w:val="ru-RU"/>
        </w:rPr>
        <w:br/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3. Методические пособия (рекомендации к проведению уроков музыки).</w:t>
      </w:r>
      <w:r w:rsidRPr="00037D6D">
        <w:rPr>
          <w:sz w:val="28"/>
          <w:lang w:val="ru-RU"/>
        </w:rPr>
        <w:br/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4. Книги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 о музыке и музыкантах.</w:t>
      </w:r>
      <w:r w:rsidRPr="00037D6D">
        <w:rPr>
          <w:sz w:val="28"/>
          <w:lang w:val="ru-RU"/>
        </w:rPr>
        <w:br/>
      </w:r>
      <w:bookmarkStart w:id="11" w:name="6c624f83-d6f6-4560-bdb9-085c19f7dab0"/>
      <w:r w:rsidRPr="00037D6D">
        <w:rPr>
          <w:rFonts w:ascii="Times New Roman" w:hAnsi="Times New Roman"/>
          <w:color w:val="000000"/>
          <w:sz w:val="28"/>
          <w:lang w:val="ru-RU"/>
        </w:rPr>
        <w:t xml:space="preserve"> 5. Научно-популярная литература по искусству</w:t>
      </w:r>
      <w:bookmarkEnd w:id="11"/>
      <w:r w:rsidRPr="00037D6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3D0A396" w14:textId="77777777" w:rsidR="00466B6B" w:rsidRPr="00037D6D" w:rsidRDefault="00466B6B">
      <w:pPr>
        <w:spacing w:after="0"/>
        <w:ind w:left="120"/>
        <w:rPr>
          <w:lang w:val="ru-RU"/>
        </w:rPr>
      </w:pPr>
    </w:p>
    <w:p w14:paraId="46207647" w14:textId="77777777" w:rsidR="00466B6B" w:rsidRPr="00037D6D" w:rsidRDefault="00400CBE">
      <w:pPr>
        <w:spacing w:after="0" w:line="480" w:lineRule="auto"/>
        <w:ind w:left="120"/>
        <w:rPr>
          <w:lang w:val="ru-RU"/>
        </w:rPr>
      </w:pPr>
      <w:r w:rsidRPr="00037D6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66651E4" w14:textId="77777777" w:rsidR="00466B6B" w:rsidRPr="00037D6D" w:rsidRDefault="00400CBE">
      <w:pPr>
        <w:spacing w:after="0" w:line="480" w:lineRule="auto"/>
        <w:ind w:left="120"/>
        <w:rPr>
          <w:lang w:val="ru-RU"/>
        </w:rPr>
      </w:pPr>
      <w:r w:rsidRPr="00037D6D">
        <w:rPr>
          <w:rFonts w:ascii="Times New Roman" w:hAnsi="Times New Roman"/>
          <w:color w:val="000000"/>
          <w:sz w:val="28"/>
          <w:lang w:val="ru-RU"/>
        </w:rPr>
        <w:t>​</w:t>
      </w:r>
      <w:r w:rsidRPr="00037D6D">
        <w:rPr>
          <w:rFonts w:ascii="Times New Roman" w:hAnsi="Times New Roman"/>
          <w:color w:val="333333"/>
          <w:sz w:val="28"/>
          <w:lang w:val="ru-RU"/>
        </w:rPr>
        <w:t>​‌</w:t>
      </w:r>
      <w:r w:rsidRPr="00037D6D">
        <w:rPr>
          <w:rFonts w:ascii="Times New Roman" w:hAnsi="Times New Roman"/>
          <w:color w:val="000000"/>
          <w:sz w:val="28"/>
          <w:lang w:val="ru-RU"/>
        </w:rPr>
        <w:t xml:space="preserve">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037D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037D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037D6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037D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37D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037D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037D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037D6D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037D6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037D6D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037D6D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037D6D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037D6D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037D6D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037D6D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037D6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037D6D">
        <w:rPr>
          <w:rFonts w:ascii="Times New Roman" w:hAnsi="Times New Roman"/>
          <w:color w:val="000000"/>
          <w:sz w:val="28"/>
          <w:lang w:val="ru-RU"/>
        </w:rPr>
        <w:t>164.</w:t>
      </w:r>
      <w:r w:rsidRPr="00037D6D">
        <w:rPr>
          <w:sz w:val="28"/>
          <w:lang w:val="ru-RU"/>
        </w:rPr>
        <w:br/>
      </w:r>
      <w:r w:rsidRPr="00037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037D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037D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37D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37D6D">
        <w:rPr>
          <w:rFonts w:ascii="Times New Roman" w:hAnsi="Times New Roman"/>
          <w:color w:val="000000"/>
          <w:sz w:val="28"/>
          <w:lang w:val="ru-RU"/>
        </w:rPr>
        <w:t>/.</w:t>
      </w:r>
      <w:r w:rsidRPr="00037D6D">
        <w:rPr>
          <w:sz w:val="28"/>
          <w:lang w:val="ru-RU"/>
        </w:rPr>
        <w:br/>
      </w:r>
      <w:bookmarkStart w:id="12" w:name="b3e9be70-5c6b-42b4-b0b4-30ca1a14a2b3"/>
      <w:r w:rsidRPr="00037D6D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037D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037D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037D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37D6D">
        <w:rPr>
          <w:rFonts w:ascii="Times New Roman" w:hAnsi="Times New Roman"/>
          <w:color w:val="000000"/>
          <w:sz w:val="28"/>
          <w:lang w:val="ru-RU"/>
        </w:rPr>
        <w:t>/.</w:t>
      </w:r>
      <w:bookmarkEnd w:id="12"/>
      <w:r w:rsidRPr="00037D6D">
        <w:rPr>
          <w:rFonts w:ascii="Times New Roman" w:hAnsi="Times New Roman"/>
          <w:color w:val="333333"/>
          <w:sz w:val="28"/>
          <w:lang w:val="ru-RU"/>
        </w:rPr>
        <w:t>‌</w:t>
      </w:r>
      <w:r w:rsidRPr="00037D6D">
        <w:rPr>
          <w:rFonts w:ascii="Times New Roman" w:hAnsi="Times New Roman"/>
          <w:color w:val="000000"/>
          <w:sz w:val="28"/>
          <w:lang w:val="ru-RU"/>
        </w:rPr>
        <w:t>​</w:t>
      </w:r>
    </w:p>
    <w:p w14:paraId="7E607855" w14:textId="77777777" w:rsidR="00466B6B" w:rsidRPr="00037D6D" w:rsidRDefault="00466B6B">
      <w:pPr>
        <w:rPr>
          <w:lang w:val="ru-RU"/>
        </w:rPr>
        <w:sectPr w:rsidR="00466B6B" w:rsidRPr="00037D6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55F55348" w14:textId="77777777" w:rsidR="00A16AC7" w:rsidRPr="00037D6D" w:rsidRDefault="00A16AC7">
      <w:pPr>
        <w:rPr>
          <w:lang w:val="ru-RU"/>
        </w:rPr>
      </w:pPr>
    </w:p>
    <w:sectPr w:rsidR="00A16AC7" w:rsidRPr="00037D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6B"/>
    <w:rsid w:val="00037D6D"/>
    <w:rsid w:val="0035389F"/>
    <w:rsid w:val="00400CBE"/>
    <w:rsid w:val="00466B6B"/>
    <w:rsid w:val="00872239"/>
    <w:rsid w:val="00A1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CDDC"/>
  <w15:docId w15:val="{CB340A11-F576-4838-8677-4C51EE02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m.edsoo.ru/7f412ea4" TargetMode="External"/><Relationship Id="rId159" Type="http://schemas.openxmlformats.org/officeDocument/2006/relationships/hyperlink" Target="https://m.edsoo.ru/7f412ea4" TargetMode="External"/><Relationship Id="rId170" Type="http://schemas.openxmlformats.org/officeDocument/2006/relationships/hyperlink" Target="https://m.edsoo.ru/7f412ea4" TargetMode="External"/><Relationship Id="rId191" Type="http://schemas.openxmlformats.org/officeDocument/2006/relationships/hyperlink" Target="https://m.edsoo.ru/7f412ea4" TargetMode="External"/><Relationship Id="rId205" Type="http://schemas.openxmlformats.org/officeDocument/2006/relationships/hyperlink" Target="https://m.edsoo.ru/7f412ea4" TargetMode="External"/><Relationship Id="rId226" Type="http://schemas.openxmlformats.org/officeDocument/2006/relationships/hyperlink" Target="https://m.edsoo.ru/7f412ea4" TargetMode="External"/><Relationship Id="rId247" Type="http://schemas.openxmlformats.org/officeDocument/2006/relationships/hyperlink" Target="https://m.edsoo.ru/7f412ea4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m.edsoo.ru/7f412ea4" TargetMode="External"/><Relationship Id="rId149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2ea4" TargetMode="External"/><Relationship Id="rId95" Type="http://schemas.openxmlformats.org/officeDocument/2006/relationships/hyperlink" Target="https://m.edsoo.ru/7f412ea4" TargetMode="External"/><Relationship Id="rId160" Type="http://schemas.openxmlformats.org/officeDocument/2006/relationships/hyperlink" Target="https://m.edsoo.ru/7f412ea4" TargetMode="External"/><Relationship Id="rId181" Type="http://schemas.openxmlformats.org/officeDocument/2006/relationships/hyperlink" Target="https://m.edsoo.ru/7f412ea4" TargetMode="External"/><Relationship Id="rId216" Type="http://schemas.openxmlformats.org/officeDocument/2006/relationships/hyperlink" Target="https://m.edsoo.ru/7f412ea4" TargetMode="External"/><Relationship Id="rId237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1bf8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m.edsoo.ru/7f412ea4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m.edsoo.ru/7f412ea4" TargetMode="External"/><Relationship Id="rId171" Type="http://schemas.openxmlformats.org/officeDocument/2006/relationships/hyperlink" Target="https://m.edsoo.ru/7f412ea4" TargetMode="External"/><Relationship Id="rId192" Type="http://schemas.openxmlformats.org/officeDocument/2006/relationships/hyperlink" Target="https://m.edsoo.ru/7f412ea4" TargetMode="External"/><Relationship Id="rId206" Type="http://schemas.openxmlformats.org/officeDocument/2006/relationships/hyperlink" Target="https://m.edsoo.ru/7f412ea4" TargetMode="External"/><Relationship Id="rId227" Type="http://schemas.openxmlformats.org/officeDocument/2006/relationships/hyperlink" Target="https://m.edsoo.ru/7f412ea4" TargetMode="External"/><Relationship Id="rId248" Type="http://schemas.openxmlformats.org/officeDocument/2006/relationships/hyperlink" Target="https://m.edsoo.ru/7f412ea4" TargetMode="External"/><Relationship Id="rId12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m.edsoo.ru/7f412ea4" TargetMode="External"/><Relationship Id="rId145" Type="http://schemas.openxmlformats.org/officeDocument/2006/relationships/hyperlink" Target="https://m.edsoo.ru/7f412ea4" TargetMode="External"/><Relationship Id="rId161" Type="http://schemas.openxmlformats.org/officeDocument/2006/relationships/hyperlink" Target="https://m.edsoo.ru/7f412ea4" TargetMode="External"/><Relationship Id="rId166" Type="http://schemas.openxmlformats.org/officeDocument/2006/relationships/hyperlink" Target="https://m.edsoo.ru/7f412ea4" TargetMode="External"/><Relationship Id="rId182" Type="http://schemas.openxmlformats.org/officeDocument/2006/relationships/hyperlink" Target="https://m.edsoo.ru/7f412ea4" TargetMode="External"/><Relationship Id="rId187" Type="http://schemas.openxmlformats.org/officeDocument/2006/relationships/hyperlink" Target="https://m.edsoo.ru/f5e9668a" TargetMode="External"/><Relationship Id="rId217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2ea4" TargetMode="External"/><Relationship Id="rId212" Type="http://schemas.openxmlformats.org/officeDocument/2006/relationships/hyperlink" Target="https://m.edsoo.ru/7f412ea4" TargetMode="External"/><Relationship Id="rId233" Type="http://schemas.openxmlformats.org/officeDocument/2006/relationships/hyperlink" Target="https://m.edsoo.ru/7f412ea4" TargetMode="External"/><Relationship Id="rId238" Type="http://schemas.openxmlformats.org/officeDocument/2006/relationships/hyperlink" Target="https://m.edsoo.ru/7f412ea4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m.edsoo.ru/7f412ea4" TargetMode="External"/><Relationship Id="rId135" Type="http://schemas.openxmlformats.org/officeDocument/2006/relationships/hyperlink" Target="https://m.edsoo.ru/7f412ea4" TargetMode="External"/><Relationship Id="rId151" Type="http://schemas.openxmlformats.org/officeDocument/2006/relationships/hyperlink" Target="https://m.edsoo.ru/7f412ea4" TargetMode="External"/><Relationship Id="rId156" Type="http://schemas.openxmlformats.org/officeDocument/2006/relationships/hyperlink" Target="https://m.edsoo.ru/7f412ea4" TargetMode="External"/><Relationship Id="rId177" Type="http://schemas.openxmlformats.org/officeDocument/2006/relationships/hyperlink" Target="https://m.edsoo.ru/7f412ea4" TargetMode="External"/><Relationship Id="rId198" Type="http://schemas.openxmlformats.org/officeDocument/2006/relationships/hyperlink" Target="https://m.edsoo.ru/7f412ea4" TargetMode="External"/><Relationship Id="rId172" Type="http://schemas.openxmlformats.org/officeDocument/2006/relationships/hyperlink" Target="https://m.edsoo.ru/7f412ea4" TargetMode="External"/><Relationship Id="rId193" Type="http://schemas.openxmlformats.org/officeDocument/2006/relationships/hyperlink" Target="https://m.edsoo.ru/7f412ea4" TargetMode="External"/><Relationship Id="rId202" Type="http://schemas.openxmlformats.org/officeDocument/2006/relationships/hyperlink" Target="https://m.edsoo.ru/f5e986ce" TargetMode="External"/><Relationship Id="rId207" Type="http://schemas.openxmlformats.org/officeDocument/2006/relationships/hyperlink" Target="https://m.edsoo.ru/7f412ea4" TargetMode="External"/><Relationship Id="rId223" Type="http://schemas.openxmlformats.org/officeDocument/2006/relationships/hyperlink" Target="https://m.edsoo.ru/7f412ea4" TargetMode="External"/><Relationship Id="rId228" Type="http://schemas.openxmlformats.org/officeDocument/2006/relationships/hyperlink" Target="https://m.edsoo.ru/7f412ea4" TargetMode="External"/><Relationship Id="rId244" Type="http://schemas.openxmlformats.org/officeDocument/2006/relationships/hyperlink" Target="https://m.edsoo.ru/7f412ea4" TargetMode="External"/><Relationship Id="rId249" Type="http://schemas.openxmlformats.org/officeDocument/2006/relationships/hyperlink" Target="https://m.edsoo.ru/f5e98d86" TargetMode="External"/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7f412ea4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141" Type="http://schemas.openxmlformats.org/officeDocument/2006/relationships/hyperlink" Target="https://m.edsoo.ru/7f412ea4" TargetMode="External"/><Relationship Id="rId146" Type="http://schemas.openxmlformats.org/officeDocument/2006/relationships/hyperlink" Target="https://m.edsoo.ru/7f412ea4" TargetMode="External"/><Relationship Id="rId167" Type="http://schemas.openxmlformats.org/officeDocument/2006/relationships/hyperlink" Target="https://m.edsoo.ru/7f412ea4" TargetMode="External"/><Relationship Id="rId188" Type="http://schemas.openxmlformats.org/officeDocument/2006/relationships/hyperlink" Target="https://m.edsoo.ru/f5e92d78" TargetMode="External"/><Relationship Id="rId7" Type="http://schemas.openxmlformats.org/officeDocument/2006/relationships/hyperlink" Target="https://m.edsoo.ru/7f412ea4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2ea4" TargetMode="External"/><Relationship Id="rId162" Type="http://schemas.openxmlformats.org/officeDocument/2006/relationships/hyperlink" Target="https://m.edsoo.ru/7f412ea4" TargetMode="External"/><Relationship Id="rId183" Type="http://schemas.openxmlformats.org/officeDocument/2006/relationships/hyperlink" Target="https://m.edsoo.ru/7f412ea4" TargetMode="External"/><Relationship Id="rId213" Type="http://schemas.openxmlformats.org/officeDocument/2006/relationships/hyperlink" Target="https://m.edsoo.ru/7f412ea4" TargetMode="External"/><Relationship Id="rId218" Type="http://schemas.openxmlformats.org/officeDocument/2006/relationships/hyperlink" Target="https://m.edsoo.ru/7f412ea4" TargetMode="External"/><Relationship Id="rId234" Type="http://schemas.openxmlformats.org/officeDocument/2006/relationships/hyperlink" Target="https://m.edsoo.ru/7f412ea4" TargetMode="External"/><Relationship Id="rId239" Type="http://schemas.openxmlformats.org/officeDocument/2006/relationships/hyperlink" Target="https://m.edsoo.ru/7f412ea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2ea4" TargetMode="External"/><Relationship Id="rId250" Type="http://schemas.openxmlformats.org/officeDocument/2006/relationships/hyperlink" Target="https://m.edsoo.ru/f5e95050" TargetMode="External"/><Relationship Id="rId255" Type="http://schemas.openxmlformats.org/officeDocument/2006/relationships/theme" Target="theme/theme1.xml"/><Relationship Id="rId24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7f412ea4" TargetMode="External"/><Relationship Id="rId136" Type="http://schemas.openxmlformats.org/officeDocument/2006/relationships/hyperlink" Target="https://m.edsoo.ru/7f412ea4" TargetMode="External"/><Relationship Id="rId157" Type="http://schemas.openxmlformats.org/officeDocument/2006/relationships/hyperlink" Target="https://m.edsoo.ru/7f412ea4" TargetMode="External"/><Relationship Id="rId178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m.edsoo.ru/7f412ea4" TargetMode="External"/><Relationship Id="rId173" Type="http://schemas.openxmlformats.org/officeDocument/2006/relationships/hyperlink" Target="https://m.edsoo.ru/7f412ea4" TargetMode="External"/><Relationship Id="rId194" Type="http://schemas.openxmlformats.org/officeDocument/2006/relationships/hyperlink" Target="https://m.edsoo.ru/7f412ea4" TargetMode="External"/><Relationship Id="rId199" Type="http://schemas.openxmlformats.org/officeDocument/2006/relationships/hyperlink" Target="https://m.edsoo.ru/7f412ea4" TargetMode="External"/><Relationship Id="rId203" Type="http://schemas.openxmlformats.org/officeDocument/2006/relationships/hyperlink" Target="https://m.edsoo.ru/f2a35116" TargetMode="External"/><Relationship Id="rId208" Type="http://schemas.openxmlformats.org/officeDocument/2006/relationships/hyperlink" Target="https://m.edsoo.ru/7f412ea4" TargetMode="External"/><Relationship Id="rId229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224" Type="http://schemas.openxmlformats.org/officeDocument/2006/relationships/hyperlink" Target="https://m.edsoo.ru/7f412ea4" TargetMode="External"/><Relationship Id="rId240" Type="http://schemas.openxmlformats.org/officeDocument/2006/relationships/hyperlink" Target="https://m.edsoo.ru/7f412ea4" TargetMode="External"/><Relationship Id="rId245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7f412ea4" TargetMode="External"/><Relationship Id="rId147" Type="http://schemas.openxmlformats.org/officeDocument/2006/relationships/hyperlink" Target="https://m.edsoo.ru/7f412ea4" TargetMode="External"/><Relationship Id="rId168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2ea4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2ea4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m.edsoo.ru/7f412ea4" TargetMode="External"/><Relationship Id="rId163" Type="http://schemas.openxmlformats.org/officeDocument/2006/relationships/hyperlink" Target="https://m.edsoo.ru/7f412ea4" TargetMode="External"/><Relationship Id="rId184" Type="http://schemas.openxmlformats.org/officeDocument/2006/relationships/hyperlink" Target="https://m.edsoo.ru/7f412ea4" TargetMode="External"/><Relationship Id="rId189" Type="http://schemas.openxmlformats.org/officeDocument/2006/relationships/hyperlink" Target="https://m.edsoo.ru/7f412ea4" TargetMode="External"/><Relationship Id="rId219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7f412ea4" TargetMode="External"/><Relationship Id="rId230" Type="http://schemas.openxmlformats.org/officeDocument/2006/relationships/hyperlink" Target="https://m.edsoo.ru/7f412ea4" TargetMode="External"/><Relationship Id="rId235" Type="http://schemas.openxmlformats.org/officeDocument/2006/relationships/hyperlink" Target="https://m.edsoo.ru/f5e99ad8" TargetMode="External"/><Relationship Id="rId251" Type="http://schemas.openxmlformats.org/officeDocument/2006/relationships/hyperlink" Target="https://m.edsoo.ru/f5e9a154" TargetMode="External"/><Relationship Id="rId25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m.edsoo.ru/7f412ea4" TargetMode="External"/><Relationship Id="rId158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7f412ea4" TargetMode="External"/><Relationship Id="rId153" Type="http://schemas.openxmlformats.org/officeDocument/2006/relationships/hyperlink" Target="https://m.edsoo.ru/7f412ea4" TargetMode="External"/><Relationship Id="rId174" Type="http://schemas.openxmlformats.org/officeDocument/2006/relationships/hyperlink" Target="https://m.edsoo.ru/7f412ea4" TargetMode="External"/><Relationship Id="rId179" Type="http://schemas.openxmlformats.org/officeDocument/2006/relationships/hyperlink" Target="https://m.edsoo.ru/7f412ea4" TargetMode="External"/><Relationship Id="rId195" Type="http://schemas.openxmlformats.org/officeDocument/2006/relationships/hyperlink" Target="https://m.edsoo.ru/7f412ea4" TargetMode="External"/><Relationship Id="rId209" Type="http://schemas.openxmlformats.org/officeDocument/2006/relationships/hyperlink" Target="https://m.edsoo.ru/7f412ea4" TargetMode="External"/><Relationship Id="rId190" Type="http://schemas.openxmlformats.org/officeDocument/2006/relationships/hyperlink" Target="https://m.edsoo.ru/7f412ea4" TargetMode="External"/><Relationship Id="rId204" Type="http://schemas.openxmlformats.org/officeDocument/2006/relationships/hyperlink" Target="https://m.edsoo.ru/7f412ea4" TargetMode="External"/><Relationship Id="rId220" Type="http://schemas.openxmlformats.org/officeDocument/2006/relationships/hyperlink" Target="https://m.edsoo.ru/7f412ea4" TargetMode="External"/><Relationship Id="rId225" Type="http://schemas.openxmlformats.org/officeDocument/2006/relationships/hyperlink" Target="https://m.edsoo.ru/7f412ea4" TargetMode="External"/><Relationship Id="rId241" Type="http://schemas.openxmlformats.org/officeDocument/2006/relationships/hyperlink" Target="https://m.edsoo.ru/7f412ea4" TargetMode="External"/><Relationship Id="rId246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2ea4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m.edsoo.ru/7f412ea4" TargetMode="External"/><Relationship Id="rId148" Type="http://schemas.openxmlformats.org/officeDocument/2006/relationships/hyperlink" Target="https://m.edsoo.ru/7f412ea4" TargetMode="External"/><Relationship Id="rId164" Type="http://schemas.openxmlformats.org/officeDocument/2006/relationships/hyperlink" Target="https://m.edsoo.ru/7f412ea4" TargetMode="External"/><Relationship Id="rId169" Type="http://schemas.openxmlformats.org/officeDocument/2006/relationships/hyperlink" Target="https://m.edsoo.ru/7f412ea4" TargetMode="External"/><Relationship Id="rId185" Type="http://schemas.openxmlformats.org/officeDocument/2006/relationships/hyperlink" Target="https://m.edsoo.ru/7f412ea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2ea4" TargetMode="External"/><Relationship Id="rId180" Type="http://schemas.openxmlformats.org/officeDocument/2006/relationships/hyperlink" Target="https://m.edsoo.ru/7f412ea4" TargetMode="External"/><Relationship Id="rId210" Type="http://schemas.openxmlformats.org/officeDocument/2006/relationships/hyperlink" Target="https://m.edsoo.ru/7f412ea4" TargetMode="External"/><Relationship Id="rId215" Type="http://schemas.openxmlformats.org/officeDocument/2006/relationships/hyperlink" Target="https://m.edsoo.ru/7f412ea4" TargetMode="External"/><Relationship Id="rId236" Type="http://schemas.openxmlformats.org/officeDocument/2006/relationships/hyperlink" Target="https://m.edsoo.ru/f5e98962" TargetMode="External"/><Relationship Id="rId26" Type="http://schemas.openxmlformats.org/officeDocument/2006/relationships/hyperlink" Target="https://m.edsoo.ru/7f412ea4" TargetMode="External"/><Relationship Id="rId231" Type="http://schemas.openxmlformats.org/officeDocument/2006/relationships/hyperlink" Target="https://m.edsoo.ru/7f412ea4" TargetMode="External"/><Relationship Id="rId252" Type="http://schemas.openxmlformats.org/officeDocument/2006/relationships/hyperlink" Target="https://m.edsoo.ru/f5e95050" TargetMode="External"/><Relationship Id="rId47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7f412ea4" TargetMode="External"/><Relationship Id="rId154" Type="http://schemas.openxmlformats.org/officeDocument/2006/relationships/hyperlink" Target="https://m.edsoo.ru/7f412ea4" TargetMode="External"/><Relationship Id="rId175" Type="http://schemas.openxmlformats.org/officeDocument/2006/relationships/hyperlink" Target="https://m.edsoo.ru/7f412ea4" TargetMode="External"/><Relationship Id="rId196" Type="http://schemas.openxmlformats.org/officeDocument/2006/relationships/hyperlink" Target="https://m.edsoo.ru/7f412ea4" TargetMode="External"/><Relationship Id="rId200" Type="http://schemas.openxmlformats.org/officeDocument/2006/relationships/hyperlink" Target="https://m.edsoo.ru/7f412ea4" TargetMode="External"/><Relationship Id="rId16" Type="http://schemas.openxmlformats.org/officeDocument/2006/relationships/hyperlink" Target="https://m.edsoo.ru/7f412ea4" TargetMode="External"/><Relationship Id="rId221" Type="http://schemas.openxmlformats.org/officeDocument/2006/relationships/hyperlink" Target="https://m.edsoo.ru/7f412ea4" TargetMode="External"/><Relationship Id="rId242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s://m.edsoo.ru/7f412ea4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m.edsoo.ru/7f412ea4" TargetMode="External"/><Relationship Id="rId186" Type="http://schemas.openxmlformats.org/officeDocument/2006/relationships/hyperlink" Target="https://m.edsoo.ru/7f412ea4" TargetMode="External"/><Relationship Id="rId211" Type="http://schemas.openxmlformats.org/officeDocument/2006/relationships/hyperlink" Target="https://m.edsoo.ru/7f412ea4" TargetMode="External"/><Relationship Id="rId232" Type="http://schemas.openxmlformats.org/officeDocument/2006/relationships/hyperlink" Target="https://m.edsoo.ru/7f412ea4" TargetMode="External"/><Relationship Id="rId253" Type="http://schemas.openxmlformats.org/officeDocument/2006/relationships/hyperlink" Target="https://m.edsoo.ru/f5e9a154" TargetMode="External"/><Relationship Id="rId27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7f412ea4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m.edsoo.ru/7f412ea4" TargetMode="External"/><Relationship Id="rId176" Type="http://schemas.openxmlformats.org/officeDocument/2006/relationships/hyperlink" Target="https://m.edsoo.ru/7f412ea4" TargetMode="External"/><Relationship Id="rId197" Type="http://schemas.openxmlformats.org/officeDocument/2006/relationships/hyperlink" Target="https://m.edsoo.ru/7f412ea4" TargetMode="External"/><Relationship Id="rId201" Type="http://schemas.openxmlformats.org/officeDocument/2006/relationships/hyperlink" Target="https://m.edsoo.ru/f5e92bb6" TargetMode="External"/><Relationship Id="rId222" Type="http://schemas.openxmlformats.org/officeDocument/2006/relationships/hyperlink" Target="https://m.edsoo.ru/7f412ea4" TargetMode="External"/><Relationship Id="rId243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38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19258</Words>
  <Characters>109774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2023-10-09T09:31:00Z</dcterms:created>
  <dcterms:modified xsi:type="dcterms:W3CDTF">2023-10-09T09:31:00Z</dcterms:modified>
</cp:coreProperties>
</file>