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193E" w14:textId="7014676F" w:rsidR="003D06E6" w:rsidRPr="00982108" w:rsidRDefault="003D06E6">
      <w:pPr>
        <w:spacing w:after="0"/>
        <w:ind w:left="120"/>
        <w:rPr>
          <w:lang w:val="ru-RU"/>
        </w:rPr>
      </w:pPr>
      <w:bookmarkStart w:id="0" w:name="block-1264472"/>
    </w:p>
    <w:p w14:paraId="5280E64E" w14:textId="49864836" w:rsidR="00731270" w:rsidRDefault="00731270" w:rsidP="0073127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64476"/>
      <w:bookmarkEnd w:id="0"/>
    </w:p>
    <w:p w14:paraId="36100F69" w14:textId="5E130ACE" w:rsidR="00731270" w:rsidRDefault="00731270" w:rsidP="0073127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r w:rsidRPr="0073127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52B835E8" wp14:editId="1889DD00">
            <wp:simplePos x="0" y="0"/>
            <wp:positionH relativeFrom="margin">
              <wp:posOffset>-299720</wp:posOffset>
            </wp:positionH>
            <wp:positionV relativeFrom="margin">
              <wp:posOffset>28575</wp:posOffset>
            </wp:positionV>
            <wp:extent cx="6121177" cy="8690369"/>
            <wp:effectExtent l="0" t="0" r="0" b="0"/>
            <wp:wrapSquare wrapText="bothSides"/>
            <wp:docPr id="1" name="Рисунок 1" descr="C:\Users\User\Downloads\сканы018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8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77" cy="86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 w14:paraId="5EF46E02" w14:textId="223ECB89" w:rsidR="003D06E6" w:rsidRPr="00982108" w:rsidRDefault="00731270" w:rsidP="00731270">
      <w:pPr>
        <w:spacing w:after="0" w:line="264" w:lineRule="auto"/>
        <w:ind w:left="120"/>
        <w:jc w:val="center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22D37EA" w14:textId="77777777" w:rsidR="003D06E6" w:rsidRPr="00982108" w:rsidRDefault="003D06E6">
      <w:pPr>
        <w:spacing w:after="0" w:line="264" w:lineRule="auto"/>
        <w:ind w:left="120"/>
        <w:rPr>
          <w:lang w:val="ru-RU"/>
        </w:rPr>
      </w:pPr>
    </w:p>
    <w:p w14:paraId="7BC6E924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Pr="00982108">
        <w:rPr>
          <w:rFonts w:ascii="Times New Roman" w:hAnsi="Times New Roman"/>
          <w:color w:val="000000"/>
          <w:sz w:val="28"/>
          <w:lang w:val="ru-RU"/>
        </w:rPr>
        <w:t>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</w:t>
      </w:r>
      <w:r w:rsidRPr="00982108">
        <w:rPr>
          <w:rFonts w:ascii="Times New Roman" w:hAnsi="Times New Roman"/>
          <w:color w:val="000000"/>
          <w:sz w:val="28"/>
          <w:lang w:val="ru-RU"/>
        </w:rPr>
        <w:t>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18EB01D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Содержание обучения предст</w:t>
      </w:r>
      <w:r w:rsidRPr="00982108">
        <w:rPr>
          <w:rFonts w:ascii="Times New Roman" w:hAnsi="Times New Roman"/>
          <w:color w:val="000000"/>
          <w:sz w:val="28"/>
          <w:lang w:val="ru-RU"/>
        </w:rPr>
        <w:t>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AB16C9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</w:t>
      </w:r>
      <w:r w:rsidRPr="00982108">
        <w:rPr>
          <w:rFonts w:ascii="Times New Roman" w:hAnsi="Times New Roman"/>
          <w:color w:val="000000"/>
          <w:sz w:val="28"/>
          <w:lang w:val="ru-RU"/>
        </w:rPr>
        <w:t>а также предметные достижения обучающегося за каждый год обучения на уровне начального общего образования.</w:t>
      </w:r>
    </w:p>
    <w:p w14:paraId="539FC980" w14:textId="77777777" w:rsidR="003D06E6" w:rsidRPr="00982108" w:rsidRDefault="003D06E6">
      <w:pPr>
        <w:spacing w:after="0" w:line="264" w:lineRule="auto"/>
        <w:ind w:left="120"/>
        <w:rPr>
          <w:lang w:val="ru-RU"/>
        </w:rPr>
      </w:pPr>
    </w:p>
    <w:p w14:paraId="34021BE0" w14:textId="77777777" w:rsidR="003D06E6" w:rsidRPr="00982108" w:rsidRDefault="00731270">
      <w:pPr>
        <w:spacing w:after="0" w:line="264" w:lineRule="auto"/>
        <w:ind w:left="120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4FF43B30" w14:textId="77777777" w:rsidR="003D06E6" w:rsidRPr="00982108" w:rsidRDefault="003D06E6">
      <w:pPr>
        <w:spacing w:after="0" w:line="264" w:lineRule="auto"/>
        <w:ind w:left="120"/>
        <w:rPr>
          <w:lang w:val="ru-RU"/>
        </w:rPr>
      </w:pPr>
    </w:p>
    <w:p w14:paraId="678F7FF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оспитания и социализации обучающихся, сформулированные в федеральной </w:t>
      </w:r>
      <w:r w:rsidRPr="0098210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072D3DA4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</w:t>
      </w:r>
      <w:r w:rsidRPr="00982108">
        <w:rPr>
          <w:rFonts w:ascii="Times New Roman" w:hAnsi="Times New Roman"/>
          <w:color w:val="000000"/>
          <w:sz w:val="28"/>
          <w:lang w:val="ru-RU"/>
        </w:rPr>
        <w:t>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6DA2694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Литературно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е чтение призвано ввести обучающегося в мир художественной литературы, обеспечить формирование навыков смыслового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0AAEE667" w14:textId="77777777" w:rsidR="003D06E6" w:rsidRPr="00982108" w:rsidRDefault="00731270">
      <w:pPr>
        <w:spacing w:after="0" w:line="264" w:lineRule="auto"/>
        <w:ind w:left="120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72C9A3B4" w14:textId="77777777" w:rsidR="003D06E6" w:rsidRPr="00982108" w:rsidRDefault="003D06E6">
      <w:pPr>
        <w:spacing w:after="0" w:line="264" w:lineRule="auto"/>
        <w:ind w:left="120"/>
        <w:rPr>
          <w:lang w:val="ru-RU"/>
        </w:rPr>
      </w:pPr>
    </w:p>
    <w:p w14:paraId="3C9A29A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</w:t>
      </w:r>
      <w:r w:rsidRPr="00982108">
        <w:rPr>
          <w:rFonts w:ascii="Times New Roman" w:hAnsi="Times New Roman"/>
          <w:color w:val="000000"/>
          <w:sz w:val="28"/>
          <w:lang w:val="ru-RU"/>
        </w:rPr>
        <w:t>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</w:t>
      </w:r>
      <w:r w:rsidRPr="00982108">
        <w:rPr>
          <w:rFonts w:ascii="Times New Roman" w:hAnsi="Times New Roman"/>
          <w:color w:val="000000"/>
          <w:sz w:val="28"/>
          <w:lang w:val="ru-RU"/>
        </w:rPr>
        <w:t>рослушанное или прочитанное произведение.</w:t>
      </w:r>
    </w:p>
    <w:p w14:paraId="013BB512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</w:t>
      </w:r>
      <w:r w:rsidRPr="00982108">
        <w:rPr>
          <w:rFonts w:ascii="Times New Roman" w:hAnsi="Times New Roman"/>
          <w:color w:val="000000"/>
          <w:sz w:val="28"/>
          <w:lang w:val="ru-RU"/>
        </w:rPr>
        <w:t>основного общего образования, а также будут востребованы в жизни.</w:t>
      </w:r>
    </w:p>
    <w:p w14:paraId="6A9E342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52429F7E" w14:textId="77777777" w:rsidR="003D06E6" w:rsidRPr="00982108" w:rsidRDefault="007312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положительной мотивации к систематическому чтению и слушанию художественной </w:t>
      </w:r>
      <w:r w:rsidRPr="00982108">
        <w:rPr>
          <w:rFonts w:ascii="Times New Roman" w:hAnsi="Times New Roman"/>
          <w:color w:val="000000"/>
          <w:sz w:val="28"/>
          <w:lang w:val="ru-RU"/>
        </w:rPr>
        <w:t>литературы и произведений устного народного творчества;</w:t>
      </w:r>
    </w:p>
    <w:p w14:paraId="60ED9158" w14:textId="77777777" w:rsidR="003D06E6" w:rsidRPr="00982108" w:rsidRDefault="007312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14EDBE61" w14:textId="77777777" w:rsidR="003D06E6" w:rsidRPr="00982108" w:rsidRDefault="007312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</w:t>
      </w:r>
      <w:r w:rsidRPr="00982108">
        <w:rPr>
          <w:rFonts w:ascii="Times New Roman" w:hAnsi="Times New Roman"/>
          <w:color w:val="000000"/>
          <w:sz w:val="28"/>
          <w:lang w:val="ru-RU"/>
        </w:rPr>
        <w:t>ия личности человека;</w:t>
      </w:r>
    </w:p>
    <w:p w14:paraId="7FAD47CE" w14:textId="77777777" w:rsidR="003D06E6" w:rsidRPr="00982108" w:rsidRDefault="007312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5A8AF5C" w14:textId="77777777" w:rsidR="003D06E6" w:rsidRPr="00982108" w:rsidRDefault="007312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анализе текста </w:t>
      </w:r>
      <w:r w:rsidRPr="00982108">
        <w:rPr>
          <w:rFonts w:ascii="Times New Roman" w:hAnsi="Times New Roman"/>
          <w:color w:val="000000"/>
          <w:sz w:val="28"/>
          <w:lang w:val="ru-RU"/>
        </w:rPr>
        <w:t>изученных литературных понятий в соответствии с представленными предметными результатами по классам;</w:t>
      </w:r>
    </w:p>
    <w:p w14:paraId="235C2A46" w14:textId="77777777" w:rsidR="003D06E6" w:rsidRPr="00982108" w:rsidRDefault="007312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21CE8EB5" w14:textId="77777777" w:rsidR="003D06E6" w:rsidRDefault="00731270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для решения </w:t>
      </w:r>
      <w:r>
        <w:rPr>
          <w:rFonts w:ascii="Times New Roman" w:hAnsi="Times New Roman"/>
          <w:color w:val="000000"/>
          <w:sz w:val="28"/>
        </w:rPr>
        <w:t>учебных задач.</w:t>
      </w:r>
    </w:p>
    <w:p w14:paraId="0C456FF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</w:t>
      </w:r>
      <w:r w:rsidRPr="00982108">
        <w:rPr>
          <w:rFonts w:ascii="Times New Roman" w:hAnsi="Times New Roman"/>
          <w:color w:val="000000"/>
          <w:sz w:val="28"/>
          <w:lang w:val="ru-RU"/>
        </w:rPr>
        <w:t>ого образования обучающегося: речевая и читательская деятельности, круг чтения, творческая деятельность.</w:t>
      </w:r>
    </w:p>
    <w:p w14:paraId="5EE5827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82108">
        <w:rPr>
          <w:rFonts w:ascii="Times New Roman" w:hAnsi="Times New Roman"/>
          <w:color w:val="FF0000"/>
          <w:sz w:val="28"/>
          <w:lang w:val="ru-RU"/>
        </w:rPr>
        <w:t>.</w:t>
      </w:r>
    </w:p>
    <w:p w14:paraId="25CAF55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</w:t>
      </w:r>
      <w:r w:rsidRPr="00982108">
        <w:rPr>
          <w:rFonts w:ascii="Times New Roman" w:hAnsi="Times New Roman"/>
          <w:color w:val="000000"/>
          <w:sz w:val="28"/>
          <w:lang w:val="ru-RU"/>
        </w:rPr>
        <w:t>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7633940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</w:t>
      </w:r>
      <w:r w:rsidRPr="00982108">
        <w:rPr>
          <w:rFonts w:ascii="Times New Roman" w:hAnsi="Times New Roman"/>
          <w:color w:val="000000"/>
          <w:sz w:val="28"/>
          <w:lang w:val="ru-RU"/>
        </w:rPr>
        <w:t>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3C1AC14" w14:textId="77777777" w:rsidR="003D06E6" w:rsidRPr="00982108" w:rsidRDefault="00731270">
      <w:pPr>
        <w:spacing w:after="0" w:line="264" w:lineRule="auto"/>
        <w:ind w:left="120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27F33A48" w14:textId="77777777" w:rsidR="003D06E6" w:rsidRPr="00982108" w:rsidRDefault="003D06E6">
      <w:pPr>
        <w:spacing w:after="0" w:line="264" w:lineRule="auto"/>
        <w:ind w:left="120"/>
        <w:rPr>
          <w:lang w:val="ru-RU"/>
        </w:rPr>
      </w:pPr>
    </w:p>
    <w:p w14:paraId="390FACC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</w:t>
      </w:r>
      <w:r w:rsidRPr="00982108">
        <w:rPr>
          <w:rFonts w:ascii="Times New Roman" w:hAnsi="Times New Roman"/>
          <w:color w:val="000000"/>
          <w:sz w:val="28"/>
          <w:lang w:val="ru-RU"/>
        </w:rPr>
        <w:t>редмету «Литература», который изучается в основной школе.</w:t>
      </w:r>
    </w:p>
    <w:p w14:paraId="2964393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ddec985a-8145-4835-94dd-4cab4866d4ad"/>
      <w:r w:rsidRPr="00982108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982108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</w:t>
      </w:r>
      <w:r w:rsidRPr="00982108">
        <w:rPr>
          <w:rFonts w:ascii="Times New Roman" w:hAnsi="Times New Roman"/>
          <w:color w:val="000000"/>
          <w:sz w:val="28"/>
          <w:lang w:val="ru-RU"/>
        </w:rPr>
        <w:t>аждом классе).</w:t>
      </w:r>
    </w:p>
    <w:p w14:paraId="04F3D48B" w14:textId="77777777" w:rsidR="003D06E6" w:rsidRPr="00982108" w:rsidRDefault="003D06E6">
      <w:pPr>
        <w:rPr>
          <w:lang w:val="ru-RU"/>
        </w:rPr>
        <w:sectPr w:rsidR="003D06E6" w:rsidRPr="00982108">
          <w:pgSz w:w="11906" w:h="16383"/>
          <w:pgMar w:top="1134" w:right="850" w:bottom="1134" w:left="1701" w:header="720" w:footer="720" w:gutter="0"/>
          <w:cols w:space="720"/>
        </w:sectPr>
      </w:pPr>
    </w:p>
    <w:p w14:paraId="192D78A5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bookmarkStart w:id="4" w:name="block-1264474"/>
      <w:bookmarkEnd w:id="1"/>
      <w:r w:rsidRPr="0098210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07A0280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63BE909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0BDAB2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>
        <w:instrText>HYPERLINK</w:instrText>
      </w:r>
      <w:r w:rsidRPr="00982108">
        <w:rPr>
          <w:lang w:val="ru-RU"/>
        </w:rPr>
        <w:instrText xml:space="preserve"> \</w:instrText>
      </w:r>
      <w:r>
        <w:instrText>l</w:instrText>
      </w:r>
      <w:r w:rsidRPr="00982108">
        <w:rPr>
          <w:lang w:val="ru-RU"/>
        </w:rPr>
        <w:instrText xml:space="preserve"> "_</w:instrText>
      </w:r>
      <w:r>
        <w:instrText>ftn</w:instrText>
      </w:r>
      <w:r w:rsidRPr="0098210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982108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14:paraId="275BC23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637C4E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собственных игр, занятий. Участие в диалоге. Понимание текста при его прослушивании и при </w:t>
      </w:r>
      <w:r w:rsidRPr="00982108">
        <w:rPr>
          <w:rFonts w:ascii="Times New Roman" w:hAnsi="Times New Roman"/>
          <w:color w:val="000000"/>
          <w:sz w:val="28"/>
          <w:lang w:val="ru-RU"/>
        </w:rPr>
        <w:t>самостоятельном чтении вслух.</w:t>
      </w:r>
    </w:p>
    <w:p w14:paraId="2488A4F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92E28B2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6ADC03A3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14:paraId="15846F4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</w:t>
      </w:r>
      <w:r w:rsidRPr="00982108">
        <w:rPr>
          <w:rFonts w:ascii="Times New Roman" w:hAnsi="Times New Roman"/>
          <w:color w:val="000000"/>
          <w:sz w:val="28"/>
          <w:lang w:val="ru-RU"/>
        </w:rPr>
        <w:t>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</w:t>
      </w:r>
      <w:r w:rsidRPr="00982108">
        <w:rPr>
          <w:rFonts w:ascii="Times New Roman" w:hAnsi="Times New Roman"/>
          <w:color w:val="000000"/>
          <w:sz w:val="28"/>
          <w:lang w:val="ru-RU"/>
        </w:rPr>
        <w:t>больших прозаических текстов и стихотворений.</w:t>
      </w:r>
    </w:p>
    <w:p w14:paraId="14AE331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9EABE9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3D9E7A6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Сказка фольклорная (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народная) и литературная (авторская).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</w:t>
      </w:r>
      <w:r w:rsidRPr="00982108">
        <w:rPr>
          <w:rFonts w:ascii="Times New Roman" w:hAnsi="Times New Roman"/>
          <w:color w:val="000000"/>
          <w:sz w:val="28"/>
          <w:lang w:val="ru-RU"/>
        </w:rPr>
        <w:t>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литературных (авторских) сказках, поступки, отражающие нравственные качества (отношение к природе, людям, предметам).</w:t>
      </w:r>
    </w:p>
    <w:p w14:paraId="03CA894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</w:t>
      </w:r>
      <w:r w:rsidRPr="00982108">
        <w:rPr>
          <w:rFonts w:ascii="Times New Roman" w:hAnsi="Times New Roman"/>
          <w:color w:val="000000"/>
          <w:sz w:val="28"/>
          <w:lang w:val="ru-RU"/>
        </w:rPr>
        <w:t>х и собака», сказки В.Г.Сутеева «Кораблик», «Под грибом» ‌</w:t>
      </w:r>
      <w:bookmarkStart w:id="6" w:name="3c6557ae-d295-4af1-a85d-0fdc296e52d0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14:paraId="0C0123B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чит? какие качества воспитывает?).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</w:t>
      </w:r>
      <w:r w:rsidRPr="00982108">
        <w:rPr>
          <w:rFonts w:ascii="Times New Roman" w:hAnsi="Times New Roman"/>
          <w:color w:val="000000"/>
          <w:sz w:val="28"/>
          <w:lang w:val="ru-RU"/>
        </w:rPr>
        <w:t>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22C2E7F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</w:t>
      </w:r>
      <w:r w:rsidRPr="00982108">
        <w:rPr>
          <w:rFonts w:ascii="Times New Roman" w:hAnsi="Times New Roman"/>
          <w:color w:val="000000"/>
          <w:sz w:val="28"/>
          <w:lang w:val="ru-RU"/>
        </w:rPr>
        <w:t>чтения: К.Д. Ушинский «Худо тому, кто добра не делает никому», Л.Н. Толстой «Косточка», Е.А. Пермяк «Торопливый ножик»,</w:t>
      </w:r>
    </w:p>
    <w:p w14:paraId="2A48A33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7" w:name="ca7d65a8-67a1-48ad-b9f5-4c964ecb554d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3FAAB50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982108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</w:t>
      </w:r>
      <w:r w:rsidRPr="00982108">
        <w:rPr>
          <w:rFonts w:ascii="Times New Roman" w:hAnsi="Times New Roman"/>
          <w:color w:val="000000"/>
          <w:sz w:val="28"/>
          <w:lang w:val="ru-RU"/>
        </w:rPr>
        <w:t>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12EF6F9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Устн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ое народное творчество – малые фольклорные жанры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</w:t>
      </w:r>
      <w:r w:rsidRPr="00982108">
        <w:rPr>
          <w:rFonts w:ascii="Times New Roman" w:hAnsi="Times New Roman"/>
          <w:color w:val="000000"/>
          <w:sz w:val="28"/>
          <w:lang w:val="ru-RU"/>
        </w:rPr>
        <w:t>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0697ACA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14:paraId="03C62A4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едения о братьях наших меньших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</w:t>
      </w:r>
      <w:r w:rsidRPr="00982108">
        <w:rPr>
          <w:rFonts w:ascii="Times New Roman" w:hAnsi="Times New Roman"/>
          <w:color w:val="000000"/>
          <w:sz w:val="28"/>
          <w:lang w:val="ru-RU"/>
        </w:rPr>
        <w:t>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6450A974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</w:t>
      </w:r>
      <w:r w:rsidRPr="00982108">
        <w:rPr>
          <w:rFonts w:ascii="Times New Roman" w:hAnsi="Times New Roman"/>
          <w:color w:val="000000"/>
          <w:sz w:val="28"/>
          <w:lang w:val="ru-RU"/>
        </w:rPr>
        <w:t>«Лисица и Ёж» ‌</w:t>
      </w:r>
      <w:bookmarkStart w:id="8" w:name="66727995-ccb9-483c-ab87-338e562062bf"/>
      <w:r w:rsidRPr="00982108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0581A1C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9" w:name="e46fa320-3923-4d10-a9b9-62c8e2f571cd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982108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</w:t>
      </w:r>
      <w:r w:rsidRPr="00982108">
        <w:rPr>
          <w:rFonts w:ascii="Times New Roman" w:hAnsi="Times New Roman"/>
          <w:color w:val="000000"/>
          <w:sz w:val="28"/>
          <w:lang w:val="ru-RU"/>
        </w:rPr>
        <w:t>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59292D6E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</w:t>
      </w:r>
      <w:r w:rsidRPr="00982108">
        <w:rPr>
          <w:rFonts w:ascii="Times New Roman" w:hAnsi="Times New Roman"/>
          <w:color w:val="000000"/>
          <w:sz w:val="28"/>
          <w:lang w:val="ru-RU"/>
        </w:rPr>
        <w:t>я люблю маму» ‌</w:t>
      </w:r>
      <w:bookmarkStart w:id="10" w:name="63596e71-5bd8-419a-90ca-6aed494cac88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1BC0CDB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</w:t>
      </w:r>
      <w:r w:rsidRPr="00982108">
        <w:rPr>
          <w:rFonts w:ascii="Times New Roman" w:hAnsi="Times New Roman"/>
          <w:color w:val="000000"/>
          <w:sz w:val="28"/>
          <w:lang w:val="ru-RU"/>
        </w:rPr>
        <w:t>а. Сочетание в произведении реалистических событий с необычными, сказочными, фантастическими.</w:t>
      </w:r>
    </w:p>
    <w:p w14:paraId="4EA1EAB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982108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13f49-ef73-4ff6-b09f-5cc4c35dfca4"/>
      <w:r w:rsidRPr="0098210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 w:rsidRPr="00982108">
        <w:rPr>
          <w:rFonts w:ascii="Times New Roman" w:hAnsi="Times New Roman"/>
          <w:color w:val="333333"/>
          <w:sz w:val="28"/>
          <w:lang w:val="ru-RU"/>
        </w:rPr>
        <w:t>‌</w:t>
      </w:r>
    </w:p>
    <w:p w14:paraId="34B6F9A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6A95315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Изу</w:t>
      </w:r>
      <w:r w:rsidRPr="00982108">
        <w:rPr>
          <w:rFonts w:ascii="Times New Roman" w:hAnsi="Times New Roman"/>
          <w:color w:val="000000"/>
          <w:sz w:val="28"/>
          <w:lang w:val="ru-RU"/>
        </w:rPr>
        <w:t>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йствий, совместной деятельности. </w:t>
      </w:r>
    </w:p>
    <w:p w14:paraId="7892F274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86C4527" w14:textId="77777777" w:rsidR="003D06E6" w:rsidRPr="00982108" w:rsidRDefault="007312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</w:t>
      </w:r>
      <w:r w:rsidRPr="00982108">
        <w:rPr>
          <w:rFonts w:ascii="Times New Roman" w:hAnsi="Times New Roman"/>
          <w:color w:val="000000"/>
          <w:sz w:val="28"/>
          <w:lang w:val="ru-RU"/>
        </w:rPr>
        <w:t>ие по объёму прозаические и стихотворные произведения;</w:t>
      </w:r>
    </w:p>
    <w:p w14:paraId="2CA5AA22" w14:textId="77777777" w:rsidR="003D06E6" w:rsidRPr="00982108" w:rsidRDefault="007312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14:paraId="6A7CA055" w14:textId="77777777" w:rsidR="003D06E6" w:rsidRPr="00982108" w:rsidRDefault="007312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</w:t>
      </w:r>
      <w:r w:rsidRPr="00982108">
        <w:rPr>
          <w:rFonts w:ascii="Times New Roman" w:hAnsi="Times New Roman"/>
          <w:color w:val="000000"/>
          <w:sz w:val="28"/>
          <w:lang w:val="ru-RU"/>
        </w:rPr>
        <w:t>(фольклорная и литературная), автор, герой, рассказ, стихотворение (в пределах изученного);</w:t>
      </w:r>
    </w:p>
    <w:p w14:paraId="4A1FCFBE" w14:textId="77777777" w:rsidR="003D06E6" w:rsidRPr="00982108" w:rsidRDefault="007312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41719752" w14:textId="77777777" w:rsidR="003D06E6" w:rsidRPr="00982108" w:rsidRDefault="007312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</w:t>
      </w:r>
      <w:r w:rsidRPr="00982108">
        <w:rPr>
          <w:rFonts w:ascii="Times New Roman" w:hAnsi="Times New Roman"/>
          <w:color w:val="000000"/>
          <w:sz w:val="28"/>
          <w:lang w:val="ru-RU"/>
        </w:rPr>
        <w:t>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3DC702D3" w14:textId="77777777" w:rsidR="003D06E6" w:rsidRPr="00982108" w:rsidRDefault="007312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</w:t>
      </w:r>
      <w:r w:rsidRPr="00982108">
        <w:rPr>
          <w:rFonts w:ascii="Times New Roman" w:hAnsi="Times New Roman"/>
          <w:color w:val="000000"/>
          <w:sz w:val="28"/>
          <w:lang w:val="ru-RU"/>
        </w:rPr>
        <w:t>.</w:t>
      </w:r>
    </w:p>
    <w:p w14:paraId="16C430E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F958028" w14:textId="77777777" w:rsidR="003D06E6" w:rsidRPr="00982108" w:rsidRDefault="007312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2562881A" w14:textId="77777777" w:rsidR="003D06E6" w:rsidRPr="00982108" w:rsidRDefault="007312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соот</w:t>
      </w:r>
      <w:r w:rsidRPr="00982108">
        <w:rPr>
          <w:rFonts w:ascii="Times New Roman" w:hAnsi="Times New Roman"/>
          <w:color w:val="000000"/>
          <w:sz w:val="28"/>
          <w:lang w:val="ru-RU"/>
        </w:rPr>
        <w:t>носить иллюстрацию с текстом произведения, читать отрывки из текста, которые соответствуют иллюстрации.</w:t>
      </w:r>
    </w:p>
    <w:p w14:paraId="500C13C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A608ED0" w14:textId="77777777" w:rsidR="003D06E6" w:rsidRPr="00982108" w:rsidRDefault="007312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нормы;</w:t>
      </w:r>
    </w:p>
    <w:p w14:paraId="6553BE9E" w14:textId="77777777" w:rsidR="003D06E6" w:rsidRPr="00982108" w:rsidRDefault="007312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58C49361" w14:textId="77777777" w:rsidR="003D06E6" w:rsidRPr="00982108" w:rsidRDefault="007312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</w:t>
      </w:r>
      <w:r w:rsidRPr="00982108">
        <w:rPr>
          <w:rFonts w:ascii="Times New Roman" w:hAnsi="Times New Roman"/>
          <w:color w:val="000000"/>
          <w:sz w:val="28"/>
          <w:lang w:val="ru-RU"/>
        </w:rPr>
        <w:t>оженный план;</w:t>
      </w:r>
    </w:p>
    <w:p w14:paraId="0856E43B" w14:textId="77777777" w:rsidR="003D06E6" w:rsidRPr="00982108" w:rsidRDefault="007312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14:paraId="087E65CE" w14:textId="77777777" w:rsidR="003D06E6" w:rsidRPr="00982108" w:rsidRDefault="007312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14:paraId="7414566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B4424C2" w14:textId="77777777" w:rsidR="003D06E6" w:rsidRPr="00982108" w:rsidRDefault="007312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и удерживать поста</w:t>
      </w:r>
      <w:r w:rsidRPr="00982108">
        <w:rPr>
          <w:rFonts w:ascii="Times New Roman" w:hAnsi="Times New Roman"/>
          <w:color w:val="000000"/>
          <w:sz w:val="28"/>
          <w:lang w:val="ru-RU"/>
        </w:rPr>
        <w:t>вленную учебную задачу, в случае необходимости обращаться за помощью к учителю;</w:t>
      </w:r>
    </w:p>
    <w:p w14:paraId="1042F0E2" w14:textId="77777777" w:rsidR="003D06E6" w:rsidRPr="00982108" w:rsidRDefault="007312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14:paraId="731FCFBC" w14:textId="77777777" w:rsidR="003D06E6" w:rsidRPr="00982108" w:rsidRDefault="007312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14:paraId="267163F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6715FB7C" w14:textId="77777777" w:rsidR="003D06E6" w:rsidRPr="00982108" w:rsidRDefault="007312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14:paraId="515DB9AF" w14:textId="77777777" w:rsidR="003D06E6" w:rsidRPr="00982108" w:rsidRDefault="007312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14:paraId="13A94F29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614E908A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E0BE443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Круг чте</w:t>
      </w:r>
      <w:r w:rsidRPr="00982108">
        <w:rPr>
          <w:rFonts w:ascii="Times New Roman" w:hAnsi="Times New Roman"/>
          <w:color w:val="000000"/>
          <w:sz w:val="28"/>
          <w:lang w:val="ru-RU"/>
        </w:rPr>
        <w:t>ния: произведения о Родине (на примере не менее трёх стихотворений И. С. Никитина, Ф. П. Савинова, А. А. Прокофьева ‌</w:t>
      </w:r>
      <w:bookmarkStart w:id="12" w:name="ed982dc1-4f41-4e50-8468-d935ee87e24a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98210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</w:t>
      </w:r>
      <w:r w:rsidRPr="00982108">
        <w:rPr>
          <w:rFonts w:ascii="Times New Roman" w:hAnsi="Times New Roman"/>
          <w:color w:val="000000"/>
          <w:sz w:val="28"/>
          <w:lang w:val="ru-RU"/>
        </w:rPr>
        <w:t>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</w:t>
      </w:r>
      <w:r w:rsidRPr="00982108">
        <w:rPr>
          <w:rFonts w:ascii="Times New Roman" w:hAnsi="Times New Roman"/>
          <w:color w:val="000000"/>
          <w:sz w:val="28"/>
          <w:lang w:val="ru-RU"/>
        </w:rPr>
        <w:t>ана, И. И. Шишкина, В. Д. Поленова ‌</w:t>
      </w:r>
      <w:bookmarkStart w:id="13" w:name="1298bf26-b436-4fc1-84b0-9ebe666f1df3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982108">
        <w:rPr>
          <w:rFonts w:ascii="Times New Roman" w:hAnsi="Times New Roman"/>
          <w:color w:val="000000"/>
          <w:sz w:val="28"/>
          <w:lang w:val="ru-RU"/>
        </w:rPr>
        <w:t>‌).</w:t>
      </w:r>
    </w:p>
    <w:p w14:paraId="4940A7E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962cdfcc-893b-46af-892f-e7c6efd8159d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5076CA72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</w:t>
      </w:r>
      <w:r w:rsidRPr="00982108">
        <w:rPr>
          <w:rFonts w:ascii="Times New Roman" w:hAnsi="Times New Roman"/>
          <w:color w:val="000000"/>
          <w:sz w:val="28"/>
          <w:lang w:val="ru-RU"/>
        </w:rPr>
        <w:t>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</w:t>
      </w:r>
      <w:r w:rsidRPr="00982108">
        <w:rPr>
          <w:rFonts w:ascii="Times New Roman" w:hAnsi="Times New Roman"/>
          <w:color w:val="000000"/>
          <w:sz w:val="28"/>
          <w:lang w:val="ru-RU"/>
        </w:rPr>
        <w:t>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герои. Фольклорные произведения народов России: отражение в сказках народного быта и культуры.</w:t>
      </w:r>
    </w:p>
    <w:p w14:paraId="78415CB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</w:t>
      </w:r>
      <w:r w:rsidRPr="00982108">
        <w:rPr>
          <w:rFonts w:ascii="Times New Roman" w:hAnsi="Times New Roman"/>
          <w:color w:val="000000"/>
          <w:sz w:val="28"/>
          <w:lang w:val="ru-RU"/>
        </w:rPr>
        <w:t>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456c0f4b-38df-4ede-9bfd-a6dc69bb3da3"/>
      <w:r w:rsidRPr="0098210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7E8EC87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</w:t>
      </w:r>
      <w:r w:rsidRPr="00982108">
        <w:rPr>
          <w:rFonts w:ascii="Times New Roman" w:hAnsi="Times New Roman"/>
          <w:color w:val="000000"/>
          <w:sz w:val="28"/>
          <w:lang w:val="ru-RU"/>
        </w:rPr>
        <w:t>ма, весна, лето) в произведениях литературы ‌</w:t>
      </w:r>
      <w:bookmarkStart w:id="16" w:name="a795cdb6-3331-4707-b8e8-5cb0da99412e"/>
      <w:r w:rsidRPr="0098210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</w:t>
      </w:r>
      <w:r w:rsidRPr="00982108">
        <w:rPr>
          <w:rFonts w:ascii="Times New Roman" w:hAnsi="Times New Roman"/>
          <w:color w:val="000000"/>
          <w:sz w:val="28"/>
          <w:lang w:val="ru-RU"/>
        </w:rPr>
        <w:t>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38ebb684-bb96-4634-9e10-7eed67228eb5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П. И. Чайковского, А. Вивальди ‌</w:t>
      </w:r>
      <w:bookmarkStart w:id="18" w:name="dd29e9f3-12b7-4b9a-918b-b4f7d1d4e3e3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14:paraId="46AE9F4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</w:t>
      </w:r>
      <w:r w:rsidRPr="00982108">
        <w:rPr>
          <w:rFonts w:ascii="Times New Roman" w:hAnsi="Times New Roman"/>
          <w:color w:val="000000"/>
          <w:sz w:val="28"/>
          <w:lang w:val="ru-RU"/>
        </w:rPr>
        <w:t>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efb88ac4-efc6-4819-b5c6-387e3421f079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342068D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98210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</w:t>
      </w:r>
      <w:r w:rsidRPr="00982108">
        <w:rPr>
          <w:rFonts w:ascii="Times New Roman" w:hAnsi="Times New Roman"/>
          <w:color w:val="000000"/>
          <w:sz w:val="28"/>
          <w:lang w:val="ru-RU"/>
        </w:rPr>
        <w:t>ирение круга чтения: не менее четырёх произведений Н.Н. Носова, В.А. Осеевой, В.Ю. Драгунского, В.В. Лунина ‌</w:t>
      </w:r>
      <w:bookmarkStart w:id="20" w:name="a7e1fa52-e56b-4337-8267-56515f0ca83b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‌). Отражение в произведениях нравственно-этических понятий: дружба, терпение, уважение, помощь друг другу. Главная мысль произведения. Герой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(введение понятия «главный герой»), его характеристика (портрет), оценка поступков.</w:t>
      </w:r>
    </w:p>
    <w:p w14:paraId="5A62CCF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«Заплатка», А.Л. Барто «Катя», В.В. Лунин «Я и Вовка», В.Ю. Драгунский «Тайное становится явным» ‌</w:t>
      </w:r>
      <w:bookmarkStart w:id="21" w:name="40ab19d4-931e-4d2b-9014-ad354b0f7461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1B5EA0F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</w:t>
      </w:r>
      <w:r w:rsidRPr="00982108">
        <w:rPr>
          <w:rFonts w:ascii="Times New Roman" w:hAnsi="Times New Roman"/>
          <w:color w:val="000000"/>
          <w:sz w:val="28"/>
          <w:lang w:val="ru-RU"/>
        </w:rPr>
        <w:t>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1851C6C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8d7547e0-2914-4de4-90fd-ef23443cae29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14445A4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982108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</w:t>
      </w:r>
      <w:r w:rsidRPr="00982108">
        <w:rPr>
          <w:rFonts w:ascii="Times New Roman" w:hAnsi="Times New Roman"/>
          <w:color w:val="000000"/>
          <w:sz w:val="28"/>
          <w:lang w:val="ru-RU"/>
        </w:rPr>
        <w:t>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3" w:name="f6c97960-2744-496b-9707-3fa9fd7e78f4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98210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</w:t>
      </w:r>
      <w:r w:rsidRPr="00982108">
        <w:rPr>
          <w:rFonts w:ascii="Times New Roman" w:hAnsi="Times New Roman"/>
          <w:color w:val="000000"/>
          <w:sz w:val="28"/>
          <w:lang w:val="ru-RU"/>
        </w:rPr>
        <w:t>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</w:t>
      </w:r>
      <w:r w:rsidRPr="00982108">
        <w:rPr>
          <w:rFonts w:ascii="Times New Roman" w:hAnsi="Times New Roman"/>
          <w:color w:val="000000"/>
          <w:sz w:val="28"/>
          <w:lang w:val="ru-RU"/>
        </w:rPr>
        <w:t>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Чарушин, В. В. Бианки.</w:t>
      </w:r>
    </w:p>
    <w:p w14:paraId="1D47106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</w:t>
      </w:r>
      <w:r w:rsidRPr="00982108">
        <w:rPr>
          <w:rFonts w:ascii="Times New Roman" w:hAnsi="Times New Roman"/>
          <w:color w:val="000000"/>
          <w:sz w:val="28"/>
          <w:lang w:val="ru-RU"/>
        </w:rPr>
        <w:t>рассказ», С.В. Михалков «Мой щенок» ‌</w:t>
      </w:r>
      <w:bookmarkStart w:id="24" w:name="e10d51fb-77d6-4eb6-82fa-e73f940d872c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4A4E3B3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98210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75f04348-e596-4238-bab2-9e51a0dd9d49"/>
      <w:r w:rsidRPr="0098210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98210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</w:t>
      </w:r>
      <w:r w:rsidRPr="00982108">
        <w:rPr>
          <w:rFonts w:ascii="Times New Roman" w:hAnsi="Times New Roman"/>
          <w:color w:val="000000"/>
          <w:sz w:val="28"/>
          <w:lang w:val="ru-RU"/>
        </w:rPr>
        <w:t>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36431629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</w:t>
      </w:r>
      <w:r w:rsidRPr="00982108">
        <w:rPr>
          <w:rFonts w:ascii="Times New Roman" w:hAnsi="Times New Roman"/>
          <w:color w:val="000000"/>
          <w:sz w:val="28"/>
          <w:lang w:val="ru-RU"/>
        </w:rPr>
        <w:t>А. Плещеев «Песня матери», В.А. Осеева «Сыновья», С.В. Михалков «Быль для детей», С.А. Баруздин «Салют» ‌</w:t>
      </w:r>
      <w:bookmarkStart w:id="26" w:name="00a4a385-cff4-49eb-ae4b-82aa3880cc76"/>
      <w:r w:rsidRPr="0098210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46B5E08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8210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7" w:name="0e5bc33d-ae81-4c2f-be70-c19efbdc81bd"/>
      <w:r w:rsidRPr="0098210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98210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</w:t>
      </w:r>
      <w:r w:rsidRPr="00982108">
        <w:rPr>
          <w:rFonts w:ascii="Times New Roman" w:hAnsi="Times New Roman"/>
          <w:color w:val="000000"/>
          <w:sz w:val="28"/>
          <w:lang w:val="ru-RU"/>
        </w:rPr>
        <w:t>ки (Ш. Перро, Х.-К. Андерсен ‌</w:t>
      </w:r>
      <w:bookmarkStart w:id="28" w:name="55b8cda5-6d6e-49c3-8976-c08403fa95c8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98210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</w:t>
      </w:r>
      <w:r w:rsidRPr="00982108">
        <w:rPr>
          <w:rFonts w:ascii="Times New Roman" w:hAnsi="Times New Roman"/>
          <w:color w:val="000000"/>
          <w:sz w:val="28"/>
          <w:lang w:val="ru-RU"/>
        </w:rPr>
        <w:t>ение в раскрытии содержания произведения.</w:t>
      </w:r>
    </w:p>
    <w:p w14:paraId="4A74BA9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cc294092-e172-41aa-9592-11fd4136cf7d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7B27419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982108">
        <w:rPr>
          <w:rFonts w:ascii="Times New Roman" w:hAnsi="Times New Roman"/>
          <w:color w:val="000000"/>
          <w:sz w:val="28"/>
          <w:lang w:val="ru-RU"/>
        </w:rPr>
        <w:t>. Книга как источник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2C0C3F09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</w:t>
      </w:r>
      <w:r w:rsidRPr="00982108">
        <w:rPr>
          <w:rFonts w:ascii="Times New Roman" w:hAnsi="Times New Roman"/>
          <w:color w:val="000000"/>
          <w:sz w:val="28"/>
          <w:lang w:val="ru-RU"/>
        </w:rPr>
        <w:t>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CDAF57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е логические и исследовательские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706BA3B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прозаические и стихотворные произведения (без отметочного оценивания);</w:t>
      </w:r>
    </w:p>
    <w:p w14:paraId="48233CAE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14:paraId="0ADBB17C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14:paraId="2934A675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по жанрам (произведения устного народного </w:t>
      </w:r>
      <w:r w:rsidRPr="00982108">
        <w:rPr>
          <w:rFonts w:ascii="Times New Roman" w:hAnsi="Times New Roman"/>
          <w:color w:val="000000"/>
          <w:sz w:val="28"/>
          <w:lang w:val="ru-RU"/>
        </w:rPr>
        <w:t>творчества, сказка (фольклорная</w:t>
      </w:r>
    </w:p>
    <w:p w14:paraId="63E2AA1F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14:paraId="09A55C61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27D5A50B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</w:t>
      </w:r>
      <w:r w:rsidRPr="00982108">
        <w:rPr>
          <w:rFonts w:ascii="Times New Roman" w:hAnsi="Times New Roman"/>
          <w:color w:val="000000"/>
          <w:sz w:val="28"/>
          <w:lang w:val="ru-RU"/>
        </w:rPr>
        <w:t>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</w:t>
      </w:r>
      <w:r w:rsidRPr="00982108">
        <w:rPr>
          <w:rFonts w:ascii="Times New Roman" w:hAnsi="Times New Roman"/>
          <w:color w:val="000000"/>
          <w:sz w:val="28"/>
          <w:lang w:val="ru-RU"/>
        </w:rPr>
        <w:t>азе;</w:t>
      </w:r>
    </w:p>
    <w:p w14:paraId="4A296C7D" w14:textId="77777777" w:rsidR="003D06E6" w:rsidRPr="00982108" w:rsidRDefault="007312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3233DAE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как часть позн</w:t>
      </w:r>
      <w:r w:rsidRPr="00982108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 способствует формированию умений:</w:t>
      </w:r>
    </w:p>
    <w:p w14:paraId="0A62253E" w14:textId="77777777" w:rsidR="003D06E6" w:rsidRPr="00982108" w:rsidRDefault="007312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14:paraId="723B7404" w14:textId="77777777" w:rsidR="003D06E6" w:rsidRPr="00982108" w:rsidRDefault="007312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6DDEBC01" w14:textId="77777777" w:rsidR="003D06E6" w:rsidRPr="00982108" w:rsidRDefault="007312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 информации, пр</w:t>
      </w:r>
      <w:r w:rsidRPr="00982108">
        <w:rPr>
          <w:rFonts w:ascii="Times New Roman" w:hAnsi="Times New Roman"/>
          <w:color w:val="000000"/>
          <w:sz w:val="28"/>
          <w:lang w:val="ru-RU"/>
        </w:rPr>
        <w:t>едставленной в оглавлении, в иллюстрациях предполагать тему и содержание книги;</w:t>
      </w:r>
    </w:p>
    <w:p w14:paraId="14DF6AA0" w14:textId="77777777" w:rsidR="003D06E6" w:rsidRPr="00982108" w:rsidRDefault="007312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14:paraId="5A0A442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14:paraId="56E4952E" w14:textId="77777777" w:rsidR="003D06E6" w:rsidRPr="00982108" w:rsidRDefault="007312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диалоге: отвечат</w:t>
      </w:r>
      <w:r w:rsidRPr="00982108">
        <w:rPr>
          <w:rFonts w:ascii="Times New Roman" w:hAnsi="Times New Roman"/>
          <w:color w:val="000000"/>
          <w:sz w:val="28"/>
          <w:lang w:val="ru-RU"/>
        </w:rPr>
        <w:t>ь на вопросы, кратко объяснять свои ответы, дополнять ответы других участников, составлять свои вопросы и высказывания</w:t>
      </w:r>
    </w:p>
    <w:p w14:paraId="1A3BF4D5" w14:textId="77777777" w:rsidR="003D06E6" w:rsidRDefault="0073127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14:paraId="092C512B" w14:textId="77777777" w:rsidR="003D06E6" w:rsidRPr="00982108" w:rsidRDefault="007312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14:paraId="0432A488" w14:textId="77777777" w:rsidR="003D06E6" w:rsidRPr="00982108" w:rsidRDefault="007312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</w:t>
      </w:r>
      <w:r w:rsidRPr="00982108">
        <w:rPr>
          <w:rFonts w:ascii="Times New Roman" w:hAnsi="Times New Roman"/>
          <w:color w:val="000000"/>
          <w:sz w:val="28"/>
          <w:lang w:val="ru-RU"/>
        </w:rPr>
        <w:t>ать (устно) простые выводы на основе прочитанного (прослушанного) произведения;</w:t>
      </w:r>
    </w:p>
    <w:p w14:paraId="25DEBAF1" w14:textId="77777777" w:rsidR="003D06E6" w:rsidRDefault="0073127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14:paraId="6CB6789A" w14:textId="77777777" w:rsidR="003D06E6" w:rsidRPr="00982108" w:rsidRDefault="007312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14:paraId="2F3DAFF8" w14:textId="77777777" w:rsidR="003D06E6" w:rsidRPr="00982108" w:rsidRDefault="007312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произведений.</w:t>
      </w:r>
    </w:p>
    <w:p w14:paraId="6C94990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BBF9CE1" w14:textId="77777777" w:rsidR="003D06E6" w:rsidRPr="00982108" w:rsidRDefault="007312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20F2169E" w14:textId="77777777" w:rsidR="003D06E6" w:rsidRPr="00982108" w:rsidRDefault="007312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удерживать в памяти последовательность событий прослушанного </w:t>
      </w:r>
      <w:r w:rsidRPr="00982108">
        <w:rPr>
          <w:rFonts w:ascii="Times New Roman" w:hAnsi="Times New Roman"/>
          <w:color w:val="000000"/>
          <w:sz w:val="28"/>
          <w:lang w:val="ru-RU"/>
        </w:rPr>
        <w:t>(прочитанного) текста;</w:t>
      </w:r>
    </w:p>
    <w:p w14:paraId="025A6BB1" w14:textId="77777777" w:rsidR="003D06E6" w:rsidRPr="00982108" w:rsidRDefault="007312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14:paraId="61E212EE" w14:textId="77777777" w:rsidR="003D06E6" w:rsidRDefault="0073127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14:paraId="38FD260E" w14:textId="77777777" w:rsidR="003D06E6" w:rsidRPr="00982108" w:rsidRDefault="007312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14:paraId="62A9BFA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252A37F8" w14:textId="77777777" w:rsidR="003D06E6" w:rsidRPr="00982108" w:rsidRDefault="007312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выбирать себе </w:t>
      </w:r>
      <w:r w:rsidRPr="00982108">
        <w:rPr>
          <w:rFonts w:ascii="Times New Roman" w:hAnsi="Times New Roman"/>
          <w:color w:val="000000"/>
          <w:sz w:val="28"/>
          <w:lang w:val="ru-RU"/>
        </w:rPr>
        <w:t>партнёров по совместной деятельности;</w:t>
      </w:r>
    </w:p>
    <w:p w14:paraId="5FB1F7D0" w14:textId="77777777" w:rsidR="003D06E6" w:rsidRPr="00982108" w:rsidRDefault="007312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14:paraId="497CD4C8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54FBDDE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5D7D2B0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</w:t>
      </w:r>
      <w:r w:rsidRPr="00982108">
        <w:rPr>
          <w:rFonts w:ascii="Times New Roman" w:hAnsi="Times New Roman"/>
          <w:color w:val="000000"/>
          <w:sz w:val="28"/>
          <w:lang w:val="ru-RU"/>
        </w:rPr>
        <w:t>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</w:t>
      </w:r>
      <w:r w:rsidRPr="00982108">
        <w:rPr>
          <w:rFonts w:ascii="Times New Roman" w:hAnsi="Times New Roman"/>
          <w:color w:val="000000"/>
          <w:sz w:val="28"/>
          <w:lang w:val="ru-RU"/>
        </w:rPr>
        <w:t>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982108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не. Использование средств выразительности при чтении вслух: интонация, темп, ритм, логические ударения. </w:t>
      </w:r>
    </w:p>
    <w:p w14:paraId="25E7ACC4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</w:t>
      </w:r>
      <w:r w:rsidRPr="00982108">
        <w:rPr>
          <w:rFonts w:ascii="Times New Roman" w:hAnsi="Times New Roman"/>
          <w:color w:val="000000"/>
          <w:sz w:val="28"/>
          <w:lang w:val="ru-RU"/>
        </w:rPr>
        <w:t>трывки) ‌</w:t>
      </w:r>
      <w:bookmarkStart w:id="30" w:name="d00a8a00-2c60-4286-8f19-088326d29c80"/>
      <w:r w:rsidRPr="0098210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43DBA82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982108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</w:t>
      </w:r>
      <w:r w:rsidRPr="00982108">
        <w:rPr>
          <w:rFonts w:ascii="Times New Roman" w:hAnsi="Times New Roman"/>
          <w:color w:val="000000"/>
          <w:sz w:val="28"/>
          <w:lang w:val="ru-RU"/>
        </w:rPr>
        <w:t>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5CCECEE9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Фольклорная сказка к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ак отражение общечеловеческих ценностей и нравственных правил.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</w:t>
      </w:r>
      <w:r w:rsidRPr="00982108">
        <w:rPr>
          <w:rFonts w:ascii="Times New Roman" w:hAnsi="Times New Roman"/>
          <w:color w:val="000000"/>
          <w:sz w:val="28"/>
          <w:lang w:val="ru-RU"/>
        </w:rPr>
        <w:t>жета волшебной сказки (картины В. М. Васнецова, И. Я. Билибина ‌</w:t>
      </w:r>
      <w:bookmarkStart w:id="31" w:name="9a1ca34d-f9dc-4302-9e63-e924ee605cec"/>
      <w:r w:rsidRPr="00982108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982108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14:paraId="04E4AC52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</w:t>
      </w:r>
      <w:r w:rsidRPr="00982108">
        <w:rPr>
          <w:rFonts w:ascii="Times New Roman" w:hAnsi="Times New Roman"/>
          <w:color w:val="000000"/>
          <w:sz w:val="28"/>
          <w:lang w:val="ru-RU"/>
        </w:rPr>
        <w:t>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</w:t>
      </w:r>
      <w:r w:rsidRPr="00982108">
        <w:rPr>
          <w:rFonts w:ascii="Times New Roman" w:hAnsi="Times New Roman"/>
          <w:color w:val="000000"/>
          <w:sz w:val="28"/>
          <w:lang w:val="ru-RU"/>
        </w:rPr>
        <w:t>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53B379F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</w:t>
      </w:r>
      <w:r w:rsidRPr="00982108">
        <w:rPr>
          <w:rFonts w:ascii="Times New Roman" w:hAnsi="Times New Roman"/>
          <w:color w:val="000000"/>
          <w:sz w:val="28"/>
          <w:lang w:val="ru-RU"/>
        </w:rPr>
        <w:t>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58561a97-d265-41cb-bf59-ddf30c464d8d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2759D63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</w:t>
      </w:r>
      <w:r w:rsidRPr="00982108">
        <w:rPr>
          <w:rFonts w:ascii="Times New Roman" w:hAnsi="Times New Roman"/>
          <w:color w:val="000000"/>
          <w:sz w:val="28"/>
          <w:lang w:val="ru-RU"/>
        </w:rPr>
        <w:t>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3" w:name="dc3f83fe-0982-472d-91b9-5894bc2e1b31"/>
      <w:r w:rsidRPr="00982108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982108">
        <w:rPr>
          <w:rFonts w:ascii="Times New Roman" w:hAnsi="Times New Roman"/>
          <w:color w:val="000000"/>
          <w:sz w:val="28"/>
          <w:lang w:val="ru-RU"/>
        </w:rPr>
        <w:t>‌. Нравс</w:t>
      </w:r>
      <w:r w:rsidRPr="00982108">
        <w:rPr>
          <w:rFonts w:ascii="Times New Roman" w:hAnsi="Times New Roman"/>
          <w:color w:val="000000"/>
          <w:sz w:val="28"/>
          <w:lang w:val="ru-RU"/>
        </w:rPr>
        <w:t>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иллюстратор сказок А. С. Пушкина.</w:t>
      </w:r>
    </w:p>
    <w:p w14:paraId="3C7BB04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4" w:name="ee2506f9-6b35-4c15-96b7-0a6f7dca45fe"/>
      <w:r w:rsidRPr="00982108">
        <w:rPr>
          <w:rFonts w:ascii="Times New Roman" w:hAnsi="Times New Roman"/>
          <w:color w:val="000000"/>
          <w:sz w:val="28"/>
          <w:lang w:val="ru-RU"/>
        </w:rPr>
        <w:t>и друг</w:t>
      </w:r>
      <w:r w:rsidRPr="00982108">
        <w:rPr>
          <w:rFonts w:ascii="Times New Roman" w:hAnsi="Times New Roman"/>
          <w:color w:val="000000"/>
          <w:sz w:val="28"/>
          <w:lang w:val="ru-RU"/>
        </w:rPr>
        <w:t>ие (по выбору)</w:t>
      </w:r>
      <w:bookmarkEnd w:id="34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70268BC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614c2242-0143-4009-8e7f-ab46c40b7926"/>
      <w:r w:rsidRPr="00982108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 w:rsidRPr="00982108">
        <w:rPr>
          <w:rFonts w:ascii="Times New Roman" w:hAnsi="Times New Roman"/>
          <w:color w:val="000000"/>
          <w:sz w:val="28"/>
          <w:lang w:val="ru-RU"/>
        </w:rPr>
        <w:t>‌: назначение, темы и герои, осо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бенности языка. Явная и скрытая мораль басен. Использование крылатых выражений в речи. </w:t>
      </w:r>
    </w:p>
    <w:p w14:paraId="11CC3D8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6" w:name="43b4fd57-b309-4401-8773-3c89ed62f2bd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6361831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982108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b441a4bc-2148-48fb-b8e8-dcc0759b7593"/>
      <w:r w:rsidRPr="0098210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Майкова, Н. А. Некрасова, А. А. Блока, И. А. Бунина, </w:t>
      </w:r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1018b3a6-4dcc-4ca1-a250-12e2f12102b5"/>
      <w:r w:rsidRPr="00982108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</w:t>
      </w:r>
      <w:r w:rsidRPr="00982108">
        <w:rPr>
          <w:rFonts w:ascii="Times New Roman" w:hAnsi="Times New Roman"/>
          <w:color w:val="000000"/>
          <w:sz w:val="28"/>
          <w:lang w:val="ru-RU"/>
        </w:rPr>
        <w:t>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</w:t>
      </w:r>
      <w:r w:rsidRPr="00982108">
        <w:rPr>
          <w:rFonts w:ascii="Times New Roman" w:hAnsi="Times New Roman"/>
          <w:color w:val="000000"/>
          <w:sz w:val="28"/>
          <w:lang w:val="ru-RU"/>
        </w:rPr>
        <w:t>), в произведениях музыкального искусства (тон, темп, мелодия).</w:t>
      </w:r>
    </w:p>
    <w:p w14:paraId="2EEFE14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</w:t>
      </w:r>
      <w:r w:rsidRPr="00982108">
        <w:rPr>
          <w:rFonts w:ascii="Times New Roman" w:hAnsi="Times New Roman"/>
          <w:color w:val="000000"/>
          <w:sz w:val="28"/>
          <w:lang w:val="ru-RU"/>
        </w:rPr>
        <w:t>Железная дорога» (отрывок), А.А. Блок «Ворона», И.А. Бунин «Первый снег» ‌</w:t>
      </w:r>
      <w:bookmarkStart w:id="39" w:name="1033d91b-8f88-47bd-803e-0ed377ac696a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43A2304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982108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0" w:name="a132e50c-1cdf-403a-8303-def77894f164"/>
      <w:r w:rsidRPr="0098210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 w:rsidRPr="00982108">
        <w:rPr>
          <w:rFonts w:ascii="Times New Roman" w:hAnsi="Times New Roman"/>
          <w:color w:val="000000"/>
          <w:sz w:val="28"/>
          <w:lang w:val="ru-RU"/>
        </w:rPr>
        <w:t>‌. Рассказ как повеств</w:t>
      </w:r>
      <w:r w:rsidRPr="00982108">
        <w:rPr>
          <w:rFonts w:ascii="Times New Roman" w:hAnsi="Times New Roman"/>
          <w:color w:val="000000"/>
          <w:sz w:val="28"/>
          <w:lang w:val="ru-RU"/>
        </w:rPr>
        <w:t>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различение рассказчика и автора произведения. Художественные особенности текста-описания, текста-рассуждения.</w:t>
      </w:r>
    </w:p>
    <w:p w14:paraId="40237C5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1" w:name="4e72b4a5-ca1b-4b4f-8871-9a881be6ba0e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1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2C671B29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2" w:name="f86cba24-245b-4adf-a152-d400b1261545"/>
      <w:r w:rsidRPr="00982108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3" w:name="fe929a01-33b4-4b39-9e3d-6611afcac377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982108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14:paraId="0A89B4C9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</w:t>
      </w:r>
      <w:r w:rsidRPr="00982108">
        <w:rPr>
          <w:rFonts w:ascii="Times New Roman" w:hAnsi="Times New Roman"/>
          <w:color w:val="000000"/>
          <w:sz w:val="28"/>
          <w:lang w:val="ru-RU"/>
        </w:rPr>
        <w:t>Лягушка-путешественница», И.С. Соколов-Микитов «Листопадничек», М. Горький «Случай с Евсейкой» ‌</w:t>
      </w:r>
      <w:bookmarkStart w:id="44" w:name="778a2326-caf5-43f1-afe4-4182f4966524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5FE9420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982108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</w:t>
      </w:r>
      <w:r w:rsidRPr="00982108">
        <w:rPr>
          <w:rFonts w:ascii="Times New Roman" w:hAnsi="Times New Roman"/>
          <w:color w:val="000000"/>
          <w:sz w:val="28"/>
          <w:lang w:val="ru-RU"/>
        </w:rPr>
        <w:t>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129723E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</w:t>
      </w:r>
      <w:r w:rsidRPr="00982108">
        <w:rPr>
          <w:rFonts w:ascii="Times New Roman" w:hAnsi="Times New Roman"/>
          <w:color w:val="000000"/>
          <w:sz w:val="28"/>
          <w:lang w:val="ru-RU"/>
        </w:rPr>
        <w:t>обезьянку», К.Г. Паустовский «Барсучий нос», «Кот-ворюга», Д.Н. Мамин-Сибиряк «Приёмыш» ‌</w:t>
      </w:r>
      <w:bookmarkStart w:id="45" w:name="be0a3ce7-2810-4152-bdbb-e9b59639e326"/>
      <w:r w:rsidRPr="0098210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4B48CCC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</w:t>
      </w:r>
      <w:r w:rsidRPr="00982108">
        <w:rPr>
          <w:rFonts w:ascii="Times New Roman" w:hAnsi="Times New Roman"/>
          <w:color w:val="000000"/>
          <w:sz w:val="28"/>
          <w:lang w:val="ru-RU"/>
        </w:rPr>
        <w:t>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331dfbe2-0c2a-4d57-bae5-dd9be04207aa"/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6"/>
      <w:r w:rsidRPr="00982108">
        <w:rPr>
          <w:rFonts w:ascii="Times New Roman" w:hAnsi="Times New Roman"/>
          <w:color w:val="000000"/>
          <w:sz w:val="28"/>
          <w:lang w:val="ru-RU"/>
        </w:rPr>
        <w:t>‌). Основные собы</w:t>
      </w:r>
      <w:r w:rsidRPr="00982108">
        <w:rPr>
          <w:rFonts w:ascii="Times New Roman" w:hAnsi="Times New Roman"/>
          <w:color w:val="000000"/>
          <w:sz w:val="28"/>
          <w:lang w:val="ru-RU"/>
        </w:rPr>
        <w:t>тия сюжета, отношение к ним героев произведения. Оценка нравственных качеств, проявляющихся в военное время.</w:t>
      </w:r>
    </w:p>
    <w:p w14:paraId="42E3C34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03c27566-d1a1-4f16-a468-2534a5c3d7cb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36C8743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Юмористические 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37ba09b2-c44c-4867-9734-3337735e34d7"/>
      <w:r w:rsidRPr="0098210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8"/>
      <w:r w:rsidRPr="00982108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9" w:name="a4986842-2eb9-40c1-9200-5982dff42a34"/>
      <w:r w:rsidRPr="00982108">
        <w:rPr>
          <w:rFonts w:ascii="Times New Roman" w:hAnsi="Times New Roman"/>
          <w:color w:val="000000"/>
          <w:sz w:val="28"/>
          <w:lang w:val="ru-RU"/>
        </w:rPr>
        <w:t xml:space="preserve">М. М. </w:t>
      </w:r>
      <w:r w:rsidRPr="00982108">
        <w:rPr>
          <w:rFonts w:ascii="Times New Roman" w:hAnsi="Times New Roman"/>
          <w:color w:val="000000"/>
          <w:sz w:val="28"/>
          <w:lang w:val="ru-RU"/>
        </w:rPr>
        <w:t>Зощенко и др.</w:t>
      </w:r>
      <w:bookmarkEnd w:id="49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431EEC2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29ee45c0-37f9-4bc3-837c-5489bfeee391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1457227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1" w:name="61601e78-795b-42c8-84b7-ee41b7724e5d"/>
      <w:r w:rsidRPr="00982108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1"/>
      <w:r w:rsidRPr="00982108">
        <w:rPr>
          <w:rFonts w:ascii="Times New Roman" w:hAnsi="Times New Roman"/>
          <w:color w:val="000000"/>
          <w:sz w:val="28"/>
          <w:lang w:val="ru-RU"/>
        </w:rPr>
        <w:t>‌ л</w:t>
      </w:r>
      <w:r w:rsidRPr="00982108">
        <w:rPr>
          <w:rFonts w:ascii="Times New Roman" w:hAnsi="Times New Roman"/>
          <w:color w:val="000000"/>
          <w:sz w:val="28"/>
          <w:lang w:val="ru-RU"/>
        </w:rPr>
        <w:t>итературные сказки Ш. Перро, Х.-К. Андерсена, ‌</w:t>
      </w:r>
      <w:bookmarkStart w:id="52" w:name="2092e5d3-308e-406e-9ded-49cfe306308f"/>
      <w:r w:rsidRPr="00982108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14:paraId="6DD0DCF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</w:t>
      </w:r>
      <w:r w:rsidRPr="00982108">
        <w:rPr>
          <w:rFonts w:ascii="Times New Roman" w:hAnsi="Times New Roman"/>
          <w:color w:val="000000"/>
          <w:sz w:val="28"/>
          <w:lang w:val="ru-RU"/>
        </w:rPr>
        <w:t>ия для чтения: Х.-К. Андерсен «Гадкий утёнок», Ш. Перро «Подарок феи» ‌</w:t>
      </w:r>
      <w:bookmarkStart w:id="53" w:name="bc006481-9149-41fe-9c87-858e6b4a7b93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00BA6F2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</w:t>
      </w:r>
      <w:r w:rsidRPr="00982108">
        <w:rPr>
          <w:rFonts w:ascii="Times New Roman" w:hAnsi="Times New Roman"/>
          <w:color w:val="000000"/>
          <w:sz w:val="28"/>
          <w:lang w:val="ru-RU"/>
        </w:rPr>
        <w:t>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</w:t>
      </w:r>
      <w:r w:rsidRPr="00982108">
        <w:rPr>
          <w:rFonts w:ascii="Times New Roman" w:hAnsi="Times New Roman"/>
          <w:color w:val="000000"/>
          <w:sz w:val="28"/>
          <w:lang w:val="ru-RU"/>
        </w:rPr>
        <w:t>и книгами.</w:t>
      </w:r>
    </w:p>
    <w:p w14:paraId="0B4759F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стной деятельности. </w:t>
      </w:r>
    </w:p>
    <w:p w14:paraId="4B539CBE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1B110F5" w14:textId="77777777" w:rsidR="003D06E6" w:rsidRPr="00982108" w:rsidRDefault="007312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</w:t>
      </w:r>
      <w:r w:rsidRPr="00982108">
        <w:rPr>
          <w:rFonts w:ascii="Times New Roman" w:hAnsi="Times New Roman"/>
          <w:color w:val="000000"/>
          <w:sz w:val="28"/>
          <w:lang w:val="ru-RU"/>
        </w:rPr>
        <w:t>з отметочного оценивания);</w:t>
      </w:r>
    </w:p>
    <w:p w14:paraId="60E466C3" w14:textId="77777777" w:rsidR="003D06E6" w:rsidRPr="00982108" w:rsidRDefault="007312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14:paraId="354725ED" w14:textId="77777777" w:rsidR="003D06E6" w:rsidRPr="00982108" w:rsidRDefault="007312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озаглавливать их, </w:t>
      </w:r>
      <w:r w:rsidRPr="00982108">
        <w:rPr>
          <w:rFonts w:ascii="Times New Roman" w:hAnsi="Times New Roman"/>
          <w:color w:val="000000"/>
          <w:sz w:val="28"/>
          <w:lang w:val="ru-RU"/>
        </w:rPr>
        <w:t>находить в тексте заданный эпизод, определять композицию произведения, характеризовать героя;</w:t>
      </w:r>
    </w:p>
    <w:p w14:paraId="0586BBD5" w14:textId="77777777" w:rsidR="003D06E6" w:rsidRPr="00982108" w:rsidRDefault="007312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1CE09FD7" w14:textId="77777777" w:rsidR="003D06E6" w:rsidRPr="00982108" w:rsidRDefault="007312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</w:t>
      </w:r>
      <w:r w:rsidRPr="00982108">
        <w:rPr>
          <w:rFonts w:ascii="Times New Roman" w:hAnsi="Times New Roman"/>
          <w:color w:val="000000"/>
          <w:sz w:val="28"/>
          <w:lang w:val="ru-RU"/>
        </w:rPr>
        <w:t>едения одного жанра, но разной тематики;</w:t>
      </w:r>
    </w:p>
    <w:p w14:paraId="7060BD31" w14:textId="77777777" w:rsidR="003D06E6" w:rsidRPr="00982108" w:rsidRDefault="007312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14:paraId="4A46E29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8210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1C6F499E" w14:textId="77777777" w:rsidR="003D06E6" w:rsidRDefault="00731270">
      <w:pPr>
        <w:numPr>
          <w:ilvl w:val="0"/>
          <w:numId w:val="13"/>
        </w:numPr>
        <w:spacing w:after="0" w:line="264" w:lineRule="auto"/>
        <w:jc w:val="both"/>
      </w:pPr>
      <w:r w:rsidRPr="00982108">
        <w:rPr>
          <w:rFonts w:ascii="Times New Roman" w:hAnsi="Times New Roman"/>
          <w:color w:val="000000"/>
          <w:sz w:val="28"/>
          <w:lang w:val="ru-RU"/>
        </w:rPr>
        <w:t>сравнива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14:paraId="746803EB" w14:textId="77777777" w:rsidR="003D06E6" w:rsidRPr="00982108" w:rsidRDefault="007312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</w:t>
      </w:r>
      <w:r w:rsidRPr="00982108">
        <w:rPr>
          <w:rFonts w:ascii="Times New Roman" w:hAnsi="Times New Roman"/>
          <w:color w:val="000000"/>
          <w:sz w:val="28"/>
          <w:lang w:val="ru-RU"/>
        </w:rPr>
        <w:t>льности;</w:t>
      </w:r>
    </w:p>
    <w:p w14:paraId="556B4030" w14:textId="77777777" w:rsidR="003D06E6" w:rsidRPr="00982108" w:rsidRDefault="007312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0E8A47F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9F83A27" w14:textId="77777777" w:rsidR="003D06E6" w:rsidRPr="00982108" w:rsidRDefault="007312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интонациями, передавая своё отношение к событиям, героям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14:paraId="72DBDF6E" w14:textId="77777777" w:rsidR="003D06E6" w:rsidRPr="00982108" w:rsidRDefault="007312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78176310" w14:textId="77777777" w:rsidR="003D06E6" w:rsidRPr="00982108" w:rsidRDefault="007312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14:paraId="3440506E" w14:textId="77777777" w:rsidR="003D06E6" w:rsidRPr="00982108" w:rsidRDefault="007312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225A49EE" w14:textId="77777777" w:rsidR="003D06E6" w:rsidRPr="00982108" w:rsidRDefault="007312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</w:t>
      </w:r>
      <w:r w:rsidRPr="00982108">
        <w:rPr>
          <w:rFonts w:ascii="Times New Roman" w:hAnsi="Times New Roman"/>
          <w:color w:val="000000"/>
          <w:sz w:val="28"/>
          <w:lang w:val="ru-RU"/>
        </w:rPr>
        <w:t>) по аналогии.</w:t>
      </w:r>
    </w:p>
    <w:p w14:paraId="7CD2EB4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297F481" w14:textId="77777777" w:rsidR="003D06E6" w:rsidRPr="00982108" w:rsidRDefault="007312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5A8BD540" w14:textId="77777777" w:rsidR="003D06E6" w:rsidRPr="00982108" w:rsidRDefault="007312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оценивать каче</w:t>
      </w:r>
      <w:r w:rsidRPr="00982108">
        <w:rPr>
          <w:rFonts w:ascii="Times New Roman" w:hAnsi="Times New Roman"/>
          <w:color w:val="000000"/>
          <w:sz w:val="28"/>
          <w:lang w:val="ru-RU"/>
        </w:rPr>
        <w:t>ство своего восприятия текста на слух;</w:t>
      </w:r>
    </w:p>
    <w:p w14:paraId="4180D0AA" w14:textId="77777777" w:rsidR="003D06E6" w:rsidRPr="00982108" w:rsidRDefault="007312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05D1F07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6203A002" w14:textId="77777777" w:rsidR="003D06E6" w:rsidRPr="00982108" w:rsidRDefault="007312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</w:t>
      </w:r>
      <w:r w:rsidRPr="00982108">
        <w:rPr>
          <w:rFonts w:ascii="Times New Roman" w:hAnsi="Times New Roman"/>
          <w:color w:val="000000"/>
          <w:sz w:val="28"/>
          <w:lang w:val="ru-RU"/>
        </w:rPr>
        <w:t>ь в совместной деятельности: выполнять роли лидера, подчинённого, соблюдать равноправие и дружелюбие;</w:t>
      </w:r>
    </w:p>
    <w:p w14:paraId="401E5A32" w14:textId="77777777" w:rsidR="003D06E6" w:rsidRPr="00982108" w:rsidRDefault="007312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</w:t>
      </w:r>
      <w:r w:rsidRPr="00982108">
        <w:rPr>
          <w:rFonts w:ascii="Times New Roman" w:hAnsi="Times New Roman"/>
          <w:color w:val="000000"/>
          <w:sz w:val="28"/>
          <w:lang w:val="ru-RU"/>
        </w:rPr>
        <w:t>; выбирать роль, договариваться о манере её исполнения в соответствии с общим замыслом;</w:t>
      </w:r>
    </w:p>
    <w:p w14:paraId="67771876" w14:textId="77777777" w:rsidR="003D06E6" w:rsidRPr="00982108" w:rsidRDefault="007312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5EF26113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1382F98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22ACACC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страницы 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истории.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982108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4" w:name="22bb0d2e-ad81-40b0-b0be-dd89da9f72dc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54"/>
      <w:r w:rsidRPr="00982108">
        <w:rPr>
          <w:rFonts w:ascii="Times New Roman" w:hAnsi="Times New Roman"/>
          <w:color w:val="000000"/>
          <w:sz w:val="28"/>
          <w:lang w:val="ru-RU"/>
        </w:rPr>
        <w:t>‌). Пр</w:t>
      </w:r>
      <w:r w:rsidRPr="00982108">
        <w:rPr>
          <w:rFonts w:ascii="Times New Roman" w:hAnsi="Times New Roman"/>
          <w:color w:val="000000"/>
          <w:sz w:val="28"/>
          <w:lang w:val="ru-RU"/>
        </w:rPr>
        <w:t>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</w:t>
      </w:r>
      <w:r w:rsidRPr="00982108">
        <w:rPr>
          <w:rFonts w:ascii="Times New Roman" w:hAnsi="Times New Roman"/>
          <w:color w:val="000000"/>
          <w:sz w:val="28"/>
          <w:lang w:val="ru-RU"/>
        </w:rPr>
        <w:t>ия: поступок, подвиг.</w:t>
      </w:r>
    </w:p>
    <w:p w14:paraId="556C3EB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82108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34AF64E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</w:t>
      </w:r>
      <w:r w:rsidRPr="00982108">
        <w:rPr>
          <w:rFonts w:ascii="Times New Roman" w:hAnsi="Times New Roman"/>
          <w:color w:val="000000"/>
          <w:sz w:val="28"/>
          <w:lang w:val="ru-RU"/>
        </w:rPr>
        <w:t>рдовский «О Родине большой и малой» (отрывок), С.Т. Романовский «Ледовое побоище», С.П. Алексеев ‌</w:t>
      </w:r>
      <w:bookmarkStart w:id="55" w:name="aef5db48-a5ba-41f7-b163-0303bacd376a"/>
      <w:r w:rsidRPr="00982108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47BDB02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982108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</w:t>
      </w:r>
      <w:r w:rsidRPr="00982108">
        <w:rPr>
          <w:rFonts w:ascii="Times New Roman" w:hAnsi="Times New Roman"/>
          <w:color w:val="000000"/>
          <w:sz w:val="28"/>
          <w:lang w:val="ru-RU"/>
        </w:rPr>
        <w:t>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</w:t>
      </w:r>
      <w:r w:rsidRPr="00982108">
        <w:rPr>
          <w:rFonts w:ascii="Times New Roman" w:hAnsi="Times New Roman"/>
          <w:color w:val="000000"/>
          <w:sz w:val="28"/>
          <w:lang w:val="ru-RU"/>
        </w:rPr>
        <w:t>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ячие» сюжеты). </w:t>
      </w:r>
    </w:p>
    <w:p w14:paraId="531BACA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82108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</w:t>
      </w:r>
      <w:r w:rsidRPr="00982108">
        <w:rPr>
          <w:rFonts w:ascii="Times New Roman" w:hAnsi="Times New Roman"/>
          <w:color w:val="000000"/>
          <w:sz w:val="28"/>
          <w:lang w:val="ru-RU"/>
        </w:rPr>
        <w:t>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67BB260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</w:t>
      </w:r>
      <w:r w:rsidRPr="00982108">
        <w:rPr>
          <w:rFonts w:ascii="Times New Roman" w:hAnsi="Times New Roman"/>
          <w:color w:val="000000"/>
          <w:sz w:val="28"/>
          <w:lang w:val="ru-RU"/>
        </w:rPr>
        <w:t>ения: произведения малых жанров фольклора, народные сказки ‌</w:t>
      </w:r>
      <w:bookmarkStart w:id="56" w:name="84376614-4523-4b0a-9f16-ae119cf5e9dc"/>
      <w:r w:rsidRPr="0098210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982108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7" w:name="3b38b09e-3fe3-499c-b80d-cceeb3629ca1"/>
      <w:r w:rsidRPr="0098210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982108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8" w:name="3d9e8111-f715-4c8f-b609-9be939e4edcb"/>
      <w:r w:rsidRPr="00982108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8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11AEF6E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Картины </w:t>
      </w:r>
      <w:r w:rsidRPr="00982108">
        <w:rPr>
          <w:rFonts w:ascii="Times New Roman" w:hAnsi="Times New Roman"/>
          <w:color w:val="000000"/>
          <w:sz w:val="28"/>
          <w:lang w:val="ru-RU"/>
        </w:rPr>
        <w:t>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основа авторской сказки. Положительные и отрицательные герои, волшебные помощники, язык авторской сказки.</w:t>
      </w:r>
    </w:p>
    <w:p w14:paraId="0043727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85f049d2-bd23-4247-86de-df33da036e22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3689D6B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Творчество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 xml:space="preserve"> И. А. Крылова. </w:t>
      </w:r>
      <w:r w:rsidRPr="00982108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0" w:name="f8d9e167-2e1b-48a4-8672-33b243ab1f7a"/>
      <w:r w:rsidRPr="0098210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982108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</w:t>
      </w:r>
      <w:r w:rsidRPr="00982108">
        <w:rPr>
          <w:rFonts w:ascii="Times New Roman" w:hAnsi="Times New Roman"/>
          <w:color w:val="000000"/>
          <w:sz w:val="28"/>
          <w:lang w:val="ru-RU"/>
        </w:rPr>
        <w:t>рои (положительные, отрицательные). Аллегория в баснях. Сравнение басен: назначение, темы и герои, особенности языка.</w:t>
      </w:r>
    </w:p>
    <w:p w14:paraId="60FF8592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61" w:name="be84008f-4714-4af7-9a8d-d5db8855805f"/>
      <w:r w:rsidRPr="00982108">
        <w:rPr>
          <w:rFonts w:ascii="Times New Roman" w:hAnsi="Times New Roman"/>
          <w:color w:val="000000"/>
          <w:sz w:val="28"/>
          <w:lang w:val="ru-RU"/>
        </w:rPr>
        <w:t>и други</w:t>
      </w:r>
      <w:r w:rsidRPr="00982108">
        <w:rPr>
          <w:rFonts w:ascii="Times New Roman" w:hAnsi="Times New Roman"/>
          <w:color w:val="000000"/>
          <w:sz w:val="28"/>
          <w:lang w:val="ru-RU"/>
        </w:rPr>
        <w:t>е</w:t>
      </w:r>
      <w:bookmarkEnd w:id="61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45B41EC3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982108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2" w:name="2efe8bc1-9239-4ace-b5a7-c3561f743493"/>
      <w:r w:rsidRPr="0098210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982108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</w:t>
      </w:r>
      <w:r w:rsidRPr="00982108">
        <w:rPr>
          <w:rFonts w:ascii="Times New Roman" w:hAnsi="Times New Roman"/>
          <w:color w:val="000000"/>
          <w:sz w:val="28"/>
          <w:lang w:val="ru-RU"/>
        </w:rPr>
        <w:t>зиции стихотворения. Переносное значение слов в метафоре. Метафора в стихотворениях М. Ю. Лермонтова.</w:t>
      </w:r>
    </w:p>
    <w:p w14:paraId="2A0CE7D2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3" w:name="f1d30773-6a94-4f42-887a-2166f2750849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4C2639F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</w:t>
      </w:r>
      <w:r w:rsidRPr="00982108">
        <w:rPr>
          <w:rFonts w:ascii="Times New Roman" w:hAnsi="Times New Roman"/>
          <w:color w:val="000000"/>
          <w:sz w:val="28"/>
          <w:lang w:val="ru-RU"/>
        </w:rPr>
        <w:t>ворных сказок ‌</w:t>
      </w:r>
      <w:bookmarkStart w:id="64" w:name="d24420f5-7784-4de8-bf47-fec2f656960e"/>
      <w:r w:rsidRPr="00982108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4"/>
      <w:r w:rsidRPr="00982108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5" w:name="cda96387-1c94-4697-ac9d-f64db13bc866"/>
      <w:r w:rsidRPr="00982108"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 w:rsidRPr="00982108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</w:t>
      </w:r>
      <w:r w:rsidRPr="00982108">
        <w:rPr>
          <w:rFonts w:ascii="Times New Roman" w:hAnsi="Times New Roman"/>
          <w:color w:val="000000"/>
          <w:sz w:val="28"/>
          <w:lang w:val="ru-RU"/>
        </w:rPr>
        <w:t>значение, особенности.</w:t>
      </w:r>
    </w:p>
    <w:p w14:paraId="718B321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08954654-1f97-4b2e-9229-74ec92d8c8a5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040D8961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982108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</w:t>
      </w:r>
      <w:r w:rsidRPr="00982108">
        <w:rPr>
          <w:rFonts w:ascii="Times New Roman" w:hAnsi="Times New Roman"/>
          <w:color w:val="000000"/>
          <w:sz w:val="28"/>
          <w:lang w:val="ru-RU"/>
        </w:rPr>
        <w:t>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b631436a-def7-48d2-b0a7-7e64aceb08fd"/>
      <w:r w:rsidRPr="0098210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 w:rsidRPr="00982108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8" w:name="9a99601d-2f81-41a7-a40b-18f4d76e554b"/>
      <w:r w:rsidRPr="00982108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8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</w:t>
      </w:r>
      <w:r w:rsidRPr="00982108">
        <w:rPr>
          <w:rFonts w:ascii="Times New Roman" w:hAnsi="Times New Roman"/>
          <w:color w:val="000000"/>
          <w:sz w:val="28"/>
          <w:lang w:val="ru-RU"/>
        </w:rPr>
        <w:t>антонимы, сравнения, олицетворения, метафоры. Репродукция картины как иллюстрация к лирическому произведению.</w:t>
      </w:r>
    </w:p>
    <w:p w14:paraId="165C0CCE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А.А. Фет «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Весенний дождь», Е.А. Баратынский «Весна, весна! Как воздух чист», И.А. Бунин «Листопад» (отрывки) </w:t>
      </w:r>
      <w:r w:rsidRPr="00982108">
        <w:rPr>
          <w:rFonts w:ascii="Times New Roman" w:hAnsi="Times New Roman"/>
          <w:color w:val="333333"/>
          <w:sz w:val="28"/>
          <w:lang w:val="ru-RU"/>
        </w:rPr>
        <w:t>​‌</w:t>
      </w:r>
      <w:bookmarkStart w:id="69" w:name="cf36c94d-b3f5-4b3d-a3c7-3ba766d230a2"/>
      <w:r w:rsidRPr="0098210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  <w:r w:rsidRPr="00982108">
        <w:rPr>
          <w:rFonts w:ascii="Times New Roman" w:hAnsi="Times New Roman"/>
          <w:color w:val="333333"/>
          <w:sz w:val="28"/>
          <w:lang w:val="ru-RU"/>
        </w:rPr>
        <w:t>‌</w:t>
      </w:r>
    </w:p>
    <w:p w14:paraId="64640803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982108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0" w:name="9f73dd0a-54f2-4590-ac41-ba0d876049a1"/>
      <w:r w:rsidRPr="0098210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 w:rsidRPr="00982108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</w:t>
      </w:r>
      <w:r w:rsidRPr="00982108">
        <w:rPr>
          <w:rFonts w:ascii="Times New Roman" w:hAnsi="Times New Roman"/>
          <w:color w:val="000000"/>
          <w:sz w:val="28"/>
          <w:lang w:val="ru-RU"/>
        </w:rPr>
        <w:t>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</w:t>
      </w:r>
      <w:r w:rsidRPr="00982108">
        <w:rPr>
          <w:rFonts w:ascii="Times New Roman" w:hAnsi="Times New Roman"/>
          <w:color w:val="000000"/>
          <w:sz w:val="28"/>
          <w:lang w:val="ru-RU"/>
        </w:rPr>
        <w:t>я, интерьер. Примеры текста-рассуждения в рассказах Л. Н. Толстого.</w:t>
      </w:r>
    </w:p>
    <w:p w14:paraId="6C94386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1" w:name="d876fe18-c1a8-4a91-8d52-d25058604082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0D439A3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</w:t>
      </w:r>
      <w:r w:rsidRPr="00982108">
        <w:rPr>
          <w:rFonts w:ascii="Times New Roman" w:hAnsi="Times New Roman"/>
          <w:color w:val="000000"/>
          <w:sz w:val="28"/>
          <w:lang w:val="ru-RU"/>
        </w:rPr>
        <w:t>, защита и охрана природы – тема произведений литературы. Круг чтения ‌</w:t>
      </w:r>
      <w:bookmarkStart w:id="72" w:name="246de2e0-56be-4295-9596-db940aac14bd"/>
      <w:r w:rsidRPr="00982108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 w:rsidRPr="00982108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3" w:name="bc1695a5-bd06-4a76-858a-d4d40b281db4"/>
      <w:r w:rsidRPr="00982108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3"/>
      <w:r w:rsidRPr="00982108">
        <w:rPr>
          <w:rFonts w:ascii="Times New Roman" w:hAnsi="Times New Roman"/>
          <w:color w:val="000000"/>
          <w:sz w:val="28"/>
          <w:lang w:val="ru-RU"/>
        </w:rPr>
        <w:t>‌</w:t>
      </w:r>
    </w:p>
    <w:p w14:paraId="757ED8B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В.П. Ас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тафьев «Капалуха», М.М. Пришвин «Выскочка», С.А. Есенин «Лебёдушка» </w:t>
      </w:r>
      <w:r w:rsidRPr="00982108">
        <w:rPr>
          <w:rFonts w:ascii="Times New Roman" w:hAnsi="Times New Roman"/>
          <w:color w:val="333333"/>
          <w:sz w:val="28"/>
          <w:lang w:val="ru-RU"/>
        </w:rPr>
        <w:t>​‌</w:t>
      </w:r>
      <w:bookmarkStart w:id="74" w:name="43cc23b0-61c4-4e00-b89d-508f8c0c86cc"/>
      <w:r w:rsidRPr="0098210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  <w:r w:rsidRPr="00982108">
        <w:rPr>
          <w:rFonts w:ascii="Times New Roman" w:hAnsi="Times New Roman"/>
          <w:color w:val="333333"/>
          <w:sz w:val="28"/>
          <w:lang w:val="ru-RU"/>
        </w:rPr>
        <w:t>‌</w:t>
      </w:r>
    </w:p>
    <w:p w14:paraId="1E4C9D94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982108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5" w:name="7d70a143-b34a-48de-a855-a34e00cf3c38"/>
      <w:r w:rsidRPr="00982108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</w:t>
      </w:r>
      <w:r w:rsidRPr="00982108">
        <w:rPr>
          <w:rFonts w:ascii="Times New Roman" w:hAnsi="Times New Roman"/>
          <w:color w:val="000000"/>
          <w:sz w:val="28"/>
          <w:lang w:val="ru-RU"/>
        </w:rPr>
        <w:t>ёх авторов)</w:t>
      </w:r>
      <w:bookmarkEnd w:id="75"/>
      <w:r w:rsidRPr="00982108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6" w:name="26220ac3-4e82-456a-9e95-74ad70c180f4"/>
      <w:r w:rsidRPr="00982108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 w:rsidRPr="00982108"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выражения главной мысли. Основные события сюжета, отношение к ним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героев. </w:t>
      </w:r>
    </w:p>
    <w:p w14:paraId="7C45FA1F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a4cb9ea3-0451-4889-b1a1-f6f4710bf1d9"/>
      <w:r w:rsidRPr="00982108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 w:rsidRPr="00982108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239982C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9ce33c6b-ec01-45c7-8e71-faa83c253d05"/>
      <w:r w:rsidRPr="00982108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 w:rsidRPr="00982108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</w:t>
      </w:r>
      <w:r w:rsidRPr="00982108">
        <w:rPr>
          <w:rFonts w:ascii="Times New Roman" w:hAnsi="Times New Roman"/>
          <w:color w:val="000000"/>
          <w:sz w:val="28"/>
          <w:lang w:val="ru-RU"/>
        </w:rPr>
        <w:t>ержание.</w:t>
      </w:r>
    </w:p>
    <w:p w14:paraId="533AEE86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16DD698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9" w:name="062a5f32-e196-4fe2-a2d8-404f5174ede8"/>
      <w:r w:rsidRPr="00982108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 w:rsidRPr="00982108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0" w:name="4e231ac4-4ac0-464c-bde6-6a1b7d5919e6"/>
      <w:r w:rsidRPr="00982108">
        <w:rPr>
          <w:rFonts w:ascii="Times New Roman" w:hAnsi="Times New Roman"/>
          <w:color w:val="000000"/>
          <w:sz w:val="28"/>
          <w:lang w:val="ru-RU"/>
        </w:rPr>
        <w:t>М. М. Зощенк</w:t>
      </w:r>
      <w:r w:rsidRPr="00982108">
        <w:rPr>
          <w:rFonts w:ascii="Times New Roman" w:hAnsi="Times New Roman"/>
          <w:color w:val="000000"/>
          <w:sz w:val="28"/>
          <w:lang w:val="ru-RU"/>
        </w:rPr>
        <w:t>о, В. В. Голявкина</w:t>
      </w:r>
      <w:bookmarkEnd w:id="80"/>
      <w:r w:rsidRPr="00982108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14:paraId="4726AB53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1" w:name="53c080ee-763e-43ed-999e-471164d70763"/>
      <w:r w:rsidRPr="00982108">
        <w:rPr>
          <w:rFonts w:ascii="Times New Roman" w:hAnsi="Times New Roman"/>
          <w:color w:val="000000"/>
          <w:sz w:val="28"/>
          <w:lang w:val="ru-RU"/>
        </w:rPr>
        <w:t xml:space="preserve">(1-2 произведения по </w:t>
      </w:r>
      <w:r w:rsidRPr="00982108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1"/>
      <w:r w:rsidRPr="00982108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2" w:name="26aa4aeb-d898-422a-9eda-b866102f0def"/>
      <w:r w:rsidRPr="0098210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318760F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82108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3" w:name="de9a53ab-3e80-4b5b-8ed7-4e2e364c4403"/>
      <w:r w:rsidRPr="00982108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3"/>
      <w:r w:rsidRPr="00982108">
        <w:rPr>
          <w:rFonts w:ascii="Times New Roman" w:hAnsi="Times New Roman"/>
          <w:color w:val="000000"/>
          <w:sz w:val="28"/>
          <w:lang w:val="ru-RU"/>
        </w:rPr>
        <w:t>‌. Приключенчес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кая литература: произведения Дж. Свифта, Марка Твена. </w:t>
      </w:r>
    </w:p>
    <w:p w14:paraId="31A017C9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4" w:name="47a66d7e-7bca-4ea2-ba5d-914bf7023a72"/>
      <w:r w:rsidRPr="0098210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4"/>
      <w:r w:rsidRPr="00982108">
        <w:rPr>
          <w:rFonts w:ascii="Times New Roman" w:hAnsi="Times New Roman"/>
          <w:color w:val="000000"/>
          <w:sz w:val="28"/>
          <w:lang w:val="ru-RU"/>
        </w:rPr>
        <w:t>‌.</w:t>
      </w:r>
    </w:p>
    <w:p w14:paraId="65BD4000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i/>
          <w:color w:val="000000"/>
          <w:sz w:val="28"/>
          <w:lang w:val="ru-RU"/>
        </w:rPr>
        <w:t>Библиографическ</w:t>
      </w:r>
      <w:r w:rsidRPr="00982108">
        <w:rPr>
          <w:rFonts w:ascii="Times New Roman" w:hAnsi="Times New Roman"/>
          <w:i/>
          <w:color w:val="000000"/>
          <w:sz w:val="28"/>
          <w:lang w:val="ru-RU"/>
        </w:rPr>
        <w:t>ая культура (работа с детской книгой и справочной литературой)</w:t>
      </w:r>
      <w:r w:rsidRPr="00982108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</w:t>
      </w:r>
      <w:r w:rsidRPr="00982108">
        <w:rPr>
          <w:rFonts w:ascii="Times New Roman" w:hAnsi="Times New Roman"/>
          <w:color w:val="000000"/>
          <w:sz w:val="28"/>
          <w:lang w:val="ru-RU"/>
        </w:rPr>
        <w:t>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</w:t>
      </w:r>
      <w:r w:rsidRPr="00982108">
        <w:rPr>
          <w:rFonts w:ascii="Times New Roman" w:hAnsi="Times New Roman"/>
          <w:color w:val="000000"/>
          <w:sz w:val="28"/>
          <w:lang w:val="ru-RU"/>
        </w:rPr>
        <w:t>кой печати.</w:t>
      </w:r>
    </w:p>
    <w:p w14:paraId="284D32DE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естной деятельности. </w:t>
      </w:r>
    </w:p>
    <w:p w14:paraId="34A5339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0B8B92A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небольшие по объёму прозаические и стихотворные произведения (без отметочного оценивания);</w:t>
      </w:r>
    </w:p>
    <w:p w14:paraId="09A45887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00E4E579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главную мысль, обосновывать </w:t>
      </w:r>
      <w:r w:rsidRPr="00982108">
        <w:rPr>
          <w:rFonts w:ascii="Times New Roman" w:hAnsi="Times New Roman"/>
          <w:color w:val="000000"/>
          <w:sz w:val="28"/>
          <w:lang w:val="ru-RU"/>
        </w:rPr>
        <w:t>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68440FCC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161EF1D6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</w:t>
      </w:r>
      <w:r w:rsidRPr="00982108">
        <w:rPr>
          <w:rFonts w:ascii="Times New Roman" w:hAnsi="Times New Roman"/>
          <w:color w:val="000000"/>
          <w:sz w:val="28"/>
          <w:lang w:val="ru-RU"/>
        </w:rPr>
        <w:t>нным критериям, самостоятельно выбирать критерий сопоставления героев, их поступков (по контрасту или аналогии);</w:t>
      </w:r>
    </w:p>
    <w:p w14:paraId="3C304CD3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24000954" w14:textId="77777777" w:rsidR="003D06E6" w:rsidRPr="00982108" w:rsidRDefault="007312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исследовать текст: наход</w:t>
      </w:r>
      <w:r w:rsidRPr="00982108">
        <w:rPr>
          <w:rFonts w:ascii="Times New Roman" w:hAnsi="Times New Roman"/>
          <w:color w:val="000000"/>
          <w:sz w:val="28"/>
          <w:lang w:val="ru-RU"/>
        </w:rPr>
        <w:t>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3072AAB7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</w:t>
      </w:r>
      <w:r w:rsidRPr="00982108">
        <w:rPr>
          <w:rFonts w:ascii="Times New Roman" w:hAnsi="Times New Roman"/>
          <w:color w:val="000000"/>
          <w:sz w:val="28"/>
          <w:lang w:val="ru-RU"/>
        </w:rPr>
        <w:t>ных универсальных учебных действий способствуют формированию умений:</w:t>
      </w:r>
    </w:p>
    <w:p w14:paraId="3A0C0818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7A9F63D8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</w:t>
      </w:r>
      <w:r w:rsidRPr="00982108">
        <w:rPr>
          <w:rFonts w:ascii="Times New Roman" w:hAnsi="Times New Roman"/>
          <w:color w:val="000000"/>
          <w:sz w:val="28"/>
          <w:lang w:val="ru-RU"/>
        </w:rPr>
        <w:t>овие, иллюстрации, примечания и другое);</w:t>
      </w:r>
    </w:p>
    <w:p w14:paraId="4FC66196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089A84BF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AE35147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</w:t>
      </w:r>
      <w:r w:rsidRPr="00982108">
        <w:rPr>
          <w:rFonts w:ascii="Times New Roman" w:hAnsi="Times New Roman"/>
          <w:color w:val="000000"/>
          <w:sz w:val="28"/>
          <w:lang w:val="ru-RU"/>
        </w:rPr>
        <w:t>ге, отвечать и задавать вопросы к учебным и художественным текстам;</w:t>
      </w:r>
    </w:p>
    <w:p w14:paraId="6DB1EBFA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5DB6D832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4A90D21A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к ним;</w:t>
      </w:r>
    </w:p>
    <w:p w14:paraId="30D9046A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14:paraId="108B2F9A" w14:textId="77777777" w:rsidR="003D06E6" w:rsidRPr="00982108" w:rsidRDefault="007312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46ADD94C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</w:t>
      </w:r>
      <w:r w:rsidRPr="00982108">
        <w:rPr>
          <w:rFonts w:ascii="Times New Roman" w:hAnsi="Times New Roman"/>
          <w:color w:val="000000"/>
          <w:sz w:val="28"/>
          <w:lang w:val="ru-RU"/>
        </w:rPr>
        <w:t>:</w:t>
      </w:r>
    </w:p>
    <w:p w14:paraId="167614D9" w14:textId="77777777" w:rsidR="003D06E6" w:rsidRPr="00982108" w:rsidRDefault="007312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4B0A934F" w14:textId="77777777" w:rsidR="003D06E6" w:rsidRPr="00982108" w:rsidRDefault="007312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6FC22CAA" w14:textId="77777777" w:rsidR="003D06E6" w:rsidRPr="00982108" w:rsidRDefault="007312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</w:t>
      </w:r>
      <w:r w:rsidRPr="00982108">
        <w:rPr>
          <w:rFonts w:ascii="Times New Roman" w:hAnsi="Times New Roman"/>
          <w:color w:val="000000"/>
          <w:sz w:val="28"/>
          <w:lang w:val="ru-RU"/>
        </w:rPr>
        <w:t>ия передачи настроения, особенностей произведения и героев;</w:t>
      </w:r>
    </w:p>
    <w:p w14:paraId="07387657" w14:textId="77777777" w:rsidR="003D06E6" w:rsidRPr="00982108" w:rsidRDefault="007312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1C208F65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Совместная деятельность спо</w:t>
      </w:r>
      <w:r w:rsidRPr="00982108">
        <w:rPr>
          <w:rFonts w:ascii="Times New Roman" w:hAnsi="Times New Roman"/>
          <w:color w:val="000000"/>
          <w:sz w:val="28"/>
          <w:lang w:val="ru-RU"/>
        </w:rPr>
        <w:t>собствует формированию умений:</w:t>
      </w:r>
    </w:p>
    <w:p w14:paraId="2829DA7A" w14:textId="77777777" w:rsidR="003D06E6" w:rsidRPr="00982108" w:rsidRDefault="007312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68AF4A6B" w14:textId="77777777" w:rsidR="003D06E6" w:rsidRDefault="0073127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27C6CB61" w14:textId="77777777" w:rsidR="003D06E6" w:rsidRPr="00982108" w:rsidRDefault="007312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</w:t>
      </w:r>
      <w:r w:rsidRPr="00982108">
        <w:rPr>
          <w:rFonts w:ascii="Times New Roman" w:hAnsi="Times New Roman"/>
          <w:color w:val="000000"/>
          <w:sz w:val="28"/>
          <w:lang w:val="ru-RU"/>
        </w:rPr>
        <w:t>деятельности, оценивать свой вклад в общее дело.</w:t>
      </w:r>
    </w:p>
    <w:bookmarkStart w:id="85" w:name="_ftn1"/>
    <w:p w14:paraId="10752048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982108">
        <w:rPr>
          <w:lang w:val="ru-RU"/>
        </w:rPr>
        <w:instrText xml:space="preserve"> \</w:instrText>
      </w:r>
      <w:r>
        <w:instrText>l</w:instrText>
      </w:r>
      <w:r w:rsidRPr="00982108">
        <w:rPr>
          <w:lang w:val="ru-RU"/>
        </w:rPr>
        <w:instrText xml:space="preserve"> "_</w:instrText>
      </w:r>
      <w:r>
        <w:instrText>ftnref</w:instrText>
      </w:r>
      <w:r w:rsidRPr="0098210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982108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98210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</w:t>
      </w:r>
      <w:r w:rsidRPr="00982108">
        <w:rPr>
          <w:rFonts w:ascii="Times New Roman" w:hAnsi="Times New Roman"/>
          <w:color w:val="000000"/>
          <w:sz w:val="28"/>
          <w:lang w:val="ru-RU"/>
        </w:rPr>
        <w:t>а «Литературное чтение», остальное содержание прописывается в рабочей программе предмета «Русский язык».</w:t>
      </w:r>
    </w:p>
    <w:p w14:paraId="78642E0A" w14:textId="77777777" w:rsidR="003D06E6" w:rsidRPr="00982108" w:rsidRDefault="003D06E6">
      <w:pPr>
        <w:rPr>
          <w:lang w:val="ru-RU"/>
        </w:rPr>
        <w:sectPr w:rsidR="003D06E6" w:rsidRPr="00982108">
          <w:pgSz w:w="11906" w:h="16383"/>
          <w:pgMar w:top="1134" w:right="850" w:bottom="1134" w:left="1701" w:header="720" w:footer="720" w:gutter="0"/>
          <w:cols w:space="720"/>
        </w:sectPr>
      </w:pPr>
    </w:p>
    <w:p w14:paraId="36472534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bookmarkStart w:id="86" w:name="block-1264473"/>
      <w:bookmarkEnd w:id="4"/>
      <w:r w:rsidRPr="0098210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98210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98210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626B0133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3E19DC0B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</w:t>
      </w:r>
      <w:r w:rsidRPr="00982108">
        <w:rPr>
          <w:rFonts w:ascii="Times New Roman" w:hAnsi="Times New Roman"/>
          <w:color w:val="000000"/>
          <w:sz w:val="28"/>
          <w:lang w:val="ru-RU"/>
        </w:rPr>
        <w:t>ных и предметных результатов освоения учебного предмета.</w:t>
      </w:r>
    </w:p>
    <w:p w14:paraId="011B55A9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10B1E8B3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38C644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611AD643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</w:t>
      </w:r>
      <w:r w:rsidRPr="00982108">
        <w:rPr>
          <w:rFonts w:ascii="Times New Roman" w:hAnsi="Times New Roman"/>
          <w:color w:val="000000"/>
          <w:sz w:val="28"/>
          <w:lang w:val="ru-RU"/>
        </w:rPr>
        <w:t>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</w:t>
      </w:r>
      <w:r w:rsidRPr="00982108">
        <w:rPr>
          <w:rFonts w:ascii="Times New Roman" w:hAnsi="Times New Roman"/>
          <w:color w:val="000000"/>
          <w:sz w:val="28"/>
          <w:lang w:val="ru-RU"/>
        </w:rPr>
        <w:t>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D9AA955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115F1413" w14:textId="77777777" w:rsidR="003D06E6" w:rsidRPr="00982108" w:rsidRDefault="007312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стано</w:t>
      </w:r>
      <w:r w:rsidRPr="00982108">
        <w:rPr>
          <w:rFonts w:ascii="Times New Roman" w:hAnsi="Times New Roman"/>
          <w:color w:val="000000"/>
          <w:sz w:val="28"/>
          <w:lang w:val="ru-RU"/>
        </w:rPr>
        <w:t>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0791C97D" w14:textId="77777777" w:rsidR="003D06E6" w:rsidRPr="00982108" w:rsidRDefault="007312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осознание своей этнокультурно</w:t>
      </w:r>
      <w:r w:rsidRPr="00982108">
        <w:rPr>
          <w:rFonts w:ascii="Times New Roman" w:hAnsi="Times New Roman"/>
          <w:color w:val="000000"/>
          <w:sz w:val="28"/>
          <w:lang w:val="ru-RU"/>
        </w:rPr>
        <w:t>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русской литературы и творчества народов России;</w:t>
      </w:r>
    </w:p>
    <w:p w14:paraId="7EEB76CE" w14:textId="77777777" w:rsidR="003D06E6" w:rsidRPr="00982108" w:rsidRDefault="007312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A39B818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</w:t>
      </w:r>
      <w:r>
        <w:rPr>
          <w:rFonts w:ascii="Times New Roman" w:hAnsi="Times New Roman"/>
          <w:b/>
          <w:color w:val="000000"/>
          <w:sz w:val="28"/>
        </w:rPr>
        <w:t>равственное воспитание:</w:t>
      </w:r>
    </w:p>
    <w:p w14:paraId="035842EB" w14:textId="77777777" w:rsidR="003D06E6" w:rsidRPr="00982108" w:rsidRDefault="007312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</w:t>
      </w:r>
      <w:r w:rsidRPr="00982108">
        <w:rPr>
          <w:rFonts w:ascii="Times New Roman" w:hAnsi="Times New Roman"/>
          <w:color w:val="000000"/>
          <w:sz w:val="28"/>
          <w:lang w:val="ru-RU"/>
        </w:rPr>
        <w:t>ональности, социального статуса, вероисповедания;</w:t>
      </w:r>
    </w:p>
    <w:p w14:paraId="6C0BEECF" w14:textId="77777777" w:rsidR="003D06E6" w:rsidRPr="00982108" w:rsidRDefault="007312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20D5794E" w14:textId="77777777" w:rsidR="003D06E6" w:rsidRPr="00982108" w:rsidRDefault="007312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и систематизации литературных впечатлений, разнообразных по эмоциональной окраске;</w:t>
      </w:r>
    </w:p>
    <w:p w14:paraId="389B73C9" w14:textId="77777777" w:rsidR="003D06E6" w:rsidRPr="00982108" w:rsidRDefault="007312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3EB5C6AD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5E93C0D3" w14:textId="77777777" w:rsidR="003D06E6" w:rsidRPr="00982108" w:rsidRDefault="007312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</w:t>
      </w:r>
      <w:r w:rsidRPr="00982108">
        <w:rPr>
          <w:rFonts w:ascii="Times New Roman" w:hAnsi="Times New Roman"/>
          <w:color w:val="000000"/>
          <w:sz w:val="28"/>
          <w:lang w:val="ru-RU"/>
        </w:rPr>
        <w:t>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55940A8" w14:textId="77777777" w:rsidR="003D06E6" w:rsidRPr="00982108" w:rsidRDefault="007312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приобретение эстетичес</w:t>
      </w:r>
      <w:r w:rsidRPr="00982108">
        <w:rPr>
          <w:rFonts w:ascii="Times New Roman" w:hAnsi="Times New Roman"/>
          <w:color w:val="000000"/>
          <w:sz w:val="28"/>
          <w:lang w:val="ru-RU"/>
        </w:rPr>
        <w:t>кого опыта слушания, чтения и эмоционально-эстетической оценки произведений фольклора и художественной литературы;</w:t>
      </w:r>
    </w:p>
    <w:p w14:paraId="2C125D5A" w14:textId="77777777" w:rsidR="003D06E6" w:rsidRPr="00982108" w:rsidRDefault="007312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579403E2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6465EC29" w14:textId="77777777" w:rsidR="003D06E6" w:rsidRPr="00982108" w:rsidRDefault="007312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982108">
        <w:rPr>
          <w:rFonts w:ascii="Times New Roman" w:hAnsi="Times New Roman"/>
          <w:color w:val="000000"/>
          <w:sz w:val="28"/>
          <w:lang w:val="ru-RU"/>
        </w:rPr>
        <w:t>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521D2C9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6DA04674" w14:textId="77777777" w:rsidR="003D06E6" w:rsidRPr="00982108" w:rsidRDefault="007312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природе, </w:t>
      </w:r>
      <w:r w:rsidRPr="00982108">
        <w:rPr>
          <w:rFonts w:ascii="Times New Roman" w:hAnsi="Times New Roman"/>
          <w:color w:val="000000"/>
          <w:sz w:val="28"/>
          <w:lang w:val="ru-RU"/>
        </w:rPr>
        <w:t>осознание проблем взаимоотношений человека и животных, отражённых в литературных произведениях;</w:t>
      </w:r>
    </w:p>
    <w:p w14:paraId="38BBBD63" w14:textId="77777777" w:rsidR="003D06E6" w:rsidRPr="00982108" w:rsidRDefault="007312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155D5283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833335F" w14:textId="77777777" w:rsidR="003D06E6" w:rsidRPr="00982108" w:rsidRDefault="007312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</w:t>
      </w:r>
      <w:r w:rsidRPr="00982108">
        <w:rPr>
          <w:rFonts w:ascii="Times New Roman" w:hAnsi="Times New Roman"/>
          <w:color w:val="000000"/>
          <w:sz w:val="28"/>
          <w:lang w:val="ru-RU"/>
        </w:rPr>
        <w:t>важности слова как средства создания словесно-художественного образа, способа выражения мыслей, чувств, идей автора;</w:t>
      </w:r>
    </w:p>
    <w:p w14:paraId="1F469DCD" w14:textId="77777777" w:rsidR="003D06E6" w:rsidRPr="00982108" w:rsidRDefault="007312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73209697" w14:textId="77777777" w:rsidR="003D06E6" w:rsidRPr="00982108" w:rsidRDefault="007312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и, саморазвитии средствами литературы, развитие познавательного интереса, активности, инициативности, любознательности и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443E05E2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1A747FA7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251E743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1B21B4A8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 ре</w:t>
      </w:r>
      <w:r w:rsidRPr="00982108">
        <w:rPr>
          <w:rFonts w:ascii="Times New Roman" w:hAnsi="Times New Roman"/>
          <w:color w:val="000000"/>
          <w:sz w:val="28"/>
          <w:lang w:val="ru-RU"/>
        </w:rPr>
        <w:t>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771C572A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1548D7B4" w14:textId="77777777" w:rsidR="003D06E6" w:rsidRPr="00982108" w:rsidRDefault="007312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произведение и его автора, устанавливать основания для сравнения произведений, устанавливать аналогии;</w:t>
      </w:r>
    </w:p>
    <w:p w14:paraId="2687C82B" w14:textId="77777777" w:rsidR="003D06E6" w:rsidRPr="00982108" w:rsidRDefault="007312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4216E0CE" w14:textId="77777777" w:rsidR="003D06E6" w:rsidRPr="00982108" w:rsidRDefault="007312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</w:t>
      </w:r>
      <w:r w:rsidRPr="00982108">
        <w:rPr>
          <w:rFonts w:ascii="Times New Roman" w:hAnsi="Times New Roman"/>
          <w:color w:val="000000"/>
          <w:sz w:val="28"/>
          <w:lang w:val="ru-RU"/>
        </w:rPr>
        <w:t>нрам и видам;</w:t>
      </w:r>
    </w:p>
    <w:p w14:paraId="02BB07BF" w14:textId="77777777" w:rsidR="003D06E6" w:rsidRPr="00982108" w:rsidRDefault="007312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5C24D3BF" w14:textId="77777777" w:rsidR="003D06E6" w:rsidRPr="00982108" w:rsidRDefault="007312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(практической) задачи на основе предложенного алгоритма;</w:t>
      </w:r>
    </w:p>
    <w:p w14:paraId="0BDC2A6C" w14:textId="77777777" w:rsidR="003D06E6" w:rsidRPr="00982108" w:rsidRDefault="007312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18542829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6F9565D6" w14:textId="77777777" w:rsidR="003D06E6" w:rsidRPr="00982108" w:rsidRDefault="007312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5170C4BE" w14:textId="77777777" w:rsidR="003D06E6" w:rsidRPr="00982108" w:rsidRDefault="007312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6E388C8E" w14:textId="77777777" w:rsidR="003D06E6" w:rsidRPr="00982108" w:rsidRDefault="007312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</w:t>
      </w:r>
      <w:r w:rsidRPr="00982108">
        <w:rPr>
          <w:rFonts w:ascii="Times New Roman" w:hAnsi="Times New Roman"/>
          <w:color w:val="000000"/>
          <w:sz w:val="28"/>
          <w:lang w:val="ru-RU"/>
        </w:rPr>
        <w:t>наиболее подходящий (на основе предложенных критериев);</w:t>
      </w:r>
    </w:p>
    <w:p w14:paraId="0A751422" w14:textId="77777777" w:rsidR="003D06E6" w:rsidRPr="00982108" w:rsidRDefault="007312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892093C" w14:textId="77777777" w:rsidR="003D06E6" w:rsidRPr="00982108" w:rsidRDefault="007312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формулировать выводы и подкре</w:t>
      </w:r>
      <w:r w:rsidRPr="00982108">
        <w:rPr>
          <w:rFonts w:ascii="Times New Roman" w:hAnsi="Times New Roman"/>
          <w:color w:val="000000"/>
          <w:sz w:val="28"/>
          <w:lang w:val="ru-RU"/>
        </w:rPr>
        <w:t>плять их доказательствами на основе результатов проведённого наблюдения (опыта, классификации, сравнения, исследования);</w:t>
      </w:r>
    </w:p>
    <w:p w14:paraId="25791512" w14:textId="77777777" w:rsidR="003D06E6" w:rsidRPr="00982108" w:rsidRDefault="007312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312A17F3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36E598E6" w14:textId="77777777" w:rsidR="003D06E6" w:rsidRDefault="0073127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</w:t>
      </w:r>
      <w:r>
        <w:rPr>
          <w:rFonts w:ascii="Times New Roman" w:hAnsi="Times New Roman"/>
          <w:color w:val="000000"/>
          <w:sz w:val="28"/>
        </w:rPr>
        <w:t>ть источник получения информации;</w:t>
      </w:r>
    </w:p>
    <w:p w14:paraId="21277E4E" w14:textId="77777777" w:rsidR="003D06E6" w:rsidRPr="00982108" w:rsidRDefault="007312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3254C82" w14:textId="77777777" w:rsidR="003D06E6" w:rsidRPr="00982108" w:rsidRDefault="007312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</w:t>
      </w:r>
      <w:r w:rsidRPr="00982108">
        <w:rPr>
          <w:rFonts w:ascii="Times New Roman" w:hAnsi="Times New Roman"/>
          <w:color w:val="000000"/>
          <w:sz w:val="28"/>
          <w:lang w:val="ru-RU"/>
        </w:rPr>
        <w:t>проверки;</w:t>
      </w:r>
    </w:p>
    <w:p w14:paraId="48F4C65B" w14:textId="77777777" w:rsidR="003D06E6" w:rsidRPr="00982108" w:rsidRDefault="007312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716A7490" w14:textId="77777777" w:rsidR="003D06E6" w:rsidRPr="00982108" w:rsidRDefault="007312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</w:t>
      </w:r>
      <w:r w:rsidRPr="00982108">
        <w:rPr>
          <w:rFonts w:ascii="Times New Roman" w:hAnsi="Times New Roman"/>
          <w:color w:val="000000"/>
          <w:sz w:val="28"/>
          <w:lang w:val="ru-RU"/>
        </w:rPr>
        <w:t>чебной задачей;</w:t>
      </w:r>
    </w:p>
    <w:p w14:paraId="1C06B18D" w14:textId="77777777" w:rsidR="003D06E6" w:rsidRPr="00982108" w:rsidRDefault="007312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7D61DC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8210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821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7C42286C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1115A71B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</w:t>
      </w:r>
      <w:r w:rsidRPr="00982108">
        <w:rPr>
          <w:rFonts w:ascii="Times New Roman" w:hAnsi="Times New Roman"/>
          <w:color w:val="000000"/>
          <w:sz w:val="28"/>
          <w:lang w:val="ru-RU"/>
        </w:rPr>
        <w:t>эмоции в соответствии с целями и условиями общения в знакомой среде;</w:t>
      </w:r>
    </w:p>
    <w:p w14:paraId="06B871A2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6CEBF784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3836E7A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</w:t>
      </w:r>
      <w:r w:rsidRPr="00982108">
        <w:rPr>
          <w:rFonts w:ascii="Times New Roman" w:hAnsi="Times New Roman"/>
          <w:color w:val="000000"/>
          <w:sz w:val="28"/>
          <w:lang w:val="ru-RU"/>
        </w:rPr>
        <w:t>высказывать своё мнение;</w:t>
      </w:r>
    </w:p>
    <w:p w14:paraId="54320AF9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EDBC554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02DFD4E" w14:textId="77777777" w:rsidR="003D06E6" w:rsidRDefault="0073127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2F5B98B7" w14:textId="77777777" w:rsidR="003D06E6" w:rsidRPr="00982108" w:rsidRDefault="007312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</w:t>
      </w:r>
      <w:r w:rsidRPr="00982108">
        <w:rPr>
          <w:rFonts w:ascii="Times New Roman" w:hAnsi="Times New Roman"/>
          <w:color w:val="000000"/>
          <w:sz w:val="28"/>
          <w:lang w:val="ru-RU"/>
        </w:rPr>
        <w:t>фото, плакаты) к тексту выступления.</w:t>
      </w:r>
    </w:p>
    <w:p w14:paraId="67FE763A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8210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280A6F6E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33619911" w14:textId="77777777" w:rsidR="003D06E6" w:rsidRPr="00982108" w:rsidRDefault="007312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239ED4E" w14:textId="77777777" w:rsidR="003D06E6" w:rsidRDefault="0073127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</w:t>
      </w:r>
      <w:r>
        <w:rPr>
          <w:rFonts w:ascii="Times New Roman" w:hAnsi="Times New Roman"/>
          <w:color w:val="000000"/>
          <w:sz w:val="28"/>
        </w:rPr>
        <w:t>ельность выбранных действий;</w:t>
      </w:r>
    </w:p>
    <w:p w14:paraId="435191CB" w14:textId="77777777" w:rsidR="003D06E6" w:rsidRDefault="007312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2B52E506" w14:textId="77777777" w:rsidR="003D06E6" w:rsidRPr="00982108" w:rsidRDefault="007312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2628ED93" w14:textId="77777777" w:rsidR="003D06E6" w:rsidRPr="00982108" w:rsidRDefault="007312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0B2EE471" w14:textId="77777777" w:rsidR="003D06E6" w:rsidRDefault="007312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20FE73D5" w14:textId="77777777" w:rsidR="003D06E6" w:rsidRPr="00982108" w:rsidRDefault="007312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</w:t>
      </w:r>
      <w:r w:rsidRPr="00982108">
        <w:rPr>
          <w:rFonts w:ascii="Times New Roman" w:hAnsi="Times New Roman"/>
          <w:color w:val="000000"/>
          <w:sz w:val="28"/>
          <w:lang w:val="ru-RU"/>
        </w:rPr>
        <w:t>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CAE6F5E" w14:textId="77777777" w:rsidR="003D06E6" w:rsidRPr="00982108" w:rsidRDefault="007312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</w:t>
      </w:r>
      <w:r w:rsidRPr="00982108">
        <w:rPr>
          <w:rFonts w:ascii="Times New Roman" w:hAnsi="Times New Roman"/>
          <w:color w:val="000000"/>
          <w:sz w:val="28"/>
          <w:lang w:val="ru-RU"/>
        </w:rPr>
        <w:t>ть роли, договариваться, обсуждать процесс и результат совместной работы;</w:t>
      </w:r>
    </w:p>
    <w:p w14:paraId="2AF363CF" w14:textId="77777777" w:rsidR="003D06E6" w:rsidRPr="00982108" w:rsidRDefault="007312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5648BCF0" w14:textId="77777777" w:rsidR="003D06E6" w:rsidRPr="00982108" w:rsidRDefault="007312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F851AA1" w14:textId="77777777" w:rsidR="003D06E6" w:rsidRPr="00982108" w:rsidRDefault="007312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05B6B5A" w14:textId="77777777" w:rsidR="003D06E6" w:rsidRPr="00982108" w:rsidRDefault="007312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</w:t>
      </w:r>
      <w:r w:rsidRPr="00982108">
        <w:rPr>
          <w:rFonts w:ascii="Times New Roman" w:hAnsi="Times New Roman"/>
          <w:color w:val="000000"/>
          <w:sz w:val="28"/>
          <w:lang w:val="ru-RU"/>
        </w:rPr>
        <w:t>задания с опорой на предложенные образцы.</w:t>
      </w:r>
    </w:p>
    <w:p w14:paraId="7E3245DE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69AF3E52" w14:textId="77777777" w:rsidR="003D06E6" w:rsidRPr="00982108" w:rsidRDefault="00731270">
      <w:pPr>
        <w:spacing w:after="0" w:line="264" w:lineRule="auto"/>
        <w:ind w:left="120"/>
        <w:jc w:val="both"/>
        <w:rPr>
          <w:lang w:val="ru-RU"/>
        </w:rPr>
      </w:pPr>
      <w:r w:rsidRPr="009821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2F6C68E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502BE53D" w14:textId="77777777" w:rsidR="003D06E6" w:rsidRPr="00982108" w:rsidRDefault="00731270">
      <w:pPr>
        <w:spacing w:after="0" w:line="264" w:lineRule="auto"/>
        <w:ind w:firstLine="600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</w:t>
      </w:r>
      <w:r w:rsidRPr="00982108">
        <w:rPr>
          <w:rFonts w:ascii="Times New Roman" w:hAnsi="Times New Roman"/>
          <w:color w:val="000000"/>
          <w:sz w:val="28"/>
          <w:lang w:val="ru-RU"/>
        </w:rPr>
        <w:t>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3F064315" w14:textId="77777777" w:rsidR="003D06E6" w:rsidRPr="00982108" w:rsidRDefault="003D06E6">
      <w:pPr>
        <w:spacing w:after="0" w:line="264" w:lineRule="auto"/>
        <w:ind w:left="120"/>
        <w:jc w:val="both"/>
        <w:rPr>
          <w:lang w:val="ru-RU"/>
        </w:rPr>
      </w:pPr>
    </w:p>
    <w:p w14:paraId="6E485903" w14:textId="77777777" w:rsidR="003D06E6" w:rsidRDefault="007312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688BC6DE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</w:t>
      </w:r>
      <w:r w:rsidRPr="00982108">
        <w:rPr>
          <w:rFonts w:ascii="Times New Roman" w:hAnsi="Times New Roman"/>
          <w:color w:val="000000"/>
          <w:sz w:val="28"/>
          <w:lang w:val="ru-RU"/>
        </w:rPr>
        <w:t>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55591960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</w:t>
      </w:r>
      <w:r w:rsidRPr="00982108">
        <w:rPr>
          <w:rFonts w:ascii="Times New Roman" w:hAnsi="Times New Roman"/>
          <w:color w:val="000000"/>
          <w:sz w:val="28"/>
          <w:lang w:val="ru-RU"/>
        </w:rPr>
        <w:t>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562F52D6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</w:t>
      </w:r>
      <w:r w:rsidRPr="00982108">
        <w:rPr>
          <w:rFonts w:ascii="Times New Roman" w:hAnsi="Times New Roman"/>
          <w:color w:val="000000"/>
          <w:sz w:val="28"/>
          <w:lang w:val="ru-RU"/>
        </w:rPr>
        <w:t>ний о Родине, о детях, о семье, о родной природе в разные времена года;</w:t>
      </w:r>
    </w:p>
    <w:p w14:paraId="7089C936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14:paraId="70F904EA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послови</w:t>
      </w:r>
      <w:r w:rsidRPr="00982108">
        <w:rPr>
          <w:rFonts w:ascii="Times New Roman" w:hAnsi="Times New Roman"/>
          <w:color w:val="000000"/>
          <w:sz w:val="28"/>
          <w:lang w:val="ru-RU"/>
        </w:rPr>
        <w:t>цы, потешки, сказки (фольклорные и литературные), рассказы, стихотворения);</w:t>
      </w:r>
    </w:p>
    <w:p w14:paraId="1C3E7F38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24A344B6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</w:t>
      </w:r>
      <w:r w:rsidRPr="00982108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268FCAE4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</w:t>
      </w:r>
      <w:r w:rsidRPr="00982108">
        <w:rPr>
          <w:rFonts w:ascii="Times New Roman" w:hAnsi="Times New Roman"/>
          <w:color w:val="000000"/>
          <w:sz w:val="28"/>
          <w:lang w:val="ru-RU"/>
        </w:rPr>
        <w:t>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75675F52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пересказы</w:t>
      </w:r>
      <w:r w:rsidRPr="00982108">
        <w:rPr>
          <w:rFonts w:ascii="Times New Roman" w:hAnsi="Times New Roman"/>
          <w:color w:val="000000"/>
          <w:sz w:val="28"/>
          <w:lang w:val="ru-RU"/>
        </w:rPr>
        <w:t>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19C0CC78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14:paraId="1470DEDB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высказывания по с</w:t>
      </w:r>
      <w:r w:rsidRPr="00982108">
        <w:rPr>
          <w:rFonts w:ascii="Times New Roman" w:hAnsi="Times New Roman"/>
          <w:color w:val="000000"/>
          <w:sz w:val="28"/>
          <w:lang w:val="ru-RU"/>
        </w:rPr>
        <w:t>одержанию произведения (не менее 3 предложений) по заданному алгоритму;</w:t>
      </w:r>
    </w:p>
    <w:p w14:paraId="49222112" w14:textId="77777777" w:rsidR="003D06E6" w:rsidRDefault="00731270">
      <w:pPr>
        <w:numPr>
          <w:ilvl w:val="0"/>
          <w:numId w:val="34"/>
        </w:numPr>
        <w:spacing w:after="0" w:line="264" w:lineRule="auto"/>
        <w:jc w:val="both"/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14:paraId="3D5B7B24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14:paraId="798FF87B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</w:t>
      </w:r>
      <w:r w:rsidRPr="00982108">
        <w:rPr>
          <w:rFonts w:ascii="Times New Roman" w:hAnsi="Times New Roman"/>
          <w:color w:val="000000"/>
          <w:sz w:val="28"/>
          <w:lang w:val="ru-RU"/>
        </w:rPr>
        <w:t>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233C6FCF" w14:textId="77777777" w:rsidR="003D06E6" w:rsidRPr="00982108" w:rsidRDefault="007312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14:paraId="609A2C0B" w14:textId="77777777" w:rsidR="003D06E6" w:rsidRDefault="007312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159885A7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14:paraId="174C217A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вслух це</w:t>
      </w:r>
      <w:r w:rsidRPr="00982108">
        <w:rPr>
          <w:rFonts w:ascii="Times New Roman" w:hAnsi="Times New Roman"/>
          <w:color w:val="000000"/>
          <w:sz w:val="28"/>
          <w:lang w:val="ru-RU"/>
        </w:rPr>
        <w:t>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5EACF593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</w:t>
      </w:r>
      <w:r w:rsidRPr="00982108">
        <w:rPr>
          <w:rFonts w:ascii="Times New Roman" w:hAnsi="Times New Roman"/>
          <w:color w:val="000000"/>
          <w:sz w:val="28"/>
          <w:lang w:val="ru-RU"/>
        </w:rPr>
        <w:t>ктуационных норм не менее 3 стихотворений о Родине, о детях, о семье, о родной природе в разные времена года;</w:t>
      </w:r>
    </w:p>
    <w:p w14:paraId="2C55E158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75B2B7BF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</w:t>
      </w:r>
      <w:r w:rsidRPr="00982108">
        <w:rPr>
          <w:rFonts w:ascii="Times New Roman" w:hAnsi="Times New Roman"/>
          <w:color w:val="000000"/>
          <w:sz w:val="28"/>
          <w:lang w:val="ru-RU"/>
        </w:rPr>
        <w:t>о/прочитанного произведения: отвечать и формулировать вопросы по фактическому содержанию произведения;</w:t>
      </w:r>
    </w:p>
    <w:p w14:paraId="643FFEDD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и волшебные) и художественной литературы (литературные сказки, рассказы, стихотворения, басни);</w:t>
      </w:r>
    </w:p>
    <w:p w14:paraId="06215475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</w:t>
      </w:r>
      <w:r w:rsidRPr="00982108">
        <w:rPr>
          <w:rFonts w:ascii="Times New Roman" w:hAnsi="Times New Roman"/>
          <w:color w:val="000000"/>
          <w:sz w:val="28"/>
          <w:lang w:val="ru-RU"/>
        </w:rPr>
        <w:t>, составлять план текста (вопросный, номинативный);</w:t>
      </w:r>
    </w:p>
    <w:p w14:paraId="47B1BCC2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</w:t>
      </w:r>
      <w:r w:rsidRPr="00982108">
        <w:rPr>
          <w:rFonts w:ascii="Times New Roman" w:hAnsi="Times New Roman"/>
          <w:color w:val="000000"/>
          <w:sz w:val="28"/>
          <w:lang w:val="ru-RU"/>
        </w:rPr>
        <w:t>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08A3376C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слов в прямом и переносном значении;</w:t>
      </w:r>
    </w:p>
    <w:p w14:paraId="7891CEA5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0CB19AC9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148BDAD4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14:paraId="5456A745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по ролям с соблюдени</w:t>
      </w:r>
      <w:r w:rsidRPr="00982108">
        <w:rPr>
          <w:rFonts w:ascii="Times New Roman" w:hAnsi="Times New Roman"/>
          <w:color w:val="000000"/>
          <w:sz w:val="28"/>
          <w:lang w:val="ru-RU"/>
        </w:rPr>
        <w:t>ем норм произношения, расстановки ударения, инсценировать небольшие эпизоды из произведения;</w:t>
      </w:r>
    </w:p>
    <w:p w14:paraId="1B5BDB02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2DEDA682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</w:t>
      </w:r>
      <w:r w:rsidRPr="00982108">
        <w:rPr>
          <w:rFonts w:ascii="Times New Roman" w:hAnsi="Times New Roman"/>
          <w:color w:val="000000"/>
          <w:sz w:val="28"/>
          <w:lang w:val="ru-RU"/>
        </w:rPr>
        <w:t>ы;</w:t>
      </w:r>
    </w:p>
    <w:p w14:paraId="11198758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1B6A04B3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D4316AD" w14:textId="77777777" w:rsidR="003D06E6" w:rsidRPr="00982108" w:rsidRDefault="007312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</w:t>
      </w:r>
      <w:r w:rsidRPr="00982108">
        <w:rPr>
          <w:rFonts w:ascii="Times New Roman" w:hAnsi="Times New Roman"/>
          <w:color w:val="000000"/>
          <w:sz w:val="28"/>
          <w:lang w:val="ru-RU"/>
        </w:rPr>
        <w:t>пользовать справочную литературу для получения дополнительной информации в соответствии с учебной задачей.</w:t>
      </w:r>
    </w:p>
    <w:p w14:paraId="21C9C7E9" w14:textId="77777777" w:rsidR="003D06E6" w:rsidRDefault="007312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507000C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</w:t>
      </w:r>
      <w:r w:rsidRPr="00982108">
        <w:rPr>
          <w:rFonts w:ascii="Times New Roman" w:hAnsi="Times New Roman"/>
          <w:color w:val="000000"/>
          <w:sz w:val="28"/>
          <w:lang w:val="ru-RU"/>
        </w:rPr>
        <w:t>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0899B45D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</w:t>
      </w:r>
      <w:r w:rsidRPr="00982108">
        <w:rPr>
          <w:rFonts w:ascii="Times New Roman" w:hAnsi="Times New Roman"/>
          <w:color w:val="000000"/>
          <w:sz w:val="28"/>
          <w:lang w:val="ru-RU"/>
        </w:rPr>
        <w:t>ния (изучающее, ознакомительное, поисковое выборочное, просмотровое выборочное);</w:t>
      </w:r>
    </w:p>
    <w:p w14:paraId="0BA90BC3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</w:t>
      </w:r>
      <w:r w:rsidRPr="00982108">
        <w:rPr>
          <w:rFonts w:ascii="Times New Roman" w:hAnsi="Times New Roman"/>
          <w:color w:val="000000"/>
          <w:sz w:val="28"/>
          <w:lang w:val="ru-RU"/>
        </w:rPr>
        <w:t>60 слов в минуту (без отметочного оценивания);</w:t>
      </w:r>
    </w:p>
    <w:p w14:paraId="6F34DF40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5A6588EB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04428427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</w:t>
      </w:r>
      <w:r w:rsidRPr="00982108">
        <w:rPr>
          <w:rFonts w:ascii="Times New Roman" w:hAnsi="Times New Roman"/>
          <w:color w:val="000000"/>
          <w:sz w:val="28"/>
          <w:lang w:val="ru-RU"/>
        </w:rPr>
        <w:t>особенности стихотворного произведения (ритм, рифма, строфа), отличать лирическое произведение от эпического;</w:t>
      </w:r>
    </w:p>
    <w:p w14:paraId="06D48B69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</w:t>
      </w:r>
      <w:r w:rsidRPr="00982108">
        <w:rPr>
          <w:rFonts w:ascii="Times New Roman" w:hAnsi="Times New Roman"/>
          <w:color w:val="000000"/>
          <w:sz w:val="28"/>
          <w:lang w:val="ru-RU"/>
        </w:rPr>
        <w:t>венным текстам;</w:t>
      </w:r>
    </w:p>
    <w:p w14:paraId="22F4FA50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</w:t>
      </w:r>
      <w:r w:rsidRPr="00982108">
        <w:rPr>
          <w:rFonts w:ascii="Times New Roman" w:hAnsi="Times New Roman"/>
          <w:color w:val="000000"/>
          <w:sz w:val="28"/>
          <w:lang w:val="ru-RU"/>
        </w:rPr>
        <w:t>, басни), приводить примеры произведений фольклора разных народов России;</w:t>
      </w:r>
    </w:p>
    <w:p w14:paraId="2B338743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</w:t>
      </w:r>
      <w:r w:rsidRPr="00982108">
        <w:rPr>
          <w:rFonts w:ascii="Times New Roman" w:hAnsi="Times New Roman"/>
          <w:color w:val="000000"/>
          <w:sz w:val="28"/>
          <w:lang w:val="ru-RU"/>
        </w:rPr>
        <w:t>, эпизодов текста; составлять план текста (вопросный, номинативный, цитатный);</w:t>
      </w:r>
    </w:p>
    <w:p w14:paraId="72D8D1A8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</w:t>
      </w:r>
      <w:r w:rsidRPr="00982108">
        <w:rPr>
          <w:rFonts w:ascii="Times New Roman" w:hAnsi="Times New Roman"/>
          <w:color w:val="000000"/>
          <w:sz w:val="28"/>
          <w:lang w:val="ru-RU"/>
        </w:rPr>
        <w:t>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02EFFC57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отличать автора произведения от героя и рассказчика, характеризовать отношение автора к героям, поступкам, </w:t>
      </w:r>
      <w:r w:rsidRPr="00982108">
        <w:rPr>
          <w:rFonts w:ascii="Times New Roman" w:hAnsi="Times New Roman"/>
          <w:color w:val="000000"/>
          <w:sz w:val="28"/>
          <w:lang w:val="ru-RU"/>
        </w:rPr>
        <w:t>описанной картине, находить в тексте средства изображения героев (портрет), описание пейзажа и интерьера;</w:t>
      </w:r>
    </w:p>
    <w:p w14:paraId="4BB05512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</w:t>
      </w:r>
      <w:r w:rsidRPr="00982108">
        <w:rPr>
          <w:rFonts w:ascii="Times New Roman" w:hAnsi="Times New Roman"/>
          <w:color w:val="000000"/>
          <w:sz w:val="28"/>
          <w:lang w:val="ru-RU"/>
        </w:rPr>
        <w:t>ом значении, средств художественной выразительности (сравнение, эпитет, олицетворение);</w:t>
      </w:r>
    </w:p>
    <w:p w14:paraId="46BC679C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</w:t>
      </w:r>
      <w:r w:rsidRPr="00982108">
        <w:rPr>
          <w:rFonts w:ascii="Times New Roman" w:hAnsi="Times New Roman"/>
          <w:color w:val="000000"/>
          <w:sz w:val="28"/>
          <w:lang w:val="ru-RU"/>
        </w:rPr>
        <w:t>сти, композиция, сравнение, эпитет, олицетворение);</w:t>
      </w:r>
    </w:p>
    <w:p w14:paraId="44DFB4DF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</w:t>
      </w:r>
      <w:r w:rsidRPr="00982108">
        <w:rPr>
          <w:rFonts w:ascii="Times New Roman" w:hAnsi="Times New Roman"/>
          <w:color w:val="000000"/>
          <w:sz w:val="28"/>
          <w:lang w:val="ru-RU"/>
        </w:rPr>
        <w:t>стые выводы, подтверждать свой ответ примерами из текста; использовать в беседе изученные литературные понятия;</w:t>
      </w:r>
    </w:p>
    <w:p w14:paraId="552AA9C0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60BF0350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при анал</w:t>
      </w:r>
      <w:r w:rsidRPr="00982108">
        <w:rPr>
          <w:rFonts w:ascii="Times New Roman" w:hAnsi="Times New Roman"/>
          <w:color w:val="000000"/>
          <w:sz w:val="28"/>
          <w:lang w:val="ru-RU"/>
        </w:rPr>
        <w:t>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1AEF08BA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5F2E9A4A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982108">
        <w:rPr>
          <w:rFonts w:ascii="Times New Roman" w:hAnsi="Times New Roman"/>
          <w:color w:val="000000"/>
          <w:sz w:val="28"/>
          <w:lang w:val="ru-RU"/>
        </w:rPr>
        <w:t>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19E1F71B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</w:t>
      </w:r>
      <w:r w:rsidRPr="00982108">
        <w:rPr>
          <w:rFonts w:ascii="Times New Roman" w:hAnsi="Times New Roman"/>
          <w:color w:val="000000"/>
          <w:sz w:val="28"/>
          <w:lang w:val="ru-RU"/>
        </w:rPr>
        <w:t>ному алгоритму;</w:t>
      </w:r>
    </w:p>
    <w:p w14:paraId="0CD181B5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5C69A763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</w:t>
      </w:r>
      <w:r w:rsidRPr="00982108">
        <w:rPr>
          <w:rFonts w:ascii="Times New Roman" w:hAnsi="Times New Roman"/>
          <w:color w:val="000000"/>
          <w:sz w:val="28"/>
          <w:lang w:val="ru-RU"/>
        </w:rPr>
        <w:t>, примечания);</w:t>
      </w:r>
    </w:p>
    <w:p w14:paraId="5C47685D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3A7BAB1A" w14:textId="77777777" w:rsidR="003D06E6" w:rsidRPr="00982108" w:rsidRDefault="007312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есурсы, включённые в федеральный перечень. </w:t>
      </w:r>
    </w:p>
    <w:p w14:paraId="355FCCD4" w14:textId="77777777" w:rsidR="003D06E6" w:rsidRDefault="007312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3741A653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</w:t>
      </w:r>
      <w:r w:rsidRPr="00982108">
        <w:rPr>
          <w:rFonts w:ascii="Times New Roman" w:hAnsi="Times New Roman"/>
          <w:color w:val="000000"/>
          <w:sz w:val="28"/>
          <w:lang w:val="ru-RU"/>
        </w:rPr>
        <w:t>дов России и мира, ориентироваться в нравственно-этических понятиях в контексте изученных произведений;</w:t>
      </w:r>
    </w:p>
    <w:p w14:paraId="6C9698AA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</w:t>
      </w:r>
      <w:r w:rsidRPr="00982108">
        <w:rPr>
          <w:rFonts w:ascii="Times New Roman" w:hAnsi="Times New Roman"/>
          <w:color w:val="000000"/>
          <w:sz w:val="28"/>
          <w:lang w:val="ru-RU"/>
        </w:rPr>
        <w:t>ства: формировать собственный круг чтения;</w:t>
      </w:r>
    </w:p>
    <w:p w14:paraId="686B9BC7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3442266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</w:t>
      </w:r>
      <w:r w:rsidRPr="00982108">
        <w:rPr>
          <w:rFonts w:ascii="Times New Roman" w:hAnsi="Times New Roman"/>
          <w:color w:val="000000"/>
          <w:sz w:val="28"/>
          <w:lang w:val="ru-RU"/>
        </w:rPr>
        <w:t xml:space="preserve">рестановок букв и слогов доступные по восприятию и небольшие по объёму </w:t>
      </w: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14:paraId="67E85541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</w:t>
      </w:r>
      <w:r w:rsidRPr="00982108">
        <w:rPr>
          <w:rFonts w:ascii="Times New Roman" w:hAnsi="Times New Roman"/>
          <w:color w:val="000000"/>
          <w:sz w:val="28"/>
          <w:lang w:val="ru-RU"/>
        </w:rPr>
        <w:t>оизведений;</w:t>
      </w:r>
    </w:p>
    <w:p w14:paraId="571B9347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57EDF484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ECA511B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понимать жанровую </w:t>
      </w:r>
      <w:r w:rsidRPr="00982108">
        <w:rPr>
          <w:rFonts w:ascii="Times New Roman" w:hAnsi="Times New Roman"/>
          <w:color w:val="000000"/>
          <w:sz w:val="28"/>
          <w:lang w:val="ru-RU"/>
        </w:rPr>
        <w:t>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12965AE5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</w:t>
      </w:r>
      <w:r w:rsidRPr="00982108">
        <w:rPr>
          <w:rFonts w:ascii="Times New Roman" w:hAnsi="Times New Roman"/>
          <w:color w:val="000000"/>
          <w:sz w:val="28"/>
          <w:lang w:val="ru-RU"/>
        </w:rPr>
        <w:t>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2D29ADC1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</w:t>
      </w:r>
      <w:r w:rsidRPr="00982108">
        <w:rPr>
          <w:rFonts w:ascii="Times New Roman" w:hAnsi="Times New Roman"/>
          <w:color w:val="000000"/>
          <w:sz w:val="28"/>
          <w:lang w:val="ru-RU"/>
        </w:rPr>
        <w:t>ихотворения, басни), приводить примеры разных жанров литературы России и стран мира;</w:t>
      </w:r>
    </w:p>
    <w:p w14:paraId="32FB7F2F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</w:t>
      </w:r>
      <w:r w:rsidRPr="00982108">
        <w:rPr>
          <w:rFonts w:ascii="Times New Roman" w:hAnsi="Times New Roman"/>
          <w:color w:val="000000"/>
          <w:sz w:val="28"/>
          <w:lang w:val="ru-RU"/>
        </w:rPr>
        <w:t>пизодов текста;</w:t>
      </w:r>
    </w:p>
    <w:p w14:paraId="754AFF25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</w:t>
      </w:r>
      <w:r w:rsidRPr="00982108">
        <w:rPr>
          <w:rFonts w:ascii="Times New Roman" w:hAnsi="Times New Roman"/>
          <w:color w:val="000000"/>
          <w:sz w:val="28"/>
          <w:lang w:val="ru-RU"/>
        </w:rPr>
        <w:t>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</w:t>
      </w:r>
      <w:r w:rsidRPr="00982108">
        <w:rPr>
          <w:rFonts w:ascii="Times New Roman" w:hAnsi="Times New Roman"/>
          <w:color w:val="000000"/>
          <w:sz w:val="28"/>
          <w:lang w:val="ru-RU"/>
        </w:rPr>
        <w:t>влений, поступков героев;</w:t>
      </w:r>
    </w:p>
    <w:p w14:paraId="592B1CCF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</w:t>
      </w:r>
      <w:r w:rsidRPr="00982108">
        <w:rPr>
          <w:rFonts w:ascii="Times New Roman" w:hAnsi="Times New Roman"/>
          <w:color w:val="000000"/>
          <w:sz w:val="28"/>
          <w:lang w:val="ru-RU"/>
        </w:rPr>
        <w:t>орение, метафора);</w:t>
      </w:r>
    </w:p>
    <w:p w14:paraId="65FD2077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</w:t>
      </w:r>
      <w:r w:rsidRPr="00982108">
        <w:rPr>
          <w:rFonts w:ascii="Times New Roman" w:hAnsi="Times New Roman"/>
          <w:color w:val="000000"/>
          <w:sz w:val="28"/>
          <w:lang w:val="ru-RU"/>
        </w:rPr>
        <w:t>эпос, образ);</w:t>
      </w:r>
    </w:p>
    <w:p w14:paraId="3AD36B51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</w:t>
      </w:r>
      <w:r w:rsidRPr="00982108">
        <w:rPr>
          <w:rFonts w:ascii="Times New Roman" w:hAnsi="Times New Roman"/>
          <w:color w:val="000000"/>
          <w:sz w:val="28"/>
          <w:lang w:val="ru-RU"/>
        </w:rPr>
        <w:t>ировать простые выводы на основе прослушанного/прочитанного текста, подтверждать свой ответ примерами из текста;</w:t>
      </w:r>
    </w:p>
    <w:p w14:paraId="5BC8E674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</w:t>
      </w:r>
      <w:r w:rsidRPr="00982108">
        <w:rPr>
          <w:rFonts w:ascii="Times New Roman" w:hAnsi="Times New Roman"/>
          <w:color w:val="000000"/>
          <w:sz w:val="28"/>
          <w:lang w:val="ru-RU"/>
        </w:rPr>
        <w:t>ием лица рассказчика, от третьего лица;</w:t>
      </w:r>
    </w:p>
    <w:p w14:paraId="453DDCC9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714BF364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</w:t>
      </w:r>
      <w:r w:rsidRPr="00982108">
        <w:rPr>
          <w:rFonts w:ascii="Times New Roman" w:hAnsi="Times New Roman"/>
          <w:color w:val="000000"/>
          <w:sz w:val="28"/>
          <w:lang w:val="ru-RU"/>
        </w:rPr>
        <w:t>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09C54482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</w:t>
      </w:r>
      <w:r w:rsidRPr="00982108">
        <w:rPr>
          <w:rFonts w:ascii="Times New Roman" w:hAnsi="Times New Roman"/>
          <w:color w:val="000000"/>
          <w:sz w:val="28"/>
          <w:lang w:val="ru-RU"/>
        </w:rPr>
        <w:t>дении по заданному алгоритму;</w:t>
      </w:r>
    </w:p>
    <w:p w14:paraId="6FE1E865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489D5B3C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</w:t>
      </w:r>
      <w:r w:rsidRPr="00982108">
        <w:rPr>
          <w:rFonts w:ascii="Times New Roman" w:hAnsi="Times New Roman"/>
          <w:color w:val="000000"/>
          <w:sz w:val="28"/>
          <w:lang w:val="ru-RU"/>
        </w:rPr>
        <w:t>рат издания (обложку, оглавление, аннотацию, иллюстрации, предисловие, приложения, сноски, примечания);</w:t>
      </w:r>
    </w:p>
    <w:p w14:paraId="57C1E00B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3BCD844" w14:textId="77777777" w:rsidR="003D06E6" w:rsidRPr="00982108" w:rsidRDefault="007312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2108">
        <w:rPr>
          <w:rFonts w:ascii="Times New Roman" w:hAnsi="Times New Roman"/>
          <w:color w:val="000000"/>
          <w:sz w:val="28"/>
          <w:lang w:val="ru-RU"/>
        </w:rPr>
        <w:t>использовать справо</w:t>
      </w:r>
      <w:r w:rsidRPr="00982108">
        <w:rPr>
          <w:rFonts w:ascii="Times New Roman" w:hAnsi="Times New Roman"/>
          <w:color w:val="000000"/>
          <w:sz w:val="28"/>
          <w:lang w:val="ru-RU"/>
        </w:rPr>
        <w:t>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3EC1937A" w14:textId="77777777" w:rsidR="003D06E6" w:rsidRDefault="007312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234382F1" w14:textId="77777777" w:rsidR="003D06E6" w:rsidRDefault="003D06E6">
      <w:pPr>
        <w:sectPr w:rsidR="003D06E6">
          <w:pgSz w:w="11906" w:h="16383"/>
          <w:pgMar w:top="1134" w:right="850" w:bottom="1134" w:left="1701" w:header="720" w:footer="720" w:gutter="0"/>
          <w:cols w:space="720"/>
        </w:sectPr>
      </w:pPr>
    </w:p>
    <w:p w14:paraId="7003264C" w14:textId="77777777" w:rsidR="003D06E6" w:rsidRDefault="00731270">
      <w:pPr>
        <w:spacing w:after="0"/>
        <w:ind w:left="120"/>
      </w:pPr>
      <w:bookmarkStart w:id="87" w:name="block-1264475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14:paraId="43E12E24" w14:textId="77777777" w:rsidR="003D06E6" w:rsidRDefault="00731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668"/>
        <w:gridCol w:w="1466"/>
        <w:gridCol w:w="1841"/>
        <w:gridCol w:w="1910"/>
        <w:gridCol w:w="2800"/>
      </w:tblGrid>
      <w:tr w:rsidR="003D06E6" w14:paraId="02E10430" w14:textId="77777777" w:rsidTr="00324C2B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3F0B9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26B44A" w14:textId="77777777" w:rsidR="003D06E6" w:rsidRDefault="003D06E6">
            <w:pPr>
              <w:spacing w:after="0"/>
              <w:ind w:left="135"/>
            </w:pPr>
          </w:p>
        </w:tc>
        <w:tc>
          <w:tcPr>
            <w:tcW w:w="46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F2E83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0810D7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AC9E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01C19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62D70D" w14:textId="77777777" w:rsidR="003D06E6" w:rsidRDefault="003D06E6">
            <w:pPr>
              <w:spacing w:after="0"/>
              <w:ind w:left="135"/>
            </w:pPr>
          </w:p>
        </w:tc>
      </w:tr>
      <w:tr w:rsidR="003D06E6" w14:paraId="1DC34152" w14:textId="77777777" w:rsidTr="0032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A5FA9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48F0B" w14:textId="77777777" w:rsidR="003D06E6" w:rsidRDefault="003D06E6"/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F506FC4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DC72B8" w14:textId="77777777" w:rsidR="003D06E6" w:rsidRDefault="003D0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9BF61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9FD178" w14:textId="77777777" w:rsidR="003D06E6" w:rsidRDefault="003D0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3AB5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4195D3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1DC2B3" w14:textId="77777777" w:rsidR="003D06E6" w:rsidRDefault="003D06E6"/>
        </w:tc>
      </w:tr>
      <w:tr w:rsidR="003D06E6" w14:paraId="2C79FA96" w14:textId="77777777" w:rsidTr="00324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AD96A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24C2B" w:rsidRPr="00731270" w14:paraId="479DF2C4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8F058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2FD35532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9783A8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92A7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E517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BD864C0" w14:textId="1F8901D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84B2B58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177266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230988DA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FD3CC97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C9BF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7334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D73CFA" w14:textId="66188B1E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1B87D17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CAB7B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29F6E523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FC13AA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397F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AD33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E2522E6" w14:textId="569DDAF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324C2B" w14:paraId="2BE5F51E" w14:textId="00E5D9C6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3A349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9BC0FBE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B4DF43" w14:textId="77777777" w:rsidR="00324C2B" w:rsidRDefault="00324C2B" w:rsidP="00324C2B"/>
        </w:tc>
      </w:tr>
      <w:tr w:rsidR="00324C2B" w14:paraId="0981D587" w14:textId="77777777" w:rsidTr="00324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F94968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24C2B" w:rsidRPr="00731270" w14:paraId="542CFC5C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4E95F1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17F2581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72A368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BDB6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BBA0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3C9BAC" w14:textId="39D808E9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3B6B4FE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CDA3E6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3B9894E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794AD6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CC8D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2C9E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149B522" w14:textId="2FDAAB49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436F552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34A2D5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2FBB58B9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147886C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9818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C1B1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A95BE3" w14:textId="72E9E4C9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A39FD94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B6E2D2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2CC7B76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4D453D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071D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CE53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931E563" w14:textId="11FAE7FC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99292D9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DC1DED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718EFAA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531DD7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AC69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0B7C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4797AC" w14:textId="61A276DA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0380521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718884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533169A8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9AF25A7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4466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E4D0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EE4E21" w14:textId="30B66DE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287AA3F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029A53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28B4343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443871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2027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4DD1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BE31ACA" w14:textId="61A2EF3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874DE7B" w14:textId="77777777" w:rsidTr="0032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99B1E4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  <w:vAlign w:val="center"/>
          </w:tcPr>
          <w:p w14:paraId="0EE4AEF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619A75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51AA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D650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2A3D0D" w14:textId="42BEEE1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324C2B" w14:paraId="63A76F64" w14:textId="31C0A02E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80ED1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CAD44C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33C8B4" w14:textId="77777777" w:rsidR="00324C2B" w:rsidRDefault="00324C2B" w:rsidP="00324C2B"/>
        </w:tc>
      </w:tr>
      <w:tr w:rsidR="00324C2B" w:rsidRPr="00324C2B" w14:paraId="0E29487A" w14:textId="460DE4C6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92C8A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2DE8279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03BB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FBA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BE5137C" w14:textId="77777777" w:rsidR="00324C2B" w:rsidRDefault="00324C2B" w:rsidP="00324C2B">
            <w:pPr>
              <w:spacing w:after="0"/>
              <w:ind w:left="135"/>
            </w:pPr>
          </w:p>
        </w:tc>
      </w:tr>
      <w:tr w:rsidR="00324C2B" w14:paraId="17117FC5" w14:textId="77777777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E2E4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0D288A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22CBE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B2AF9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7C63E8" w14:textId="77777777" w:rsidR="00324C2B" w:rsidRDefault="00324C2B" w:rsidP="00324C2B"/>
        </w:tc>
      </w:tr>
    </w:tbl>
    <w:p w14:paraId="155F5CCB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77A261" w14:textId="77777777" w:rsidR="003D06E6" w:rsidRDefault="00731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7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3D06E6" w14:paraId="12A3CACE" w14:textId="77777777" w:rsidTr="00324C2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D136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FEC1D8" w14:textId="77777777" w:rsidR="003D06E6" w:rsidRDefault="003D06E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F4A5E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B4DC40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7276D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6E08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20E953" w14:textId="77777777" w:rsidR="003D06E6" w:rsidRDefault="003D06E6">
            <w:pPr>
              <w:spacing w:after="0"/>
              <w:ind w:left="135"/>
            </w:pPr>
          </w:p>
        </w:tc>
      </w:tr>
      <w:tr w:rsidR="003D06E6" w14:paraId="274B546C" w14:textId="77777777" w:rsidTr="0032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7F669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4EF1D" w14:textId="77777777" w:rsidR="003D06E6" w:rsidRDefault="003D06E6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076049F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9C46D6" w14:textId="77777777" w:rsidR="003D06E6" w:rsidRDefault="003D0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68257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D33487" w14:textId="77777777" w:rsidR="003D06E6" w:rsidRDefault="003D0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2C842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193BB5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45D48" w14:textId="77777777" w:rsidR="003D06E6" w:rsidRDefault="003D06E6"/>
        </w:tc>
      </w:tr>
      <w:tr w:rsidR="00324C2B" w:rsidRPr="00731270" w14:paraId="042D408D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F26EB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28EB7F3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33D213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EF2D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767C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A4AA7C" w14:textId="4FF6662B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80A49D4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120B1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A40F940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9A70269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4612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F8A9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D51EC6" w14:textId="3ABA7243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6CFD166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BF10D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5F53B1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BE8529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5736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801C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A089884" w14:textId="1DBE4ABC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ED708BE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A120E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781882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F50FDD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7911A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6646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8772BC6" w14:textId="2845D25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B6067A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775B9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0022971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DFCAFA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CD26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0566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61005AA" w14:textId="5B1983A2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EAFB13C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23473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570F5F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98892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26C25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B8C2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E8C7D4B" w14:textId="7CDBB6CA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38299E7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2F48E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20C945E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7A4BAC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F56D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24B9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A9E9FE" w14:textId="1400548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A2122B7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570A9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A3DE3E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35CCC5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8F583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F616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997A853" w14:textId="6BB77D4E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0560EC3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3D808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79724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22959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2973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07B3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82C896" w14:textId="181552F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5ED0944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813AD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8BA0DA9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4AAECE7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F31F5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C6E4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5E7CF7" w14:textId="051C5C6C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7A66F0E" w14:textId="77777777" w:rsidTr="00324C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89410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98FB24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B6613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C9A0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ED67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2662BA" w14:textId="2C12566E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14:paraId="5FE516E6" w14:textId="568A8078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F6518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ED630F8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17F9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9D55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9E98D79" w14:textId="77777777" w:rsidR="00324C2B" w:rsidRDefault="00324C2B" w:rsidP="00324C2B">
            <w:pPr>
              <w:spacing w:after="0"/>
              <w:ind w:left="135"/>
            </w:pPr>
          </w:p>
        </w:tc>
      </w:tr>
      <w:tr w:rsidR="00324C2B" w14:paraId="73581304" w14:textId="77777777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C5B6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93A92A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9A2D5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890C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B2631FA" w14:textId="77777777" w:rsidR="00324C2B" w:rsidRDefault="00324C2B" w:rsidP="00324C2B"/>
        </w:tc>
      </w:tr>
    </w:tbl>
    <w:p w14:paraId="14DE806F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1DF18" w14:textId="77777777" w:rsidR="003D06E6" w:rsidRDefault="00731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3D06E6" w14:paraId="4BD29B8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85B1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9C0E45" w14:textId="77777777" w:rsidR="003D06E6" w:rsidRDefault="003D06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C69D2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D487C3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6921F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84684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C5E443" w14:textId="77777777" w:rsidR="003D06E6" w:rsidRDefault="003D06E6">
            <w:pPr>
              <w:spacing w:after="0"/>
              <w:ind w:left="135"/>
            </w:pPr>
          </w:p>
        </w:tc>
      </w:tr>
      <w:tr w:rsidR="003D06E6" w14:paraId="70453C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67FC8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11CC2" w14:textId="77777777" w:rsidR="003D06E6" w:rsidRDefault="003D06E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39170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35CF4C" w14:textId="77777777" w:rsidR="003D06E6" w:rsidRDefault="003D06E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5E6968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FE899A" w14:textId="77777777" w:rsidR="003D06E6" w:rsidRDefault="003D06E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F1DC71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A2D2DD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02CD9" w14:textId="77777777" w:rsidR="003D06E6" w:rsidRDefault="003D06E6"/>
        </w:tc>
      </w:tr>
      <w:tr w:rsidR="003D06E6" w:rsidRPr="00731270" w14:paraId="34F6AEE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1C9F0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E8CB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391DE6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3CDD1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FAA1B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A1A7B3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0FE5C4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9F877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BB924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9A71D1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0D53A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4F7A9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1F114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7E38B48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9D289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AF49C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F6D0B9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B2311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10DD0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FB069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4D9815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72B1E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FC55C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E3171C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FA9252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CC251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B799E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40C9C61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8730B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44DF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0F0D9D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8A0B8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EA70C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F43CB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160E85C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C2492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C8E32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67DCC5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8D4BC8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A105C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689AFC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2C0B07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2FAB3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7469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EC4694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5C844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4BF3A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CE652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3589CDC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26939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7E32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D292A9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510D0D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6E734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49568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1604004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A7A5A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BD70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C4368E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6DB371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899EF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A423F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7AFBA4B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8BD6A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667E3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BC312E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B770A7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69805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6CB8D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0D046D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EAB21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EB310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E821B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62261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5C64E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97A0E7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734E251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DB28B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69268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1B7F05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E4911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A035D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3E624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4D8BA9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F1227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4240C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7A79AA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E4DEA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3E41F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74D13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14:paraId="2B896F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E1A27C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231017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2D202C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37EBF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64FEA2" w14:textId="77777777" w:rsidR="003D06E6" w:rsidRDefault="003D06E6">
            <w:pPr>
              <w:spacing w:after="0"/>
              <w:ind w:left="135"/>
            </w:pPr>
          </w:p>
        </w:tc>
      </w:tr>
      <w:tr w:rsidR="003D06E6" w14:paraId="2271B2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1365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DDE79E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0B6D99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7827D9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9DA28D" w14:textId="77777777" w:rsidR="003D06E6" w:rsidRDefault="003D06E6"/>
        </w:tc>
      </w:tr>
    </w:tbl>
    <w:p w14:paraId="7ECEF49E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8B4F47" w14:textId="77777777" w:rsidR="003D06E6" w:rsidRDefault="00731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3D06E6" w14:paraId="47CD328B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D36A0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D57E2E" w14:textId="77777777" w:rsidR="003D06E6" w:rsidRDefault="003D06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66D53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ACCEFC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8D7E7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9DB7F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A6746B" w14:textId="77777777" w:rsidR="003D06E6" w:rsidRDefault="003D06E6">
            <w:pPr>
              <w:spacing w:after="0"/>
              <w:ind w:left="135"/>
            </w:pPr>
          </w:p>
        </w:tc>
      </w:tr>
      <w:tr w:rsidR="003D06E6" w14:paraId="178032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8DA23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529D0" w14:textId="77777777" w:rsidR="003D06E6" w:rsidRDefault="003D06E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D1D3C7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B62A26" w14:textId="77777777" w:rsidR="003D06E6" w:rsidRDefault="003D06E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7BB7C4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45AA61" w14:textId="77777777" w:rsidR="003D06E6" w:rsidRDefault="003D06E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A60C5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34AC9E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EEDA9" w14:textId="77777777" w:rsidR="003D06E6" w:rsidRDefault="003D06E6"/>
        </w:tc>
      </w:tr>
      <w:tr w:rsidR="003D06E6" w:rsidRPr="00731270" w14:paraId="37AC9FE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0E004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CB965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D1343A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CD7B6B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04BCB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C8BAA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5CA297F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7E826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EB44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375E50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29FE53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0E992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15852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53A3DB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ACBFC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6EE31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2CBC0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35ED1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D4C2E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45D90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176D12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35184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1217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9E1C51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B0FE7B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1F913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13032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2E0014C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6644F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F8C25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6042E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F475F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5F0FF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F5A67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3161F19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28C45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13F75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EC3D07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EE00F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A90D1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7688FC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268EDED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7DC4D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5FCB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EC0B29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74FD3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22C7E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5AAC3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1EC6220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0835A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FF794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 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C9B86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B49793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27867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5D850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3FAEBFB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15673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5F2C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DF02C0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79466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8EE8A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7F7B6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032276B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FDB56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44BA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76A0A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FE0AF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F8BAC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22E11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55F9308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3217C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66B4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0E990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115C4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0E45F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9E1E3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33FEFC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C7155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898458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A6D520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4AE61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6A0CC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78CA8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469D60E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25E75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27D77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826758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C376C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AFB78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1FD79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20CDBA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9BD44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BE835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78247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1C336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EC395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610A1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:rsidRPr="00731270" w14:paraId="5CD0F9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87E48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6896C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E2DC8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33479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4F35C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CE70F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06E6" w14:paraId="1F7706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F318E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41D00EE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B99D54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D5648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7E4DB0" w14:textId="77777777" w:rsidR="003D06E6" w:rsidRDefault="003D06E6">
            <w:pPr>
              <w:spacing w:after="0"/>
              <w:ind w:left="135"/>
            </w:pPr>
          </w:p>
        </w:tc>
      </w:tr>
      <w:tr w:rsidR="003D06E6" w14:paraId="597253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99A0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A61E6A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E97A43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042731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606E3F" w14:textId="77777777" w:rsidR="003D06E6" w:rsidRDefault="003D06E6"/>
        </w:tc>
      </w:tr>
    </w:tbl>
    <w:p w14:paraId="11E751B1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359E3B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0440B6" w14:textId="77777777" w:rsidR="003D06E6" w:rsidRDefault="00731270">
      <w:pPr>
        <w:spacing w:after="0"/>
        <w:ind w:left="120"/>
      </w:pPr>
      <w:bookmarkStart w:id="88" w:name="block-1264470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4334295" w14:textId="77777777" w:rsidR="003D06E6" w:rsidRDefault="00731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463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4401"/>
        <w:gridCol w:w="956"/>
        <w:gridCol w:w="1841"/>
        <w:gridCol w:w="1910"/>
        <w:gridCol w:w="1347"/>
        <w:gridCol w:w="2800"/>
      </w:tblGrid>
      <w:tr w:rsidR="00324C2B" w14:paraId="3FA2EB11" w14:textId="77777777" w:rsidTr="00324C2B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E3E5F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FBA018" w14:textId="77777777" w:rsidR="003D06E6" w:rsidRDefault="003D06E6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9B3E7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B77012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3438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13AA0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42DDA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DF4C1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E38CF3" w14:textId="77777777" w:rsidR="003D06E6" w:rsidRDefault="003D06E6">
            <w:pPr>
              <w:spacing w:after="0"/>
              <w:ind w:left="135"/>
            </w:pPr>
          </w:p>
        </w:tc>
      </w:tr>
      <w:tr w:rsidR="003D06E6" w14:paraId="0F850411" w14:textId="77777777" w:rsidTr="0032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0CC22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40FD7" w14:textId="77777777" w:rsidR="003D06E6" w:rsidRDefault="003D06E6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7207CA1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9F7F1" w14:textId="77777777" w:rsidR="003D06E6" w:rsidRDefault="003D0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9AF05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0C1DD2" w14:textId="77777777" w:rsidR="003D06E6" w:rsidRDefault="003D0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0D450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3DBE6F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F52BD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5C8CB" w14:textId="77777777" w:rsidR="003D06E6" w:rsidRDefault="003D06E6"/>
        </w:tc>
      </w:tr>
      <w:tr w:rsidR="00324C2B" w:rsidRPr="00731270" w14:paraId="71844E0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CF9BE5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408ECD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5730C7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0E2B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6E2B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39A6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287102" w14:textId="2EF244B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C4F43A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B1C5B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DFA1A3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ECBFCF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4022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40A2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7696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A2303A2" w14:textId="1F4285F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875A24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E43E4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A36225B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D0BA8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F983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050E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C613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EB71B2" w14:textId="5619D64E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AC736B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3DED41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67A169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4C29D1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05DB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7BC0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41E4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0AA27D6" w14:textId="383F410F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70E317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78B4C5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5FBBBF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5667B7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C9AA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567C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C4F2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D04AA82" w14:textId="6322D25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986C53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8B8B5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26CCFBD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6A3E4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51C7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1E1D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0C79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CB5122A" w14:textId="49EBF65F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939C98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2481D9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3A4824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259AE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47EF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7848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4DF4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E9585C6" w14:textId="7C577F23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C84037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8F44C2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F1967E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CB3E18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1004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512D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FA00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EB5762" w14:textId="43B55FBF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815CA8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F860DA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4C596B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B33609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D5B9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FAED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4034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DE1D45" w14:textId="52964A03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2C7B69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707EE3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64B9FC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3CAA2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8310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D760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5523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BAEFA5D" w14:textId="6AA2498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625CB4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2B4EC3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1D7C62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DD90EB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6992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E9E7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1727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617DDA" w14:textId="6EEBA438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C7D8DE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2F3DCF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07029A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FB8BB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AE7D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CAAC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FF4F7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8980ED2" w14:textId="6107F2ED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222834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B94A7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A6B24A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6AF27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39A9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F506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C515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B8585B" w14:textId="517644A1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BFAB24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113546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D998E7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6FB5B0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FCF5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143F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9705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986F83" w14:textId="4133C255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8E963E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B95544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ACE508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7F3274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5998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0346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F805A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FD9929" w14:textId="79B31BA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66E9AA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CAB777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913713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EC1CE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DD1C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50BB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0530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29F5AE3" w14:textId="6738E1A2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5D385C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C2F802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554850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80391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B994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4E66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6F50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943B715" w14:textId="7868FEA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6C29FA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EC02BB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D5AC29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DE7AE8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09B6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5ED1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6951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E2F44A" w14:textId="6EFD5A06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12F47C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373FC1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39A2B0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C71D2B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D4CE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B5FE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C018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E3909B" w14:textId="08739BFB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3D320C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DE0687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515782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AF23A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7429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35A6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0D5D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8C7CB69" w14:textId="5633B324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B6DCDD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59C935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2CE050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Ё, ё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A3471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A1E2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2D8B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0C09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385DA8" w14:textId="186C4672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FDA428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E7ED32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2783AE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9790D7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705D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8FBD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2AAB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3D1EFB" w14:textId="0CD73924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57F70A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335EEA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710974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88D4F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DD9F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FF6A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7472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E18A32" w14:textId="37B7D69F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CBCC2BB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510FA3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75B605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8B3C4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4276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7F8C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FAEC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70E2E1" w14:textId="22B1629D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22DA37D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087567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30D584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01042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8EF0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60B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D42B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EE494CE" w14:textId="0A20D424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F66372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BE5DE8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C96E55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EA187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8AA6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DF4D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73B5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B8B7076" w14:textId="287717E9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F7B4C8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F5DEC2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139044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662AE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7C2B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5E38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6DEA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8097FDF" w14:textId="7BDD0D46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E9D605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832B71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CA60EF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9838D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9BBF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DCCF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D542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5C26B5C" w14:textId="6A532925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58B78F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684F09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50EEA0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834330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7825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F3C4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894B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1DDBF1" w14:textId="135E4DE1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FFDFB8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2ACF32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FF8DAF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8F4E74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8AB4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0075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60C5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E52660" w14:textId="23DE779F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6CEC79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DA65A6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1E719C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9D3D00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FE73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5366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564C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276808" w14:textId="289FE229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128BC2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5CA8BD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662CD1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6277A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4C6B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72E4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7E3B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847AF9B" w14:textId="18B3F8BE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1754AB6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2C60A4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284A91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В.К.Железников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"История с азбукой"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57E81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09E0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BC8F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A663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FFFBFFE" w14:textId="47775200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E82827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BC0275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5B2454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191E6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0D65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BE84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9C9D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B25C0F" w14:textId="4791B0A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5ED2E8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FD2FE7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C791E2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D85BE6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6CDF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82DF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7F6C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3141EC4" w14:textId="3B32CAAA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D4D627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1FBFE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811AAE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8D548C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6391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7DFD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2604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24F164" w14:textId="2695A6FD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80DE0D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CC85B7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D696F9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0EBF19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0FF8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8DD8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75B7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DD7CE9" w14:textId="5633F979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FEADF4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7769A9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C15D64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CC9E41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11E9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ED8C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F08E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D68CF8" w14:textId="22F66E53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101309D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083C6A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A69199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D07616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0014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D293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27CC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4952FB" w14:textId="62F3380C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8AD7CB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5B2DCA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9C73EB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BEDD9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77FC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F0A8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2DCB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19465E" w14:textId="27BA12A8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F54230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2960F8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1DFB8B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EBD2CB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AA26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56CD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D2DA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E1D2653" w14:textId="286A78E5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E06397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9CFCA1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388770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54BE50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DCC9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F1D5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573F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CD9627" w14:textId="17ACB612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6EE897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FD6D51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FBA4EF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974319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07D1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B135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52284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7DF272B" w14:textId="57D191F3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F872E8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81D892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02389F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E7098A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E1D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961F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F1DA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C02B930" w14:textId="1DD90713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404667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10741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243678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EE7B4E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4F73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CA9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F1A9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DB4575" w14:textId="29F117AE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F80A9D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DB5EE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5D3EFE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EA8193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B01D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309F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2600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2A22AA" w14:textId="21263565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2C977F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600DEB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A6D207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837D7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0872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DF66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2A45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7C745B2" w14:textId="51DB2C99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7539C1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0BD7F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F699A3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14D13C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BB7A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1EBF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6628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F7FDD25" w14:textId="604AB94E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A32D63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D97514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11507F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EDFC1B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820E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28B4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591A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00DD33" w14:textId="7B90E79E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21F756C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50593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47B620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6C98A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9576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9B86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3CF3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612042" w14:textId="011288F2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02B491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BE863D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D4BCE8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3F088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7FE8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D9F0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A726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430534" w14:textId="3F1C58CC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F719786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79F25B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F7584D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76E76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8417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382E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11B7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D6F493" w14:textId="3D875C62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BACB34D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3CECDA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FB3DDE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253B74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B4E5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99C9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890F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4F1A32" w14:textId="0CEFEB7B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38BAA5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B67613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8098FC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1DE082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CB7B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0834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9238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36562CA" w14:textId="6B2972EC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8CCB78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118B1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C12BF6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645095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50A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C486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2101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DF8A63" w14:textId="302AAC24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9402B66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0A8AAE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1B12DF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53E4D7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E3AD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388C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2B86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A99CC52" w14:textId="701AA3D6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46D937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DCDB81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81BB0C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95AAAF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EE28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4886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1452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161D45" w14:textId="490C42E0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367F10B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ABF2D4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3399A1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DA651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5D8D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B5D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9A0A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E57FE2" w14:textId="766E6835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2EC9C5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5971B1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0F666D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7D4362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D324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FBB8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9A75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E95C67E" w14:textId="04A0BB7C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5805F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A36F49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9526B8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9F2BFC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40A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604E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74D3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5AFAE6" w14:textId="25452BD6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6EB388D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9E8FE3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A6C593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9A794C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2A10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87F7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F67C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ED0BD2" w14:textId="69AF7586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0EF347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8E55B1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1E3F0A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093D6B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1E09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2933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791C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B17556" w14:textId="0B3C8C25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2BCA18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3BD8DD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9F7DA5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480C00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4C19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4666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A148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16249F9" w14:textId="2CD92196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36D78B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98CE01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C7D2FD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A0228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907A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697F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178F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0B3E9A" w14:textId="20EA4F89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46340FD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9BD6F3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361075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C639DC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98B6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6B93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CBDB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D7C312" w14:textId="7D3366F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0FC746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EC0ED4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A5B553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E1279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8115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DEF6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6101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B5369A" w14:textId="380105FD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E0608B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00A980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177A4C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FA3F4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9D1A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D6F4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2CED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35ABA1" w14:textId="1A4F9E0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AA5FC5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888684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415874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8F3383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12B4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6996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74D3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8395605" w14:textId="7B6ECB6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185150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CCF9A5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360963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6F353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A31A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00BB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D635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F18B282" w14:textId="647D621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BD2380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9843AF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0D6904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2692A3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54B9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1830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B51B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F7BCF73" w14:textId="3927FC9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67909A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ABD63A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EA4CD1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Щ, щ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35CD9E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F3D3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C54D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F079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62AC4E" w14:textId="4E113113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6B3E96D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C72F81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1A3A62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2AEBC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5276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5BE5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4B9B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16A48F" w14:textId="04947D0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7E2AD8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F0ECE8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615889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3255B7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221C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657F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A3B1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3A97B0F" w14:textId="4F8DF25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AD6B52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E285EB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DC6C60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A71CA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3426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66B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6C05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7D4BEE" w14:textId="13973AF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6B2483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9EFEB1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41A8FF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A12FDC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EBAD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1EA1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F8D5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4D1F2F" w14:textId="2BBEE303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770111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088F61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155AC3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BCAE7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F02E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FE7D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DB6E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2ADFA82" w14:textId="5517C18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E1FAB6C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14D4EB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DD29442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28E7B85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58B7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4082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9BBA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C0B654" w14:textId="0B68574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59BBD6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000588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851FF0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CB269C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162F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D9B5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DC9C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4838BED" w14:textId="3CE8DC3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90794E7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2BD8B4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C96115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42426E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6274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E2FE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F971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A42AB8" w14:textId="4C55F8C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BB4E8B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2E86DB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9C69D0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383570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DC16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1E9A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EA0D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FC14EB" w14:textId="19351A33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281714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FC0F5C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8A28200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D62339C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2B9F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43D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16CD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C29968D" w14:textId="374EC0AD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0700C8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AE339E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A3265C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С.Я.Маршак "Ты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эти буквы заучи"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7883D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6166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59A8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6CAB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C8CCBB7" w14:textId="6342714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871765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59CE00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E4BF9C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3B9852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5344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37A3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42B1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BC67B35" w14:textId="06FFC49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49FEBA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3D602D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438733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4A7B3E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E93D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A8BE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5ECD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ADCD339" w14:textId="1D25F05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D85C19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61F42A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84BC45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DB95EF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CACC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E1F7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A271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8B92A7" w14:textId="5381C30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4461BD7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F60D58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0EBCEA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163516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7B95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ED47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8C61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6938445" w14:textId="342478D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60B1CCC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0A6D99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BF6C24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4874B9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BFC7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0E01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2503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AAC10BF" w14:textId="763D26B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B2CDDA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35C746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CEB944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4A3317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E8B3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05C2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D336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2965A2" w14:textId="23028343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5C09C66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341304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6E60C5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274BC8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0523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FE2E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06B3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9F13A0" w14:textId="327259E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21DD47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93C9C2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53FF06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0F707B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F14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DCDE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19B3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3C8DEF" w14:textId="67F01EC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55E296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D6C3CB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C60D78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A39E4C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9CA9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D836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6047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93730F7" w14:textId="01DA928A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4EA044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8664A2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738755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F97D8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109B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FA13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91AC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55A6BB" w14:textId="3934797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BD51F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B25E4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5D683E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18F402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C44E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CF32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88B0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59D140" w14:textId="2D24D96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BBEDC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7FDBEF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C9465A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40C493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116B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09D7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54F7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1690C0" w14:textId="79B5D32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E56CF8C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29E48A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D55383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95A1C6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14CE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0027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9AC90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1EBD74" w14:textId="4F71A37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C5ED41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36527D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AB6583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63328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5A11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1862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3A89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CB73AFE" w14:textId="55988CC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519C2D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CFBBB4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04C070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FB683E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E8E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717E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C447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9B83BE" w14:textId="3AF2A33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C6EA3B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853F85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86AD35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53B3B4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DD7E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F985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45E5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D4A29A" w14:textId="096B67E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D9D3D1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B8C99E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BF8D94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4B4790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2A05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CD01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7D09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BB9AFE2" w14:textId="787D6E8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6D92D6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43D092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494CB5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B4904C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9D13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AF86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494D3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23BB67" w14:textId="7F06A6B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472AD5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4AF406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246788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48B777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3CE1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59CA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8504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3D36F9" w14:textId="3D3744D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69F7E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E700BD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B8303E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C39BC2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46BC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786F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0704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DBFBAB2" w14:textId="0C592ED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26F8B8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F5876C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FD218B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A0B35E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0418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DB02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AB9A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112970" w14:textId="5466F18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B76E25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C4770D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BC18D14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4E0AFA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7F7C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9F62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5BE2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FFC41D9" w14:textId="0C4CB8D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8C306D6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AD632D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66A53E1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820A18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07F4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F56C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FF80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04B6DE0" w14:textId="765AC532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1113DF0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CEA1F1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CB8F13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0B3FC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A528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C65A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4670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DE1233A" w14:textId="134C13D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5EAF3E9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D82002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F4D659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3FF26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3467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21B8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769B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23EFFDF" w14:textId="68A2D322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5F378D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19C330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05F218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А.Л. Барто «Мама»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C95636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22A1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6D5B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1508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9C1C38" w14:textId="498AB4F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37B748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870C56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951B15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E0D6E4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BCC6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D004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F94F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733315" w14:textId="694E2E7E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8F421E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23385A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D9C197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8A898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A039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876A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EC7A0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12091C" w14:textId="775A76C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ED6A08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8C4A31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AB2320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135191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17C0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0C4A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4406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F6DF06" w14:textId="648BBCC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0DDFA7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ADA23F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DA3171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B9D58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06A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25D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DC2CE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B2D68E" w14:textId="5FD634AC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E1B49D4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EDEDB9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69AC4F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A83E56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4121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77B6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650A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D1B50B" w14:textId="048AD0E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861A68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EC13E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6C415C6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84481E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F4BB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77FE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24FD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B8D5779" w14:textId="5C7C605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2D6E93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53E86B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AC24BF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E8C20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97AF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E199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8658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76B1A25" w14:textId="2A89D01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06E7CA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9BCB7E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7E8984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126907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119A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2997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5B30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E313296" w14:textId="03FFCE7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51AFB2E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9B2176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038650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E8836C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B22F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9A41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A1A5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961B99F" w14:textId="07A00D6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2C551E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22D54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E5CB5C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B7250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385A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B664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EBED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F3C98F9" w14:textId="222F43B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B25E0A7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E34B9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8D8409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31CA8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44ED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0D90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3D73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740664" w14:textId="0A46BE9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3DBA79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28349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C76817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951685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C3DE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F832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D7973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D1B363" w14:textId="570B912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B6A5306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CB948C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B2932D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8F247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6A6F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06BB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0E30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7F19EEA" w14:textId="71CBA81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515BD0A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8FFC2C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6DF3B1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EA6DB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0048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BBE3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C01E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E25CFB" w14:textId="2CFCFD1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F767FC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E01D06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6A5840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C683E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F888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507F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0858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BF2EE2" w14:textId="0085F06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99E23E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010A97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A413E1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произведения, его внешности, действий. На примере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В.В. Бианки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3F7399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84EE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8CD4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7642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29D35C" w14:textId="2D64C78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46C2BF2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2D4003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A198A7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E19F2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4075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A82D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9B9F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0A0D084" w14:textId="0E48838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85E5903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4DED48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38B40C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0415CC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003A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8BF3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D490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E7380F" w14:textId="0EE9C6F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42D9D78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6899F7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8B71D6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EFC05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2FE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C80D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47066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CE7363" w14:textId="3981C9E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0CD2895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4FECBD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DDF3A1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7C3902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D997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5ECC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A94F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501CAC9" w14:textId="432C7E6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2D83671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99AB25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EB9C2F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чудесного в обыкновенных 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779A9D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57FB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1447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C001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5BC460D" w14:textId="78522AB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A583FEC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AD5F1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452617F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71A56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388B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0603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9183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4A2F32F" w14:textId="033DA8D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7C97EAF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698FF2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66813A6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AA8D5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BEE4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03CA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53DB5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125812" w14:textId="6F830B6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49DA4CC" w14:textId="77777777" w:rsidTr="00324C2B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80DD8B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640AA57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D3CA16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C78D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4E1E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BB9F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2AA235" w14:textId="115983AE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324C2B" w14:paraId="1F694D24" w14:textId="321D6E2C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7F2E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BEB57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3F0B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5902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786BF" w14:textId="77777777" w:rsidR="00324C2B" w:rsidRDefault="00324C2B" w:rsidP="00324C2B"/>
        </w:tc>
      </w:tr>
    </w:tbl>
    <w:p w14:paraId="25C12C61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D057F5" w14:textId="77777777" w:rsidR="003D06E6" w:rsidRDefault="00731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548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459"/>
        <w:gridCol w:w="976"/>
        <w:gridCol w:w="1841"/>
        <w:gridCol w:w="1910"/>
        <w:gridCol w:w="1347"/>
        <w:gridCol w:w="2800"/>
      </w:tblGrid>
      <w:tr w:rsidR="003D06E6" w14:paraId="76892440" w14:textId="77777777" w:rsidTr="00324C2B">
        <w:trPr>
          <w:trHeight w:val="144"/>
          <w:tblCellSpacing w:w="20" w:type="nil"/>
        </w:trPr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B403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6BAC0A" w14:textId="77777777" w:rsidR="003D06E6" w:rsidRDefault="003D06E6">
            <w:pPr>
              <w:spacing w:after="0"/>
              <w:ind w:left="135"/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3D39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C977DD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8269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E19E6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F43D4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EE95C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AB6D34" w14:textId="77777777" w:rsidR="003D06E6" w:rsidRDefault="003D06E6">
            <w:pPr>
              <w:spacing w:after="0"/>
              <w:ind w:left="135"/>
            </w:pPr>
          </w:p>
        </w:tc>
      </w:tr>
      <w:tr w:rsidR="003D06E6" w14:paraId="32A1E34E" w14:textId="77777777" w:rsidTr="0032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0AC95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97105" w14:textId="77777777" w:rsidR="003D06E6" w:rsidRDefault="003D06E6"/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2E1C30E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04BBD7" w14:textId="77777777" w:rsidR="003D06E6" w:rsidRDefault="003D0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6F315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C84D83" w14:textId="77777777" w:rsidR="003D06E6" w:rsidRDefault="003D0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26F1C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7D5AD2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1CF01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F335B" w14:textId="77777777" w:rsidR="003D06E6" w:rsidRDefault="003D06E6"/>
        </w:tc>
      </w:tr>
      <w:tr w:rsidR="00324C2B" w:rsidRPr="00731270" w14:paraId="4854CE1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99F87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8DE7C0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A48B6E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D11F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6C8A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BC68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CBA3B9" w14:textId="14BD9189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AA3895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73390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760626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7AB78D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8645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F38D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3C5D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47A15CF" w14:textId="4785047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96009A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D8414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94CC12C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С.Т.Романовского «Русь»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09B64F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C2E9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53EA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1BC6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87486B0" w14:textId="550A39C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B2FDA1E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5ED49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50E499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029400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A2C2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CA55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EE36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96AB21" w14:textId="04585A1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C1826D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CF958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7A833B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D4948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2B67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FC32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DD48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AE3AF2" w14:textId="4C86194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775D2D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96C02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3574F6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78EAA3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5D55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6CCD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C2FB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DF4563" w14:textId="4F846D3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11F952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27315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09CB445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6BC707E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458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FB82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921A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BDD3AA4" w14:textId="265FC30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BDB2D02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A9981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C3D6B0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B40956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FAB4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A214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C596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52E4A0A" w14:textId="42CAE0A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E35C4B2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25A9B9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90FBF0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C2155B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1972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0BF4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7209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95B4A13" w14:textId="7C18539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E99CB87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C7BC0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8435F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7167EF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1EC2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E4C6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5948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8111EE" w14:textId="4C4B65D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100BD6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21BB7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22140EE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0C4EAF8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6CCF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2D5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0572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4B336D" w14:textId="038E42A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01B7C10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6F0C5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338F2A5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AC16EA5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E8D7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568F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9A78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FD8671" w14:textId="03A06CF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DF4999B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73319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341C45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D164C0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0274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07EA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6AF2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1AE5F4" w14:textId="3C82221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9C0EF4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B5B29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491182E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D5987F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0B2E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BB13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A636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F4006B" w14:textId="6761BF3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7DFB6ED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A91C1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7A6696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6267B3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1F54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B67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925F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026B6B" w14:textId="2BF08C8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7C6B8C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79476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3B5728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2F716F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8892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24FF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2BCE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446B626" w14:textId="464CB73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FC9005B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AB967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AB91E5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ACDBCC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021F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2F9D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8488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747569" w14:textId="6B8C9B73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9F2DC3D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1F7A4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BA2B9C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CBCF15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444F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5A85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7124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AF5FCDF" w14:textId="0C34710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8EA7ECB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F7F93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820596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C133EA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866C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B209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EA50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9D419A" w14:textId="52E1FDA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B77052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0F276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B66BB2F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F27D916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FE0C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E3C0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2CD2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1B58333" w14:textId="42CDBCA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F42A03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0EA4C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CD3614C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4486AA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FDAB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7513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45D1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1308BA" w14:textId="69CB0E3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DCD85A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090CE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8402F3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160272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AB272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CB0D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99BB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626E935" w14:textId="2DEDFD2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52DB2A7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8DF53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105481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2ABD05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514C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A77A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D00F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8B89AD" w14:textId="1E155D1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3C4FBC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2B6D6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E12211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88BC95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8F17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445A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13FB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FB6D2E2" w14:textId="34A2183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49BB9B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FC96D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3331510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9BBDCA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DDF3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84EC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37C1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B2D517B" w14:textId="498811C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A1EAF0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30A03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57E0AD5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F726C76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7D7F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4E42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2EDE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3CFF66" w14:textId="041E0B2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34DA91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2DFB4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D0ED606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D35733A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26A1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D9F8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E7C8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F5B0EA5" w14:textId="0F9EC28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C67371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5D507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7E5C9E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57EFAA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3D0A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8A90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85B6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F26BE80" w14:textId="589A0D23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A56C03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B9AAF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3E1EE9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D8A53A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7BD67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9F7F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DA15E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86CC42" w14:textId="28F6CBD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B665CE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17E4D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8B2685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F5A9F6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2610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01F6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0B90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1775E37" w14:textId="1EF7901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EBC32F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075D4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292C96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44484D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9675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EBE7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0D9BB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31CB0ED" w14:textId="1A5F7BA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B8B247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FBF06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0431CC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9B2D07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4091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EC4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E8AE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72B4B3" w14:textId="5C1873F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8F992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404047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92B108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426150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2D09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A141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1965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3E1553C" w14:textId="5FD2840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092B2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F3CD3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D1421E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866597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1FD7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4DD8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23E3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BEA4941" w14:textId="2A1F74B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764FA0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8C8C67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9729AA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CA4915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8ED8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C567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DDC9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F4439AA" w14:textId="13CD02C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EE2CE9B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DA005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14C033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C24274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2AD2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A528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D650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18AE47" w14:textId="3AF0103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1FFC74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1CF10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757F99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50E80C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010B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EFB7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414DF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5982E8" w14:textId="26A9EC5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E5B6BE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8C2C0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8820ED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07F459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D674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FFC4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D7EA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6802D6C" w14:textId="5FDD66F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22CAE1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446DF1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DE990A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46051E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2097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112A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6AD3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4041E4" w14:textId="4BC471B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A34BB6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20195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57864F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6C6FD9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BBF8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096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55B9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2756AC" w14:textId="4A4A6A3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EDA10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06641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43AA1F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8656CB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92B8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6F18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C463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11FAAF0" w14:textId="23D9B4C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AE1C02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47CD0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E9181F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F35088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4E44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7663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8482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B25F982" w14:textId="71F9B06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CB4176D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19650E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EAB27C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722DAF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7C48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B0D8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33E3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3606EA" w14:textId="12F1456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2724642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F370F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D41685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14C4BF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BEAE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03A8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2EC6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03A8DF" w14:textId="4D0015C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32CDF1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FE244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4C16FA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BE57A0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6BA3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2330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D9C1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AA0FCB" w14:textId="17501DD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4A47BC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77A1C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785B45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F6378A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8170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82D2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9013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1F8E58" w14:textId="779614A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9D528D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2CF81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935E3F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378611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2673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E35A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CC92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CE4260" w14:textId="53A2358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6C984E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8D141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C4817C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4C54FA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DF7D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9A6B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E338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07C2CA5" w14:textId="10ED9D7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3AA5C9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FCF01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1931ED6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412BCFA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8965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D5BE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1C93E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62C19B" w14:textId="4B44123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E5ECD2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AF858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DA2FA3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066E0B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764D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41A7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928D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80FB9FC" w14:textId="0D7AC59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134C6D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F0BAB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F36DF4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71FC15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902B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9233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C8791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0DAB3E9" w14:textId="39FBA30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F2045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BCEDB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AF9380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5E6A88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C09E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59C7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16DF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0E518B7" w14:textId="05AAF81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861D01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9C571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2C6DC8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 Произведения по выбору, например, Г.А. Скребицкого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206537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E1B1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2D13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044B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018898E" w14:textId="0AFCB0C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0CA273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791BC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02CAE0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D1D874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C94B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271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46AD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546C44" w14:textId="1B165FA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C6D123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4F8A3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476A8B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7333F8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A2AF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E18C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A1B4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F348207" w14:textId="4460DE6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08FEA6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60D9B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18D268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художников и произведениях композиторов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F0D171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A95D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3D29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3CBF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B5ABE3" w14:textId="53406FC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3552DD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21196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CD920D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0CDEBC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B7EB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A417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EA1D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F246C21" w14:textId="6A0E04A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EE061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CB804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B04ACA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D5FAD5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9274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4149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6201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989361E" w14:textId="36D489A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7FB6DD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6CC7D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3A9BD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C79EED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D40A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5C1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8905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6A73725" w14:textId="12B28EF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7158B1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B1C46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5C92B9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19B11B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3274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645B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DCB3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25A8E65" w14:textId="67242AE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EAE8E1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86A9E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9300E8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3AB340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8C81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0ED6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3F5F9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438E16" w14:textId="718F5D3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31C0CB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8F3AF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6D4F6C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30D331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D2B8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AD84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791D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6245C9" w14:textId="23F93EF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A4793F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2049A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FB76E7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B15349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FD7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4941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3449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09B8B9B" w14:textId="2BF12D9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76A3F1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04890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40AB082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9223D92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0FBC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7F72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188A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E467AD" w14:textId="5E7006D3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DA5632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203879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C764A3A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10A9C1D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3E6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E8B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62DC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674A97" w14:textId="7FC9F24A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376552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CD91F3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08F513C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52C0C8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8F3C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C033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57F0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96DBAE" w14:textId="01610DD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A09B6E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ADF38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563DED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«Сказка о рыбаке и рыбке» с фольклорными (народными) сказками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368369F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42FE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D947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58F3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F51A96" w14:textId="035C24C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43693D0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BA573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4AFD12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7F6F97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E361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D9F4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3D32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58B578" w14:textId="00FAD67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C30B450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D1568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5F122DA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ED2ECA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E566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5980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6A3A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6322134" w14:textId="320128E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D64311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82348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5262C96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4892E89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B38E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1D40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EC9A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CC1590" w14:textId="718A6EBF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0B8961D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BC424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469DF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C26EB3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A78B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504B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3390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90F72EB" w14:textId="66C786F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AAAB33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6389D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9ACA70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F904C7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1A54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D818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027B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7A04604" w14:textId="0F909CD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9EB94E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1A9FB7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1206D0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4028D8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BC5B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DB3E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BB9B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520E485" w14:textId="39DE0DBE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44F7E8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DBBA8C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34590E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ED424B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148A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C6BF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7630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D01F59" w14:textId="16C214DB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2A3C45E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B71D0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3E055C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0487A4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7E9B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D9E8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71F0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4DE054" w14:textId="2EA6DF7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970F600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B1196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82924D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D7644F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F6AF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6DC3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B386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60462D" w14:textId="52D6A94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3A64447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D9A4D0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38A802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3642EB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1F42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17BA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1819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E497F4" w14:textId="1028B74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208215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96536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E0B4B3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250ABD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CEF1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CD74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B25F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F9D5665" w14:textId="050ADD6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41E383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F4708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88DEE8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8051BD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AF78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6D4C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CBA5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E68236" w14:textId="0CDC996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672AD8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5EA33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7A75E27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AD3BF6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3C0D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8F44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1412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65C854D" w14:textId="05F4D35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C73894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788DC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3E3F4C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B32DFF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801B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6BFC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8A15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AC180B6" w14:textId="65303F70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2F218C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6552D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528B05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502D5F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68F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BC62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E486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BB3BCE" w14:textId="06FE966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88A944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ACE34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F971C7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32BD1C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BA34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28D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DB9C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9E14A3" w14:textId="6FDC209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7258B0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66FA0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491B12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4463F9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291EC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4CD3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0D56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9E87D8E" w14:textId="6ADC204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F3EF95B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53483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407049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C47995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2E7A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D3F2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D1E2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B992BC" w14:textId="19CECD03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B55103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F107B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2C150B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D43666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BA3E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AC64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48B7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C67A77" w14:textId="2D9BACC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A554D2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5B928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9120823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3CEE32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E4BF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4AD3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65EE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031BFB" w14:textId="483F389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D5024FD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7D399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016413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0D00CF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ECFA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104A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D0D8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5BF198" w14:textId="3C6AAF7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4A2C65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6A7F6C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4B2BCE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804F15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C264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5FD3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FE50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D1D9F1" w14:textId="63DAC51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88A437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9F147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8E15A3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84FF92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5437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9722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D719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E6AF6C9" w14:textId="5AC8FC0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6D4873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4A891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57A09ED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С.Я. Маршак «Весенняя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песенка»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5DBA96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DD7B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A3DE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5DBB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73B3E5F" w14:textId="6B7929C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8A1E60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545ED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9C71C5E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698402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2EC1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918B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5C17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D5C4A78" w14:textId="2244889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1E1CC6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02DEA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723ADE4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ED2D0C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0510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1B1F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4451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07A60D6" w14:textId="3A38E5D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E9C64E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6B836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D9BF2A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2B90FB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DB76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1B9E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63B7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07549C9" w14:textId="33D652E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B930B00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D7FDA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92B0D04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39F3D6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26D6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D01D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C1F6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3C54EF" w14:textId="4037540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75C257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19BEF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DC0CE6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8BAD467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359D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A98E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96D5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643F008" w14:textId="259FE19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7205F7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15454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C0F9DD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E27344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D1BD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32DE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5B6E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B7E6DD" w14:textId="69F075FD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08AEED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FB0E0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D560C6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927319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6946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8C4E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6D1A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6681B5" w14:textId="48EB4FD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48754C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FAAD1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7CE26A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Высотской «Одуванчик» и М.М. Пришвина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«Золотой луг»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AAE182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18CA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CA4A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55BE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FC49B52" w14:textId="0662B84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0E3B30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CD4FA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74C9C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46E901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BB62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7B52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E9CB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32E4397" w14:textId="14447F7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D17C27E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58C03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9D36E6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F40210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F72F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B3A5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9DAB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FF7B642" w14:textId="22D9F15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ED2436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8D1E5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7D0A1E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9E0EA2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3809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99B3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37B5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CECE6F" w14:textId="1E0D321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7D5CAD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70A06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2C6957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760CE5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8F72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FB18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A274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E211E7" w14:textId="7B4648E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74A8066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D2B68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1B1238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3AC944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18EB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D907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B509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7E748F" w14:textId="5267D5D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EAEE32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2C727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431106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94F4E4E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BEF1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FF67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DD94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B4D07C" w14:textId="748409D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D35BAE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4D8BF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800389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B86A31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B545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057A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FF37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6C0CD8" w14:textId="087ABB2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B5855E9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4FC9E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D02175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446055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80FA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C8DB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4C95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D4C1897" w14:textId="676986A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D2978A2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E4ABA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D990D2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39BD22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9718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5997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D5E5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B5A2AD1" w14:textId="566082B2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5657D0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05972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08369E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C82EDD3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AC44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948D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C208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2A9566D" w14:textId="4F82DD6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338AA7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7A188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40C12F1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E3F72D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60F8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F85D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D647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074FDC8" w14:textId="6A75749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714238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F1462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61DA17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9C8DEE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CEB8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3CA1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CDBD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BA1714" w14:textId="370798F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7E6F01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AA47E1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384FB3D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FA71B52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FC93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643A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F2CB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A4809E" w14:textId="3983B463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7062D2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19548C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71674A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385191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0173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86C7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6850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3BAF999" w14:textId="099E2B8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403995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FE674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4CD57F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4B4E059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F779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BE41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98F6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A069B2" w14:textId="13F83B2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4163D7A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91FA4D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E03589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16B8C0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8A2B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7381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EF27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D89698" w14:textId="3502E71E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AB47DC7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415F9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AFDF24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B43C138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842C2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5D5E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BFF6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B2996B" w14:textId="4B69457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2D72AE2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4A285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CF969EA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761229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8694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A7BC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BCF6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FF1304F" w14:textId="209A985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C318200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94CE0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EB0F00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4F4542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DCE7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7553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D2E0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2B4638" w14:textId="65D3C8C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E7BB318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55019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229905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F92EE5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F3C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A347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C6E4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B0B0CE" w14:textId="08C96AF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000E0E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92548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AC23483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7653B2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B8F3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27D2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1866A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0282ADC" w14:textId="3219007D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2A0C0E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C0295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2FE3A9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E1B23E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D155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925F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3445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C16086" w14:textId="043479D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92C7DCD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146D8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6BA9C32" w14:textId="77777777" w:rsidR="00324C2B" w:rsidRDefault="00324C2B" w:rsidP="00324C2B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007274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B4F4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D00F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B5AC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816439C" w14:textId="6C327941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5087B2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E3224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6A6BA90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54FE5B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BF77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2731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61CC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4B2648" w14:textId="6762982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285CE0E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68C59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B71A79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238503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9EC1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37C0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A2FE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5DC611A" w14:textId="4C737BB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5A72D1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23EBDF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C0B50A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921E3E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192A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2DF5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DDC1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80A0D8" w14:textId="055DDEC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9E104C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790AF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3A78AFD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D8BE825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5C44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7ED2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0BED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160C42" w14:textId="7D37E36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3ADBC15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807CF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445E3B2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83CFBB4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112A3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4E6F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9C320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A36CEF1" w14:textId="641B332A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64FA267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1544D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A0017A5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097FFD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FA2E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9DEE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9DD8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3434235" w14:textId="0286C92C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8A33CB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16174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2879859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6EC3F90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F37C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AB9B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24ED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6A8110E" w14:textId="580E271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25F2FC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5C673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8EF4CD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F63BAFB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9181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DC2D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9349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444117A" w14:textId="31FE9F2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2FB07F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8B83FC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F72A8E1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CC58A7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CEE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8D82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9928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0074BFE" w14:textId="102BA5E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720F123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6E885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272779C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C636002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6F96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9D11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57F4F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5D80BF" w14:textId="758884D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0097FBC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CF85B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5496138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B2393D6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B4133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10DC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B6E3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8F09177" w14:textId="115D9BA8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1A9D06F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7632B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84E4D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14BA25C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07B3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4A88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1326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58906E" w14:textId="4F29244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B60C551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AE118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2E46F9F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09AE3FA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8D70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DB58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AE12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5C6378" w14:textId="7861334B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B86B784" w14:textId="77777777" w:rsidTr="00324C2B">
        <w:trPr>
          <w:trHeight w:val="144"/>
          <w:tblCellSpacing w:w="20" w:type="nil"/>
        </w:trPr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7E7C4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172B76B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8F32E81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BF24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9E7A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8E06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BA607D2" w14:textId="43F9C85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324C2B" w14:paraId="731DB9EE" w14:textId="6087BACC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B0D96" w14:textId="77777777" w:rsidR="00324C2B" w:rsidRPr="00982108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684E3AD" w14:textId="77777777" w:rsidR="00324C2B" w:rsidRDefault="00324C2B" w:rsidP="00324C2B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F0F76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0CA67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1B587" w14:textId="77777777" w:rsidR="00324C2B" w:rsidRDefault="00324C2B" w:rsidP="00324C2B"/>
        </w:tc>
      </w:tr>
    </w:tbl>
    <w:p w14:paraId="5672E103" w14:textId="77777777" w:rsidR="003D06E6" w:rsidRPr="00324C2B" w:rsidRDefault="003D06E6">
      <w:pPr>
        <w:rPr>
          <w:lang w:val="ru-RU"/>
        </w:rPr>
        <w:sectPr w:rsidR="003D06E6" w:rsidRPr="00324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2F0C2E" w14:textId="77777777" w:rsidR="003D06E6" w:rsidRDefault="00731270">
      <w:pPr>
        <w:spacing w:after="0"/>
        <w:ind w:left="120"/>
      </w:pPr>
      <w:r w:rsidRPr="00324C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440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300"/>
        <w:gridCol w:w="1057"/>
        <w:gridCol w:w="1841"/>
        <w:gridCol w:w="1910"/>
        <w:gridCol w:w="1358"/>
        <w:gridCol w:w="2861"/>
      </w:tblGrid>
      <w:tr w:rsidR="003D06E6" w14:paraId="10BF6290" w14:textId="77777777" w:rsidTr="00324C2B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2FD40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EA7776" w14:textId="77777777" w:rsidR="003D06E6" w:rsidRDefault="003D06E6">
            <w:pPr>
              <w:spacing w:after="0"/>
              <w:ind w:left="135"/>
            </w:pPr>
          </w:p>
        </w:tc>
        <w:tc>
          <w:tcPr>
            <w:tcW w:w="42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5C369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5648F2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92F6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D3553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538AF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803F2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8C344F" w14:textId="77777777" w:rsidR="003D06E6" w:rsidRDefault="003D06E6">
            <w:pPr>
              <w:spacing w:after="0"/>
              <w:ind w:left="135"/>
            </w:pPr>
          </w:p>
        </w:tc>
      </w:tr>
      <w:tr w:rsidR="003D06E6" w14:paraId="0927095D" w14:textId="77777777" w:rsidTr="0032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4FA11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A2A28" w14:textId="77777777" w:rsidR="003D06E6" w:rsidRDefault="003D06E6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DFFB0D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AEF63D" w14:textId="77777777" w:rsidR="003D06E6" w:rsidRDefault="003D0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97E2A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DA02B2" w14:textId="77777777" w:rsidR="003D06E6" w:rsidRDefault="003D0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6672B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D0A3E0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BBE9D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3C58CA" w14:textId="77777777" w:rsidR="003D06E6" w:rsidRDefault="003D06E6"/>
        </w:tc>
      </w:tr>
      <w:tr w:rsidR="003D06E6" w:rsidRPr="00731270" w14:paraId="1085C6D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99EEF4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14F57D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BEA4233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A8FF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1F73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E267FF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08893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06E6" w:rsidRPr="00731270" w14:paraId="54342F1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729421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4D8C04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5604F2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8698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4D03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B755B1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359F7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6E6" w:rsidRPr="00731270" w14:paraId="635F555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100481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2D9C0E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6C9C976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29D8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1AF2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9C8B7E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4482E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06E6" w:rsidRPr="00731270" w14:paraId="63CA707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B5936D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8994F8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C8C2F06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5029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1868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042551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C8073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06E6" w:rsidRPr="00731270" w14:paraId="1659659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84AA0F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20DDBA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8AF764C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A0E0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9539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F68F6B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CE888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06E6" w:rsidRPr="00731270" w14:paraId="53BCF9E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E9BEA1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E7034B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 как иллюстрации к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произведениям о Родине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1A351E1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9192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7B7A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E6E4A0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19E04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06E6" w:rsidRPr="00731270" w14:paraId="3FF9E3B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3CCCA8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283215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BA3078E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5C39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CDB4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F4637A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D2906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3E9E07C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0A1640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A865E9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FE8AEBD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44C5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0C07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293F3E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002BD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06E6" w:rsidRPr="00731270" w14:paraId="23E3649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F9C699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E8C27C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DE567B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8831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95A4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1CA131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4C22E5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06E6" w:rsidRPr="00731270" w14:paraId="7B077FFE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596AD9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08DCD7F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B116CF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DDB7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8D2E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830832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24135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6E6" w:rsidRPr="00731270" w14:paraId="4D66569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9C62FB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321E78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BC3AFF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04CB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CAB2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13DDAD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02543C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3116C97C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A15B68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E09202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правил в фольклорной сказке. Произведения по выбору, например,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«Самое дорогое»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246033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B560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0FC2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E8720D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02BCE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2887C47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23C576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FF24E47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B1F2A7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6CA0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26FA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2330B9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50DF0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3D06E6" w:rsidRPr="00731270" w14:paraId="76450A9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B89BFC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E903E37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выбору, например, русская народная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 «Дочь-семилетка»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EAFB1E7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8B06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33B5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127C0E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216C5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:rsidRPr="00731270" w14:paraId="1CF4423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1B3E7F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DD6057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е помощники. На примере русской народной сказки «Иван-царевич и серый волк»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9C2B7A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CB66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D263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31EEAD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22FA97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06E6" w:rsidRPr="00731270" w14:paraId="297984A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19CAC7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29045F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На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«Иван-царевич и серый волк»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D7EEB2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CC25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916E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F20100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12D4C5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2C856B90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5E3A51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941E8D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волшебной сказки: В.М. Васнецов «Иван Царевич на Сером волке»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8EF08C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F26B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D1E0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D270EA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69D10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06E6" w:rsidRPr="00731270" w14:paraId="2A9C24D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57C419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AEDF6C1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203854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DF62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86DD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41B864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FA7D0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4BE710D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33EA3D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51FAD5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особенности: выразительность, напевность исполнения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B48EA32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D5DF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B032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D55E0F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A3405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41E6106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A7D981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F3FA91B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473E10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4A9B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F399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6A0BEC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C3B43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14:paraId="4790366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21018A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E8ECBA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28CC92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CC845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BC0A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279B7D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8F1E76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4974AFC9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85288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9718D1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«Фольклор»: использование аппарата издания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3EFD29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2C8C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DBE6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25D76A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9D3E8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06E6" w:rsidRPr="00731270" w14:paraId="46DF4E2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C889DB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01669D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лексике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6E63A96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2672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C3B2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915336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62157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06E6" w:rsidRPr="00731270" w14:paraId="4313467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C5FDA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9A1583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урок.Репродукции картин В.М. Васнецова как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 эпизодам фольклорного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C33B8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FB7A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58D8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1D4859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158EC7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D06E6" w:rsidRPr="00731270" w14:paraId="019E7B7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83B38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88B098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мире книг. Книга как особый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вид искусства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F93E75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DF41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A955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76FE2C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5CB527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D06E6" w14:paraId="66D884B9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7F3B6C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BB8111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747D03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CDE3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6B7A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68F83C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BFB03A" w14:textId="77777777" w:rsidR="003D06E6" w:rsidRDefault="003D06E6">
            <w:pPr>
              <w:spacing w:after="0"/>
              <w:ind w:left="135"/>
            </w:pPr>
          </w:p>
        </w:tc>
      </w:tr>
      <w:tr w:rsidR="003D06E6" w14:paraId="2D6F407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B689D6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76A427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Н.П.Кончаловская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«Мастер Фёдоров Иван и его печатный стан» (отрывок из «Наша древняя столица»)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285B4B6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29B4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B177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D7FAD3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25A672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0D29258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00952B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0B76B36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98AE97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EA4A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EA32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8B61A4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1C2E4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D06E6" w:rsidRPr="00731270" w14:paraId="2CFDCB9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E907E0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840E82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161C5F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B2EF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4C9D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6D0F5D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74B2D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06E6" w:rsidRPr="00731270" w14:paraId="633F130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F78C98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7D93B07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BA71B4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8F17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42B5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0404D0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D8DA6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3D06E6" w:rsidRPr="00731270" w14:paraId="60246F2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5C9F88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050AFC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произведениями И.А.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Крылова. Явная и скрытая мораль басен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7469D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D434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BFE4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CB59AD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020FC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3D06E6" w:rsidRPr="00731270" w14:paraId="327196C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0C922F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F4FBBA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DF69DC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CF58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56A9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526A4E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9021E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3D06E6" w:rsidRPr="00731270" w14:paraId="2C1A6AA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AB20D6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BBA3D8F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D84F72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CA09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A2C2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F5BD55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134A6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49F111E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C7A273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5402D3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эпитет), рифма, ритм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A12AF6E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0E7C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793F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D63E45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3C8CC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024BE50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0485E1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34ED21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1DF144C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A942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38A3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6C95FB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69576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06E6" w:rsidRPr="00731270" w14:paraId="5EE87B5E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49E6E7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D00060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F2FEC6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4C46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062E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82F724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3F6A9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5954895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7D1A98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1626F5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567D1B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A2B2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5854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876CB0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57F4B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509F1FE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B24CB0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D8DCD3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407AD7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6CEC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8723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E9205A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F01D4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D06E6" w:rsidRPr="00731270" w14:paraId="292C343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398B4B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459DDB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«Моё любимое произведение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9BC4BE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7924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28A4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75078C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3624BD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06E6" w:rsidRPr="00731270" w14:paraId="7A4AFDF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FDBD56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F95DB4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30B1CD9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E7EA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ECED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EC23B6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6E309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D06E6" w:rsidRPr="00731270" w14:paraId="30A9C64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9FD3F1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36A8A9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954450F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A27E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92EB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551267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3DD89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06E6" w:rsidRPr="00731270" w14:paraId="2D6AEAE0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C298EC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15840F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C10C30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D59B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797D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83A306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60034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14:paraId="54AC692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9C167D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BB8B1F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Ф.И. Тютчева «Есть в осени первоначальной…» и А.Н. Майкова «Осень»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7902014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B86D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FDAD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DDA442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74E61B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7467E6C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4B0B1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AF4FF84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FB5189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39B6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EC0A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FD26E0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D42A4E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6A276EF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10D1E1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F48EC7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A47855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92C5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61EA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3A2D6D8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18DEC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D06E6" w:rsidRPr="00731270" w14:paraId="343A8B5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5D9623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F9A637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E70454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DEF9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D755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88B12E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61C7CC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759D6CE9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500653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B37DC4D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90B505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5CF5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FAC6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9467C1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130B1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3D06E6" w:rsidRPr="00731270" w14:paraId="1A014C7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36814A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AECB1B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рассказа-описания Л.Н. Толстого «Лебеди»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56AA707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6807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A8B8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C56918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19D4B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0F4176F4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EDF339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3CC0BB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5E9503B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7B37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D83E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069DEF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9B0CA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D06E6" w:rsidRPr="00731270" w14:paraId="135DAC7E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D7D340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741ABA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D63584D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F36A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04C6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51F096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B92218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06E6" w:rsidRPr="00731270" w14:paraId="0DEA504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BAF12F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677C9F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8B53E8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EC2F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9ABA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CAC366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AF375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3D06E6" w:rsidRPr="00731270" w14:paraId="75B003A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117A26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2BEB3C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904532D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7DCC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DD30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8F57C6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B137A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D06E6" w:rsidRPr="00731270" w14:paraId="4FB164B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C88707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9503105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755CEA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A5D8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268F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462C28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CD57E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6E6" w:rsidRPr="00731270" w14:paraId="3696EAC0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370FA9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049A13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«Творчество Л.Н. Толстого»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B9625D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F5EE8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8B95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F1ABD8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E6DC1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3D06E6" w:rsidRPr="00731270" w14:paraId="5693925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6B893A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205479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97F7C5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915D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7985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1BC4D7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F5DFB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06E6" w:rsidRPr="00731270" w14:paraId="4CEA45AE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6621C4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CE38F42" w14:textId="77777777" w:rsidR="003D06E6" w:rsidRDefault="00731270">
            <w:pPr>
              <w:spacing w:after="0"/>
              <w:ind w:left="135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0FBAB1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09D6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43E4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AD6284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D3D049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3D06E6" w:rsidRPr="00731270" w14:paraId="537F781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27FF0C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145414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8E6676F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AE5F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509F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78D709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258C2C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6DD9B10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C2EA07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3CE98C0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C6B4F9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9894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433F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739ABD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83658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06E6" w:rsidRPr="00731270" w14:paraId="1A3A41B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368FEA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DFD6364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художественном произведении. 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А.П.Чехова «Степь» (отрывок)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CDAEBA9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FA7C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57BF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0110BB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FA6D26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D06E6" w:rsidRPr="00731270" w14:paraId="20B051C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F7ED6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D5CA10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урок.Сравнение средств создания пейзажа в тексте-описании, в изобразительном искусстве, в пр</w:t>
            </w: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оизведениях музыкального искусства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99697F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1079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C757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A72E84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46301A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06E6" w:rsidRPr="00731270" w14:paraId="04BC88A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73D19C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E12B7C3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20B730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0965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347C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055EA3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075E62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7E0C773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FD256B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355763B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A5A7C7" w14:textId="77777777" w:rsidR="003D06E6" w:rsidRDefault="00731270">
            <w:pPr>
              <w:spacing w:after="0"/>
              <w:ind w:left="135"/>
              <w:jc w:val="center"/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237D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3FB1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6842A4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568A81" w14:textId="77777777" w:rsidR="003D06E6" w:rsidRPr="00982108" w:rsidRDefault="00731270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3D06E6" w:rsidRPr="00731270" w14:paraId="604719F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F46589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8C16A0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 В.М. Гаршина «Лягушка-путешественница»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0C7756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B095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131A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9C9D91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99F48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7DF0C83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2BCE02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2F0A29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«Литературные сказки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писателей»: составление аннотации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9B6ECD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67B6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9CCF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7697EA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2C421B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6B7150C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93CFD7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3D43C8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221A40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5C69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16C2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18FA67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F295F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D06E6" w:rsidRPr="00731270" w14:paraId="2AF71D3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34011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71B78E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F9CE6C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0C7E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2758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F53E99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34A05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6E6" w:rsidRPr="00731270" w14:paraId="446CA664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527AB8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DEB516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9D9DBB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8B7D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1BA0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EFB63B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2DE30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D06E6" w:rsidRPr="00731270" w14:paraId="311D2B3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738326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1F27EB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EF448DD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C0EF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6FAE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304AD1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71FDA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D06E6" w:rsidRPr="00731270" w14:paraId="4B9F6479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0FA95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EDFFF3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4FAD70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D793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F9FB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DFF624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6966F4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3D06E6" w:rsidRPr="00731270" w14:paraId="58230FA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CDE5AE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95183A4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3407DE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E889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B0AD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D8C531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5C89E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06E6" w:rsidRPr="00731270" w14:paraId="3C1D958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41C3E1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A8658E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0CCB36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CD32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D2E7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B0BBCD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58F78C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3FB6806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FECD9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B22CAE4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Есенина «Берёза»: средства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в произведении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CE51E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9439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3D47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BCBECA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424DFC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3D06E6" w:rsidRPr="00731270" w14:paraId="71DADDE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769EB8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57D85A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7CB820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06B6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54F1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5873AA8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E2261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3D06E6" w:rsidRPr="00731270" w14:paraId="6A1AC45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48083B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14A13B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E346A6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A08C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E86C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A164EE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DE958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0A6C67D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FEC14B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EE30CF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Д.Н. Мамин-Сибиряка «Приёмыш»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7535D3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EAE2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CDBF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6DFC15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07FC7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06E6" w:rsidRPr="00731270" w14:paraId="27AC287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BD8BFC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5422E3A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F44781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7F0F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2EF3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9EF19F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C51464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06E6" w:rsidRPr="00731270" w14:paraId="129DF4D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299BC9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EE4D8C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C5C2D2C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DA84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DADF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1B6E3F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539C3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57276E74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0C7327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4E83FA6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CDE882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A8A5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96E8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7527C8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80ED9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06E6" w:rsidRPr="00731270" w14:paraId="53340FB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EC545C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11219B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E714D14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7030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C330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7AE8DA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7E028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14A507A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F4AF5E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9C8A1B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0F1D56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4D96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4864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88121E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FF2E6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06E6" w:rsidRPr="00731270" w14:paraId="519FF7B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A24704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2F369D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306374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426C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024F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905EF1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B13DE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06E6" w:rsidRPr="00731270" w14:paraId="7A8A55A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0EF27E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1DAD5DB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34B25F2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BB62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84FD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36B91C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C401EB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06E6" w:rsidRPr="00731270" w14:paraId="7A52CE7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80409B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DF552A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Звукопись, её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значение в лирических произведениях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717C3C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7C4E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A2AE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11D07A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BC92A6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6956BA7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C83F4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E2FF3D5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AA344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56CF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2881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63BA91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D346F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3D06E6" w:rsidRPr="00731270" w14:paraId="0856FC7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F3C324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362DAB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6C718D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CD90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DF0B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D78051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689CD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06E6" w14:paraId="69F9504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C2038D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B30B71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ECCF4A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90CDE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895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ED4057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E2E85F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4A8C4909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C890CA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0B85018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9E57D3D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262C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543E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B5B41F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FFB33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3D06E6" w:rsidRPr="00731270" w14:paraId="4A58870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DAAD5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A37EE7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обстановка как фон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C4369A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FADF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134C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50330C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7324D3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:rsidRPr="00731270" w14:paraId="1436BFCC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140B8E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B01AFC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C18B43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849B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0595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B70BF2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62968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7ADE18D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368B26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290E33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B69D852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CC11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8809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9594C7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D81D0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3D06E6" w:rsidRPr="00731270" w14:paraId="03B574F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56BC9A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3239B2F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рассказа Л. Пантелеева «Честное слово»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04FE32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8666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D94F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7698A1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E2BE9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06E6" w:rsidRPr="00731270" w14:paraId="03B698B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3556C6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F2D174A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E36A97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D149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C011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D1251C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D72BC3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D06E6" w:rsidRPr="00731270" w14:paraId="171B089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F0DFCF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6ADC6E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3B4507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039E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9336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6758E8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EA571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015B8B9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3251B1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18C13F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E7052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DCE3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DB38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2FE2DD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30A5F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3D06E6" w:rsidRPr="00731270" w14:paraId="5B98484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006BC5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D73BD4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304AAE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DD22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4420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745E18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E8FF5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3D06E6" w:rsidRPr="00731270" w14:paraId="7F8522B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C18C06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C9AF52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FBAE39B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A8B5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1A21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234197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C173D3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4E08D09C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191C81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0B696F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рассказчика. На примере рассказа А.П. Гайдара «Горячий камень»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C95AF1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29CA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088F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6040EF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BF681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3D06E6" w:rsidRPr="00731270" w14:paraId="66DAFA3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337C87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E1338C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 о детях. На примере рассказа А.П. Гайдара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«Горячий камень»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7519AE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712A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4A1B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5FB95C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AEFAD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3D06E6" w:rsidRPr="00731270" w14:paraId="3EAD6FA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9BE6C4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94C6DC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1D507A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52D9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2C87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B60F8B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33220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06E6" w:rsidRPr="00731270" w14:paraId="545F5C90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EA18FA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71174D4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в создании образов героев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А.П. Гайдара «Тимур и его команда» (отрывки)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BBBD76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0268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371B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A1D934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A7EDEC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7423188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96ED46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BD685CC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D7C6EA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6D6C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9522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7F06F5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EB3A2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45956A2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170C09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D99610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2D4E1F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AE01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4A51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A0EDE3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6FC2EA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D06E6" w:rsidRPr="00731270" w14:paraId="564B048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016C15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4034E7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«Произведения о детях»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DE6FA3D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AAE0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43C4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CD87C6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295FC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06E6" w:rsidRPr="00731270" w14:paraId="3E75F87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6FA206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4B9524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963F3E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4F20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5115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6361B0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B8BEA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3D06E6" w:rsidRPr="00731270" w14:paraId="7FE8025E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EC995C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683644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ABF7F4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4098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E819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5BE804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4D133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06E6" w:rsidRPr="00731270" w14:paraId="4AABDAA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AFCFF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DCA7F2A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Паустовского К.Г. «Кот-ворюга»: анализ композиции, составление плана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7D43D4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FF72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8820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0014D0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F5543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06E6" w:rsidRPr="00731270" w14:paraId="4A91D0B1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DF0265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0FC94A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DEABF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82DD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4A99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A6BD19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535FDF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06E6" w:rsidRPr="00731270" w14:paraId="6FF550AB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6FFF89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34F13823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5036AC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4733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4E8C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E433EC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CB8D3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14:paraId="29CBFCE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1249A3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43D37F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рассказа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К.Г. «Заячьи лапы»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993F4C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E196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1799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B630C7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E142CA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2C96186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1B1E24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04214F4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рассказах писателей. На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рассказа Пришвина М.М. «Выскочка»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2AD512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CD3E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A1FE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BC5E83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6A218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3D06E6" w:rsidRPr="00731270" w14:paraId="4BFD0F2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534179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A7AD23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DEEB82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DB32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F436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359848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3E458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3D06E6" w14:paraId="090DBB4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63B01D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0C36C0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1516B9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5958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6C34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74E1CE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B6FCD1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3FC9F1A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ED6C5C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06EFAA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«Любовь и забота о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братьях наших меньших» по изученным произведениям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C91ABF4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EBC0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14E3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522417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362F86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06E6" w:rsidRPr="00731270" w14:paraId="72ACA3E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147B86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77A3E7A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BBC037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9B50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3A0F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0B31D7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7F249E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:rsidRPr="00731270" w14:paraId="0B0A7EA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419B5D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961743C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B5030E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3011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D6A0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22981D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679D4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06E6" w:rsidRPr="00731270" w14:paraId="27C6DB6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CA95A8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7802DE0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0CD5D0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35E9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15C8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447FA1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531E85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:rsidRPr="00731270" w14:paraId="3F1BA62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2DC382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563881D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6986BD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3086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742E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3DE2A5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0B8C8B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6E6" w:rsidRPr="00731270" w14:paraId="485C8CD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2C1471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BD0DD93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D12E4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9974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DB38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ABCD3A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107B7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06E6" w:rsidRPr="00731270" w14:paraId="41C6B62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195134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F11D446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A096BD5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A7B2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390E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66A28E8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B0415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3D06E6" w:rsidRPr="00731270" w14:paraId="6B2358E3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46444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45B5BF9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устного рассказа «Мой любимый детский писатель» на примере изученных произведений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83EA6E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5715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A590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856E28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3DEFC0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06E6" w:rsidRPr="00731270" w14:paraId="2E2118E4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615E8E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194200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9CDADF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5774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E9A1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69AA4B6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1ABF13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3D06E6" w:rsidRPr="00731270" w14:paraId="6AB203E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6C4A64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12B4477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3EE40D3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9D65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FA39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5939A3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9113D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3D06E6" w:rsidRPr="00731270" w14:paraId="322B159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A4D947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D46166A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D6B148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BE9A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F84F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43D7EC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3674C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06E6" w:rsidRPr="00731270" w14:paraId="4CCA8F66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9E82224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9728237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FA483A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1C78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FE2C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4EACAB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70E9E9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136807ED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1EC0A5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75617C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главной мысли (идеи) рассказа Джека Лондона «Бурый волк»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DB1B84" w14:textId="77777777" w:rsidR="003D06E6" w:rsidRDefault="00731270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B51D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FC2D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E22267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2B83B2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3D06E6" w:rsidRPr="00731270" w14:paraId="504D788F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904D4C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963D3A5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Э.Сетон-Томпсона «Чинк»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BB5CB9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101B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CBC6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1A38D82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789DE1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5DFD332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16EC2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56E64B7" w14:textId="77777777" w:rsidR="003D06E6" w:rsidRDefault="00731270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1AA470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31C0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6187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09169A9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34DC88" w14:textId="77777777" w:rsidR="003D06E6" w:rsidRPr="00731270" w:rsidRDefault="00731270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0AF754E7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A078F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084EA4F5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1B0812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175C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11C7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30D65F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0D3D5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324C2B" w:rsidRPr="00731270" w14:paraId="5CBA3882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D80E60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50578A7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DF27DE7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4DB95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8ED1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32ABB4D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447146" w14:textId="1D0BE4B6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EE54974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F16C84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80DB64A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1709C7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EE96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D645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73EF5FD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3C3C62" w14:textId="6C51CA9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E023B7C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D3FB66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1045E118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D90E70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BCBC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5A37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2BAD67C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72D280" w14:textId="18D6171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09FECF5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B0ECB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C76459B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592153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05B1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2AD4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4B0EAB0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C304E8" w14:textId="683FA5BD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EAC5C7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52411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28978072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2769A2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C62F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E566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5E85AD1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4E5F57" w14:textId="6CC63732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8DE9F6A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564A64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14C22EC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E4A0DB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BEBB2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DC22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D5D949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19BFC5" w14:textId="0B407CD1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2DB943E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F967DD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5B66CD97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E9F8F1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FFC4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E41F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0B5FC4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9BC4D9" w14:textId="440116F2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53BC18" w14:textId="77777777" w:rsidTr="00324C2B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CD2FF7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14:paraId="659E619F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140D39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BEBD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48B4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14:paraId="167FDE4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7F790D" w14:textId="78DA2484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14:paraId="0F2B2409" w14:textId="63B7DDA7" w:rsidTr="00324C2B">
        <w:trPr>
          <w:gridAfter w:val="2"/>
          <w:wAfter w:w="42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3AC6D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CDAA4EC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5A49D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8DB5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05122ED6" w14:textId="77777777" w:rsidR="003D06E6" w:rsidRPr="00324C2B" w:rsidRDefault="003D06E6">
      <w:pPr>
        <w:rPr>
          <w:lang w:val="ru-RU"/>
        </w:rPr>
        <w:sectPr w:rsidR="003D06E6" w:rsidRPr="00324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9B78BF" w14:textId="77777777" w:rsidR="003D06E6" w:rsidRDefault="00731270">
      <w:pPr>
        <w:spacing w:after="0"/>
        <w:ind w:left="120"/>
      </w:pPr>
      <w:r w:rsidRPr="00324C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984"/>
        <w:gridCol w:w="1136"/>
        <w:gridCol w:w="1841"/>
        <w:gridCol w:w="1910"/>
        <w:gridCol w:w="1347"/>
        <w:gridCol w:w="2824"/>
      </w:tblGrid>
      <w:tr w:rsidR="003D06E6" w14:paraId="016193F7" w14:textId="77777777" w:rsidTr="00324C2B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40948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94FD73" w14:textId="77777777" w:rsidR="003D06E6" w:rsidRDefault="003D06E6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C0D01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1BAC50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AE67C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13582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FE96D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C9A8E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F21021" w14:textId="77777777" w:rsidR="003D06E6" w:rsidRDefault="003D06E6">
            <w:pPr>
              <w:spacing w:after="0"/>
              <w:ind w:left="135"/>
            </w:pPr>
          </w:p>
        </w:tc>
      </w:tr>
      <w:tr w:rsidR="003D06E6" w14:paraId="30F85034" w14:textId="77777777" w:rsidTr="0032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61345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DFBCF" w14:textId="77777777" w:rsidR="003D06E6" w:rsidRDefault="003D06E6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4420CF4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F7B92F" w14:textId="77777777" w:rsidR="003D06E6" w:rsidRDefault="003D0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7F54F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DAC6DB" w14:textId="77777777" w:rsidR="003D06E6" w:rsidRDefault="003D0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B980D" w14:textId="77777777" w:rsidR="003D06E6" w:rsidRDefault="00731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D4F20D" w14:textId="77777777" w:rsidR="003D06E6" w:rsidRDefault="003D0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6D9ED" w14:textId="77777777" w:rsidR="003D06E6" w:rsidRDefault="003D0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34705" w14:textId="77777777" w:rsidR="003D06E6" w:rsidRDefault="003D06E6"/>
        </w:tc>
      </w:tr>
      <w:tr w:rsidR="003D06E6" w:rsidRPr="00731270" w14:paraId="312A7A8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129960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36CB0A0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BC0EB87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8683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20AF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ADC6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F52F75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D06E6" w:rsidRPr="00731270" w14:paraId="3162C0D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5AAD9B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66F316C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2C7E450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E900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7400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FC87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DB9151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06E6" w:rsidRPr="00731270" w14:paraId="564041D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48BFD7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986F15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Любовь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8E5FBF6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FE65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510A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D414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4DC30B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:rsidRPr="00731270" w14:paraId="32F6DC8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A2B459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91AE782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стихотворений Р.Г. Гамзатова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8306514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29DF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2BD3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1881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7F0BDC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06E6" w:rsidRPr="00731270" w14:paraId="5D2C855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376E63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36A5DD0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 «Ледовое побоище»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29DD73E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747D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B75D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4B38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88754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25A05B23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003728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F4D99C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исторической песни: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темы, образы, герои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F116759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6852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E9EA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A429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9887D8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06E6" w:rsidRPr="00731270" w14:paraId="60790950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3D5165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0C62200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C134E83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7E2D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51CB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B08C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7B5BAE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D06E6" w:rsidRPr="00731270" w14:paraId="412CFA2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E67198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44A42B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FEEC3BE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838B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3FB5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E7AB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47BD11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06E6" w:rsidRPr="00731270" w14:paraId="77F54D1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586C21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D04D6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B368E62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12C4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B8D9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464E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DFB37B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06E6" w:rsidRPr="00731270" w14:paraId="248D9EA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89C9D7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B52AEBC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Отечества» по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 произведениям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E063278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B0D1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13F7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C562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70F5AC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14:paraId="2105F0E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80B437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32899FB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7A7F2ED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F1F2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BDA3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F33C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A2B4FB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16B54CC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BF7A12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5EE9A8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DAB17F8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3404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61D6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25C5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3C8B34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43DA062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44FC7C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3B135A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типы книг (изданий)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0641F43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00DC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D6D3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41B7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1DA1EF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06E6" w:rsidRPr="00731270" w14:paraId="6FE05099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E2B903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8494E3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F4AC748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C088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0B23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182E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B6D398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D06E6" w:rsidRPr="00731270" w14:paraId="4BBBC18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80EA6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BAC5B2F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E331302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D142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B39F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BA71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A6594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D06E6" w:rsidRPr="00731270" w14:paraId="6524EF33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FD000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0F63900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0F57A9C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D82B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BC03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9672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06277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3D06E6" w:rsidRPr="00731270" w14:paraId="487EC10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4F951D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BC4940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F705106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123B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47A8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D4C5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E72B8F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06E6" w14:paraId="5611D68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1BFE63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9F06A94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«Семь Семионов»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735A75B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1FDA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C3D2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3642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B50F1E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4A294E1A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5FD0CA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7D97D65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DAC6561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A245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0D8D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CD6D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AB3BFE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D06E6" w:rsidRPr="00731270" w14:paraId="79C5B2C5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DA6093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5BC9803" w14:textId="77777777" w:rsidR="003D06E6" w:rsidRDefault="00731270">
            <w:pPr>
              <w:spacing w:after="0"/>
              <w:ind w:left="135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F208FCB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93D6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49BE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D31A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369381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06E6" w:rsidRPr="00731270" w14:paraId="7427947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06839E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98178EE" w14:textId="77777777" w:rsidR="003D06E6" w:rsidRDefault="00731270">
            <w:pPr>
              <w:spacing w:after="0"/>
              <w:ind w:left="135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7091687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2319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5C4B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9D17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E69D26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6E6" w:rsidRPr="00731270" w14:paraId="57FDACB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D788FE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5343FA6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разных народов: тема, герои, сюжет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07A6A6B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15DA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337F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61C0C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6EF018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06E6" w:rsidRPr="00731270" w14:paraId="0BC7BCD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9D9080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6160348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588BBF9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FF8A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202AB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D2D38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BC81AD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06E6" w:rsidRPr="00731270" w14:paraId="7AD2D22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8A53D2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627FD53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72E322C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76D5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B8F8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D385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66E101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06E6" w:rsidRPr="00731270" w14:paraId="7E7DDEE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4D6216E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5CD300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BB89027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EFB9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5A38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DF07D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CFB34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D06E6" w14:paraId="0FFC353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DDCCB5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A717B7B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E9B0456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22B3D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18E6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053E3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9F2932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3DC19F1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9922E7C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80E2B0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2959F88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6052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FFCA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CBD48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963D7D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3D06E6" w:rsidRPr="00731270" w14:paraId="0AB3FEC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800A4B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BBC1A9B" w14:textId="77777777" w:rsidR="003D06E6" w:rsidRDefault="00731270">
            <w:pPr>
              <w:spacing w:after="0"/>
              <w:ind w:left="135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A559E7F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E677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35D2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A5C3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1188A6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714598E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641F428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B40708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Хемницера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«Стрекоза», Л.Н. Толстого «Стрекоза и муравьи»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229EE9F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3FBB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D616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F251A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DF517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3D26840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60798D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7EDECC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361385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7C63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CBB5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D019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C365D6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67EEEEC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9A2FC3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CB2D2B9" w14:textId="77777777" w:rsidR="003D06E6" w:rsidRDefault="00731270">
            <w:pPr>
              <w:spacing w:after="0"/>
              <w:ind w:left="135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34AF002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6264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89DA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4473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4CCA05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3D06E6" w:rsidRPr="00731270" w14:paraId="66AA63DA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44AC3F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34C0696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6A58302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FA76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55BA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90115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AB7B6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:rsidRPr="00731270" w14:paraId="2982488A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C59403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3CC0D90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630F1F4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EF0A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3671F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8076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80A68C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3D06E6" w:rsidRPr="00731270" w14:paraId="2946C64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259D6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C13D533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FE6F77E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1814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8645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E539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0AB17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D06E6" w:rsidRPr="00731270" w14:paraId="4760492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B312D1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89AC383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текста, языком авторской сказки А.С. Пушкина «Сказка о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44B465D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74C7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CE2E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A36F8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DBD3FB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3D06E6" w:rsidRPr="00731270" w14:paraId="379E460A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3E4536F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961AE7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6F6067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2206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269E8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5DC99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BCA1F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06E6" w:rsidRPr="00731270" w14:paraId="1C60F5C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DF1C82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F981D7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9AF38E5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67AC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169C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4D62E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199474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06E6" w:rsidRPr="00731270" w14:paraId="10F074C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EC2237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8D696D2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B64B7EE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0DD6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BB91A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8E2C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FC474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3A159F2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3BCB9A7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A2B20D3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396FA85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59F2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8598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FD4F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F97BF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D06E6" w:rsidRPr="00731270" w14:paraId="1603A70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A876EB6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8AF2A42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произведениях А.С.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Пушкина. На примере стихотворения «И.И.Пущину»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F526A1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7C39C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7F856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ECBB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5A0878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3D06E6" w:rsidRPr="00731270" w14:paraId="465129C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52BA3AB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6328EB9" w14:textId="77777777" w:rsidR="003D06E6" w:rsidRDefault="00731270">
            <w:pPr>
              <w:spacing w:after="0"/>
              <w:ind w:left="135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стихотворения </w:t>
            </w:r>
            <w:r>
              <w:rPr>
                <w:rFonts w:ascii="Times New Roman" w:hAnsi="Times New Roman"/>
                <w:color w:val="000000"/>
                <w:sz w:val="24"/>
              </w:rPr>
              <w:t>«Няне»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C99FA24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E13FE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1B3B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949E6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E50081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:rsidRPr="00731270" w14:paraId="6721C51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2BBC999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931CF6A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6EF17BC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E554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B21D2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D4DA0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F7F93E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06E6" w14:paraId="1D846E2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5940B0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B770FE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1AA42B9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E8E6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994B5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A9954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A9007B" w14:textId="77777777" w:rsidR="003D06E6" w:rsidRDefault="003D06E6">
            <w:pPr>
              <w:spacing w:after="0"/>
              <w:ind w:left="135"/>
            </w:pPr>
          </w:p>
        </w:tc>
      </w:tr>
      <w:tr w:rsidR="003D06E6" w:rsidRPr="00731270" w14:paraId="1D3DBC2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820D80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44CF112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6C905E6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4118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18B7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00DC7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D51F2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06E6" w:rsidRPr="00731270" w14:paraId="282DC66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672AB5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4DE5118" w14:textId="77777777" w:rsidR="003D06E6" w:rsidRDefault="00731270">
            <w:pPr>
              <w:spacing w:after="0"/>
              <w:ind w:left="135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FDA02C6" w14:textId="77777777" w:rsidR="003D06E6" w:rsidRDefault="00731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945D7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90FC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0E90B1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D1C2DF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3D06E6" w:rsidRPr="00731270" w14:paraId="3914EAE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F21D5CD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0141EFF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композиции стихотворения М.Ю. Лермонтова «Парус»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EF5EA7D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18CB0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EF629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63B8B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070343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3D06E6" w:rsidRPr="00731270" w14:paraId="4D0B999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2852172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860F7B7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B0C1780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E5241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66FC4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A781D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2EB611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3D06E6" w:rsidRPr="00731270" w14:paraId="65BA97E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11039E1" w14:textId="77777777" w:rsidR="003D06E6" w:rsidRDefault="00731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6894886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BB02A14" w14:textId="77777777" w:rsidR="003D06E6" w:rsidRDefault="00731270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AFC3D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B61C3" w14:textId="77777777" w:rsidR="003D06E6" w:rsidRDefault="003D06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2591F" w14:textId="77777777" w:rsidR="003D06E6" w:rsidRDefault="003D06E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41D5F9" w14:textId="77777777" w:rsidR="003D06E6" w:rsidRPr="00324C2B" w:rsidRDefault="00731270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C2B" w:rsidRPr="00731270" w14:paraId="6C474D4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2619E8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60C852E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95DF627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8F1B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EA2A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27C9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389B8" w14:textId="4D0CEE0D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BD5805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6BA8A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B31FA30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757F660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3B34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205C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5AD9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D06592" w14:textId="04153D9F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3D9383B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8A9251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0149B0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874A65A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E942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569C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574B6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F3DDE0" w14:textId="3DE9A885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553BBD3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F31A75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EED07CD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651057C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C40D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1177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DADB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8CE5AC" w14:textId="499B5B08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13E1577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85933F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12A776D" w14:textId="77777777" w:rsidR="00324C2B" w:rsidRPr="00324C2B" w:rsidRDefault="00324C2B" w:rsidP="00324C2B">
            <w:pPr>
              <w:spacing w:after="0"/>
              <w:ind w:left="135"/>
              <w:rPr>
                <w:lang w:val="ru-RU"/>
              </w:rPr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</w:t>
            </w: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П.П.Бажова. Сочетание в сказах вымысла и реальности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534402E" w14:textId="77777777" w:rsidR="00324C2B" w:rsidRDefault="00324C2B" w:rsidP="00324C2B">
            <w:pPr>
              <w:spacing w:after="0"/>
              <w:ind w:left="135"/>
              <w:jc w:val="center"/>
            </w:pPr>
            <w:r w:rsidRPr="00324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EE54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F847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8A1D6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97C807" w14:textId="68000FE8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84AC5F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6E5161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D8C96F7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588672E" w14:textId="77777777" w:rsidR="00324C2B" w:rsidRDefault="00324C2B" w:rsidP="00324C2B">
            <w:pPr>
              <w:spacing w:after="0"/>
              <w:ind w:left="135"/>
              <w:jc w:val="center"/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B4DA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F59A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E84B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79EFA" w14:textId="656F147D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717DBC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798A8A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68C1E69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8777E02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9E0B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F1C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FFCF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39A266" w14:textId="7171FE1C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7BA45C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57280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FA75A0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2349A73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60F9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FBC5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A065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62072F" w14:textId="3BAFE27B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7B221C5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014BE5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6D7B70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C962937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8055C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2873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A3F4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AF2D1" w14:textId="65905D5A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4145335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A6C67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719BE4B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1A61A04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0CBF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DABA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E24B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A36988" w14:textId="13EE4BA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61A1C5B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AC8F90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B07A85C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FD2D18D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DD91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D995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0D77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C65B19" w14:textId="7D3E9BA2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AED706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62BE70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D4A218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FF4FDC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97F6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A96A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512EA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785F51" w14:textId="31FFBCC0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04E735C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1FD1DC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66CC572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5DF71F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307F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63BC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0AE4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0B3B19" w14:textId="78CC4489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03CA8C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506EB5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57F0620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51AE93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0E86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0649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02FB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E3CD02" w14:textId="51BABFE4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4E79B71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223DF7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53FC34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A332A60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D658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D2F9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82A4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7B690C" w14:textId="04475C56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5FDD55E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E72D7D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6CFE439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0731541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3417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27C5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A06B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FFF816" w14:textId="6ED07CD5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982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4C2B" w:rsidRPr="00731270" w14:paraId="2F6A92A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9349C8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266210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30D69D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28A0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69B2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B8BE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C3CBB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:rsidRPr="00731270" w14:paraId="3922E65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689F25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522678C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3EB0FF8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07A1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83B1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EC0E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AC6EC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C2B" w:rsidRPr="00731270" w14:paraId="76B9F4C0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AEA8E6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3663BF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41678AC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03C7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BB2B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3CD0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9D686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4C2B" w:rsidRPr="00731270" w14:paraId="6BF78483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6EF6DB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A5040EC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D76FDB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B016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15B8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224BC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882B7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24C2B" w:rsidRPr="00731270" w14:paraId="4BDFA27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1A3762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6F9551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Л.Н.Толстого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6415A45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0F4E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F90E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742F0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2FDA89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C2B" w:rsidRPr="00731270" w14:paraId="6489A43D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D67BFB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03384B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37705CC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6284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3ABA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CA4D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8CCC6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24C2B" w14:paraId="44BD78A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F6EB3D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4F7213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7C22574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3B141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3C37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F40B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29010" w14:textId="77777777" w:rsidR="00324C2B" w:rsidRDefault="00324C2B" w:rsidP="00324C2B">
            <w:pPr>
              <w:spacing w:after="0"/>
              <w:ind w:left="135"/>
            </w:pPr>
          </w:p>
        </w:tc>
      </w:tr>
      <w:tr w:rsidR="00324C2B" w:rsidRPr="00731270" w14:paraId="157CD3E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3CA530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3E0A58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C3C539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080D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B3A3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4BA0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D17B8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C2B" w:rsidRPr="00731270" w14:paraId="54690133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0DAAB1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FE2B7E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7B6AA7C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7110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59D1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8BA9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5A61D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324C2B" w:rsidRPr="00731270" w14:paraId="2DAE1BA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5FD7E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6EB3CC6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98728B6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18B1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2857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70D5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874D5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:rsidRPr="00731270" w14:paraId="46F3F24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67BFD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63783B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AC4801C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3855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F4C4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DE1F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C26D9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C2B" w:rsidRPr="00731270" w14:paraId="5476684A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7A3851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73656C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AAC787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7766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543C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5E94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734DA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24C2B" w:rsidRPr="00731270" w14:paraId="6430E6A9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D8BC54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61D4D2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D25A8C2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8014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5E2B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7BC8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497C4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24C2B" w:rsidRPr="00731270" w14:paraId="75D19D7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30DD6C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4F68EE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1D412C0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00E6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4E67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AA02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BDC23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4C2B" w:rsidRPr="00731270" w14:paraId="07A18FA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92A90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66A965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16F8B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0BEF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B5AA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90BC3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9148C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C2B" w:rsidRPr="00731270" w14:paraId="27F36A9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C10A43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5792582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3A096F0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B3D3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76FF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0526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B5AE7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C2B" w:rsidRPr="00731270" w14:paraId="20569729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04D0ED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73EAB09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34782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30C2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5D15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BDD3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C2DAF3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C2B" w:rsidRPr="00731270" w14:paraId="628A3A2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4F1D58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99DA36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555239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3D0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2988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1F54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7C02F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:rsidRPr="00731270" w14:paraId="0968D90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BE50EF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7C8AD9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DE794C1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2757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26A9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1155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FDE5E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324C2B" w14:paraId="5B6B4EDA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65BD2A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BACAE46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AA6A553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1183A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B2FF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B770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F2747A" w14:textId="77777777" w:rsidR="00324C2B" w:rsidRDefault="00324C2B" w:rsidP="00324C2B">
            <w:pPr>
              <w:spacing w:after="0"/>
              <w:ind w:left="135"/>
            </w:pPr>
          </w:p>
        </w:tc>
      </w:tr>
      <w:tr w:rsidR="00324C2B" w:rsidRPr="00731270" w14:paraId="550D9CC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EBCD59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D59E36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C74F9EC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4ABF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6561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2442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FDF0D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24C2B" w:rsidRPr="00731270" w14:paraId="2DF7609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4395D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9D8515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AB64B15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B267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07CA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AD41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96F31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24C2B" w:rsidRPr="00731270" w14:paraId="610D3A0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41480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175708B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16B2DDB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B0E9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B7D2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C9018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309D3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324C2B" w:rsidRPr="00731270" w14:paraId="334377B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377E49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989BB6B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3E7B8A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4EFF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76B4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BE06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DDC10B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C2B" w:rsidRPr="00731270" w14:paraId="268D108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E55AF6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838060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84BDFB6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2003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E1EA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BF2F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4F44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24C2B" w:rsidRPr="00731270" w14:paraId="20089EFD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CBEF93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56C3A8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40D3A2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DF65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F41C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BBD5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4BC67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4C2B" w:rsidRPr="00731270" w14:paraId="4357D04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C823C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A1086C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70EFD60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AFC2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756E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DEB33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8F0FA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C2B" w:rsidRPr="00731270" w14:paraId="2B90A27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ADF365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034D166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551DA19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8B2B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D298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FDEA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DE69E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C2B" w:rsidRPr="00731270" w14:paraId="76B6F62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B5504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4D56B3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A7FECE3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F7F4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1C2B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6F79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515E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:rsidRPr="00731270" w14:paraId="0B97A37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0EBDF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49B822E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CDDEE6E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0FC5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DF56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CD2D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21CBE3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24C2B" w:rsidRPr="00731270" w14:paraId="14FE1DE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366406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4C1902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0C3EEC0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B19A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34C8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C518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F08A8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:rsidRPr="00731270" w14:paraId="53050D9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3CDF2B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EE65C5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67105B8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5195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A12F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6914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D135AC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24C2B" w:rsidRPr="00731270" w14:paraId="004C355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3E7D28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F84F32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A7175D6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27C0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C872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A0457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54C4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24C2B" w:rsidRPr="00731270" w14:paraId="39C3EB9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A7BDA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C24529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8824529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40DC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1B45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FF25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E0450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C2B" w:rsidRPr="00731270" w14:paraId="31C6D79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C31CA7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D31CD9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AA8EBD4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BF2E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2DF1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628C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978B46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C2B" w:rsidRPr="00731270" w14:paraId="1066E62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44AA46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E922C1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8B1F699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E24A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1B33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487C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F934A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4C2B" w:rsidRPr="00731270" w14:paraId="15F1589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6994CEC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228EE3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748D20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E735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CBDA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54AE1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A6D2C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24C2B" w:rsidRPr="00731270" w14:paraId="46E7C22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E05E1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8866BE6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природе, взаимоотношения человека и животного – тема многих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литературы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7E644B2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6615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0358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2FC8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1E712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C2B" w14:paraId="33E34831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4103BF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DD95ED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718AF28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462D4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03BE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7D5E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76D557" w14:textId="77777777" w:rsidR="00324C2B" w:rsidRDefault="00324C2B" w:rsidP="00324C2B">
            <w:pPr>
              <w:spacing w:after="0"/>
              <w:ind w:left="135"/>
            </w:pPr>
          </w:p>
        </w:tc>
      </w:tr>
      <w:tr w:rsidR="00324C2B" w:rsidRPr="00731270" w14:paraId="2D7FE203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55549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19C22E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DF44BF7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31E3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B1BD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8DF1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C3BEE9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C2B" w:rsidRPr="00731270" w14:paraId="294F991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E0E601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889F5E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FAB6FB1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8ABC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38A6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23ED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22276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C2B" w:rsidRPr="00731270" w14:paraId="243C40A5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DB0603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2690B6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2E76960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2647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5D65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DAE9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F938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4C2B" w:rsidRPr="00731270" w14:paraId="407996A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688CB2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8E6E03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C33EB7B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D973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DED8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ED6E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D7E50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4C2B" w:rsidRPr="00731270" w14:paraId="7E320089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3957A7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887A2A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678042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47FC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6917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7677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F8DC8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24C2B" w:rsidRPr="00731270" w14:paraId="59B9E490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F4B769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D114B3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B7F0D9D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A267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26252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2BB61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3B5F0B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324C2B" w:rsidRPr="00731270" w14:paraId="423676B0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B8251A9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183A911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2F9E7D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0D85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826E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9F0BE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558E0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C2B" w:rsidRPr="00731270" w14:paraId="6BBF756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E74171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6A7202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4886A1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B58A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536D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5C21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23494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4C2B" w:rsidRPr="00731270" w14:paraId="1A52FD3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B088C6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1FEE8B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B328F25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A500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D790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9FDB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77BB2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4C2B" w:rsidRPr="00731270" w14:paraId="7199216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C8F61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4963C7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чтения. Знакомство с авторами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29A1577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6629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0944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4E01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451DE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C2B" w:rsidRPr="00731270" w14:paraId="31071EC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AA42BC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72FB7AD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CA62789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79BB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EB44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78D2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7E8D8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4C2B" w:rsidRPr="00731270" w14:paraId="4A4A13D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93553E5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DE0659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4A60CD2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6D29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ADAD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9D24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84D0C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324C2B" w:rsidRPr="00731270" w14:paraId="48C5D3E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6E73B9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FE65465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2406B2E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C77E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1FCD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CCB8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1989B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24C2B" w:rsidRPr="00731270" w14:paraId="147513C9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85F2041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465479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C773302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CA97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D4C7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B20B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3AC4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C2B" w:rsidRPr="00731270" w14:paraId="14043934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A84C06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1D582E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70C0287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9E5B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F556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C572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A7CA2E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324C2B" w:rsidRPr="00731270" w14:paraId="29A3400B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113485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BCB4A9C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0FA1911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070AD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F6BF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E021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9386B3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C2B" w:rsidRPr="00731270" w14:paraId="28B5C1C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6DCB69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C56B653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59D496B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681B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AF61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EA092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2FC4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324C2B" w:rsidRPr="00731270" w14:paraId="2B4EEE5F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FD8DFA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E086E5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47D0E2A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53AF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3400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B94B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454AB0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C2B" w:rsidRPr="00731270" w14:paraId="7F822B1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E1B8157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03D9D61" w14:textId="77777777" w:rsidR="00324C2B" w:rsidRDefault="00324C2B" w:rsidP="00324C2B">
            <w:pPr>
              <w:spacing w:after="0"/>
              <w:ind w:left="135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</w:t>
            </w: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6CB639C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93B8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E6EEF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29114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64865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:rsidRPr="00731270" w14:paraId="1A62F76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FBC04B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B0EE2B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51D2DD8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4B8B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F516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36956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CDE8E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C2B" w:rsidRPr="00731270" w14:paraId="19A15396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1B91F93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5FD345B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CE3464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CB60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0BC6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8B7A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5A3B4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324C2B" w:rsidRPr="00731270" w14:paraId="78D3A485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D1062D4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8AC47D7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44CE15D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E99F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5186E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7184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4BB10A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C2B" w:rsidRPr="00731270" w14:paraId="0D3E37C8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A5B84FD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409D5B8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858DEB2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406E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9237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2160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949C56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324C2B" w:rsidRPr="00731270" w14:paraId="62C73BD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6EEB16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E18634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8A68B96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5FB0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CB116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2558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8399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324C2B" w:rsidRPr="00731270" w14:paraId="0930792C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050627B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6DED050" w14:textId="77777777" w:rsidR="00324C2B" w:rsidRDefault="00324C2B" w:rsidP="00324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CEA7FC7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4D2B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516D1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9235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CE0FF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324C2B" w:rsidRPr="00731270" w14:paraId="7EEA91B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3A53AFE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4D4E9FC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7211581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2CF1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FFF19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A361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9687E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C2B" w:rsidRPr="00731270" w14:paraId="3D8B4477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7E45766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DF98FB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A0C1B87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8EA0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6DC2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93E5B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99EFA4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C2B" w:rsidRPr="00731270" w14:paraId="1EC408CD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2CE539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06875FB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8300A4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C60F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1490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ACB0A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0BF509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24C2B" w:rsidRPr="00731270" w14:paraId="536732C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1927298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A430E0E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97F0AF4" w14:textId="77777777" w:rsidR="00324C2B" w:rsidRDefault="00324C2B" w:rsidP="00324C2B">
            <w:pPr>
              <w:spacing w:after="0"/>
              <w:ind w:left="135"/>
              <w:jc w:val="center"/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3DA47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9B300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505B5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B8AA38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4C2B" w:rsidRPr="00731270" w14:paraId="5E61CD5D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913259A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E9658B7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8D6412A" w14:textId="77777777" w:rsidR="00324C2B" w:rsidRDefault="00324C2B" w:rsidP="00324C2B">
            <w:pPr>
              <w:spacing w:after="0"/>
              <w:ind w:left="135"/>
              <w:jc w:val="center"/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EDC8C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FBD1A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66AE9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7025A9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324C2B" w:rsidRPr="00731270" w14:paraId="4A0E86FE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10441F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0124336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7A94250" w14:textId="77777777" w:rsidR="00324C2B" w:rsidRDefault="00324C2B" w:rsidP="00324C2B">
            <w:pPr>
              <w:spacing w:after="0"/>
              <w:ind w:left="135"/>
              <w:jc w:val="center"/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1CCC8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9E6B5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45D43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4A8CF5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C2B" w14:paraId="62B0BFB5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A5D9F02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4A9D64F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28F7295" w14:textId="77777777" w:rsidR="00324C2B" w:rsidRDefault="00324C2B" w:rsidP="00324C2B">
            <w:pPr>
              <w:spacing w:after="0"/>
              <w:ind w:left="135"/>
              <w:jc w:val="center"/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BAED2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E8F53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D1F3F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14814A" w14:textId="77777777" w:rsidR="00324C2B" w:rsidRDefault="00324C2B" w:rsidP="00324C2B">
            <w:pPr>
              <w:spacing w:after="0"/>
              <w:ind w:left="135"/>
            </w:pPr>
          </w:p>
        </w:tc>
      </w:tr>
      <w:tr w:rsidR="00324C2B" w:rsidRPr="00731270" w14:paraId="4D4B2152" w14:textId="77777777" w:rsidTr="00324C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B77C10" w14:textId="77777777" w:rsidR="00324C2B" w:rsidRDefault="00324C2B" w:rsidP="0032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71F4E92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716324C" w14:textId="77777777" w:rsidR="00324C2B" w:rsidRDefault="00324C2B" w:rsidP="00324C2B">
            <w:pPr>
              <w:spacing w:after="0"/>
              <w:ind w:left="135"/>
              <w:jc w:val="center"/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45FBB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965C4" w14:textId="77777777" w:rsidR="00324C2B" w:rsidRDefault="00324C2B" w:rsidP="0032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2126D" w14:textId="77777777" w:rsidR="00324C2B" w:rsidRDefault="00324C2B" w:rsidP="00324C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F9D41D" w14:textId="77777777" w:rsidR="00324C2B" w:rsidRPr="00731270" w:rsidRDefault="00324C2B" w:rsidP="00324C2B">
            <w:pPr>
              <w:spacing w:after="0"/>
              <w:ind w:left="135"/>
              <w:rPr>
                <w:lang w:val="ru-RU"/>
              </w:rPr>
            </w:pPr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731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2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C2B" w14:paraId="68B8D61B" w14:textId="77777777" w:rsidTr="0032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A16E3" w14:textId="77777777" w:rsidR="00324C2B" w:rsidRPr="00440C1A" w:rsidRDefault="00324C2B" w:rsidP="00324C2B">
            <w:pPr>
              <w:spacing w:after="0"/>
              <w:ind w:left="135"/>
              <w:rPr>
                <w:lang w:val="ru-RU"/>
              </w:rPr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35CE2F8" w14:textId="77777777" w:rsidR="00324C2B" w:rsidRDefault="00324C2B" w:rsidP="00324C2B">
            <w:pPr>
              <w:spacing w:after="0"/>
              <w:ind w:left="135"/>
              <w:jc w:val="center"/>
            </w:pPr>
            <w:r w:rsidRPr="0044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C427F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FEC76" w14:textId="77777777" w:rsidR="00324C2B" w:rsidRDefault="00324C2B" w:rsidP="0032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EF3B0B" w14:textId="77777777" w:rsidR="00324C2B" w:rsidRDefault="00324C2B" w:rsidP="00324C2B"/>
        </w:tc>
      </w:tr>
    </w:tbl>
    <w:p w14:paraId="15FAC418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190FA" w14:textId="77777777" w:rsidR="003D06E6" w:rsidRDefault="003D06E6">
      <w:pPr>
        <w:sectPr w:rsidR="003D0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3B2DD" w14:textId="77777777" w:rsidR="003D06E6" w:rsidRDefault="00731270">
      <w:pPr>
        <w:spacing w:after="0"/>
        <w:ind w:left="120"/>
      </w:pPr>
      <w:bookmarkStart w:id="89" w:name="block-1264471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1D1C5A4" w14:textId="77777777" w:rsidR="003D06E6" w:rsidRDefault="007312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97FA11" w14:textId="77777777" w:rsidR="003D06E6" w:rsidRPr="00440C1A" w:rsidRDefault="00731270">
      <w:pPr>
        <w:spacing w:after="0" w:line="480" w:lineRule="auto"/>
        <w:ind w:left="120"/>
        <w:rPr>
          <w:lang w:val="ru-RU"/>
        </w:rPr>
      </w:pPr>
      <w:r w:rsidRPr="00440C1A">
        <w:rPr>
          <w:rFonts w:ascii="Times New Roman" w:hAnsi="Times New Roman"/>
          <w:color w:val="000000"/>
          <w:sz w:val="28"/>
          <w:lang w:val="ru-RU"/>
        </w:rPr>
        <w:t>​‌•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 (в 2 частях), 1 класс/ Климанова Л.Ф., Горецкий В.Г., Виноградская </w:t>
      </w:r>
      <w:r w:rsidRPr="00440C1A">
        <w:rPr>
          <w:rFonts w:ascii="Times New Roman" w:hAnsi="Times New Roman"/>
          <w:color w:val="000000"/>
          <w:sz w:val="28"/>
          <w:lang w:val="ru-RU"/>
        </w:rPr>
        <w:t>Л.А., Акционерное общество «Издательство «Просвещение»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r w:rsidRPr="00440C1A">
        <w:rPr>
          <w:sz w:val="28"/>
          <w:lang w:val="ru-RU"/>
        </w:rPr>
        <w:br/>
      </w:r>
      <w:bookmarkStart w:id="90" w:name="affad5d6-e7c5-4217-a5f0-770d8e0e87a8"/>
      <w:r w:rsidRPr="00440C1A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</w:t>
      </w:r>
      <w:r w:rsidRPr="00440C1A">
        <w:rPr>
          <w:rFonts w:ascii="Times New Roman" w:hAnsi="Times New Roman"/>
          <w:color w:val="000000"/>
          <w:sz w:val="28"/>
          <w:lang w:val="ru-RU"/>
        </w:rPr>
        <w:t>Л.Ф., Горецкий В.Г., Голованова М.В. и другие, Акционерное общество «Издательство «Просвещение»</w:t>
      </w:r>
      <w:bookmarkEnd w:id="90"/>
      <w:r w:rsidRPr="00440C1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C61680C" w14:textId="77777777" w:rsidR="003D06E6" w:rsidRPr="00440C1A" w:rsidRDefault="00731270">
      <w:pPr>
        <w:spacing w:after="0" w:line="480" w:lineRule="auto"/>
        <w:ind w:left="120"/>
        <w:rPr>
          <w:lang w:val="ru-RU"/>
        </w:rPr>
      </w:pPr>
      <w:r w:rsidRPr="00440C1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FE1503A" w14:textId="77777777" w:rsidR="003D06E6" w:rsidRPr="00440C1A" w:rsidRDefault="00731270">
      <w:pPr>
        <w:spacing w:after="0"/>
        <w:ind w:left="120"/>
        <w:rPr>
          <w:lang w:val="ru-RU"/>
        </w:rPr>
      </w:pPr>
      <w:r w:rsidRPr="00440C1A">
        <w:rPr>
          <w:rFonts w:ascii="Times New Roman" w:hAnsi="Times New Roman"/>
          <w:color w:val="000000"/>
          <w:sz w:val="28"/>
          <w:lang w:val="ru-RU"/>
        </w:rPr>
        <w:t>​</w:t>
      </w:r>
    </w:p>
    <w:p w14:paraId="61CF9FEE" w14:textId="77777777" w:rsidR="003D06E6" w:rsidRPr="00440C1A" w:rsidRDefault="00731270">
      <w:pPr>
        <w:spacing w:after="0" w:line="480" w:lineRule="auto"/>
        <w:ind w:left="120"/>
        <w:rPr>
          <w:lang w:val="ru-RU"/>
        </w:rPr>
      </w:pPr>
      <w:r w:rsidRPr="00440C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53745A6" w14:textId="77777777" w:rsidR="003D06E6" w:rsidRPr="00440C1A" w:rsidRDefault="00731270">
      <w:pPr>
        <w:spacing w:after="0" w:line="480" w:lineRule="auto"/>
        <w:ind w:left="120"/>
        <w:rPr>
          <w:lang w:val="ru-RU"/>
        </w:rPr>
      </w:pPr>
      <w:r w:rsidRPr="00440C1A">
        <w:rPr>
          <w:rFonts w:ascii="Times New Roman" w:hAnsi="Times New Roman"/>
          <w:color w:val="000000"/>
          <w:sz w:val="28"/>
          <w:lang w:val="ru-RU"/>
        </w:rPr>
        <w:t>​‌</w:t>
      </w:r>
      <w:r w:rsidRPr="00440C1A">
        <w:rPr>
          <w:rFonts w:ascii="Times New Roman" w:hAnsi="Times New Roman"/>
          <w:color w:val="000000"/>
          <w:sz w:val="28"/>
          <w:lang w:val="ru-RU"/>
        </w:rPr>
        <w:t>1. Литературное чтение. Учебник. 2 класс. В 2 ч. Ч.1/2 (сост. Л.Ф.Климанова, В.Г.Горецкий, Л.А.Виноградская), 2022г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2. Климанова Л.Ф. Чтение. Рабочая тетрадь. 2 класс, 2022г.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3. Климанова Л.Ф. Уроки литературного чтения. Поурочные разработки 2 класс, 2022г.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4. Климанова Л.Ф. Волшебная сила слов. Рабочая тетрадь по развитию речи. 2 класс. Пособие для учащихся общеоб</w:t>
      </w:r>
      <w:r w:rsidRPr="00440C1A">
        <w:rPr>
          <w:rFonts w:ascii="Times New Roman" w:hAnsi="Times New Roman"/>
          <w:color w:val="000000"/>
          <w:sz w:val="28"/>
          <w:lang w:val="ru-RU"/>
        </w:rPr>
        <w:t>разовательных учреждений /Л.Ф. Климанова [и др. ]. – М.: Просвещение,2022г</w:t>
      </w:r>
      <w:r w:rsidRPr="00440C1A">
        <w:rPr>
          <w:sz w:val="28"/>
          <w:lang w:val="ru-RU"/>
        </w:rPr>
        <w:br/>
      </w:r>
      <w:bookmarkStart w:id="91" w:name="d455677a-27ca-4068-ae57-28f9d9f99a29"/>
      <w:bookmarkEnd w:id="91"/>
      <w:r w:rsidRPr="00440C1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477E97D" w14:textId="77777777" w:rsidR="003D06E6" w:rsidRPr="00440C1A" w:rsidRDefault="003D06E6">
      <w:pPr>
        <w:spacing w:after="0"/>
        <w:ind w:left="120"/>
        <w:rPr>
          <w:lang w:val="ru-RU"/>
        </w:rPr>
      </w:pPr>
    </w:p>
    <w:p w14:paraId="674547BC" w14:textId="77777777" w:rsidR="003D06E6" w:rsidRPr="00440C1A" w:rsidRDefault="00731270">
      <w:pPr>
        <w:spacing w:after="0" w:line="480" w:lineRule="auto"/>
        <w:ind w:left="120"/>
        <w:rPr>
          <w:lang w:val="ru-RU"/>
        </w:rPr>
      </w:pPr>
      <w:r w:rsidRPr="00440C1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67DDE3A4" w14:textId="77777777" w:rsidR="003D06E6" w:rsidRDefault="00731270">
      <w:pPr>
        <w:spacing w:after="0" w:line="480" w:lineRule="auto"/>
        <w:ind w:left="120"/>
      </w:pPr>
      <w:r w:rsidRPr="00440C1A">
        <w:rPr>
          <w:rFonts w:ascii="Times New Roman" w:hAnsi="Times New Roman"/>
          <w:color w:val="000000"/>
          <w:sz w:val="28"/>
          <w:lang w:val="ru-RU"/>
        </w:rPr>
        <w:t>​</w:t>
      </w:r>
      <w:r w:rsidRPr="00440C1A">
        <w:rPr>
          <w:rFonts w:ascii="Times New Roman" w:hAnsi="Times New Roman"/>
          <w:color w:val="333333"/>
          <w:sz w:val="28"/>
          <w:lang w:val="ru-RU"/>
        </w:rPr>
        <w:t>​‌</w:t>
      </w:r>
      <w:r w:rsidRPr="00440C1A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ресурсов.-Режим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доступа :</w:t>
      </w:r>
      <w:r>
        <w:rPr>
          <w:rFonts w:ascii="Times New Roman" w:hAnsi="Times New Roman"/>
          <w:color w:val="000000"/>
          <w:sz w:val="28"/>
        </w:rPr>
        <w:t>http</w:t>
      </w:r>
      <w:r w:rsidRPr="00440C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40C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школа».-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40C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440C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440C1A">
        <w:rPr>
          <w:rFonts w:ascii="Times New Roman" w:hAnsi="Times New Roman"/>
          <w:color w:val="000000"/>
          <w:sz w:val="28"/>
          <w:lang w:val="ru-RU"/>
        </w:rPr>
        <w:t>/193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Учебные материалы и словари на сайте «Кирилл и Мефодий» -режим доступа:</w:t>
      </w:r>
      <w:r>
        <w:rPr>
          <w:rFonts w:ascii="Times New Roman" w:hAnsi="Times New Roman"/>
          <w:color w:val="000000"/>
          <w:sz w:val="28"/>
        </w:rPr>
        <w:t>www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0C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education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Официальный сайт УМК «Перспектива» -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40C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0C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440C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perspektiva</w:t>
      </w:r>
      <w:r w:rsidRPr="00440C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44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440C1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440C1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440C1A">
        <w:rPr>
          <w:rFonts w:ascii="Times New Roman" w:hAnsi="Times New Roman"/>
          <w:color w:val="000000"/>
          <w:sz w:val="28"/>
          <w:lang w:val="ru-RU"/>
        </w:rPr>
        <w:t>=12371</w:t>
      </w:r>
      <w:r w:rsidRPr="00440C1A">
        <w:rPr>
          <w:sz w:val="28"/>
          <w:lang w:val="ru-RU"/>
        </w:rPr>
        <w:br/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МАТЕРИАЛЬНО-ТЕХНИЧЕСКОЕ ОБЕСПЕЧЕНИЕ ОБРАЗОВАТЕЛЬНОГО ПРОЦЕССА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УЧЕБНОЕ ОБОРУДОВАНИЕ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Классная доска с набором приспособлений для крепления </w:t>
      </w:r>
      <w:r w:rsidRPr="00440C1A">
        <w:rPr>
          <w:rFonts w:ascii="Times New Roman" w:hAnsi="Times New Roman"/>
          <w:color w:val="000000"/>
          <w:sz w:val="28"/>
          <w:lang w:val="ru-RU"/>
        </w:rPr>
        <w:t>таблиц, постеров, картинок.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Наглядные пособия: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Комплект наглядных пособий «Литературное чтение» 2 класс.(11 таблиц)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Народные сказки.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А.С. Пушкин и его сказки.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Крылов И.А. и его басни.</w:t>
      </w:r>
      <w:r w:rsidRPr="00440C1A">
        <w:rPr>
          <w:sz w:val="28"/>
          <w:lang w:val="ru-RU"/>
        </w:rPr>
        <w:br/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ОБОРУДОВАНИЕ ДЛЯ ПРОВЕДЕНИЯ ЛАБОРАТОРНЫХ, ПРАКТИЧЕСКИХ РА</w:t>
      </w:r>
      <w:r w:rsidRPr="00440C1A">
        <w:rPr>
          <w:rFonts w:ascii="Times New Roman" w:hAnsi="Times New Roman"/>
          <w:color w:val="000000"/>
          <w:sz w:val="28"/>
          <w:lang w:val="ru-RU"/>
        </w:rPr>
        <w:t>БОТ, ДЕМОНСТРАЦИЙ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Классная доска с набором приспособлений для крепления таблиц, постеров, картинок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</w:t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Мультимедийный проектор.</w:t>
      </w:r>
      <w:r w:rsidRPr="00440C1A">
        <w:rPr>
          <w:sz w:val="28"/>
          <w:lang w:val="ru-RU"/>
        </w:rPr>
        <w:br/>
      </w:r>
      <w:r w:rsidRPr="00440C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 Компьютер.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92" w:name="ead47bee-61c2-4353-b0fd-07c1eef54e3f"/>
      <w:bookmarkEnd w:id="9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672FD71" w14:textId="77777777" w:rsidR="003D06E6" w:rsidRDefault="003D06E6">
      <w:pPr>
        <w:sectPr w:rsidR="003D06E6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14:paraId="4471C359" w14:textId="77777777" w:rsidR="00F74104" w:rsidRDefault="00F74104"/>
    <w:sectPr w:rsidR="00F741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196"/>
    <w:multiLevelType w:val="multilevel"/>
    <w:tmpl w:val="146CD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618B6"/>
    <w:multiLevelType w:val="multilevel"/>
    <w:tmpl w:val="59A0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D1EC1"/>
    <w:multiLevelType w:val="multilevel"/>
    <w:tmpl w:val="EFF63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D1C11"/>
    <w:multiLevelType w:val="multilevel"/>
    <w:tmpl w:val="BC3CB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21748"/>
    <w:multiLevelType w:val="multilevel"/>
    <w:tmpl w:val="94029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26A13"/>
    <w:multiLevelType w:val="multilevel"/>
    <w:tmpl w:val="3D7AC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301AB"/>
    <w:multiLevelType w:val="multilevel"/>
    <w:tmpl w:val="6EB0C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583762"/>
    <w:multiLevelType w:val="multilevel"/>
    <w:tmpl w:val="DA2C6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20E2F"/>
    <w:multiLevelType w:val="multilevel"/>
    <w:tmpl w:val="BC30F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43CB0"/>
    <w:multiLevelType w:val="multilevel"/>
    <w:tmpl w:val="B2C84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2824AE"/>
    <w:multiLevelType w:val="multilevel"/>
    <w:tmpl w:val="B5FCF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683593"/>
    <w:multiLevelType w:val="multilevel"/>
    <w:tmpl w:val="279A9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1F7AB3"/>
    <w:multiLevelType w:val="multilevel"/>
    <w:tmpl w:val="D9D41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C04FE"/>
    <w:multiLevelType w:val="multilevel"/>
    <w:tmpl w:val="5B043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B91E44"/>
    <w:multiLevelType w:val="multilevel"/>
    <w:tmpl w:val="A4446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65F0F"/>
    <w:multiLevelType w:val="multilevel"/>
    <w:tmpl w:val="1EA27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AF5EE3"/>
    <w:multiLevelType w:val="multilevel"/>
    <w:tmpl w:val="00E80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0F4A17"/>
    <w:multiLevelType w:val="multilevel"/>
    <w:tmpl w:val="16CAB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F02222"/>
    <w:multiLevelType w:val="multilevel"/>
    <w:tmpl w:val="412C8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97109"/>
    <w:multiLevelType w:val="multilevel"/>
    <w:tmpl w:val="65CE0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F976F2"/>
    <w:multiLevelType w:val="multilevel"/>
    <w:tmpl w:val="E7DA2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F4CD1"/>
    <w:multiLevelType w:val="multilevel"/>
    <w:tmpl w:val="81867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9B01F7"/>
    <w:multiLevelType w:val="multilevel"/>
    <w:tmpl w:val="09381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A956A6"/>
    <w:multiLevelType w:val="multilevel"/>
    <w:tmpl w:val="B6381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325113"/>
    <w:multiLevelType w:val="multilevel"/>
    <w:tmpl w:val="0E7CE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703304"/>
    <w:multiLevelType w:val="multilevel"/>
    <w:tmpl w:val="9DB6F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9A2AAA"/>
    <w:multiLevelType w:val="multilevel"/>
    <w:tmpl w:val="05D06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7A7F5F"/>
    <w:multiLevelType w:val="multilevel"/>
    <w:tmpl w:val="5218D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9E2070"/>
    <w:multiLevelType w:val="multilevel"/>
    <w:tmpl w:val="4658F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3A0C4B"/>
    <w:multiLevelType w:val="multilevel"/>
    <w:tmpl w:val="86283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685D92"/>
    <w:multiLevelType w:val="multilevel"/>
    <w:tmpl w:val="02943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B38A0"/>
    <w:multiLevelType w:val="multilevel"/>
    <w:tmpl w:val="2550C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380997"/>
    <w:multiLevelType w:val="multilevel"/>
    <w:tmpl w:val="524A3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0249D9"/>
    <w:multiLevelType w:val="multilevel"/>
    <w:tmpl w:val="B6242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6F3E71"/>
    <w:multiLevelType w:val="multilevel"/>
    <w:tmpl w:val="6BA28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8571A5"/>
    <w:multiLevelType w:val="multilevel"/>
    <w:tmpl w:val="0D92D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EA1715"/>
    <w:multiLevelType w:val="multilevel"/>
    <w:tmpl w:val="7424E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26"/>
  </w:num>
  <w:num w:numId="5">
    <w:abstractNumId w:val="5"/>
  </w:num>
  <w:num w:numId="6">
    <w:abstractNumId w:val="15"/>
  </w:num>
  <w:num w:numId="7">
    <w:abstractNumId w:val="2"/>
  </w:num>
  <w:num w:numId="8">
    <w:abstractNumId w:val="29"/>
  </w:num>
  <w:num w:numId="9">
    <w:abstractNumId w:val="21"/>
  </w:num>
  <w:num w:numId="10">
    <w:abstractNumId w:val="33"/>
  </w:num>
  <w:num w:numId="11">
    <w:abstractNumId w:val="24"/>
  </w:num>
  <w:num w:numId="12">
    <w:abstractNumId w:val="4"/>
  </w:num>
  <w:num w:numId="13">
    <w:abstractNumId w:val="7"/>
  </w:num>
  <w:num w:numId="14">
    <w:abstractNumId w:val="13"/>
  </w:num>
  <w:num w:numId="15">
    <w:abstractNumId w:val="20"/>
  </w:num>
  <w:num w:numId="16">
    <w:abstractNumId w:val="9"/>
  </w:num>
  <w:num w:numId="17">
    <w:abstractNumId w:val="25"/>
  </w:num>
  <w:num w:numId="18">
    <w:abstractNumId w:val="16"/>
  </w:num>
  <w:num w:numId="19">
    <w:abstractNumId w:val="17"/>
  </w:num>
  <w:num w:numId="20">
    <w:abstractNumId w:val="27"/>
  </w:num>
  <w:num w:numId="21">
    <w:abstractNumId w:val="23"/>
  </w:num>
  <w:num w:numId="22">
    <w:abstractNumId w:val="14"/>
  </w:num>
  <w:num w:numId="23">
    <w:abstractNumId w:val="1"/>
  </w:num>
  <w:num w:numId="24">
    <w:abstractNumId w:val="11"/>
  </w:num>
  <w:num w:numId="25">
    <w:abstractNumId w:val="28"/>
  </w:num>
  <w:num w:numId="26">
    <w:abstractNumId w:val="31"/>
  </w:num>
  <w:num w:numId="27">
    <w:abstractNumId w:val="0"/>
  </w:num>
  <w:num w:numId="28">
    <w:abstractNumId w:val="22"/>
  </w:num>
  <w:num w:numId="29">
    <w:abstractNumId w:val="12"/>
  </w:num>
  <w:num w:numId="30">
    <w:abstractNumId w:val="36"/>
  </w:num>
  <w:num w:numId="31">
    <w:abstractNumId w:val="10"/>
  </w:num>
  <w:num w:numId="32">
    <w:abstractNumId w:val="18"/>
  </w:num>
  <w:num w:numId="33">
    <w:abstractNumId w:val="34"/>
  </w:num>
  <w:num w:numId="34">
    <w:abstractNumId w:val="8"/>
  </w:num>
  <w:num w:numId="35">
    <w:abstractNumId w:val="32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6"/>
    <w:rsid w:val="001431FD"/>
    <w:rsid w:val="00324C2B"/>
    <w:rsid w:val="003D06E6"/>
    <w:rsid w:val="00440C1A"/>
    <w:rsid w:val="00731270"/>
    <w:rsid w:val="00982108"/>
    <w:rsid w:val="00F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D6B"/>
  <w15:docId w15:val="{7EABC7A4-C7A7-47D0-9D4A-9A4A9DA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cec" TargetMode="External"/><Relationship Id="rId299" Type="http://schemas.openxmlformats.org/officeDocument/2006/relationships/hyperlink" Target="https://m.edsoo.ru/7f412ce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7f412cec" TargetMode="External"/><Relationship Id="rId159" Type="http://schemas.openxmlformats.org/officeDocument/2006/relationships/hyperlink" Target="https://m.edsoo.ru/7f412cec" TargetMode="External"/><Relationship Id="rId324" Type="http://schemas.openxmlformats.org/officeDocument/2006/relationships/hyperlink" Target="https://m.edsoo.ru/7f412cec" TargetMode="External"/><Relationship Id="rId366" Type="http://schemas.openxmlformats.org/officeDocument/2006/relationships/hyperlink" Target="https://m.edsoo.ru/8bc4c1d6" TargetMode="External"/><Relationship Id="rId531" Type="http://schemas.openxmlformats.org/officeDocument/2006/relationships/hyperlink" Target="https://m.edsoo.ru/7f412cec" TargetMode="External"/><Relationship Id="rId573" Type="http://schemas.openxmlformats.org/officeDocument/2006/relationships/hyperlink" Target="https://m.edsoo.ru/f29fc5f0" TargetMode="External"/><Relationship Id="rId170" Type="http://schemas.openxmlformats.org/officeDocument/2006/relationships/hyperlink" Target="https://m.edsoo.ru/7f412cec" TargetMode="External"/><Relationship Id="rId226" Type="http://schemas.openxmlformats.org/officeDocument/2006/relationships/hyperlink" Target="https://m.edsoo.ru/7f412cec" TargetMode="External"/><Relationship Id="rId433" Type="http://schemas.openxmlformats.org/officeDocument/2006/relationships/hyperlink" Target="https://m.edsoo.ru/8bc53bca" TargetMode="External"/><Relationship Id="rId268" Type="http://schemas.openxmlformats.org/officeDocument/2006/relationships/hyperlink" Target="https://m.edsoo.ru/7f412cec" TargetMode="External"/><Relationship Id="rId475" Type="http://schemas.openxmlformats.org/officeDocument/2006/relationships/hyperlink" Target="https://m.edsoo.ru/f29f56ec" TargetMode="External"/><Relationship Id="rId32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2cec" TargetMode="External"/><Relationship Id="rId128" Type="http://schemas.openxmlformats.org/officeDocument/2006/relationships/hyperlink" Target="https://m.edsoo.ru/7f412cec" TargetMode="External"/><Relationship Id="rId335" Type="http://schemas.openxmlformats.org/officeDocument/2006/relationships/hyperlink" Target="https://m.edsoo.ru/8bc4a3cc" TargetMode="External"/><Relationship Id="rId377" Type="http://schemas.openxmlformats.org/officeDocument/2006/relationships/hyperlink" Target="https://m.edsoo.ru/8bc4d676" TargetMode="External"/><Relationship Id="rId500" Type="http://schemas.openxmlformats.org/officeDocument/2006/relationships/hyperlink" Target="https://m.edsoo.ru/f29f890a" TargetMode="External"/><Relationship Id="rId542" Type="http://schemas.openxmlformats.org/officeDocument/2006/relationships/hyperlink" Target="https://m.edsoo.ru/f29fd43c" TargetMode="External"/><Relationship Id="rId584" Type="http://schemas.openxmlformats.org/officeDocument/2006/relationships/hyperlink" Target="https://m.edsoo.ru/f29ff21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2cec" TargetMode="External"/><Relationship Id="rId237" Type="http://schemas.openxmlformats.org/officeDocument/2006/relationships/hyperlink" Target="https://m.edsoo.ru/7f412cec" TargetMode="External"/><Relationship Id="rId402" Type="http://schemas.openxmlformats.org/officeDocument/2006/relationships/hyperlink" Target="https://m.edsoo.ru/8bc504ac" TargetMode="External"/><Relationship Id="rId279" Type="http://schemas.openxmlformats.org/officeDocument/2006/relationships/hyperlink" Target="https://m.edsoo.ru/7f412cec" TargetMode="External"/><Relationship Id="rId444" Type="http://schemas.openxmlformats.org/officeDocument/2006/relationships/hyperlink" Target="https://m.edsoo.ru/f29f3ca2" TargetMode="External"/><Relationship Id="rId486" Type="http://schemas.openxmlformats.org/officeDocument/2006/relationships/hyperlink" Target="https://m.edsoo.ru/f29f783e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2cec" TargetMode="External"/><Relationship Id="rId290" Type="http://schemas.openxmlformats.org/officeDocument/2006/relationships/hyperlink" Target="https://m.edsoo.ru/7f412cec" TargetMode="External"/><Relationship Id="rId304" Type="http://schemas.openxmlformats.org/officeDocument/2006/relationships/hyperlink" Target="https://m.edsoo.ru/7f412cec" TargetMode="External"/><Relationship Id="rId346" Type="http://schemas.openxmlformats.org/officeDocument/2006/relationships/hyperlink" Target="https://m.edsoo.ru/8bc49cc4" TargetMode="External"/><Relationship Id="rId388" Type="http://schemas.openxmlformats.org/officeDocument/2006/relationships/hyperlink" Target="https://m.edsoo.ru/8bc4d784" TargetMode="External"/><Relationship Id="rId511" Type="http://schemas.openxmlformats.org/officeDocument/2006/relationships/hyperlink" Target="https://m.edsoo.ru/f2a0a7f4" TargetMode="External"/><Relationship Id="rId553" Type="http://schemas.openxmlformats.org/officeDocument/2006/relationships/hyperlink" Target="https://m.edsoo.ru/f29fe6ac" TargetMode="External"/><Relationship Id="rId609" Type="http://schemas.openxmlformats.org/officeDocument/2006/relationships/theme" Target="theme/theme1.xml"/><Relationship Id="rId85" Type="http://schemas.openxmlformats.org/officeDocument/2006/relationships/hyperlink" Target="https://m.edsoo.ru/7f412cec" TargetMode="External"/><Relationship Id="rId150" Type="http://schemas.openxmlformats.org/officeDocument/2006/relationships/hyperlink" Target="https://m.edsoo.ru/7f412cec" TargetMode="External"/><Relationship Id="rId192" Type="http://schemas.openxmlformats.org/officeDocument/2006/relationships/hyperlink" Target="https://m.edsoo.ru/7f412cec" TargetMode="External"/><Relationship Id="rId206" Type="http://schemas.openxmlformats.org/officeDocument/2006/relationships/hyperlink" Target="https://m.edsoo.ru/7f412cec" TargetMode="External"/><Relationship Id="rId413" Type="http://schemas.openxmlformats.org/officeDocument/2006/relationships/hyperlink" Target="https://m.edsoo.ru/8bc524d2" TargetMode="External"/><Relationship Id="rId595" Type="http://schemas.openxmlformats.org/officeDocument/2006/relationships/hyperlink" Target="https://m.edsoo.ru/f2a08cb0" TargetMode="External"/><Relationship Id="rId248" Type="http://schemas.openxmlformats.org/officeDocument/2006/relationships/hyperlink" Target="https://m.edsoo.ru/7f412cec" TargetMode="External"/><Relationship Id="rId455" Type="http://schemas.openxmlformats.org/officeDocument/2006/relationships/hyperlink" Target="https://m.edsoo.ru/f29f488c" TargetMode="External"/><Relationship Id="rId497" Type="http://schemas.openxmlformats.org/officeDocument/2006/relationships/hyperlink" Target="https://m.edsoo.ru/f29f7cbc" TargetMode="External"/><Relationship Id="rId12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7f412cec" TargetMode="External"/><Relationship Id="rId315" Type="http://schemas.openxmlformats.org/officeDocument/2006/relationships/hyperlink" Target="https://m.edsoo.ru/7f412cec" TargetMode="External"/><Relationship Id="rId357" Type="http://schemas.openxmlformats.org/officeDocument/2006/relationships/hyperlink" Target="https://m.edsoo.ru/8bc4bd94" TargetMode="External"/><Relationship Id="rId522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96" Type="http://schemas.openxmlformats.org/officeDocument/2006/relationships/hyperlink" Target="https://m.edsoo.ru/7f412cec" TargetMode="External"/><Relationship Id="rId161" Type="http://schemas.openxmlformats.org/officeDocument/2006/relationships/hyperlink" Target="https://m.edsoo.ru/7f412cec" TargetMode="External"/><Relationship Id="rId217" Type="http://schemas.openxmlformats.org/officeDocument/2006/relationships/hyperlink" Target="https://m.edsoo.ru/7f412cec" TargetMode="External"/><Relationship Id="rId399" Type="http://schemas.openxmlformats.org/officeDocument/2006/relationships/hyperlink" Target="https://m.edsoo.ru/8bc4fe30" TargetMode="External"/><Relationship Id="rId564" Type="http://schemas.openxmlformats.org/officeDocument/2006/relationships/hyperlink" Target="https://m.edsoo.ru/f29fc0aa" TargetMode="External"/><Relationship Id="rId259" Type="http://schemas.openxmlformats.org/officeDocument/2006/relationships/hyperlink" Target="https://m.edsoo.ru/7f412cec" TargetMode="External"/><Relationship Id="rId424" Type="http://schemas.openxmlformats.org/officeDocument/2006/relationships/hyperlink" Target="https://m.edsoo.ru/8bc52fd6" TargetMode="External"/><Relationship Id="rId466" Type="http://schemas.openxmlformats.org/officeDocument/2006/relationships/hyperlink" Target="https://m.edsoo.ru/f29f5282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7f412cec" TargetMode="External"/><Relationship Id="rId270" Type="http://schemas.openxmlformats.org/officeDocument/2006/relationships/hyperlink" Target="https://m.edsoo.ru/7f412cec" TargetMode="External"/><Relationship Id="rId326" Type="http://schemas.openxmlformats.org/officeDocument/2006/relationships/hyperlink" Target="https://m.edsoo.ru/8bc47a6e" TargetMode="External"/><Relationship Id="rId533" Type="http://schemas.openxmlformats.org/officeDocument/2006/relationships/hyperlink" Target="https://m.edsoo.ru/f29fac6e" TargetMode="External"/><Relationship Id="rId65" Type="http://schemas.openxmlformats.org/officeDocument/2006/relationships/hyperlink" Target="https://m.edsoo.ru/7f412cec" TargetMode="External"/><Relationship Id="rId130" Type="http://schemas.openxmlformats.org/officeDocument/2006/relationships/hyperlink" Target="https://m.edsoo.ru/7f412cec" TargetMode="External"/><Relationship Id="rId368" Type="http://schemas.openxmlformats.org/officeDocument/2006/relationships/hyperlink" Target="https://m.edsoo.ru/8bc4c5c8" TargetMode="External"/><Relationship Id="rId575" Type="http://schemas.openxmlformats.org/officeDocument/2006/relationships/hyperlink" Target="https://m.edsoo.ru/f29fe8dc" TargetMode="External"/><Relationship Id="rId172" Type="http://schemas.openxmlformats.org/officeDocument/2006/relationships/hyperlink" Target="https://m.edsoo.ru/7f412cec" TargetMode="External"/><Relationship Id="rId228" Type="http://schemas.openxmlformats.org/officeDocument/2006/relationships/hyperlink" Target="https://m.edsoo.ru/7f412cec" TargetMode="External"/><Relationship Id="rId435" Type="http://schemas.openxmlformats.org/officeDocument/2006/relationships/hyperlink" Target="https://m.edsoo.ru/f29f3630" TargetMode="External"/><Relationship Id="rId477" Type="http://schemas.openxmlformats.org/officeDocument/2006/relationships/hyperlink" Target="https://m.edsoo.ru/f29f62e0" TargetMode="External"/><Relationship Id="rId600" Type="http://schemas.openxmlformats.org/officeDocument/2006/relationships/hyperlink" Target="https://m.edsoo.ru/f2a0b1c2" TargetMode="External"/><Relationship Id="rId281" Type="http://schemas.openxmlformats.org/officeDocument/2006/relationships/hyperlink" Target="https://m.edsoo.ru/7f412cec" TargetMode="External"/><Relationship Id="rId337" Type="http://schemas.openxmlformats.org/officeDocument/2006/relationships/hyperlink" Target="https://m.edsoo.ru/8bc4850e" TargetMode="External"/><Relationship Id="rId502" Type="http://schemas.openxmlformats.org/officeDocument/2006/relationships/hyperlink" Target="https://m.edsoo.ru/f29f8a18" TargetMode="External"/><Relationship Id="rId34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2cec" TargetMode="External"/><Relationship Id="rId141" Type="http://schemas.openxmlformats.org/officeDocument/2006/relationships/hyperlink" Target="https://m.edsoo.ru/7f412cec" TargetMode="External"/><Relationship Id="rId379" Type="http://schemas.openxmlformats.org/officeDocument/2006/relationships/hyperlink" Target="https://m.edsoo.ru/8bc4f066" TargetMode="External"/><Relationship Id="rId544" Type="http://schemas.openxmlformats.org/officeDocument/2006/relationships/hyperlink" Target="https://m.edsoo.ru/f29fd662" TargetMode="External"/><Relationship Id="rId586" Type="http://schemas.openxmlformats.org/officeDocument/2006/relationships/hyperlink" Target="https://m.edsoo.ru/f29ff44e" TargetMode="External"/><Relationship Id="rId7" Type="http://schemas.openxmlformats.org/officeDocument/2006/relationships/hyperlink" Target="https://m.edsoo.ru/7f412cec" TargetMode="External"/><Relationship Id="rId183" Type="http://schemas.openxmlformats.org/officeDocument/2006/relationships/hyperlink" Target="https://m.edsoo.ru/7f412cec" TargetMode="External"/><Relationship Id="rId239" Type="http://schemas.openxmlformats.org/officeDocument/2006/relationships/hyperlink" Target="https://m.edsoo.ru/7f412cec" TargetMode="External"/><Relationship Id="rId390" Type="http://schemas.openxmlformats.org/officeDocument/2006/relationships/hyperlink" Target="https://m.edsoo.ru/8bc4e0f8" TargetMode="External"/><Relationship Id="rId404" Type="http://schemas.openxmlformats.org/officeDocument/2006/relationships/hyperlink" Target="https://m.edsoo.ru/8bc50876" TargetMode="External"/><Relationship Id="rId446" Type="http://schemas.openxmlformats.org/officeDocument/2006/relationships/hyperlink" Target="https://m.edsoo.ru/f29f3a5e" TargetMode="External"/><Relationship Id="rId250" Type="http://schemas.openxmlformats.org/officeDocument/2006/relationships/hyperlink" Target="https://m.edsoo.ru/7f412cec" TargetMode="External"/><Relationship Id="rId292" Type="http://schemas.openxmlformats.org/officeDocument/2006/relationships/hyperlink" Target="https://m.edsoo.ru/7f412cec" TargetMode="External"/><Relationship Id="rId306" Type="http://schemas.openxmlformats.org/officeDocument/2006/relationships/hyperlink" Target="https://m.edsoo.ru/7f412cec" TargetMode="External"/><Relationship Id="rId488" Type="http://schemas.openxmlformats.org/officeDocument/2006/relationships/hyperlink" Target="https://m.edsoo.ru/f29f6e34" TargetMode="External"/><Relationship Id="rId45" Type="http://schemas.openxmlformats.org/officeDocument/2006/relationships/hyperlink" Target="https://m.edsoo.ru/7f412cec" TargetMode="External"/><Relationship Id="rId87" Type="http://schemas.openxmlformats.org/officeDocument/2006/relationships/hyperlink" Target="https://m.edsoo.ru/7f412cec" TargetMode="External"/><Relationship Id="rId110" Type="http://schemas.openxmlformats.org/officeDocument/2006/relationships/hyperlink" Target="https://m.edsoo.ru/7f412cec" TargetMode="External"/><Relationship Id="rId348" Type="http://schemas.openxmlformats.org/officeDocument/2006/relationships/hyperlink" Target="https://m.edsoo.ru/8bc4b542" TargetMode="External"/><Relationship Id="rId513" Type="http://schemas.openxmlformats.org/officeDocument/2006/relationships/hyperlink" Target="https://m.edsoo.ru/f29f9418" TargetMode="External"/><Relationship Id="rId555" Type="http://schemas.openxmlformats.org/officeDocument/2006/relationships/hyperlink" Target="https://m.edsoo.ru/f29fb556" TargetMode="External"/><Relationship Id="rId597" Type="http://schemas.openxmlformats.org/officeDocument/2006/relationships/hyperlink" Target="https://m.edsoo.ru/f2a09372" TargetMode="External"/><Relationship Id="rId152" Type="http://schemas.openxmlformats.org/officeDocument/2006/relationships/hyperlink" Target="https://m.edsoo.ru/7f412cec" TargetMode="External"/><Relationship Id="rId194" Type="http://schemas.openxmlformats.org/officeDocument/2006/relationships/hyperlink" Target="https://m.edsoo.ru/7f412cec" TargetMode="External"/><Relationship Id="rId208" Type="http://schemas.openxmlformats.org/officeDocument/2006/relationships/hyperlink" Target="https://m.edsoo.ru/7f412cec" TargetMode="External"/><Relationship Id="rId415" Type="http://schemas.openxmlformats.org/officeDocument/2006/relationships/hyperlink" Target="https://m.edsoo.ru/8bc50f6a" TargetMode="External"/><Relationship Id="rId457" Type="http://schemas.openxmlformats.org/officeDocument/2006/relationships/hyperlink" Target="https://m.edsoo.ru/f29f4666" TargetMode="External"/><Relationship Id="rId261" Type="http://schemas.openxmlformats.org/officeDocument/2006/relationships/hyperlink" Target="https://m.edsoo.ru/7f412cec" TargetMode="External"/><Relationship Id="rId499" Type="http://schemas.openxmlformats.org/officeDocument/2006/relationships/hyperlink" Target="https://m.edsoo.ru/f29f7e42" TargetMode="External"/><Relationship Id="rId14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7f412cec" TargetMode="External"/><Relationship Id="rId317" Type="http://schemas.openxmlformats.org/officeDocument/2006/relationships/hyperlink" Target="https://m.edsoo.ru/7f412cec" TargetMode="External"/><Relationship Id="rId359" Type="http://schemas.openxmlformats.org/officeDocument/2006/relationships/hyperlink" Target="https://m.edsoo.ru/8bc4af70" TargetMode="External"/><Relationship Id="rId524" Type="http://schemas.openxmlformats.org/officeDocument/2006/relationships/hyperlink" Target="https://m.edsoo.ru/7f412cec" TargetMode="External"/><Relationship Id="rId566" Type="http://schemas.openxmlformats.org/officeDocument/2006/relationships/hyperlink" Target="https://m.edsoo.ru/f29fc30c" TargetMode="External"/><Relationship Id="rId98" Type="http://schemas.openxmlformats.org/officeDocument/2006/relationships/hyperlink" Target="https://m.edsoo.ru/7f412cec" TargetMode="External"/><Relationship Id="rId121" Type="http://schemas.openxmlformats.org/officeDocument/2006/relationships/hyperlink" Target="https://m.edsoo.ru/7f412cec" TargetMode="External"/><Relationship Id="rId163" Type="http://schemas.openxmlformats.org/officeDocument/2006/relationships/hyperlink" Target="https://m.edsoo.ru/7f412cec" TargetMode="External"/><Relationship Id="rId219" Type="http://schemas.openxmlformats.org/officeDocument/2006/relationships/hyperlink" Target="https://m.edsoo.ru/7f412cec" TargetMode="External"/><Relationship Id="rId370" Type="http://schemas.openxmlformats.org/officeDocument/2006/relationships/hyperlink" Target="https://m.edsoo.ru/8bc4c80c" TargetMode="External"/><Relationship Id="rId426" Type="http://schemas.openxmlformats.org/officeDocument/2006/relationships/hyperlink" Target="https://m.edsoo.ru/8bc53364" TargetMode="External"/><Relationship Id="rId230" Type="http://schemas.openxmlformats.org/officeDocument/2006/relationships/hyperlink" Target="https://m.edsoo.ru/7f412cec" TargetMode="External"/><Relationship Id="rId468" Type="http://schemas.openxmlformats.org/officeDocument/2006/relationships/hyperlink" Target="https://m.edsoo.ru/f29f5d7c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7f412cec" TargetMode="External"/><Relationship Id="rId272" Type="http://schemas.openxmlformats.org/officeDocument/2006/relationships/hyperlink" Target="https://m.edsoo.ru/7f412cec" TargetMode="External"/><Relationship Id="rId328" Type="http://schemas.openxmlformats.org/officeDocument/2006/relationships/hyperlink" Target="https://m.edsoo.ru/8bc47c76" TargetMode="External"/><Relationship Id="rId535" Type="http://schemas.openxmlformats.org/officeDocument/2006/relationships/hyperlink" Target="https://m.edsoo.ru/f29faa20" TargetMode="External"/><Relationship Id="rId577" Type="http://schemas.openxmlformats.org/officeDocument/2006/relationships/hyperlink" Target="https://m.edsoo.ru/f29feb52" TargetMode="External"/><Relationship Id="rId132" Type="http://schemas.openxmlformats.org/officeDocument/2006/relationships/hyperlink" Target="https://m.edsoo.ru/7f412cec" TargetMode="External"/><Relationship Id="rId174" Type="http://schemas.openxmlformats.org/officeDocument/2006/relationships/hyperlink" Target="https://m.edsoo.ru/7f412cec" TargetMode="External"/><Relationship Id="rId381" Type="http://schemas.openxmlformats.org/officeDocument/2006/relationships/hyperlink" Target="https://m.edsoo.ru/8bc4e684" TargetMode="External"/><Relationship Id="rId602" Type="http://schemas.openxmlformats.org/officeDocument/2006/relationships/hyperlink" Target="https://m.edsoo.ru/f2a0b348" TargetMode="External"/><Relationship Id="rId241" Type="http://schemas.openxmlformats.org/officeDocument/2006/relationships/hyperlink" Target="https://m.edsoo.ru/7f412cec" TargetMode="External"/><Relationship Id="rId437" Type="http://schemas.openxmlformats.org/officeDocument/2006/relationships/hyperlink" Target="https://m.edsoo.ru/8bc51e24" TargetMode="External"/><Relationship Id="rId479" Type="http://schemas.openxmlformats.org/officeDocument/2006/relationships/hyperlink" Target="https://m.edsoo.ru/f29f61c8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s://m.edsoo.ru/7f412cec" TargetMode="External"/><Relationship Id="rId339" Type="http://schemas.openxmlformats.org/officeDocument/2006/relationships/hyperlink" Target="https://m.edsoo.ru/8bc4861c" TargetMode="External"/><Relationship Id="rId490" Type="http://schemas.openxmlformats.org/officeDocument/2006/relationships/hyperlink" Target="https://m.edsoo.ru/f2a09c64" TargetMode="External"/><Relationship Id="rId504" Type="http://schemas.openxmlformats.org/officeDocument/2006/relationships/hyperlink" Target="https://m.edsoo.ru/f29f8b1c" TargetMode="External"/><Relationship Id="rId546" Type="http://schemas.openxmlformats.org/officeDocument/2006/relationships/hyperlink" Target="https://m.edsoo.ru/f29fdcc0" TargetMode="External"/><Relationship Id="rId78" Type="http://schemas.openxmlformats.org/officeDocument/2006/relationships/hyperlink" Target="https://m.edsoo.ru/7f412cec" TargetMode="External"/><Relationship Id="rId101" Type="http://schemas.openxmlformats.org/officeDocument/2006/relationships/hyperlink" Target="https://m.edsoo.ru/7f412cec" TargetMode="External"/><Relationship Id="rId143" Type="http://schemas.openxmlformats.org/officeDocument/2006/relationships/hyperlink" Target="https://m.edsoo.ru/7f412cec" TargetMode="External"/><Relationship Id="rId185" Type="http://schemas.openxmlformats.org/officeDocument/2006/relationships/hyperlink" Target="https://m.edsoo.ru/7f412cec" TargetMode="External"/><Relationship Id="rId350" Type="http://schemas.openxmlformats.org/officeDocument/2006/relationships/hyperlink" Target="https://m.edsoo.ru/8bc4bb46" TargetMode="External"/><Relationship Id="rId406" Type="http://schemas.openxmlformats.org/officeDocument/2006/relationships/hyperlink" Target="https://m.edsoo.ru/8bc50aa6" TargetMode="External"/><Relationship Id="rId588" Type="http://schemas.openxmlformats.org/officeDocument/2006/relationships/hyperlink" Target="https://m.edsoo.ru/f29fe36e" TargetMode="External"/><Relationship Id="rId9" Type="http://schemas.openxmlformats.org/officeDocument/2006/relationships/hyperlink" Target="https://m.edsoo.ru/7f412cec" TargetMode="External"/><Relationship Id="rId210" Type="http://schemas.openxmlformats.org/officeDocument/2006/relationships/hyperlink" Target="https://m.edsoo.ru/7f412cec" TargetMode="External"/><Relationship Id="rId392" Type="http://schemas.openxmlformats.org/officeDocument/2006/relationships/hyperlink" Target="https://m.edsoo.ru/8bc4dc98" TargetMode="External"/><Relationship Id="rId448" Type="http://schemas.openxmlformats.org/officeDocument/2006/relationships/hyperlink" Target="https://m.edsoo.ru/f29f3928" TargetMode="External"/><Relationship Id="rId252" Type="http://schemas.openxmlformats.org/officeDocument/2006/relationships/hyperlink" Target="https://m.edsoo.ru/7f412cec" TargetMode="External"/><Relationship Id="rId294" Type="http://schemas.openxmlformats.org/officeDocument/2006/relationships/hyperlink" Target="https://m.edsoo.ru/7f412cec" TargetMode="External"/><Relationship Id="rId308" Type="http://schemas.openxmlformats.org/officeDocument/2006/relationships/hyperlink" Target="https://m.edsoo.ru/7f412cec" TargetMode="External"/><Relationship Id="rId515" Type="http://schemas.openxmlformats.org/officeDocument/2006/relationships/hyperlink" Target="https://m.edsoo.ru/f29f983c" TargetMode="External"/><Relationship Id="rId47" Type="http://schemas.openxmlformats.org/officeDocument/2006/relationships/hyperlink" Target="https://m.edsoo.ru/7f412cec" TargetMode="External"/><Relationship Id="rId89" Type="http://schemas.openxmlformats.org/officeDocument/2006/relationships/hyperlink" Target="https://m.edsoo.ru/7f412cec" TargetMode="External"/><Relationship Id="rId112" Type="http://schemas.openxmlformats.org/officeDocument/2006/relationships/hyperlink" Target="https://m.edsoo.ru/7f412cec" TargetMode="External"/><Relationship Id="rId154" Type="http://schemas.openxmlformats.org/officeDocument/2006/relationships/hyperlink" Target="https://m.edsoo.ru/7f412cec" TargetMode="External"/><Relationship Id="rId361" Type="http://schemas.openxmlformats.org/officeDocument/2006/relationships/hyperlink" Target="https://m.edsoo.ru/f29f4fda" TargetMode="External"/><Relationship Id="rId557" Type="http://schemas.openxmlformats.org/officeDocument/2006/relationships/hyperlink" Target="https://m.edsoo.ru/f29fb682" TargetMode="External"/><Relationship Id="rId599" Type="http://schemas.openxmlformats.org/officeDocument/2006/relationships/hyperlink" Target="https://m.edsoo.ru/f2a0c7c0" TargetMode="External"/><Relationship Id="rId196" Type="http://schemas.openxmlformats.org/officeDocument/2006/relationships/hyperlink" Target="https://m.edsoo.ru/7f412cec" TargetMode="External"/><Relationship Id="rId417" Type="http://schemas.openxmlformats.org/officeDocument/2006/relationships/hyperlink" Target="https://m.edsoo.ru/8bc522a2" TargetMode="External"/><Relationship Id="rId459" Type="http://schemas.openxmlformats.org/officeDocument/2006/relationships/hyperlink" Target="https://m.edsoo.ru/7f412cec" TargetMode="External"/><Relationship Id="rId16" Type="http://schemas.openxmlformats.org/officeDocument/2006/relationships/hyperlink" Target="https://m.edsoo.ru/7f412cec" TargetMode="External"/><Relationship Id="rId221" Type="http://schemas.openxmlformats.org/officeDocument/2006/relationships/hyperlink" Target="https://m.edsoo.ru/7f412cec" TargetMode="External"/><Relationship Id="rId263" Type="http://schemas.openxmlformats.org/officeDocument/2006/relationships/hyperlink" Target="https://m.edsoo.ru/7f412cec" TargetMode="External"/><Relationship Id="rId319" Type="http://schemas.openxmlformats.org/officeDocument/2006/relationships/hyperlink" Target="https://m.edsoo.ru/7f412cec" TargetMode="External"/><Relationship Id="rId470" Type="http://schemas.openxmlformats.org/officeDocument/2006/relationships/hyperlink" Target="https://m.edsoo.ru/f29f539a" TargetMode="External"/><Relationship Id="rId526" Type="http://schemas.openxmlformats.org/officeDocument/2006/relationships/hyperlink" Target="https://m.edsoo.ru/7f412cec" TargetMode="External"/><Relationship Id="rId58" Type="http://schemas.openxmlformats.org/officeDocument/2006/relationships/hyperlink" Target="https://m.edsoo.ru/7f412cec" TargetMode="External"/><Relationship Id="rId123" Type="http://schemas.openxmlformats.org/officeDocument/2006/relationships/hyperlink" Target="https://m.edsoo.ru/7f412cec" TargetMode="External"/><Relationship Id="rId330" Type="http://schemas.openxmlformats.org/officeDocument/2006/relationships/hyperlink" Target="https://m.edsoo.ru/8bc47e88" TargetMode="External"/><Relationship Id="rId568" Type="http://schemas.openxmlformats.org/officeDocument/2006/relationships/hyperlink" Target="https://m.edsoo.ru/f29fce92" TargetMode="External"/><Relationship Id="rId165" Type="http://schemas.openxmlformats.org/officeDocument/2006/relationships/hyperlink" Target="https://m.edsoo.ru/7f412cec" TargetMode="External"/><Relationship Id="rId372" Type="http://schemas.openxmlformats.org/officeDocument/2006/relationships/hyperlink" Target="https://m.edsoo.ru/8bc4cb68" TargetMode="External"/><Relationship Id="rId428" Type="http://schemas.openxmlformats.org/officeDocument/2006/relationships/hyperlink" Target="https://m.edsoo.ru/8bc53710" TargetMode="External"/><Relationship Id="rId211" Type="http://schemas.openxmlformats.org/officeDocument/2006/relationships/hyperlink" Target="https://m.edsoo.ru/7f412cec" TargetMode="External"/><Relationship Id="rId232" Type="http://schemas.openxmlformats.org/officeDocument/2006/relationships/hyperlink" Target="https://m.edsoo.ru/7f412cec" TargetMode="External"/><Relationship Id="rId253" Type="http://schemas.openxmlformats.org/officeDocument/2006/relationships/hyperlink" Target="https://m.edsoo.ru/7f412cec" TargetMode="External"/><Relationship Id="rId274" Type="http://schemas.openxmlformats.org/officeDocument/2006/relationships/hyperlink" Target="https://m.edsoo.ru/7f412cec" TargetMode="External"/><Relationship Id="rId295" Type="http://schemas.openxmlformats.org/officeDocument/2006/relationships/hyperlink" Target="https://m.edsoo.ru/7f412cec" TargetMode="External"/><Relationship Id="rId309" Type="http://schemas.openxmlformats.org/officeDocument/2006/relationships/hyperlink" Target="https://m.edsoo.ru/7f412cec" TargetMode="External"/><Relationship Id="rId460" Type="http://schemas.openxmlformats.org/officeDocument/2006/relationships/hyperlink" Target="https://m.edsoo.ru/7f412cec" TargetMode="External"/><Relationship Id="rId481" Type="http://schemas.openxmlformats.org/officeDocument/2006/relationships/hyperlink" Target="https://m.edsoo.ru/f29f6952" TargetMode="External"/><Relationship Id="rId516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s://m.edsoo.ru/7f412cec" TargetMode="External"/><Relationship Id="rId113" Type="http://schemas.openxmlformats.org/officeDocument/2006/relationships/hyperlink" Target="https://m.edsoo.ru/7f412cec" TargetMode="External"/><Relationship Id="rId134" Type="http://schemas.openxmlformats.org/officeDocument/2006/relationships/hyperlink" Target="https://m.edsoo.ru/7f412cec" TargetMode="External"/><Relationship Id="rId320" Type="http://schemas.openxmlformats.org/officeDocument/2006/relationships/hyperlink" Target="https://m.edsoo.ru/7f412cec" TargetMode="External"/><Relationship Id="rId537" Type="http://schemas.openxmlformats.org/officeDocument/2006/relationships/hyperlink" Target="https://m.edsoo.ru/f29fa8ae" TargetMode="External"/><Relationship Id="rId558" Type="http://schemas.openxmlformats.org/officeDocument/2006/relationships/hyperlink" Target="https://m.edsoo.ru/f29fb8f8" TargetMode="External"/><Relationship Id="rId579" Type="http://schemas.openxmlformats.org/officeDocument/2006/relationships/hyperlink" Target="https://m.edsoo.ru/f2a0a6f0" TargetMode="External"/><Relationship Id="rId80" Type="http://schemas.openxmlformats.org/officeDocument/2006/relationships/hyperlink" Target="https://m.edsoo.ru/7f412cec" TargetMode="External"/><Relationship Id="rId155" Type="http://schemas.openxmlformats.org/officeDocument/2006/relationships/hyperlink" Target="https://m.edsoo.ru/7f412cec" TargetMode="External"/><Relationship Id="rId176" Type="http://schemas.openxmlformats.org/officeDocument/2006/relationships/hyperlink" Target="https://m.edsoo.ru/7f412cec" TargetMode="External"/><Relationship Id="rId197" Type="http://schemas.openxmlformats.org/officeDocument/2006/relationships/hyperlink" Target="https://m.edsoo.ru/7f412cec" TargetMode="External"/><Relationship Id="rId341" Type="http://schemas.openxmlformats.org/officeDocument/2006/relationships/hyperlink" Target="https://m.edsoo.ru/8bc4875c" TargetMode="External"/><Relationship Id="rId362" Type="http://schemas.openxmlformats.org/officeDocument/2006/relationships/hyperlink" Target="https://m.edsoo.ru/8bc4cd98" TargetMode="External"/><Relationship Id="rId383" Type="http://schemas.openxmlformats.org/officeDocument/2006/relationships/hyperlink" Target="https://m.edsoo.ru/8bc4e576" TargetMode="External"/><Relationship Id="rId418" Type="http://schemas.openxmlformats.org/officeDocument/2006/relationships/hyperlink" Target="https://m.edsoo.ru/8bc52806" TargetMode="External"/><Relationship Id="rId439" Type="http://schemas.openxmlformats.org/officeDocument/2006/relationships/hyperlink" Target="https://m.edsoo.ru/8bc5218a" TargetMode="External"/><Relationship Id="rId590" Type="http://schemas.openxmlformats.org/officeDocument/2006/relationships/hyperlink" Target="https://m.edsoo.ru/f2a0b906" TargetMode="External"/><Relationship Id="rId604" Type="http://schemas.openxmlformats.org/officeDocument/2006/relationships/hyperlink" Target="https://m.edsoo.ru/f2a0c234" TargetMode="External"/><Relationship Id="rId201" Type="http://schemas.openxmlformats.org/officeDocument/2006/relationships/hyperlink" Target="https://m.edsoo.ru/7f412cec" TargetMode="External"/><Relationship Id="rId222" Type="http://schemas.openxmlformats.org/officeDocument/2006/relationships/hyperlink" Target="https://m.edsoo.ru/7f412cec" TargetMode="External"/><Relationship Id="rId243" Type="http://schemas.openxmlformats.org/officeDocument/2006/relationships/hyperlink" Target="https://m.edsoo.ru/7f412cec" TargetMode="External"/><Relationship Id="rId264" Type="http://schemas.openxmlformats.org/officeDocument/2006/relationships/hyperlink" Target="https://m.edsoo.ru/7f412cec" TargetMode="External"/><Relationship Id="rId285" Type="http://schemas.openxmlformats.org/officeDocument/2006/relationships/hyperlink" Target="https://m.edsoo.ru/7f412cec" TargetMode="External"/><Relationship Id="rId450" Type="http://schemas.openxmlformats.org/officeDocument/2006/relationships/hyperlink" Target="https://m.edsoo.ru/f29f4422" TargetMode="External"/><Relationship Id="rId471" Type="http://schemas.openxmlformats.org/officeDocument/2006/relationships/hyperlink" Target="https://m.edsoo.ru/f2a09962" TargetMode="External"/><Relationship Id="rId506" Type="http://schemas.openxmlformats.org/officeDocument/2006/relationships/hyperlink" Target="https://m.edsoo.ru/f29f7ba4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2cec" TargetMode="External"/><Relationship Id="rId103" Type="http://schemas.openxmlformats.org/officeDocument/2006/relationships/hyperlink" Target="https://m.edsoo.ru/7f412cec" TargetMode="External"/><Relationship Id="rId124" Type="http://schemas.openxmlformats.org/officeDocument/2006/relationships/hyperlink" Target="https://m.edsoo.ru/7f412cec" TargetMode="External"/><Relationship Id="rId310" Type="http://schemas.openxmlformats.org/officeDocument/2006/relationships/hyperlink" Target="https://m.edsoo.ru/7f412cec" TargetMode="External"/><Relationship Id="rId492" Type="http://schemas.openxmlformats.org/officeDocument/2006/relationships/hyperlink" Target="https://m.edsoo.ru/f29f8eb4" TargetMode="External"/><Relationship Id="rId527" Type="http://schemas.openxmlformats.org/officeDocument/2006/relationships/hyperlink" Target="https://m.edsoo.ru/7f412cec" TargetMode="External"/><Relationship Id="rId548" Type="http://schemas.openxmlformats.org/officeDocument/2006/relationships/hyperlink" Target="https://m.edsoo.ru/f29fdff4" TargetMode="External"/><Relationship Id="rId569" Type="http://schemas.openxmlformats.org/officeDocument/2006/relationships/hyperlink" Target="https://m.edsoo.ru/f29fcd02" TargetMode="External"/><Relationship Id="rId70" Type="http://schemas.openxmlformats.org/officeDocument/2006/relationships/hyperlink" Target="https://m.edsoo.ru/7f412cec" TargetMode="External"/><Relationship Id="rId91" Type="http://schemas.openxmlformats.org/officeDocument/2006/relationships/hyperlink" Target="https://m.edsoo.ru/7f412cec" TargetMode="External"/><Relationship Id="rId145" Type="http://schemas.openxmlformats.org/officeDocument/2006/relationships/hyperlink" Target="https://m.edsoo.ru/7f412cec" TargetMode="External"/><Relationship Id="rId166" Type="http://schemas.openxmlformats.org/officeDocument/2006/relationships/hyperlink" Target="https://m.edsoo.ru/7f412cec" TargetMode="External"/><Relationship Id="rId187" Type="http://schemas.openxmlformats.org/officeDocument/2006/relationships/hyperlink" Target="https://m.edsoo.ru/7f412cec" TargetMode="External"/><Relationship Id="rId331" Type="http://schemas.openxmlformats.org/officeDocument/2006/relationships/hyperlink" Target="https://m.edsoo.ru/8bc483ec" TargetMode="External"/><Relationship Id="rId352" Type="http://schemas.openxmlformats.org/officeDocument/2006/relationships/hyperlink" Target="https://m.edsoo.ru/8bc4bfb0" TargetMode="External"/><Relationship Id="rId373" Type="http://schemas.openxmlformats.org/officeDocument/2006/relationships/hyperlink" Target="https://m.edsoo.ru/8bc4ca64" TargetMode="External"/><Relationship Id="rId394" Type="http://schemas.openxmlformats.org/officeDocument/2006/relationships/hyperlink" Target="https://m.edsoo.ru/8bc4f548" TargetMode="External"/><Relationship Id="rId408" Type="http://schemas.openxmlformats.org/officeDocument/2006/relationships/hyperlink" Target="https://m.edsoo.ru/8bc514ba" TargetMode="External"/><Relationship Id="rId429" Type="http://schemas.openxmlformats.org/officeDocument/2006/relationships/hyperlink" Target="https://m.edsoo.ru/8bc53850" TargetMode="External"/><Relationship Id="rId580" Type="http://schemas.openxmlformats.org/officeDocument/2006/relationships/hyperlink" Target="https://m.edsoo.ru/f2a0afd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2cec" TargetMode="External"/><Relationship Id="rId233" Type="http://schemas.openxmlformats.org/officeDocument/2006/relationships/hyperlink" Target="https://m.edsoo.ru/7f412cec" TargetMode="External"/><Relationship Id="rId254" Type="http://schemas.openxmlformats.org/officeDocument/2006/relationships/hyperlink" Target="https://m.edsoo.ru/7f412cec" TargetMode="External"/><Relationship Id="rId440" Type="http://schemas.openxmlformats.org/officeDocument/2006/relationships/hyperlink" Target="https://m.edsoo.ru/8bc5129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7f412cec" TargetMode="External"/><Relationship Id="rId275" Type="http://schemas.openxmlformats.org/officeDocument/2006/relationships/hyperlink" Target="https://m.edsoo.ru/7f412cec" TargetMode="External"/><Relationship Id="rId296" Type="http://schemas.openxmlformats.org/officeDocument/2006/relationships/hyperlink" Target="https://m.edsoo.ru/7f412cec" TargetMode="External"/><Relationship Id="rId300" Type="http://schemas.openxmlformats.org/officeDocument/2006/relationships/hyperlink" Target="https://m.edsoo.ru/7f412cec" TargetMode="External"/><Relationship Id="rId461" Type="http://schemas.openxmlformats.org/officeDocument/2006/relationships/hyperlink" Target="https://m.edsoo.ru/7f412cec" TargetMode="External"/><Relationship Id="rId482" Type="http://schemas.openxmlformats.org/officeDocument/2006/relationships/hyperlink" Target="https://m.edsoo.ru/f29f6ace" TargetMode="External"/><Relationship Id="rId517" Type="http://schemas.openxmlformats.org/officeDocument/2006/relationships/hyperlink" Target="https://m.edsoo.ru/7f412cec" TargetMode="External"/><Relationship Id="rId538" Type="http://schemas.openxmlformats.org/officeDocument/2006/relationships/hyperlink" Target="https://m.edsoo.ru/f2a0ba28" TargetMode="External"/><Relationship Id="rId559" Type="http://schemas.openxmlformats.org/officeDocument/2006/relationships/hyperlink" Target="https://m.edsoo.ru/f2a0a5e2" TargetMode="External"/><Relationship Id="rId60" Type="http://schemas.openxmlformats.org/officeDocument/2006/relationships/hyperlink" Target="https://m.edsoo.ru/7f412cec" TargetMode="External"/><Relationship Id="rId81" Type="http://schemas.openxmlformats.org/officeDocument/2006/relationships/hyperlink" Target="https://m.edsoo.ru/7f412cec" TargetMode="External"/><Relationship Id="rId135" Type="http://schemas.openxmlformats.org/officeDocument/2006/relationships/hyperlink" Target="https://m.edsoo.ru/7f412cec" TargetMode="External"/><Relationship Id="rId156" Type="http://schemas.openxmlformats.org/officeDocument/2006/relationships/hyperlink" Target="https://m.edsoo.ru/7f412cec" TargetMode="External"/><Relationship Id="rId177" Type="http://schemas.openxmlformats.org/officeDocument/2006/relationships/hyperlink" Target="https://m.edsoo.ru/7f412cec" TargetMode="External"/><Relationship Id="rId198" Type="http://schemas.openxmlformats.org/officeDocument/2006/relationships/hyperlink" Target="https://m.edsoo.ru/7f412cec" TargetMode="External"/><Relationship Id="rId321" Type="http://schemas.openxmlformats.org/officeDocument/2006/relationships/hyperlink" Target="https://m.edsoo.ru/7f412cec" TargetMode="External"/><Relationship Id="rId342" Type="http://schemas.openxmlformats.org/officeDocument/2006/relationships/hyperlink" Target="https://m.edsoo.ru/8bc48892" TargetMode="External"/><Relationship Id="rId363" Type="http://schemas.openxmlformats.org/officeDocument/2006/relationships/hyperlink" Target="https://m.edsoo.ru/8bc4d194" TargetMode="External"/><Relationship Id="rId384" Type="http://schemas.openxmlformats.org/officeDocument/2006/relationships/hyperlink" Target="https://m.edsoo.ru/8bc4e972" TargetMode="External"/><Relationship Id="rId419" Type="http://schemas.openxmlformats.org/officeDocument/2006/relationships/hyperlink" Target="https://m.edsoo.ru/8bc52bd0" TargetMode="External"/><Relationship Id="rId570" Type="http://schemas.openxmlformats.org/officeDocument/2006/relationships/hyperlink" Target="https://m.edsoo.ru/f29fc1b8" TargetMode="External"/><Relationship Id="rId591" Type="http://schemas.openxmlformats.org/officeDocument/2006/relationships/hyperlink" Target="https://m.edsoo.ru/f2a087e2" TargetMode="External"/><Relationship Id="rId605" Type="http://schemas.openxmlformats.org/officeDocument/2006/relationships/hyperlink" Target="https://m.edsoo.ru/f2a0c11c" TargetMode="External"/><Relationship Id="rId202" Type="http://schemas.openxmlformats.org/officeDocument/2006/relationships/hyperlink" Target="https://m.edsoo.ru/7f412cec" TargetMode="External"/><Relationship Id="rId223" Type="http://schemas.openxmlformats.org/officeDocument/2006/relationships/hyperlink" Target="https://m.edsoo.ru/7f412cec" TargetMode="External"/><Relationship Id="rId244" Type="http://schemas.openxmlformats.org/officeDocument/2006/relationships/hyperlink" Target="https://m.edsoo.ru/7f412cec" TargetMode="External"/><Relationship Id="rId430" Type="http://schemas.openxmlformats.org/officeDocument/2006/relationships/hyperlink" Target="https://m.edsoo.ru/8bc53a12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7f412cec" TargetMode="External"/><Relationship Id="rId286" Type="http://schemas.openxmlformats.org/officeDocument/2006/relationships/hyperlink" Target="https://m.edsoo.ru/7f412cec" TargetMode="External"/><Relationship Id="rId451" Type="http://schemas.openxmlformats.org/officeDocument/2006/relationships/hyperlink" Target="https://m.edsoo.ru/f29f4544" TargetMode="External"/><Relationship Id="rId472" Type="http://schemas.openxmlformats.org/officeDocument/2006/relationships/hyperlink" Target="https://m.edsoo.ru/f29f54c6" TargetMode="External"/><Relationship Id="rId493" Type="http://schemas.openxmlformats.org/officeDocument/2006/relationships/hyperlink" Target="https://m.edsoo.ru/f29f8ff4" TargetMode="External"/><Relationship Id="rId507" Type="http://schemas.openxmlformats.org/officeDocument/2006/relationships/hyperlink" Target="https://m.edsoo.ru/f29f7a78" TargetMode="External"/><Relationship Id="rId528" Type="http://schemas.openxmlformats.org/officeDocument/2006/relationships/hyperlink" Target="https://m.edsoo.ru/7f412cec" TargetMode="External"/><Relationship Id="rId549" Type="http://schemas.openxmlformats.org/officeDocument/2006/relationships/hyperlink" Target="https://m.edsoo.ru/f29fe12a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7f412cec" TargetMode="External"/><Relationship Id="rId125" Type="http://schemas.openxmlformats.org/officeDocument/2006/relationships/hyperlink" Target="https://m.edsoo.ru/7f412cec" TargetMode="External"/><Relationship Id="rId146" Type="http://schemas.openxmlformats.org/officeDocument/2006/relationships/hyperlink" Target="https://m.edsoo.ru/7f412cec" TargetMode="External"/><Relationship Id="rId167" Type="http://schemas.openxmlformats.org/officeDocument/2006/relationships/hyperlink" Target="https://m.edsoo.ru/7f412cec" TargetMode="External"/><Relationship Id="rId188" Type="http://schemas.openxmlformats.org/officeDocument/2006/relationships/hyperlink" Target="https://m.edsoo.ru/7f412cec" TargetMode="External"/><Relationship Id="rId311" Type="http://schemas.openxmlformats.org/officeDocument/2006/relationships/hyperlink" Target="https://m.edsoo.ru/7f412cec" TargetMode="External"/><Relationship Id="rId332" Type="http://schemas.openxmlformats.org/officeDocument/2006/relationships/hyperlink" Target="https://m.edsoo.ru/8bc4a25a" TargetMode="External"/><Relationship Id="rId353" Type="http://schemas.openxmlformats.org/officeDocument/2006/relationships/hyperlink" Target="https://m.edsoo.ru/8bc4b27c" TargetMode="External"/><Relationship Id="rId374" Type="http://schemas.openxmlformats.org/officeDocument/2006/relationships/hyperlink" Target="https://m.edsoo.ru/8bc4cc80" TargetMode="External"/><Relationship Id="rId395" Type="http://schemas.openxmlformats.org/officeDocument/2006/relationships/hyperlink" Target="https://m.edsoo.ru/8bc4f69c" TargetMode="External"/><Relationship Id="rId409" Type="http://schemas.openxmlformats.org/officeDocument/2006/relationships/hyperlink" Target="https://m.edsoo.ru/8bc5169a" TargetMode="External"/><Relationship Id="rId560" Type="http://schemas.openxmlformats.org/officeDocument/2006/relationships/hyperlink" Target="https://m.edsoo.ru/f2a0a36c" TargetMode="External"/><Relationship Id="rId581" Type="http://schemas.openxmlformats.org/officeDocument/2006/relationships/hyperlink" Target="https://m.edsoo.ru/f2a0b7ee" TargetMode="External"/><Relationship Id="rId71" Type="http://schemas.openxmlformats.org/officeDocument/2006/relationships/hyperlink" Target="https://m.edsoo.ru/7f412cec" TargetMode="External"/><Relationship Id="rId92" Type="http://schemas.openxmlformats.org/officeDocument/2006/relationships/hyperlink" Target="https://m.edsoo.ru/7f412cec" TargetMode="External"/><Relationship Id="rId213" Type="http://schemas.openxmlformats.org/officeDocument/2006/relationships/hyperlink" Target="https://m.edsoo.ru/7f412cec" TargetMode="External"/><Relationship Id="rId234" Type="http://schemas.openxmlformats.org/officeDocument/2006/relationships/hyperlink" Target="https://m.edsoo.ru/7f412cec" TargetMode="External"/><Relationship Id="rId420" Type="http://schemas.openxmlformats.org/officeDocument/2006/relationships/hyperlink" Target="https://m.edsoo.ru/8bc52da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a40" TargetMode="External"/><Relationship Id="rId255" Type="http://schemas.openxmlformats.org/officeDocument/2006/relationships/hyperlink" Target="https://m.edsoo.ru/7f412cec" TargetMode="External"/><Relationship Id="rId276" Type="http://schemas.openxmlformats.org/officeDocument/2006/relationships/hyperlink" Target="https://m.edsoo.ru/7f412cec" TargetMode="External"/><Relationship Id="rId297" Type="http://schemas.openxmlformats.org/officeDocument/2006/relationships/hyperlink" Target="https://m.edsoo.ru/7f412cec" TargetMode="External"/><Relationship Id="rId441" Type="http://schemas.openxmlformats.org/officeDocument/2006/relationships/hyperlink" Target="https://m.edsoo.ru/8bc50bbe" TargetMode="External"/><Relationship Id="rId462" Type="http://schemas.openxmlformats.org/officeDocument/2006/relationships/hyperlink" Target="https://m.edsoo.ru/7f412cec" TargetMode="External"/><Relationship Id="rId483" Type="http://schemas.openxmlformats.org/officeDocument/2006/relationships/hyperlink" Target="https://m.edsoo.ru/f29f6d1c" TargetMode="External"/><Relationship Id="rId518" Type="http://schemas.openxmlformats.org/officeDocument/2006/relationships/hyperlink" Target="https://m.edsoo.ru/7f412cec" TargetMode="External"/><Relationship Id="rId539" Type="http://schemas.openxmlformats.org/officeDocument/2006/relationships/hyperlink" Target="https://m.edsoo.ru/f29fad7c" TargetMode="External"/><Relationship Id="rId40" Type="http://schemas.openxmlformats.org/officeDocument/2006/relationships/hyperlink" Target="https://m.edsoo.ru/7f411a40" TargetMode="External"/><Relationship Id="rId115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7f412cec" TargetMode="External"/><Relationship Id="rId157" Type="http://schemas.openxmlformats.org/officeDocument/2006/relationships/hyperlink" Target="https://m.edsoo.ru/7f412cec" TargetMode="External"/><Relationship Id="rId178" Type="http://schemas.openxmlformats.org/officeDocument/2006/relationships/hyperlink" Target="https://m.edsoo.ru/7f412cec" TargetMode="External"/><Relationship Id="rId301" Type="http://schemas.openxmlformats.org/officeDocument/2006/relationships/hyperlink" Target="https://m.edsoo.ru/7f412cec" TargetMode="External"/><Relationship Id="rId322" Type="http://schemas.openxmlformats.org/officeDocument/2006/relationships/hyperlink" Target="https://m.edsoo.ru/7f412cec" TargetMode="External"/><Relationship Id="rId343" Type="http://schemas.openxmlformats.org/officeDocument/2006/relationships/hyperlink" Target="https://m.edsoo.ru/8bc489a0" TargetMode="External"/><Relationship Id="rId364" Type="http://schemas.openxmlformats.org/officeDocument/2006/relationships/hyperlink" Target="https://m.edsoo.ru/8bc4d298" TargetMode="External"/><Relationship Id="rId550" Type="http://schemas.openxmlformats.org/officeDocument/2006/relationships/hyperlink" Target="https://m.edsoo.ru/f2a0b6a4" TargetMode="External"/><Relationship Id="rId61" Type="http://schemas.openxmlformats.org/officeDocument/2006/relationships/hyperlink" Target="https://m.edsoo.ru/7f412cec" TargetMode="External"/><Relationship Id="rId82" Type="http://schemas.openxmlformats.org/officeDocument/2006/relationships/hyperlink" Target="https://m.edsoo.ru/7f412cec" TargetMode="External"/><Relationship Id="rId199" Type="http://schemas.openxmlformats.org/officeDocument/2006/relationships/hyperlink" Target="https://m.edsoo.ru/7f412cec" TargetMode="External"/><Relationship Id="rId203" Type="http://schemas.openxmlformats.org/officeDocument/2006/relationships/hyperlink" Target="https://m.edsoo.ru/7f412cec" TargetMode="External"/><Relationship Id="rId385" Type="http://schemas.openxmlformats.org/officeDocument/2006/relationships/hyperlink" Target="https://m.edsoo.ru/8bc4e45e" TargetMode="External"/><Relationship Id="rId571" Type="http://schemas.openxmlformats.org/officeDocument/2006/relationships/hyperlink" Target="https://m.edsoo.ru/f29fd0f4" TargetMode="External"/><Relationship Id="rId592" Type="http://schemas.openxmlformats.org/officeDocument/2006/relationships/hyperlink" Target="https://m.edsoo.ru/f2a08b2a" TargetMode="External"/><Relationship Id="rId606" Type="http://schemas.openxmlformats.org/officeDocument/2006/relationships/hyperlink" Target="https://m.edsoo.ru/f2a0a902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7f412cec" TargetMode="External"/><Relationship Id="rId245" Type="http://schemas.openxmlformats.org/officeDocument/2006/relationships/hyperlink" Target="https://m.edsoo.ru/7f412cec" TargetMode="External"/><Relationship Id="rId266" Type="http://schemas.openxmlformats.org/officeDocument/2006/relationships/hyperlink" Target="https://m.edsoo.ru/7f412cec" TargetMode="External"/><Relationship Id="rId287" Type="http://schemas.openxmlformats.org/officeDocument/2006/relationships/hyperlink" Target="https://m.edsoo.ru/7f412cec" TargetMode="External"/><Relationship Id="rId410" Type="http://schemas.openxmlformats.org/officeDocument/2006/relationships/hyperlink" Target="https://m.edsoo.ru/8bc518de" TargetMode="External"/><Relationship Id="rId431" Type="http://schemas.openxmlformats.org/officeDocument/2006/relationships/hyperlink" Target="https://m.edsoo.ru/8bc541a6" TargetMode="External"/><Relationship Id="rId452" Type="http://schemas.openxmlformats.org/officeDocument/2006/relationships/hyperlink" Target="https://m.edsoo.ru/f29f41de" TargetMode="External"/><Relationship Id="rId473" Type="http://schemas.openxmlformats.org/officeDocument/2006/relationships/hyperlink" Target="https://m.edsoo.ru/f29f55de" TargetMode="External"/><Relationship Id="rId494" Type="http://schemas.openxmlformats.org/officeDocument/2006/relationships/hyperlink" Target="https://m.edsoo.ru/f29f91d4" TargetMode="External"/><Relationship Id="rId508" Type="http://schemas.openxmlformats.org/officeDocument/2006/relationships/hyperlink" Target="https://m.edsoo.ru/f29f8284" TargetMode="External"/><Relationship Id="rId529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1a40" TargetMode="External"/><Relationship Id="rId105" Type="http://schemas.openxmlformats.org/officeDocument/2006/relationships/hyperlink" Target="https://m.edsoo.ru/7f412cec" TargetMode="External"/><Relationship Id="rId126" Type="http://schemas.openxmlformats.org/officeDocument/2006/relationships/hyperlink" Target="https://m.edsoo.ru/7f412cec" TargetMode="External"/><Relationship Id="rId147" Type="http://schemas.openxmlformats.org/officeDocument/2006/relationships/hyperlink" Target="https://m.edsoo.ru/7f412cec" TargetMode="External"/><Relationship Id="rId168" Type="http://schemas.openxmlformats.org/officeDocument/2006/relationships/hyperlink" Target="https://m.edsoo.ru/7f412cec" TargetMode="External"/><Relationship Id="rId312" Type="http://schemas.openxmlformats.org/officeDocument/2006/relationships/hyperlink" Target="https://m.edsoo.ru/7f412cec" TargetMode="External"/><Relationship Id="rId333" Type="http://schemas.openxmlformats.org/officeDocument/2006/relationships/hyperlink" Target="https://m.edsoo.ru/8bc4861c" TargetMode="External"/><Relationship Id="rId354" Type="http://schemas.openxmlformats.org/officeDocument/2006/relationships/hyperlink" Target="https://m.edsoo.ru/8bc4bc7c" TargetMode="External"/><Relationship Id="rId540" Type="http://schemas.openxmlformats.org/officeDocument/2006/relationships/hyperlink" Target="https://m.edsoo.ru/f29fd216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m.edsoo.ru/7f412cec" TargetMode="External"/><Relationship Id="rId93" Type="http://schemas.openxmlformats.org/officeDocument/2006/relationships/hyperlink" Target="https://m.edsoo.ru/7f412cec" TargetMode="External"/><Relationship Id="rId189" Type="http://schemas.openxmlformats.org/officeDocument/2006/relationships/hyperlink" Target="https://m.edsoo.ru/7f412cec" TargetMode="External"/><Relationship Id="rId375" Type="http://schemas.openxmlformats.org/officeDocument/2006/relationships/hyperlink" Target="https://m.edsoo.ru/8bc4d43c" TargetMode="External"/><Relationship Id="rId396" Type="http://schemas.openxmlformats.org/officeDocument/2006/relationships/hyperlink" Target="https://m.edsoo.ru/8bc4f82c" TargetMode="External"/><Relationship Id="rId561" Type="http://schemas.openxmlformats.org/officeDocument/2006/relationships/hyperlink" Target="https://m.edsoo.ru/f29fba1a" TargetMode="External"/><Relationship Id="rId582" Type="http://schemas.openxmlformats.org/officeDocument/2006/relationships/hyperlink" Target="https://m.edsoo.ru/f29fede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2cec" TargetMode="External"/><Relationship Id="rId235" Type="http://schemas.openxmlformats.org/officeDocument/2006/relationships/hyperlink" Target="https://m.edsoo.ru/7f412cec" TargetMode="External"/><Relationship Id="rId256" Type="http://schemas.openxmlformats.org/officeDocument/2006/relationships/hyperlink" Target="https://m.edsoo.ru/7f412cec" TargetMode="External"/><Relationship Id="rId277" Type="http://schemas.openxmlformats.org/officeDocument/2006/relationships/hyperlink" Target="https://m.edsoo.ru/7f412cec" TargetMode="External"/><Relationship Id="rId298" Type="http://schemas.openxmlformats.org/officeDocument/2006/relationships/hyperlink" Target="https://m.edsoo.ru/7f412cec" TargetMode="External"/><Relationship Id="rId400" Type="http://schemas.openxmlformats.org/officeDocument/2006/relationships/hyperlink" Target="https://m.edsoo.ru/8bc4ff70" TargetMode="External"/><Relationship Id="rId421" Type="http://schemas.openxmlformats.org/officeDocument/2006/relationships/hyperlink" Target="https://m.edsoo.ru/8bc52928" TargetMode="External"/><Relationship Id="rId442" Type="http://schemas.openxmlformats.org/officeDocument/2006/relationships/hyperlink" Target="https://m.edsoo.ru/8bc523ba" TargetMode="External"/><Relationship Id="rId463" Type="http://schemas.openxmlformats.org/officeDocument/2006/relationships/hyperlink" Target="https://m.edsoo.ru/7f412cec" TargetMode="External"/><Relationship Id="rId484" Type="http://schemas.openxmlformats.org/officeDocument/2006/relationships/hyperlink" Target="https://m.edsoo.ru/f29f70aa" TargetMode="External"/><Relationship Id="rId519" Type="http://schemas.openxmlformats.org/officeDocument/2006/relationships/hyperlink" Target="https://m.edsoo.ru/7f412cec" TargetMode="External"/><Relationship Id="rId116" Type="http://schemas.openxmlformats.org/officeDocument/2006/relationships/hyperlink" Target="https://m.edsoo.ru/7f412cec" TargetMode="External"/><Relationship Id="rId137" Type="http://schemas.openxmlformats.org/officeDocument/2006/relationships/hyperlink" Target="https://m.edsoo.ru/7f412cec" TargetMode="External"/><Relationship Id="rId158" Type="http://schemas.openxmlformats.org/officeDocument/2006/relationships/hyperlink" Target="https://m.edsoo.ru/7f412cec" TargetMode="External"/><Relationship Id="rId302" Type="http://schemas.openxmlformats.org/officeDocument/2006/relationships/hyperlink" Target="https://m.edsoo.ru/7f412cec" TargetMode="External"/><Relationship Id="rId323" Type="http://schemas.openxmlformats.org/officeDocument/2006/relationships/hyperlink" Target="https://m.edsoo.ru/7f412cec" TargetMode="External"/><Relationship Id="rId344" Type="http://schemas.openxmlformats.org/officeDocument/2006/relationships/hyperlink" Target="https://m.edsoo.ru/8bc48ab8" TargetMode="External"/><Relationship Id="rId530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2cec" TargetMode="External"/><Relationship Id="rId83" Type="http://schemas.openxmlformats.org/officeDocument/2006/relationships/hyperlink" Target="https://m.edsoo.ru/7f412cec" TargetMode="External"/><Relationship Id="rId179" Type="http://schemas.openxmlformats.org/officeDocument/2006/relationships/hyperlink" Target="https://m.edsoo.ru/7f412cec" TargetMode="External"/><Relationship Id="rId365" Type="http://schemas.openxmlformats.org/officeDocument/2006/relationships/hyperlink" Target="https://m.edsoo.ru/8bc4d072" TargetMode="External"/><Relationship Id="rId386" Type="http://schemas.openxmlformats.org/officeDocument/2006/relationships/hyperlink" Target="https://m.edsoo.ru/8bc4eecc" TargetMode="External"/><Relationship Id="rId551" Type="http://schemas.openxmlformats.org/officeDocument/2006/relationships/hyperlink" Target="https://m.edsoo.ru/f29fe256" TargetMode="External"/><Relationship Id="rId572" Type="http://schemas.openxmlformats.org/officeDocument/2006/relationships/hyperlink" Target="https://m.edsoo.ru/f2a0c9fa" TargetMode="External"/><Relationship Id="rId593" Type="http://schemas.openxmlformats.org/officeDocument/2006/relationships/hyperlink" Target="https://m.edsoo.ru/f2a097d2" TargetMode="External"/><Relationship Id="rId607" Type="http://schemas.openxmlformats.org/officeDocument/2006/relationships/hyperlink" Target="https://m.edsoo.ru/f2a0c45a" TargetMode="External"/><Relationship Id="rId190" Type="http://schemas.openxmlformats.org/officeDocument/2006/relationships/hyperlink" Target="https://m.edsoo.ru/7f412cec" TargetMode="External"/><Relationship Id="rId204" Type="http://schemas.openxmlformats.org/officeDocument/2006/relationships/hyperlink" Target="https://m.edsoo.ru/7f412cec" TargetMode="External"/><Relationship Id="rId225" Type="http://schemas.openxmlformats.org/officeDocument/2006/relationships/hyperlink" Target="https://m.edsoo.ru/7f412cec" TargetMode="External"/><Relationship Id="rId246" Type="http://schemas.openxmlformats.org/officeDocument/2006/relationships/hyperlink" Target="https://m.edsoo.ru/7f412cec" TargetMode="External"/><Relationship Id="rId267" Type="http://schemas.openxmlformats.org/officeDocument/2006/relationships/hyperlink" Target="https://m.edsoo.ru/7f412cec" TargetMode="External"/><Relationship Id="rId288" Type="http://schemas.openxmlformats.org/officeDocument/2006/relationships/hyperlink" Target="https://m.edsoo.ru/7f412cec" TargetMode="External"/><Relationship Id="rId411" Type="http://schemas.openxmlformats.org/officeDocument/2006/relationships/hyperlink" Target="https://m.edsoo.ru/8bc519f6" TargetMode="External"/><Relationship Id="rId432" Type="http://schemas.openxmlformats.org/officeDocument/2006/relationships/hyperlink" Target="https://m.edsoo.ru/8bc5434a" TargetMode="External"/><Relationship Id="rId453" Type="http://schemas.openxmlformats.org/officeDocument/2006/relationships/hyperlink" Target="https://m.edsoo.ru/f29f4d8c" TargetMode="External"/><Relationship Id="rId474" Type="http://schemas.openxmlformats.org/officeDocument/2006/relationships/hyperlink" Target="https://m.edsoo.ru/f29f5afc" TargetMode="External"/><Relationship Id="rId509" Type="http://schemas.openxmlformats.org/officeDocument/2006/relationships/hyperlink" Target="https://m.edsoo.ru/f2a0a4b6" TargetMode="External"/><Relationship Id="rId106" Type="http://schemas.openxmlformats.org/officeDocument/2006/relationships/hyperlink" Target="https://m.edsoo.ru/7f412cec" TargetMode="External"/><Relationship Id="rId127" Type="http://schemas.openxmlformats.org/officeDocument/2006/relationships/hyperlink" Target="https://m.edsoo.ru/7f412cec" TargetMode="External"/><Relationship Id="rId313" Type="http://schemas.openxmlformats.org/officeDocument/2006/relationships/hyperlink" Target="https://m.edsoo.ru/7f412cec" TargetMode="External"/><Relationship Id="rId495" Type="http://schemas.openxmlformats.org/officeDocument/2006/relationships/hyperlink" Target="https://m.edsoo.ru/f29f930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m.edsoo.ru/7f412cec" TargetMode="External"/><Relationship Id="rId94" Type="http://schemas.openxmlformats.org/officeDocument/2006/relationships/hyperlink" Target="https://m.edsoo.ru/7f412cec" TargetMode="External"/><Relationship Id="rId148" Type="http://schemas.openxmlformats.org/officeDocument/2006/relationships/hyperlink" Target="https://m.edsoo.ru/7f412cec" TargetMode="External"/><Relationship Id="rId169" Type="http://schemas.openxmlformats.org/officeDocument/2006/relationships/hyperlink" Target="https://m.edsoo.ru/7f412cec" TargetMode="External"/><Relationship Id="rId334" Type="http://schemas.openxmlformats.org/officeDocument/2006/relationships/hyperlink" Target="https://m.edsoo.ru/8bc4a4f8" TargetMode="External"/><Relationship Id="rId355" Type="http://schemas.openxmlformats.org/officeDocument/2006/relationships/hyperlink" Target="https://m.edsoo.ru/8bc4be98" TargetMode="External"/><Relationship Id="rId376" Type="http://schemas.openxmlformats.org/officeDocument/2006/relationships/hyperlink" Target="https://m.edsoo.ru/8bc4e24c" TargetMode="External"/><Relationship Id="rId397" Type="http://schemas.openxmlformats.org/officeDocument/2006/relationships/hyperlink" Target="https://m.edsoo.ru/8bc4f958" TargetMode="External"/><Relationship Id="rId520" Type="http://schemas.openxmlformats.org/officeDocument/2006/relationships/hyperlink" Target="https://m.edsoo.ru/7f412cec" TargetMode="External"/><Relationship Id="rId541" Type="http://schemas.openxmlformats.org/officeDocument/2006/relationships/hyperlink" Target="https://m.edsoo.ru/f29fd31a" TargetMode="External"/><Relationship Id="rId562" Type="http://schemas.openxmlformats.org/officeDocument/2006/relationships/hyperlink" Target="https://m.edsoo.ru/f29fbb28" TargetMode="External"/><Relationship Id="rId583" Type="http://schemas.openxmlformats.org/officeDocument/2006/relationships/hyperlink" Target="https://m.edsoo.ru/f29fef0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2cec" TargetMode="External"/><Relationship Id="rId215" Type="http://schemas.openxmlformats.org/officeDocument/2006/relationships/hyperlink" Target="https://m.edsoo.ru/7f412cec" TargetMode="External"/><Relationship Id="rId236" Type="http://schemas.openxmlformats.org/officeDocument/2006/relationships/hyperlink" Target="https://m.edsoo.ru/7f412cec" TargetMode="External"/><Relationship Id="rId257" Type="http://schemas.openxmlformats.org/officeDocument/2006/relationships/hyperlink" Target="https://m.edsoo.ru/7f412cec" TargetMode="External"/><Relationship Id="rId278" Type="http://schemas.openxmlformats.org/officeDocument/2006/relationships/hyperlink" Target="https://m.edsoo.ru/7f412cec" TargetMode="External"/><Relationship Id="rId401" Type="http://schemas.openxmlformats.org/officeDocument/2006/relationships/hyperlink" Target="https://m.edsoo.ru/8bc50358" TargetMode="External"/><Relationship Id="rId422" Type="http://schemas.openxmlformats.org/officeDocument/2006/relationships/hyperlink" Target="https://m.edsoo.ru/8bc52a40" TargetMode="External"/><Relationship Id="rId443" Type="http://schemas.openxmlformats.org/officeDocument/2006/relationships/hyperlink" Target="https://m.edsoo.ru/8bc525e0" TargetMode="External"/><Relationship Id="rId464" Type="http://schemas.openxmlformats.org/officeDocument/2006/relationships/hyperlink" Target="https://m.edsoo.ru/7f412cec" TargetMode="External"/><Relationship Id="rId303" Type="http://schemas.openxmlformats.org/officeDocument/2006/relationships/hyperlink" Target="https://m.edsoo.ru/7f412cec" TargetMode="External"/><Relationship Id="rId485" Type="http://schemas.openxmlformats.org/officeDocument/2006/relationships/hyperlink" Target="https://m.edsoo.ru/f29f6c04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7f412cec" TargetMode="External"/><Relationship Id="rId138" Type="http://schemas.openxmlformats.org/officeDocument/2006/relationships/hyperlink" Target="https://m.edsoo.ru/7f412cec" TargetMode="External"/><Relationship Id="rId345" Type="http://schemas.openxmlformats.org/officeDocument/2006/relationships/hyperlink" Target="https://m.edsoo.ru/8bc4aa16" TargetMode="External"/><Relationship Id="rId387" Type="http://schemas.openxmlformats.org/officeDocument/2006/relationships/hyperlink" Target="https://m.edsoo.ru/8bc4ed00" TargetMode="External"/><Relationship Id="rId510" Type="http://schemas.openxmlformats.org/officeDocument/2006/relationships/hyperlink" Target="https://m.edsoo.ru/f2a09dd6" TargetMode="External"/><Relationship Id="rId552" Type="http://schemas.openxmlformats.org/officeDocument/2006/relationships/hyperlink" Target="https://m.edsoo.ru/f2a0c8ec" TargetMode="External"/><Relationship Id="rId594" Type="http://schemas.openxmlformats.org/officeDocument/2006/relationships/hyperlink" Target="https://m.edsoo.ru/f2a08986" TargetMode="External"/><Relationship Id="rId608" Type="http://schemas.openxmlformats.org/officeDocument/2006/relationships/fontTable" Target="fontTable.xml"/><Relationship Id="rId191" Type="http://schemas.openxmlformats.org/officeDocument/2006/relationships/hyperlink" Target="https://m.edsoo.ru/7f412cec" TargetMode="External"/><Relationship Id="rId205" Type="http://schemas.openxmlformats.org/officeDocument/2006/relationships/hyperlink" Target="https://m.edsoo.ru/7f412cec" TargetMode="External"/><Relationship Id="rId247" Type="http://schemas.openxmlformats.org/officeDocument/2006/relationships/hyperlink" Target="https://m.edsoo.ru/7f412cec" TargetMode="External"/><Relationship Id="rId412" Type="http://schemas.openxmlformats.org/officeDocument/2006/relationships/hyperlink" Target="https://m.edsoo.ru/8bc51b04" TargetMode="External"/><Relationship Id="rId107" Type="http://schemas.openxmlformats.org/officeDocument/2006/relationships/hyperlink" Target="https://m.edsoo.ru/7f412cec" TargetMode="External"/><Relationship Id="rId289" Type="http://schemas.openxmlformats.org/officeDocument/2006/relationships/hyperlink" Target="https://m.edsoo.ru/7f412cec" TargetMode="External"/><Relationship Id="rId454" Type="http://schemas.openxmlformats.org/officeDocument/2006/relationships/hyperlink" Target="https://m.edsoo.ru/f29f4774" TargetMode="External"/><Relationship Id="rId496" Type="http://schemas.openxmlformats.org/officeDocument/2006/relationships/hyperlink" Target="https://m.edsoo.ru/f2a0bdc0" TargetMode="External"/><Relationship Id="rId11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m.edsoo.ru/7f412cec" TargetMode="External"/><Relationship Id="rId314" Type="http://schemas.openxmlformats.org/officeDocument/2006/relationships/hyperlink" Target="https://m.edsoo.ru/7f412cec" TargetMode="External"/><Relationship Id="rId356" Type="http://schemas.openxmlformats.org/officeDocument/2006/relationships/hyperlink" Target="https://m.edsoo.ru/8bc4b7ae" TargetMode="External"/><Relationship Id="rId398" Type="http://schemas.openxmlformats.org/officeDocument/2006/relationships/hyperlink" Target="https://m.edsoo.ru/8bc4fc6e" TargetMode="External"/><Relationship Id="rId521" Type="http://schemas.openxmlformats.org/officeDocument/2006/relationships/hyperlink" Target="https://m.edsoo.ru/7f412cec" TargetMode="External"/><Relationship Id="rId563" Type="http://schemas.openxmlformats.org/officeDocument/2006/relationships/hyperlink" Target="https://m.edsoo.ru/f29fbf6a" TargetMode="External"/><Relationship Id="rId95" Type="http://schemas.openxmlformats.org/officeDocument/2006/relationships/hyperlink" Target="https://m.edsoo.ru/7f412cec" TargetMode="External"/><Relationship Id="rId160" Type="http://schemas.openxmlformats.org/officeDocument/2006/relationships/hyperlink" Target="https://m.edsoo.ru/7f412cec" TargetMode="External"/><Relationship Id="rId216" Type="http://schemas.openxmlformats.org/officeDocument/2006/relationships/hyperlink" Target="https://m.edsoo.ru/7f412cec" TargetMode="External"/><Relationship Id="rId423" Type="http://schemas.openxmlformats.org/officeDocument/2006/relationships/hyperlink" Target="https://m.edsoo.ru/8bc52ebe" TargetMode="External"/><Relationship Id="rId258" Type="http://schemas.openxmlformats.org/officeDocument/2006/relationships/hyperlink" Target="https://m.edsoo.ru/7f412cec" TargetMode="External"/><Relationship Id="rId465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7f412cec" TargetMode="External"/><Relationship Id="rId118" Type="http://schemas.openxmlformats.org/officeDocument/2006/relationships/hyperlink" Target="https://m.edsoo.ru/7f412cec" TargetMode="External"/><Relationship Id="rId325" Type="http://schemas.openxmlformats.org/officeDocument/2006/relationships/hyperlink" Target="https://m.edsoo.ru/8bc478de" TargetMode="External"/><Relationship Id="rId367" Type="http://schemas.openxmlformats.org/officeDocument/2006/relationships/hyperlink" Target="https://m.edsoo.ru/8bc4c2e4" TargetMode="External"/><Relationship Id="rId532" Type="http://schemas.openxmlformats.org/officeDocument/2006/relationships/hyperlink" Target="https://m.edsoo.ru/f29fa66a" TargetMode="External"/><Relationship Id="rId574" Type="http://schemas.openxmlformats.org/officeDocument/2006/relationships/hyperlink" Target="https://m.edsoo.ru/f29fe7c4" TargetMode="External"/><Relationship Id="rId171" Type="http://schemas.openxmlformats.org/officeDocument/2006/relationships/hyperlink" Target="https://m.edsoo.ru/7f412cec" TargetMode="External"/><Relationship Id="rId227" Type="http://schemas.openxmlformats.org/officeDocument/2006/relationships/hyperlink" Target="https://m.edsoo.ru/7f412cec" TargetMode="External"/><Relationship Id="rId269" Type="http://schemas.openxmlformats.org/officeDocument/2006/relationships/hyperlink" Target="https://m.edsoo.ru/7f412cec" TargetMode="External"/><Relationship Id="rId434" Type="http://schemas.openxmlformats.org/officeDocument/2006/relationships/hyperlink" Target="https://m.edsoo.ru/8bc544a8" TargetMode="External"/><Relationship Id="rId476" Type="http://schemas.openxmlformats.org/officeDocument/2006/relationships/hyperlink" Target="https://m.edsoo.ru/f29f5e94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2cec" TargetMode="External"/><Relationship Id="rId280" Type="http://schemas.openxmlformats.org/officeDocument/2006/relationships/hyperlink" Target="https://m.edsoo.ru/7f412cec" TargetMode="External"/><Relationship Id="rId336" Type="http://schemas.openxmlformats.org/officeDocument/2006/relationships/hyperlink" Target="https://m.edsoo.ru/8bc4a610" TargetMode="External"/><Relationship Id="rId501" Type="http://schemas.openxmlformats.org/officeDocument/2006/relationships/hyperlink" Target="https://m.edsoo.ru/f29f8478" TargetMode="External"/><Relationship Id="rId543" Type="http://schemas.openxmlformats.org/officeDocument/2006/relationships/hyperlink" Target="https://m.edsoo.ru/f29fd554" TargetMode="External"/><Relationship Id="rId75" Type="http://schemas.openxmlformats.org/officeDocument/2006/relationships/hyperlink" Target="https://m.edsoo.ru/7f412cec" TargetMode="External"/><Relationship Id="rId140" Type="http://schemas.openxmlformats.org/officeDocument/2006/relationships/hyperlink" Target="https://m.edsoo.ru/7f412cec" TargetMode="External"/><Relationship Id="rId182" Type="http://schemas.openxmlformats.org/officeDocument/2006/relationships/hyperlink" Target="https://m.edsoo.ru/7f412cec" TargetMode="External"/><Relationship Id="rId378" Type="http://schemas.openxmlformats.org/officeDocument/2006/relationships/hyperlink" Target="https://m.edsoo.ru/8bc4e35a" TargetMode="External"/><Relationship Id="rId403" Type="http://schemas.openxmlformats.org/officeDocument/2006/relationships/hyperlink" Target="https://m.edsoo.ru/8bc5072c" TargetMode="External"/><Relationship Id="rId585" Type="http://schemas.openxmlformats.org/officeDocument/2006/relationships/hyperlink" Target="https://m.edsoo.ru/f29ff33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7f412cec" TargetMode="External"/><Relationship Id="rId445" Type="http://schemas.openxmlformats.org/officeDocument/2006/relationships/hyperlink" Target="https://m.edsoo.ru/f29f3db0" TargetMode="External"/><Relationship Id="rId487" Type="http://schemas.openxmlformats.org/officeDocument/2006/relationships/hyperlink" Target="https://m.edsoo.ru/f29f76cc" TargetMode="External"/><Relationship Id="rId291" Type="http://schemas.openxmlformats.org/officeDocument/2006/relationships/hyperlink" Target="https://m.edsoo.ru/7f412cec" TargetMode="External"/><Relationship Id="rId305" Type="http://schemas.openxmlformats.org/officeDocument/2006/relationships/hyperlink" Target="https://m.edsoo.ru/7f412cec" TargetMode="External"/><Relationship Id="rId347" Type="http://schemas.openxmlformats.org/officeDocument/2006/relationships/hyperlink" Target="https://m.edsoo.ru/8bc4ae44" TargetMode="External"/><Relationship Id="rId512" Type="http://schemas.openxmlformats.org/officeDocument/2006/relationships/hyperlink" Target="https://m.edsoo.ru/f29f9558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7f412cec" TargetMode="External"/><Relationship Id="rId151" Type="http://schemas.openxmlformats.org/officeDocument/2006/relationships/hyperlink" Target="https://m.edsoo.ru/7f412cec" TargetMode="External"/><Relationship Id="rId389" Type="http://schemas.openxmlformats.org/officeDocument/2006/relationships/hyperlink" Target="https://m.edsoo.ru/8bc4d8a6" TargetMode="External"/><Relationship Id="rId554" Type="http://schemas.openxmlformats.org/officeDocument/2006/relationships/hyperlink" Target="https://m.edsoo.ru/f29fb420" TargetMode="External"/><Relationship Id="rId596" Type="http://schemas.openxmlformats.org/officeDocument/2006/relationships/hyperlink" Target="https://m.edsoo.ru/f2a09502" TargetMode="External"/><Relationship Id="rId193" Type="http://schemas.openxmlformats.org/officeDocument/2006/relationships/hyperlink" Target="https://m.edsoo.ru/7f412cec" TargetMode="External"/><Relationship Id="rId207" Type="http://schemas.openxmlformats.org/officeDocument/2006/relationships/hyperlink" Target="https://m.edsoo.ru/7f412cec" TargetMode="External"/><Relationship Id="rId249" Type="http://schemas.openxmlformats.org/officeDocument/2006/relationships/hyperlink" Target="https://m.edsoo.ru/7f412cec" TargetMode="External"/><Relationship Id="rId414" Type="http://schemas.openxmlformats.org/officeDocument/2006/relationships/hyperlink" Target="https://m.edsoo.ru/8bc50e34" TargetMode="External"/><Relationship Id="rId456" Type="http://schemas.openxmlformats.org/officeDocument/2006/relationships/hyperlink" Target="https://m.edsoo.ru/f29f430a" TargetMode="External"/><Relationship Id="rId498" Type="http://schemas.openxmlformats.org/officeDocument/2006/relationships/hyperlink" Target="https://m.edsoo.ru/f29f87f2" TargetMode="External"/><Relationship Id="rId13" Type="http://schemas.openxmlformats.org/officeDocument/2006/relationships/hyperlink" Target="https://m.edsoo.ru/7f412cec" TargetMode="External"/><Relationship Id="rId109" Type="http://schemas.openxmlformats.org/officeDocument/2006/relationships/hyperlink" Target="https://m.edsoo.ru/7f412cec" TargetMode="External"/><Relationship Id="rId260" Type="http://schemas.openxmlformats.org/officeDocument/2006/relationships/hyperlink" Target="https://m.edsoo.ru/7f412cec" TargetMode="External"/><Relationship Id="rId316" Type="http://schemas.openxmlformats.org/officeDocument/2006/relationships/hyperlink" Target="https://m.edsoo.ru/7f412cec" TargetMode="External"/><Relationship Id="rId523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97" Type="http://schemas.openxmlformats.org/officeDocument/2006/relationships/hyperlink" Target="https://m.edsoo.ru/7f412cec" TargetMode="External"/><Relationship Id="rId120" Type="http://schemas.openxmlformats.org/officeDocument/2006/relationships/hyperlink" Target="https://m.edsoo.ru/7f412cec" TargetMode="External"/><Relationship Id="rId358" Type="http://schemas.openxmlformats.org/officeDocument/2006/relationships/hyperlink" Target="https://m.edsoo.ru/8bc4c0b4" TargetMode="External"/><Relationship Id="rId565" Type="http://schemas.openxmlformats.org/officeDocument/2006/relationships/hyperlink" Target="https://m.edsoo.ru/f29fc7bc" TargetMode="External"/><Relationship Id="rId162" Type="http://schemas.openxmlformats.org/officeDocument/2006/relationships/hyperlink" Target="https://m.edsoo.ru/7f412cec" TargetMode="External"/><Relationship Id="rId218" Type="http://schemas.openxmlformats.org/officeDocument/2006/relationships/hyperlink" Target="https://m.edsoo.ru/7f412cec" TargetMode="External"/><Relationship Id="rId425" Type="http://schemas.openxmlformats.org/officeDocument/2006/relationships/hyperlink" Target="https://m.edsoo.ru/8bc53242" TargetMode="External"/><Relationship Id="rId467" Type="http://schemas.openxmlformats.org/officeDocument/2006/relationships/hyperlink" Target="https://m.edsoo.ru/f29f5c50" TargetMode="External"/><Relationship Id="rId27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7f412cec" TargetMode="External"/><Relationship Id="rId131" Type="http://schemas.openxmlformats.org/officeDocument/2006/relationships/hyperlink" Target="https://m.edsoo.ru/7f412cec" TargetMode="External"/><Relationship Id="rId327" Type="http://schemas.openxmlformats.org/officeDocument/2006/relationships/hyperlink" Target="https://m.edsoo.ru/8bc47b72" TargetMode="External"/><Relationship Id="rId369" Type="http://schemas.openxmlformats.org/officeDocument/2006/relationships/hyperlink" Target="https://m.edsoo.ru/8bc4c6f4" TargetMode="External"/><Relationship Id="rId534" Type="http://schemas.openxmlformats.org/officeDocument/2006/relationships/hyperlink" Target="https://m.edsoo.ru/f29fab56" TargetMode="External"/><Relationship Id="rId576" Type="http://schemas.openxmlformats.org/officeDocument/2006/relationships/hyperlink" Target="https://m.edsoo.ru/f29fe9ea" TargetMode="External"/><Relationship Id="rId173" Type="http://schemas.openxmlformats.org/officeDocument/2006/relationships/hyperlink" Target="https://m.edsoo.ru/7f412cec" TargetMode="External"/><Relationship Id="rId229" Type="http://schemas.openxmlformats.org/officeDocument/2006/relationships/hyperlink" Target="https://m.edsoo.ru/7f412cec" TargetMode="External"/><Relationship Id="rId380" Type="http://schemas.openxmlformats.org/officeDocument/2006/relationships/hyperlink" Target="https://m.edsoo.ru/8bc4ea8a" TargetMode="External"/><Relationship Id="rId436" Type="http://schemas.openxmlformats.org/officeDocument/2006/relationships/hyperlink" Target="https://m.edsoo.ru/8bc51c12" TargetMode="External"/><Relationship Id="rId601" Type="http://schemas.openxmlformats.org/officeDocument/2006/relationships/hyperlink" Target="https://m.edsoo.ru/f2a0b4c4" TargetMode="External"/><Relationship Id="rId240" Type="http://schemas.openxmlformats.org/officeDocument/2006/relationships/hyperlink" Target="https://m.edsoo.ru/7f412cec" TargetMode="External"/><Relationship Id="rId478" Type="http://schemas.openxmlformats.org/officeDocument/2006/relationships/hyperlink" Target="https://m.edsoo.ru/f29f60a6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2cec" TargetMode="External"/><Relationship Id="rId100" Type="http://schemas.openxmlformats.org/officeDocument/2006/relationships/hyperlink" Target="https://m.edsoo.ru/7f412cec" TargetMode="External"/><Relationship Id="rId282" Type="http://schemas.openxmlformats.org/officeDocument/2006/relationships/hyperlink" Target="https://m.edsoo.ru/7f412cec" TargetMode="External"/><Relationship Id="rId338" Type="http://schemas.openxmlformats.org/officeDocument/2006/relationships/hyperlink" Target="https://m.edsoo.ru/8bc4a7dc" TargetMode="External"/><Relationship Id="rId503" Type="http://schemas.openxmlformats.org/officeDocument/2006/relationships/hyperlink" Target="https://m.edsoo.ru/f29f85c2" TargetMode="External"/><Relationship Id="rId545" Type="http://schemas.openxmlformats.org/officeDocument/2006/relationships/hyperlink" Target="https://m.edsoo.ru/f29fdb80" TargetMode="External"/><Relationship Id="rId587" Type="http://schemas.openxmlformats.org/officeDocument/2006/relationships/hyperlink" Target="https://m.edsoo.ru/f2a08300" TargetMode="External"/><Relationship Id="rId8" Type="http://schemas.openxmlformats.org/officeDocument/2006/relationships/hyperlink" Target="https://m.edsoo.ru/7f412cec" TargetMode="External"/><Relationship Id="rId142" Type="http://schemas.openxmlformats.org/officeDocument/2006/relationships/hyperlink" Target="https://m.edsoo.ru/7f412cec" TargetMode="External"/><Relationship Id="rId184" Type="http://schemas.openxmlformats.org/officeDocument/2006/relationships/hyperlink" Target="https://m.edsoo.ru/7f412cec" TargetMode="External"/><Relationship Id="rId391" Type="http://schemas.openxmlformats.org/officeDocument/2006/relationships/hyperlink" Target="https://m.edsoo.ru/8bc4d554" TargetMode="External"/><Relationship Id="rId405" Type="http://schemas.openxmlformats.org/officeDocument/2006/relationships/hyperlink" Target="https://m.edsoo.ru/8bc50984" TargetMode="External"/><Relationship Id="rId447" Type="http://schemas.openxmlformats.org/officeDocument/2006/relationships/hyperlink" Target="https://m.edsoo.ru/f29f3b80" TargetMode="External"/><Relationship Id="rId251" Type="http://schemas.openxmlformats.org/officeDocument/2006/relationships/hyperlink" Target="https://m.edsoo.ru/7f412cec" TargetMode="External"/><Relationship Id="rId489" Type="http://schemas.openxmlformats.org/officeDocument/2006/relationships/hyperlink" Target="https://m.edsoo.ru/f29f6f38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s://m.edsoo.ru/7f412cec" TargetMode="External"/><Relationship Id="rId307" Type="http://schemas.openxmlformats.org/officeDocument/2006/relationships/hyperlink" Target="https://m.edsoo.ru/7f412cec" TargetMode="External"/><Relationship Id="rId349" Type="http://schemas.openxmlformats.org/officeDocument/2006/relationships/hyperlink" Target="https://m.edsoo.ru/8bc4b10a" TargetMode="External"/><Relationship Id="rId514" Type="http://schemas.openxmlformats.org/officeDocument/2006/relationships/hyperlink" Target="https://m.edsoo.ru/f29f9710" TargetMode="External"/><Relationship Id="rId556" Type="http://schemas.openxmlformats.org/officeDocument/2006/relationships/hyperlink" Target="https://m.edsoo.ru/f29fb7e0" TargetMode="External"/><Relationship Id="rId88" Type="http://schemas.openxmlformats.org/officeDocument/2006/relationships/hyperlink" Target="https://m.edsoo.ru/7f412cec" TargetMode="External"/><Relationship Id="rId111" Type="http://schemas.openxmlformats.org/officeDocument/2006/relationships/hyperlink" Target="https://m.edsoo.ru/7f412cec" TargetMode="External"/><Relationship Id="rId153" Type="http://schemas.openxmlformats.org/officeDocument/2006/relationships/hyperlink" Target="https://m.edsoo.ru/7f412cec" TargetMode="External"/><Relationship Id="rId195" Type="http://schemas.openxmlformats.org/officeDocument/2006/relationships/hyperlink" Target="https://m.edsoo.ru/7f412cec" TargetMode="External"/><Relationship Id="rId209" Type="http://schemas.openxmlformats.org/officeDocument/2006/relationships/hyperlink" Target="https://m.edsoo.ru/7f412cec" TargetMode="External"/><Relationship Id="rId360" Type="http://schemas.openxmlformats.org/officeDocument/2006/relationships/hyperlink" Target="https://m.edsoo.ru/f29f5142" TargetMode="External"/><Relationship Id="rId416" Type="http://schemas.openxmlformats.org/officeDocument/2006/relationships/hyperlink" Target="https://m.edsoo.ru/8bc51096" TargetMode="External"/><Relationship Id="rId598" Type="http://schemas.openxmlformats.org/officeDocument/2006/relationships/hyperlink" Target="https://m.edsoo.ru/f2a09674" TargetMode="External"/><Relationship Id="rId220" Type="http://schemas.openxmlformats.org/officeDocument/2006/relationships/hyperlink" Target="https://m.edsoo.ru/7f412cec" TargetMode="External"/><Relationship Id="rId458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57" Type="http://schemas.openxmlformats.org/officeDocument/2006/relationships/hyperlink" Target="https://m.edsoo.ru/7f412cec" TargetMode="External"/><Relationship Id="rId262" Type="http://schemas.openxmlformats.org/officeDocument/2006/relationships/hyperlink" Target="https://m.edsoo.ru/7f412cec" TargetMode="External"/><Relationship Id="rId318" Type="http://schemas.openxmlformats.org/officeDocument/2006/relationships/hyperlink" Target="https://m.edsoo.ru/7f412cec" TargetMode="External"/><Relationship Id="rId525" Type="http://schemas.openxmlformats.org/officeDocument/2006/relationships/hyperlink" Target="https://m.edsoo.ru/7f412cec" TargetMode="External"/><Relationship Id="rId567" Type="http://schemas.openxmlformats.org/officeDocument/2006/relationships/hyperlink" Target="https://m.edsoo.ru/f29fc4c4" TargetMode="External"/><Relationship Id="rId99" Type="http://schemas.openxmlformats.org/officeDocument/2006/relationships/hyperlink" Target="https://m.edsoo.ru/7f412cec" TargetMode="External"/><Relationship Id="rId122" Type="http://schemas.openxmlformats.org/officeDocument/2006/relationships/hyperlink" Target="https://m.edsoo.ru/7f412cec" TargetMode="External"/><Relationship Id="rId164" Type="http://schemas.openxmlformats.org/officeDocument/2006/relationships/hyperlink" Target="https://m.edsoo.ru/7f412cec" TargetMode="External"/><Relationship Id="rId371" Type="http://schemas.openxmlformats.org/officeDocument/2006/relationships/hyperlink" Target="https://m.edsoo.ru/8bc4c938" TargetMode="External"/><Relationship Id="rId427" Type="http://schemas.openxmlformats.org/officeDocument/2006/relationships/hyperlink" Target="https://m.edsoo.ru/8bc5347c" TargetMode="External"/><Relationship Id="rId469" Type="http://schemas.openxmlformats.org/officeDocument/2006/relationships/hyperlink" Target="https://m.edsoo.ru/f2a09ae8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7f412cec" TargetMode="External"/><Relationship Id="rId273" Type="http://schemas.openxmlformats.org/officeDocument/2006/relationships/hyperlink" Target="https://m.edsoo.ru/7f412cec" TargetMode="External"/><Relationship Id="rId329" Type="http://schemas.openxmlformats.org/officeDocument/2006/relationships/hyperlink" Target="https://m.edsoo.ru/8bc47d84" TargetMode="External"/><Relationship Id="rId480" Type="http://schemas.openxmlformats.org/officeDocument/2006/relationships/hyperlink" Target="https://m.edsoo.ru/f29f6952" TargetMode="External"/><Relationship Id="rId536" Type="http://schemas.openxmlformats.org/officeDocument/2006/relationships/hyperlink" Target="https://m.edsoo.ru/f29fa7a0" TargetMode="External"/><Relationship Id="rId68" Type="http://schemas.openxmlformats.org/officeDocument/2006/relationships/hyperlink" Target="https://m.edsoo.ru/7f412cec" TargetMode="External"/><Relationship Id="rId133" Type="http://schemas.openxmlformats.org/officeDocument/2006/relationships/hyperlink" Target="https://m.edsoo.ru/7f412cec" TargetMode="External"/><Relationship Id="rId175" Type="http://schemas.openxmlformats.org/officeDocument/2006/relationships/hyperlink" Target="https://m.edsoo.ru/7f412cec" TargetMode="External"/><Relationship Id="rId340" Type="http://schemas.openxmlformats.org/officeDocument/2006/relationships/hyperlink" Target="https://m.edsoo.ru/8bc4a8fe" TargetMode="External"/><Relationship Id="rId578" Type="http://schemas.openxmlformats.org/officeDocument/2006/relationships/hyperlink" Target="https://m.edsoo.ru/f29fecba" TargetMode="External"/><Relationship Id="rId200" Type="http://schemas.openxmlformats.org/officeDocument/2006/relationships/hyperlink" Target="https://m.edsoo.ru/7f412cec" TargetMode="External"/><Relationship Id="rId382" Type="http://schemas.openxmlformats.org/officeDocument/2006/relationships/hyperlink" Target="https://m.edsoo.ru/8bc4eb98" TargetMode="External"/><Relationship Id="rId438" Type="http://schemas.openxmlformats.org/officeDocument/2006/relationships/hyperlink" Target="https://m.edsoo.ru/8bc51f46" TargetMode="External"/><Relationship Id="rId603" Type="http://schemas.openxmlformats.org/officeDocument/2006/relationships/hyperlink" Target="https://m.edsoo.ru/f2a0aa06" TargetMode="External"/><Relationship Id="rId242" Type="http://schemas.openxmlformats.org/officeDocument/2006/relationships/hyperlink" Target="https://m.edsoo.ru/7f412cec" TargetMode="External"/><Relationship Id="rId284" Type="http://schemas.openxmlformats.org/officeDocument/2006/relationships/hyperlink" Target="https://m.edsoo.ru/7f412cec" TargetMode="External"/><Relationship Id="rId491" Type="http://schemas.openxmlformats.org/officeDocument/2006/relationships/hyperlink" Target="https://m.edsoo.ru/f29f7956" TargetMode="External"/><Relationship Id="rId505" Type="http://schemas.openxmlformats.org/officeDocument/2006/relationships/hyperlink" Target="https://m.edsoo.ru/f29f86d0" TargetMode="External"/><Relationship Id="rId37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2cec" TargetMode="External"/><Relationship Id="rId102" Type="http://schemas.openxmlformats.org/officeDocument/2006/relationships/hyperlink" Target="https://m.edsoo.ru/7f412cec" TargetMode="External"/><Relationship Id="rId144" Type="http://schemas.openxmlformats.org/officeDocument/2006/relationships/hyperlink" Target="https://m.edsoo.ru/7f412cec" TargetMode="External"/><Relationship Id="rId547" Type="http://schemas.openxmlformats.org/officeDocument/2006/relationships/hyperlink" Target="https://m.edsoo.ru/f29fded2" TargetMode="External"/><Relationship Id="rId589" Type="http://schemas.openxmlformats.org/officeDocument/2006/relationships/hyperlink" Target="https://m.edsoo.ru/f2a0bee2" TargetMode="External"/><Relationship Id="rId90" Type="http://schemas.openxmlformats.org/officeDocument/2006/relationships/hyperlink" Target="https://m.edsoo.ru/7f412cec" TargetMode="External"/><Relationship Id="rId186" Type="http://schemas.openxmlformats.org/officeDocument/2006/relationships/hyperlink" Target="https://m.edsoo.ru/7f412cec" TargetMode="External"/><Relationship Id="rId351" Type="http://schemas.openxmlformats.org/officeDocument/2006/relationships/hyperlink" Target="https://m.edsoo.ru/8bc4b27c" TargetMode="External"/><Relationship Id="rId393" Type="http://schemas.openxmlformats.org/officeDocument/2006/relationships/hyperlink" Target="https://m.edsoo.ru/8bc4f1c4" TargetMode="External"/><Relationship Id="rId407" Type="http://schemas.openxmlformats.org/officeDocument/2006/relationships/hyperlink" Target="https://m.edsoo.ru/8bc513ac" TargetMode="External"/><Relationship Id="rId449" Type="http://schemas.openxmlformats.org/officeDocument/2006/relationships/hyperlink" Target="https://m.edsoo.ru/f29f3e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8A63-CAC5-4185-AA50-4E8EAB08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27493</Words>
  <Characters>156716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2023-10-09T09:07:00Z</dcterms:created>
  <dcterms:modified xsi:type="dcterms:W3CDTF">2023-10-09T09:07:00Z</dcterms:modified>
</cp:coreProperties>
</file>