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B9" w:rsidRPr="005F3BCD" w:rsidRDefault="005E3909">
      <w:pPr>
        <w:spacing w:before="64" w:line="436" w:lineRule="auto"/>
        <w:ind w:left="3023" w:right="3089" w:firstLine="1"/>
        <w:jc w:val="center"/>
        <w:rPr>
          <w:sz w:val="24"/>
          <w:szCs w:val="24"/>
        </w:rPr>
      </w:pPr>
      <w:r w:rsidRPr="005F3BCD">
        <w:rPr>
          <w:sz w:val="24"/>
          <w:szCs w:val="24"/>
        </w:rPr>
        <w:t>Одинцовский муниципальный раон</w:t>
      </w:r>
    </w:p>
    <w:p w:rsidR="001463B9" w:rsidRPr="005F3BCD" w:rsidRDefault="005E3909">
      <w:pPr>
        <w:spacing w:before="2"/>
        <w:ind w:left="291" w:right="356"/>
        <w:jc w:val="center"/>
        <w:rPr>
          <w:sz w:val="24"/>
          <w:szCs w:val="24"/>
        </w:rPr>
      </w:pPr>
      <w:r w:rsidRPr="005F3BCD">
        <w:rPr>
          <w:sz w:val="24"/>
          <w:szCs w:val="24"/>
        </w:rPr>
        <w:t>Муниципальное бюджетное общеобразовательное учреждение</w:t>
      </w:r>
    </w:p>
    <w:p w:rsidR="001463B9" w:rsidRPr="005F3BCD" w:rsidRDefault="00B150BE">
      <w:pPr>
        <w:spacing w:before="26"/>
        <w:ind w:left="291" w:right="355"/>
        <w:jc w:val="center"/>
        <w:rPr>
          <w:sz w:val="24"/>
          <w:szCs w:val="24"/>
        </w:rPr>
      </w:pPr>
      <w:r w:rsidRPr="005F3BCD">
        <w:rPr>
          <w:sz w:val="24"/>
          <w:szCs w:val="24"/>
        </w:rPr>
        <w:t>Одинцовская гимназия №4</w:t>
      </w:r>
    </w:p>
    <w:p w:rsidR="001463B9" w:rsidRPr="005F3BCD" w:rsidRDefault="005E3909">
      <w:pPr>
        <w:spacing w:before="184"/>
        <w:ind w:left="291" w:right="358"/>
        <w:jc w:val="center"/>
        <w:rPr>
          <w:sz w:val="24"/>
          <w:szCs w:val="24"/>
        </w:rPr>
      </w:pPr>
      <w:r w:rsidRPr="005F3BCD">
        <w:rPr>
          <w:sz w:val="24"/>
          <w:szCs w:val="24"/>
        </w:rPr>
        <w:t>Детское общественное объединение «Радужная страна»</w:t>
      </w:r>
    </w:p>
    <w:p w:rsidR="001463B9" w:rsidRPr="005F3BCD" w:rsidRDefault="001463B9">
      <w:pPr>
        <w:pStyle w:val="a3"/>
      </w:pPr>
    </w:p>
    <w:p w:rsidR="001463B9" w:rsidRPr="005F3BCD" w:rsidRDefault="001463B9">
      <w:pPr>
        <w:pStyle w:val="a3"/>
      </w:pPr>
    </w:p>
    <w:p w:rsidR="001463B9" w:rsidRPr="005F3BCD" w:rsidRDefault="001463B9">
      <w:pPr>
        <w:rPr>
          <w:sz w:val="24"/>
          <w:szCs w:val="24"/>
        </w:rPr>
        <w:sectPr w:rsidR="001463B9" w:rsidRPr="005F3BCD">
          <w:footerReference w:type="default" r:id="rId8"/>
          <w:type w:val="continuous"/>
          <w:pgSz w:w="11910" w:h="16840"/>
          <w:pgMar w:top="1000" w:right="260" w:bottom="1160" w:left="1180" w:header="720" w:footer="977" w:gutter="0"/>
          <w:pgNumType w:start="1"/>
          <w:cols w:space="720"/>
        </w:sectPr>
      </w:pPr>
    </w:p>
    <w:p w:rsidR="001463B9" w:rsidRPr="005F3BCD" w:rsidRDefault="001463B9">
      <w:pPr>
        <w:pStyle w:val="a3"/>
        <w:spacing w:before="7"/>
      </w:pPr>
    </w:p>
    <w:p w:rsidR="001463B9" w:rsidRPr="005F3BCD" w:rsidRDefault="005E3909">
      <w:pPr>
        <w:pStyle w:val="a3"/>
        <w:ind w:left="476"/>
      </w:pPr>
      <w:r w:rsidRPr="005F3BCD">
        <w:t>Принята</w:t>
      </w:r>
    </w:p>
    <w:p w:rsidR="001463B9" w:rsidRPr="005F3BCD" w:rsidRDefault="005E3909">
      <w:pPr>
        <w:pStyle w:val="a3"/>
        <w:spacing w:before="140" w:line="360" w:lineRule="auto"/>
        <w:ind w:left="476" w:right="18" w:firstLine="60"/>
      </w:pPr>
      <w:r w:rsidRPr="005F3BCD">
        <w:t>на заседании педа</w:t>
      </w:r>
      <w:r w:rsidR="00B150BE" w:rsidRPr="005F3BCD">
        <w:t>гогического совета Протокол № 11 / от 25.08. 2018</w:t>
      </w:r>
      <w:r w:rsidRPr="005F3BCD">
        <w:t xml:space="preserve"> г</w:t>
      </w:r>
    </w:p>
    <w:p w:rsidR="001463B9" w:rsidRPr="005F3BCD" w:rsidRDefault="005E3909">
      <w:pPr>
        <w:pStyle w:val="a3"/>
        <w:spacing w:before="7"/>
      </w:pPr>
      <w:r w:rsidRPr="005F3BCD">
        <w:br w:type="column"/>
      </w:r>
    </w:p>
    <w:p w:rsidR="001463B9" w:rsidRPr="005F3BCD" w:rsidRDefault="005E3909">
      <w:pPr>
        <w:pStyle w:val="a3"/>
        <w:ind w:left="476"/>
      </w:pPr>
      <w:r w:rsidRPr="005F3BCD">
        <w:t>Утверждена</w:t>
      </w:r>
    </w:p>
    <w:p w:rsidR="001463B9" w:rsidRPr="005F3BCD" w:rsidRDefault="00B150BE">
      <w:pPr>
        <w:pStyle w:val="a3"/>
        <w:spacing w:before="140"/>
        <w:ind w:left="476"/>
      </w:pPr>
      <w:r w:rsidRPr="005F3BCD">
        <w:t>приказом директора гимназии</w:t>
      </w:r>
    </w:p>
    <w:p w:rsidR="001463B9" w:rsidRPr="005F3BCD" w:rsidRDefault="00B150BE">
      <w:pPr>
        <w:pStyle w:val="a3"/>
        <w:spacing w:before="136"/>
        <w:ind w:left="476"/>
      </w:pPr>
      <w:r w:rsidRPr="005F3BCD">
        <w:t xml:space="preserve">№ 149 /от 1.09. 2018 </w:t>
      </w:r>
      <w:r w:rsidR="005E3909" w:rsidRPr="005F3BCD">
        <w:t>г.</w:t>
      </w:r>
    </w:p>
    <w:p w:rsidR="001463B9" w:rsidRPr="005F3BCD" w:rsidRDefault="001463B9">
      <w:pPr>
        <w:rPr>
          <w:sz w:val="24"/>
          <w:szCs w:val="24"/>
        </w:rPr>
        <w:sectPr w:rsidR="001463B9" w:rsidRPr="005F3BCD">
          <w:type w:val="continuous"/>
          <w:pgSz w:w="11910" w:h="16840"/>
          <w:pgMar w:top="1000" w:right="260" w:bottom="1160" w:left="1180" w:header="720" w:footer="720" w:gutter="0"/>
          <w:cols w:num="2" w:space="720" w:equalWidth="0">
            <w:col w:w="4373" w:space="1458"/>
            <w:col w:w="4639"/>
          </w:cols>
        </w:sectPr>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spacing w:before="5"/>
      </w:pPr>
    </w:p>
    <w:p w:rsidR="001463B9" w:rsidRPr="005F3BCD" w:rsidRDefault="005E3909">
      <w:pPr>
        <w:spacing w:before="80"/>
        <w:ind w:left="291" w:right="355"/>
        <w:jc w:val="center"/>
        <w:rPr>
          <w:b/>
          <w:sz w:val="24"/>
          <w:szCs w:val="24"/>
        </w:rPr>
      </w:pPr>
      <w:bookmarkStart w:id="0" w:name="_GoBack"/>
      <w:bookmarkEnd w:id="0"/>
      <w:r w:rsidRPr="005F3BCD">
        <w:rPr>
          <w:b/>
          <w:sz w:val="24"/>
          <w:szCs w:val="24"/>
        </w:rPr>
        <w:t>Программа</w:t>
      </w:r>
    </w:p>
    <w:p w:rsidR="001463B9" w:rsidRPr="005F3BCD" w:rsidRDefault="005E3909">
      <w:pPr>
        <w:spacing w:before="46" w:line="312" w:lineRule="auto"/>
        <w:ind w:left="2106" w:right="2173" w:firstLine="2"/>
        <w:jc w:val="center"/>
        <w:rPr>
          <w:b/>
          <w:sz w:val="24"/>
          <w:szCs w:val="24"/>
        </w:rPr>
      </w:pPr>
      <w:r w:rsidRPr="005F3BCD">
        <w:rPr>
          <w:b/>
          <w:sz w:val="24"/>
          <w:szCs w:val="24"/>
        </w:rPr>
        <w:t>деятельности детского общественного объединения</w:t>
      </w:r>
    </w:p>
    <w:p w:rsidR="001463B9" w:rsidRPr="005F3BCD" w:rsidRDefault="00B150BE">
      <w:pPr>
        <w:spacing w:line="547" w:lineRule="exact"/>
        <w:ind w:left="291" w:right="356"/>
        <w:jc w:val="center"/>
        <w:rPr>
          <w:b/>
          <w:sz w:val="24"/>
          <w:szCs w:val="24"/>
        </w:rPr>
      </w:pPr>
      <w:r w:rsidRPr="005F3BCD">
        <w:rPr>
          <w:b/>
          <w:sz w:val="24"/>
          <w:szCs w:val="24"/>
        </w:rPr>
        <w:t>«Лига ЛУЧШИХ</w:t>
      </w:r>
      <w:r w:rsidR="005E3909" w:rsidRPr="005F3BCD">
        <w:rPr>
          <w:b/>
          <w:sz w:val="24"/>
          <w:szCs w:val="24"/>
        </w:rPr>
        <w:t>»</w:t>
      </w:r>
      <w:r w:rsidRPr="005F3BCD">
        <w:rPr>
          <w:b/>
          <w:sz w:val="24"/>
          <w:szCs w:val="24"/>
        </w:rPr>
        <w:t>.</w:t>
      </w:r>
    </w:p>
    <w:p w:rsidR="001463B9" w:rsidRPr="005F3BCD" w:rsidRDefault="00B150BE">
      <w:pPr>
        <w:spacing w:before="153"/>
        <w:ind w:left="291" w:right="355"/>
        <w:jc w:val="center"/>
        <w:rPr>
          <w:sz w:val="24"/>
          <w:szCs w:val="24"/>
        </w:rPr>
      </w:pPr>
      <w:r w:rsidRPr="005F3BCD">
        <w:rPr>
          <w:sz w:val="24"/>
          <w:szCs w:val="24"/>
        </w:rPr>
        <w:t>(на 3 года, возраст детей 8-17</w:t>
      </w:r>
      <w:r w:rsidR="005E3909" w:rsidRPr="005F3BCD">
        <w:rPr>
          <w:sz w:val="24"/>
          <w:szCs w:val="24"/>
        </w:rPr>
        <w:t xml:space="preserve"> лет)</w:t>
      </w: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spacing w:before="4"/>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spacing w:before="6"/>
      </w:pPr>
    </w:p>
    <w:p w:rsidR="00B150BE" w:rsidRPr="005F3BCD" w:rsidRDefault="00B150BE">
      <w:pPr>
        <w:ind w:left="291" w:right="356"/>
        <w:jc w:val="center"/>
        <w:rPr>
          <w:sz w:val="24"/>
          <w:szCs w:val="24"/>
        </w:rPr>
      </w:pPr>
    </w:p>
    <w:p w:rsidR="00B150BE" w:rsidRPr="005F3BCD" w:rsidRDefault="00B150BE">
      <w:pPr>
        <w:ind w:left="291" w:right="356"/>
        <w:jc w:val="center"/>
        <w:rPr>
          <w:sz w:val="24"/>
          <w:szCs w:val="24"/>
        </w:rPr>
      </w:pPr>
    </w:p>
    <w:p w:rsidR="00B150BE" w:rsidRPr="005F3BCD" w:rsidRDefault="00B150BE">
      <w:pPr>
        <w:ind w:left="291" w:right="356"/>
        <w:jc w:val="center"/>
        <w:rPr>
          <w:sz w:val="24"/>
          <w:szCs w:val="24"/>
        </w:rPr>
      </w:pPr>
    </w:p>
    <w:p w:rsidR="00B150BE" w:rsidRPr="005F3BCD" w:rsidRDefault="00B150BE">
      <w:pPr>
        <w:ind w:left="291" w:right="356"/>
        <w:jc w:val="center"/>
        <w:rPr>
          <w:sz w:val="24"/>
          <w:szCs w:val="24"/>
        </w:rPr>
      </w:pPr>
    </w:p>
    <w:p w:rsidR="00B150BE" w:rsidRPr="005F3BCD" w:rsidRDefault="00B150BE">
      <w:pPr>
        <w:ind w:left="291" w:right="356"/>
        <w:jc w:val="center"/>
        <w:rPr>
          <w:sz w:val="24"/>
          <w:szCs w:val="24"/>
        </w:rPr>
      </w:pPr>
    </w:p>
    <w:p w:rsidR="001463B9" w:rsidRPr="005F3BCD" w:rsidRDefault="00B150BE">
      <w:pPr>
        <w:ind w:left="291" w:right="356"/>
        <w:jc w:val="center"/>
        <w:rPr>
          <w:sz w:val="24"/>
          <w:szCs w:val="24"/>
        </w:rPr>
      </w:pPr>
      <w:r w:rsidRPr="005F3BCD">
        <w:rPr>
          <w:sz w:val="24"/>
          <w:szCs w:val="24"/>
        </w:rPr>
        <w:t>Одинцово 2018</w:t>
      </w:r>
    </w:p>
    <w:p w:rsidR="001463B9" w:rsidRPr="005F3BCD" w:rsidRDefault="001463B9">
      <w:pPr>
        <w:jc w:val="center"/>
        <w:rPr>
          <w:sz w:val="24"/>
          <w:szCs w:val="24"/>
        </w:rPr>
        <w:sectPr w:rsidR="001463B9" w:rsidRPr="005F3BCD">
          <w:type w:val="continuous"/>
          <w:pgSz w:w="11910" w:h="16840"/>
          <w:pgMar w:top="1000" w:right="260" w:bottom="1160" w:left="1180" w:header="720" w:footer="720" w:gutter="0"/>
          <w:cols w:space="720"/>
        </w:sectPr>
      </w:pPr>
    </w:p>
    <w:p w:rsidR="001463B9" w:rsidRPr="005F3BCD" w:rsidRDefault="005E3909">
      <w:pPr>
        <w:spacing w:before="72"/>
        <w:ind w:left="4151"/>
        <w:rPr>
          <w:b/>
          <w:color w:val="1F497D" w:themeColor="text2"/>
          <w:sz w:val="24"/>
          <w:szCs w:val="24"/>
        </w:rPr>
      </w:pPr>
      <w:r w:rsidRPr="005F3BCD">
        <w:rPr>
          <w:b/>
          <w:color w:val="1F497D" w:themeColor="text2"/>
          <w:sz w:val="24"/>
          <w:szCs w:val="24"/>
        </w:rPr>
        <w:lastRenderedPageBreak/>
        <w:t>1. Содержание</w:t>
      </w:r>
    </w:p>
    <w:p w:rsidR="001463B9" w:rsidRPr="005F3BCD" w:rsidRDefault="001463B9">
      <w:pPr>
        <w:pStyle w:val="a3"/>
        <w:spacing w:before="4"/>
        <w:rPr>
          <w:b/>
          <w:color w:val="1F497D" w:themeColor="text2"/>
        </w:rPr>
      </w:pPr>
    </w:p>
    <w:p w:rsidR="001463B9" w:rsidRPr="005F3BCD" w:rsidRDefault="005E3909">
      <w:pPr>
        <w:ind w:left="522"/>
        <w:rPr>
          <w:sz w:val="24"/>
          <w:szCs w:val="24"/>
        </w:rPr>
      </w:pPr>
      <w:r w:rsidRPr="005F3BCD">
        <w:rPr>
          <w:sz w:val="24"/>
          <w:szCs w:val="24"/>
        </w:rPr>
        <w:t>1.</w:t>
      </w:r>
      <w:r w:rsidRPr="005F3BCD">
        <w:rPr>
          <w:spacing w:val="-8"/>
          <w:sz w:val="24"/>
          <w:szCs w:val="24"/>
        </w:rPr>
        <w:t xml:space="preserve"> </w:t>
      </w:r>
      <w:r w:rsidRPr="005F3BCD">
        <w:rPr>
          <w:sz w:val="24"/>
          <w:szCs w:val="24"/>
        </w:rPr>
        <w:t>Содержание…………………………………………………………….….</w:t>
      </w:r>
    </w:p>
    <w:p w:rsidR="001463B9" w:rsidRPr="005F3BCD" w:rsidRDefault="005E3909">
      <w:pPr>
        <w:spacing w:before="36"/>
        <w:ind w:left="522"/>
        <w:rPr>
          <w:sz w:val="24"/>
          <w:szCs w:val="24"/>
        </w:rPr>
      </w:pPr>
      <w:r w:rsidRPr="005F3BCD">
        <w:rPr>
          <w:sz w:val="24"/>
          <w:szCs w:val="24"/>
        </w:rPr>
        <w:t>2. Информационная</w:t>
      </w:r>
      <w:r w:rsidRPr="005F3BCD">
        <w:rPr>
          <w:spacing w:val="-13"/>
          <w:sz w:val="24"/>
          <w:szCs w:val="24"/>
        </w:rPr>
        <w:t xml:space="preserve"> </w:t>
      </w:r>
      <w:r w:rsidRPr="005F3BCD">
        <w:rPr>
          <w:sz w:val="24"/>
          <w:szCs w:val="24"/>
        </w:rPr>
        <w:t>карта………………………………………….……......</w:t>
      </w:r>
    </w:p>
    <w:p w:rsidR="001463B9" w:rsidRPr="005F3BCD" w:rsidRDefault="005E3909">
      <w:pPr>
        <w:spacing w:before="38"/>
        <w:ind w:left="522"/>
        <w:rPr>
          <w:sz w:val="24"/>
          <w:szCs w:val="24"/>
        </w:rPr>
      </w:pPr>
      <w:r w:rsidRPr="005F3BCD">
        <w:rPr>
          <w:sz w:val="24"/>
          <w:szCs w:val="24"/>
        </w:rPr>
        <w:t>3. Пояснительная</w:t>
      </w:r>
      <w:r w:rsidRPr="005F3BCD">
        <w:rPr>
          <w:spacing w:val="-18"/>
          <w:sz w:val="24"/>
          <w:szCs w:val="24"/>
        </w:rPr>
        <w:t xml:space="preserve"> </w:t>
      </w:r>
      <w:r w:rsidRPr="005F3BCD">
        <w:rPr>
          <w:sz w:val="24"/>
          <w:szCs w:val="24"/>
        </w:rPr>
        <w:t>записка………………………….…...………..…….........</w:t>
      </w:r>
    </w:p>
    <w:p w:rsidR="001463B9" w:rsidRPr="005F3BCD" w:rsidRDefault="005E3909">
      <w:pPr>
        <w:spacing w:before="36"/>
        <w:ind w:left="522"/>
        <w:rPr>
          <w:sz w:val="24"/>
          <w:szCs w:val="24"/>
        </w:rPr>
      </w:pPr>
      <w:r w:rsidRPr="005F3BCD">
        <w:rPr>
          <w:sz w:val="24"/>
          <w:szCs w:val="24"/>
        </w:rPr>
        <w:t>3.1. Концепция</w:t>
      </w:r>
      <w:r w:rsidRPr="005F3BCD">
        <w:rPr>
          <w:spacing w:val="-11"/>
          <w:sz w:val="24"/>
          <w:szCs w:val="24"/>
        </w:rPr>
        <w:t xml:space="preserve"> </w:t>
      </w:r>
      <w:r w:rsidRPr="005F3BCD">
        <w:rPr>
          <w:sz w:val="24"/>
          <w:szCs w:val="24"/>
        </w:rPr>
        <w:t>программы………………………………………………….</w:t>
      </w:r>
    </w:p>
    <w:p w:rsidR="001463B9" w:rsidRPr="005F3BCD" w:rsidRDefault="005E3909">
      <w:pPr>
        <w:spacing w:before="36"/>
        <w:ind w:left="522"/>
        <w:rPr>
          <w:sz w:val="24"/>
          <w:szCs w:val="24"/>
        </w:rPr>
      </w:pPr>
      <w:r w:rsidRPr="005F3BCD">
        <w:rPr>
          <w:sz w:val="24"/>
          <w:szCs w:val="24"/>
        </w:rPr>
        <w:t>3.2.Цель и</w:t>
      </w:r>
      <w:r w:rsidRPr="005F3BCD">
        <w:rPr>
          <w:spacing w:val="-5"/>
          <w:sz w:val="24"/>
          <w:szCs w:val="24"/>
        </w:rPr>
        <w:t xml:space="preserve"> </w:t>
      </w:r>
      <w:r w:rsidRPr="005F3BCD">
        <w:rPr>
          <w:sz w:val="24"/>
          <w:szCs w:val="24"/>
        </w:rPr>
        <w:t>задачи…………………………………………………………….</w:t>
      </w:r>
    </w:p>
    <w:p w:rsidR="001463B9" w:rsidRPr="005F3BCD" w:rsidRDefault="005E3909">
      <w:pPr>
        <w:spacing w:before="35"/>
        <w:ind w:left="522"/>
        <w:rPr>
          <w:sz w:val="24"/>
          <w:szCs w:val="24"/>
        </w:rPr>
      </w:pPr>
      <w:r w:rsidRPr="005F3BCD">
        <w:rPr>
          <w:sz w:val="24"/>
          <w:szCs w:val="24"/>
        </w:rPr>
        <w:t>3.3. Организационно-педагогические основы…………………………….</w:t>
      </w:r>
    </w:p>
    <w:p w:rsidR="001463B9" w:rsidRPr="005F3BCD" w:rsidRDefault="001463B9">
      <w:pPr>
        <w:pStyle w:val="a3"/>
        <w:spacing w:before="2"/>
      </w:pPr>
    </w:p>
    <w:p w:rsidR="001463B9" w:rsidRPr="005F3BCD" w:rsidRDefault="005E3909">
      <w:pPr>
        <w:pStyle w:val="a4"/>
        <w:numPr>
          <w:ilvl w:val="0"/>
          <w:numId w:val="23"/>
        </w:numPr>
        <w:tabs>
          <w:tab w:val="left" w:pos="803"/>
        </w:tabs>
        <w:rPr>
          <w:sz w:val="24"/>
          <w:szCs w:val="24"/>
        </w:rPr>
      </w:pPr>
      <w:r w:rsidRPr="005F3BCD">
        <w:rPr>
          <w:sz w:val="24"/>
          <w:szCs w:val="24"/>
        </w:rPr>
        <w:t>Содержание</w:t>
      </w:r>
      <w:r w:rsidRPr="005F3BCD">
        <w:rPr>
          <w:spacing w:val="-1"/>
          <w:sz w:val="24"/>
          <w:szCs w:val="24"/>
        </w:rPr>
        <w:t xml:space="preserve"> </w:t>
      </w:r>
      <w:r w:rsidRPr="005F3BCD">
        <w:rPr>
          <w:sz w:val="24"/>
          <w:szCs w:val="24"/>
        </w:rPr>
        <w:t>программы…………………………………………………</w:t>
      </w:r>
    </w:p>
    <w:p w:rsidR="001463B9" w:rsidRPr="005F3BCD" w:rsidRDefault="005E3909">
      <w:pPr>
        <w:pStyle w:val="a4"/>
        <w:numPr>
          <w:ilvl w:val="1"/>
          <w:numId w:val="23"/>
        </w:numPr>
        <w:tabs>
          <w:tab w:val="left" w:pos="1015"/>
        </w:tabs>
        <w:spacing w:before="36"/>
        <w:rPr>
          <w:sz w:val="24"/>
          <w:szCs w:val="24"/>
        </w:rPr>
      </w:pPr>
      <w:r w:rsidRPr="005F3BCD">
        <w:rPr>
          <w:sz w:val="24"/>
          <w:szCs w:val="24"/>
        </w:rPr>
        <w:t>Этапы реализации</w:t>
      </w:r>
      <w:r w:rsidRPr="005F3BCD">
        <w:rPr>
          <w:spacing w:val="-7"/>
          <w:sz w:val="24"/>
          <w:szCs w:val="24"/>
        </w:rPr>
        <w:t xml:space="preserve"> </w:t>
      </w:r>
      <w:r w:rsidRPr="005F3BCD">
        <w:rPr>
          <w:sz w:val="24"/>
          <w:szCs w:val="24"/>
        </w:rPr>
        <w:t>программы…………………………………………</w:t>
      </w:r>
    </w:p>
    <w:p w:rsidR="001463B9" w:rsidRPr="005F3BCD" w:rsidRDefault="005E3909">
      <w:pPr>
        <w:spacing w:before="38"/>
        <w:ind w:left="522"/>
        <w:rPr>
          <w:sz w:val="24"/>
          <w:szCs w:val="24"/>
        </w:rPr>
      </w:pPr>
      <w:r w:rsidRPr="005F3BCD">
        <w:rPr>
          <w:sz w:val="24"/>
          <w:szCs w:val="24"/>
        </w:rPr>
        <w:t>4.2. Проектные линии………………………………………………….......</w:t>
      </w:r>
    </w:p>
    <w:p w:rsidR="001463B9" w:rsidRPr="005F3BCD" w:rsidRDefault="005E3909">
      <w:pPr>
        <w:spacing w:before="36"/>
        <w:ind w:left="522"/>
        <w:rPr>
          <w:sz w:val="24"/>
          <w:szCs w:val="24"/>
        </w:rPr>
      </w:pPr>
      <w:r w:rsidRPr="005F3BCD">
        <w:rPr>
          <w:sz w:val="24"/>
          <w:szCs w:val="24"/>
        </w:rPr>
        <w:t>4.3. Учебно</w:t>
      </w:r>
      <w:r w:rsidR="00657547">
        <w:rPr>
          <w:sz w:val="24"/>
          <w:szCs w:val="24"/>
        </w:rPr>
        <w:t xml:space="preserve"> </w:t>
      </w:r>
      <w:r w:rsidRPr="005F3BCD">
        <w:rPr>
          <w:sz w:val="24"/>
          <w:szCs w:val="24"/>
        </w:rPr>
        <w:t>- тематический план обучения актива ………………………..</w:t>
      </w:r>
    </w:p>
    <w:p w:rsidR="001463B9" w:rsidRPr="005F3BCD" w:rsidRDefault="001463B9">
      <w:pPr>
        <w:pStyle w:val="a3"/>
        <w:spacing w:before="2"/>
      </w:pPr>
    </w:p>
    <w:p w:rsidR="001463B9" w:rsidRPr="005F3BCD" w:rsidRDefault="005E3909">
      <w:pPr>
        <w:pStyle w:val="a4"/>
        <w:numPr>
          <w:ilvl w:val="0"/>
          <w:numId w:val="23"/>
        </w:numPr>
        <w:tabs>
          <w:tab w:val="left" w:pos="803"/>
        </w:tabs>
        <w:spacing w:before="1"/>
        <w:rPr>
          <w:sz w:val="24"/>
          <w:szCs w:val="24"/>
        </w:rPr>
      </w:pPr>
      <w:r w:rsidRPr="005F3BCD">
        <w:rPr>
          <w:sz w:val="24"/>
          <w:szCs w:val="24"/>
        </w:rPr>
        <w:t>Механизм реализации</w:t>
      </w:r>
      <w:r w:rsidRPr="005F3BCD">
        <w:rPr>
          <w:spacing w:val="-3"/>
          <w:sz w:val="24"/>
          <w:szCs w:val="24"/>
        </w:rPr>
        <w:t xml:space="preserve"> </w:t>
      </w:r>
      <w:r w:rsidRPr="005F3BCD">
        <w:rPr>
          <w:sz w:val="24"/>
          <w:szCs w:val="24"/>
        </w:rPr>
        <w:t>программы……………………………………….</w:t>
      </w:r>
    </w:p>
    <w:p w:rsidR="001463B9" w:rsidRPr="005F3BCD" w:rsidRDefault="005E3909">
      <w:pPr>
        <w:pStyle w:val="a4"/>
        <w:numPr>
          <w:ilvl w:val="1"/>
          <w:numId w:val="23"/>
        </w:numPr>
        <w:tabs>
          <w:tab w:val="left" w:pos="1015"/>
        </w:tabs>
        <w:spacing w:before="35"/>
        <w:rPr>
          <w:sz w:val="24"/>
          <w:szCs w:val="24"/>
        </w:rPr>
      </w:pPr>
      <w:r w:rsidRPr="005F3BCD">
        <w:rPr>
          <w:sz w:val="24"/>
          <w:szCs w:val="24"/>
        </w:rPr>
        <w:t>Схема самоуправления</w:t>
      </w:r>
      <w:r w:rsidRPr="005F3BCD">
        <w:rPr>
          <w:spacing w:val="-20"/>
          <w:sz w:val="24"/>
          <w:szCs w:val="24"/>
        </w:rPr>
        <w:t xml:space="preserve"> </w:t>
      </w:r>
      <w:r w:rsidRPr="005F3BCD">
        <w:rPr>
          <w:sz w:val="24"/>
          <w:szCs w:val="24"/>
        </w:rPr>
        <w:t>объединения………………………………….</w:t>
      </w:r>
    </w:p>
    <w:p w:rsidR="001463B9" w:rsidRPr="005F3BCD" w:rsidRDefault="005E3909">
      <w:pPr>
        <w:pStyle w:val="a4"/>
        <w:numPr>
          <w:ilvl w:val="1"/>
          <w:numId w:val="23"/>
        </w:numPr>
        <w:tabs>
          <w:tab w:val="left" w:pos="1015"/>
        </w:tabs>
        <w:spacing w:before="36"/>
        <w:rPr>
          <w:sz w:val="24"/>
          <w:szCs w:val="24"/>
        </w:rPr>
      </w:pPr>
      <w:r w:rsidRPr="005F3BCD">
        <w:rPr>
          <w:sz w:val="24"/>
          <w:szCs w:val="24"/>
        </w:rPr>
        <w:t>Схема взаимодействия</w:t>
      </w:r>
      <w:r w:rsidRPr="005F3BCD">
        <w:rPr>
          <w:spacing w:val="-17"/>
          <w:sz w:val="24"/>
          <w:szCs w:val="24"/>
        </w:rPr>
        <w:t xml:space="preserve"> </w:t>
      </w:r>
      <w:r w:rsidRPr="005F3BCD">
        <w:rPr>
          <w:sz w:val="24"/>
          <w:szCs w:val="24"/>
        </w:rPr>
        <w:t>объединения………………………………….</w:t>
      </w:r>
    </w:p>
    <w:p w:rsidR="001463B9" w:rsidRPr="005F3BCD" w:rsidRDefault="005E3909">
      <w:pPr>
        <w:spacing w:before="38"/>
        <w:ind w:left="522"/>
        <w:rPr>
          <w:sz w:val="24"/>
          <w:szCs w:val="24"/>
        </w:rPr>
      </w:pPr>
      <w:r w:rsidRPr="005F3BCD">
        <w:rPr>
          <w:sz w:val="24"/>
          <w:szCs w:val="24"/>
        </w:rPr>
        <w:t>5.3. Кадровое обеспечение………………………………………………….</w:t>
      </w:r>
    </w:p>
    <w:p w:rsidR="001463B9" w:rsidRPr="005F3BCD" w:rsidRDefault="005E3909">
      <w:pPr>
        <w:pStyle w:val="a4"/>
        <w:numPr>
          <w:ilvl w:val="1"/>
          <w:numId w:val="22"/>
        </w:numPr>
        <w:tabs>
          <w:tab w:val="left" w:pos="1015"/>
        </w:tabs>
        <w:spacing w:before="36"/>
        <w:rPr>
          <w:sz w:val="24"/>
          <w:szCs w:val="24"/>
        </w:rPr>
      </w:pPr>
      <w:r w:rsidRPr="005F3BCD">
        <w:rPr>
          <w:sz w:val="24"/>
          <w:szCs w:val="24"/>
        </w:rPr>
        <w:t>Методическое</w:t>
      </w:r>
      <w:r w:rsidRPr="005F3BCD">
        <w:rPr>
          <w:spacing w:val="-4"/>
          <w:sz w:val="24"/>
          <w:szCs w:val="24"/>
        </w:rPr>
        <w:t xml:space="preserve"> </w:t>
      </w:r>
      <w:r w:rsidRPr="005F3BCD">
        <w:rPr>
          <w:sz w:val="24"/>
          <w:szCs w:val="24"/>
        </w:rPr>
        <w:t>обеспечение……………………………………………</w:t>
      </w:r>
    </w:p>
    <w:p w:rsidR="001463B9" w:rsidRPr="005F3BCD" w:rsidRDefault="005E3909">
      <w:pPr>
        <w:pStyle w:val="a4"/>
        <w:numPr>
          <w:ilvl w:val="1"/>
          <w:numId w:val="22"/>
        </w:numPr>
        <w:tabs>
          <w:tab w:val="left" w:pos="1015"/>
        </w:tabs>
        <w:spacing w:before="35"/>
        <w:rPr>
          <w:sz w:val="24"/>
          <w:szCs w:val="24"/>
        </w:rPr>
      </w:pPr>
      <w:r w:rsidRPr="005F3BCD">
        <w:rPr>
          <w:sz w:val="24"/>
          <w:szCs w:val="24"/>
        </w:rPr>
        <w:t>Система личностного</w:t>
      </w:r>
      <w:r w:rsidRPr="005F3BCD">
        <w:rPr>
          <w:spacing w:val="-4"/>
          <w:sz w:val="24"/>
          <w:szCs w:val="24"/>
        </w:rPr>
        <w:t xml:space="preserve"> </w:t>
      </w:r>
      <w:r w:rsidRPr="005F3BCD">
        <w:rPr>
          <w:sz w:val="24"/>
          <w:szCs w:val="24"/>
        </w:rPr>
        <w:t>роста…………………………………………..</w:t>
      </w:r>
    </w:p>
    <w:p w:rsidR="001463B9" w:rsidRPr="005F3BCD" w:rsidRDefault="005E3909">
      <w:pPr>
        <w:pStyle w:val="a4"/>
        <w:numPr>
          <w:ilvl w:val="1"/>
          <w:numId w:val="22"/>
        </w:numPr>
        <w:tabs>
          <w:tab w:val="left" w:pos="1015"/>
        </w:tabs>
        <w:spacing w:before="36"/>
        <w:rPr>
          <w:sz w:val="24"/>
          <w:szCs w:val="24"/>
        </w:rPr>
      </w:pPr>
      <w:r w:rsidRPr="005F3BCD">
        <w:rPr>
          <w:sz w:val="24"/>
          <w:szCs w:val="24"/>
        </w:rPr>
        <w:t>Информационное</w:t>
      </w:r>
      <w:r w:rsidRPr="005F3BCD">
        <w:rPr>
          <w:spacing w:val="-1"/>
          <w:sz w:val="24"/>
          <w:szCs w:val="24"/>
        </w:rPr>
        <w:t xml:space="preserve"> </w:t>
      </w:r>
      <w:r w:rsidRPr="005F3BCD">
        <w:rPr>
          <w:sz w:val="24"/>
          <w:szCs w:val="24"/>
        </w:rPr>
        <w:t>обеспечение………………………………………..</w:t>
      </w:r>
    </w:p>
    <w:p w:rsidR="001463B9" w:rsidRPr="005F3BCD" w:rsidRDefault="005E3909" w:rsidP="00657547">
      <w:pPr>
        <w:pStyle w:val="a4"/>
        <w:numPr>
          <w:ilvl w:val="0"/>
          <w:numId w:val="23"/>
        </w:numPr>
        <w:tabs>
          <w:tab w:val="left" w:pos="803"/>
        </w:tabs>
        <w:spacing w:before="35"/>
        <w:rPr>
          <w:sz w:val="24"/>
          <w:szCs w:val="24"/>
        </w:rPr>
      </w:pPr>
      <w:r w:rsidRPr="005F3BCD">
        <w:rPr>
          <w:sz w:val="24"/>
          <w:szCs w:val="24"/>
        </w:rPr>
        <w:t>Прогнозируемые</w:t>
      </w:r>
      <w:r w:rsidRPr="005F3BCD">
        <w:rPr>
          <w:spacing w:val="-4"/>
          <w:sz w:val="24"/>
          <w:szCs w:val="24"/>
        </w:rPr>
        <w:t xml:space="preserve"> </w:t>
      </w:r>
      <w:r w:rsidRPr="005F3BCD">
        <w:rPr>
          <w:sz w:val="24"/>
          <w:szCs w:val="24"/>
        </w:rPr>
        <w:t>результаты……………………………...……………..</w:t>
      </w:r>
    </w:p>
    <w:p w:rsidR="001463B9" w:rsidRPr="005F3BCD" w:rsidRDefault="005E3909">
      <w:pPr>
        <w:pStyle w:val="a4"/>
        <w:numPr>
          <w:ilvl w:val="0"/>
          <w:numId w:val="23"/>
        </w:numPr>
        <w:tabs>
          <w:tab w:val="left" w:pos="803"/>
        </w:tabs>
        <w:rPr>
          <w:sz w:val="24"/>
          <w:szCs w:val="24"/>
        </w:rPr>
      </w:pPr>
      <w:r w:rsidRPr="005F3BCD">
        <w:rPr>
          <w:sz w:val="24"/>
          <w:szCs w:val="24"/>
        </w:rPr>
        <w:t>Список используемой литературы………………………………...…....</w:t>
      </w: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B150BE" w:rsidRPr="005F3BCD" w:rsidRDefault="00B150BE">
      <w:pPr>
        <w:pStyle w:val="a3"/>
      </w:pPr>
    </w:p>
    <w:p w:rsidR="00B150BE" w:rsidRPr="005F3BCD" w:rsidRDefault="00B150BE">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spacing w:before="11"/>
      </w:pPr>
    </w:p>
    <w:tbl>
      <w:tblPr>
        <w:tblStyle w:val="TableNormal"/>
        <w:tblpPr w:leftFromText="180" w:rightFromText="180" w:vertAnchor="text" w:horzAnchor="margin" w:tblpY="8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662"/>
      </w:tblGrid>
      <w:tr w:rsidR="00B150BE" w:rsidRPr="005F3BCD" w:rsidTr="00B150BE">
        <w:trPr>
          <w:trHeight w:val="595"/>
        </w:trPr>
        <w:tc>
          <w:tcPr>
            <w:tcW w:w="2518" w:type="dxa"/>
          </w:tcPr>
          <w:p w:rsidR="00B150BE" w:rsidRPr="005F3BCD" w:rsidRDefault="00B150BE" w:rsidP="00B150BE">
            <w:pPr>
              <w:pStyle w:val="TableParagraph"/>
              <w:spacing w:line="275" w:lineRule="exact"/>
              <w:ind w:left="108"/>
              <w:rPr>
                <w:b/>
                <w:sz w:val="24"/>
                <w:szCs w:val="24"/>
              </w:rPr>
            </w:pPr>
            <w:r w:rsidRPr="005F3BCD">
              <w:rPr>
                <w:b/>
                <w:sz w:val="24"/>
                <w:szCs w:val="24"/>
              </w:rPr>
              <w:t>Полное название</w:t>
            </w:r>
          </w:p>
          <w:p w:rsidR="00B150BE" w:rsidRPr="005F3BCD" w:rsidRDefault="00B150BE" w:rsidP="00B150BE">
            <w:pPr>
              <w:pStyle w:val="TableParagraph"/>
              <w:spacing w:before="22"/>
              <w:ind w:left="108"/>
              <w:rPr>
                <w:b/>
                <w:sz w:val="24"/>
                <w:szCs w:val="24"/>
              </w:rPr>
            </w:pPr>
            <w:r w:rsidRPr="005F3BCD">
              <w:rPr>
                <w:b/>
                <w:sz w:val="24"/>
                <w:szCs w:val="24"/>
              </w:rPr>
              <w:t>программы</w:t>
            </w:r>
          </w:p>
        </w:tc>
        <w:tc>
          <w:tcPr>
            <w:tcW w:w="7662" w:type="dxa"/>
          </w:tcPr>
          <w:p w:rsidR="00B150BE" w:rsidRPr="005F3BCD" w:rsidRDefault="00B150BE" w:rsidP="00B150BE">
            <w:pPr>
              <w:pStyle w:val="TableParagraph"/>
              <w:spacing w:line="268" w:lineRule="exact"/>
              <w:ind w:left="107"/>
              <w:rPr>
                <w:sz w:val="24"/>
                <w:szCs w:val="24"/>
              </w:rPr>
            </w:pPr>
            <w:r w:rsidRPr="005F3BCD">
              <w:rPr>
                <w:sz w:val="24"/>
                <w:szCs w:val="24"/>
              </w:rPr>
              <w:t>Программа деятельности детского общественного объединения</w:t>
            </w:r>
          </w:p>
          <w:p w:rsidR="00B150BE" w:rsidRPr="005F3BCD" w:rsidRDefault="00B150BE" w:rsidP="00B150BE">
            <w:pPr>
              <w:pStyle w:val="TableParagraph"/>
              <w:rPr>
                <w:sz w:val="24"/>
                <w:szCs w:val="24"/>
              </w:rPr>
            </w:pPr>
            <w:r w:rsidRPr="005F3BCD">
              <w:rPr>
                <w:sz w:val="24"/>
                <w:szCs w:val="24"/>
              </w:rPr>
              <w:t>«Лига ЛУЧШИХ</w:t>
            </w:r>
            <w:r w:rsidRPr="005F3BCD">
              <w:rPr>
                <w:sz w:val="24"/>
                <w:szCs w:val="24"/>
              </w:rPr>
              <w:t>»</w:t>
            </w:r>
          </w:p>
        </w:tc>
      </w:tr>
      <w:tr w:rsidR="00B150BE" w:rsidRPr="005F3BCD" w:rsidTr="00B150BE">
        <w:trPr>
          <w:trHeight w:val="894"/>
        </w:trPr>
        <w:tc>
          <w:tcPr>
            <w:tcW w:w="2518" w:type="dxa"/>
          </w:tcPr>
          <w:p w:rsidR="00B150BE" w:rsidRPr="005F3BCD" w:rsidRDefault="00B150BE" w:rsidP="00B150BE">
            <w:pPr>
              <w:pStyle w:val="TableParagraph"/>
              <w:spacing w:line="275" w:lineRule="exact"/>
              <w:ind w:left="108"/>
              <w:rPr>
                <w:b/>
                <w:sz w:val="24"/>
                <w:szCs w:val="24"/>
              </w:rPr>
            </w:pPr>
            <w:r w:rsidRPr="005F3BCD">
              <w:rPr>
                <w:b/>
                <w:sz w:val="24"/>
                <w:szCs w:val="24"/>
              </w:rPr>
              <w:t>Автор- разработчик</w:t>
            </w:r>
          </w:p>
          <w:p w:rsidR="00B150BE" w:rsidRPr="005F3BCD" w:rsidRDefault="00B150BE" w:rsidP="00B150BE">
            <w:pPr>
              <w:pStyle w:val="TableParagraph"/>
              <w:spacing w:before="10" w:line="290" w:lineRule="atLeast"/>
              <w:ind w:left="108" w:right="674"/>
              <w:rPr>
                <w:b/>
                <w:sz w:val="24"/>
                <w:szCs w:val="24"/>
              </w:rPr>
            </w:pPr>
            <w:r w:rsidRPr="005F3BCD">
              <w:rPr>
                <w:b/>
                <w:sz w:val="24"/>
                <w:szCs w:val="24"/>
              </w:rPr>
              <w:t>и руководитель программы</w:t>
            </w:r>
          </w:p>
        </w:tc>
        <w:tc>
          <w:tcPr>
            <w:tcW w:w="7662" w:type="dxa"/>
          </w:tcPr>
          <w:p w:rsidR="00B150BE" w:rsidRPr="005F3BCD" w:rsidRDefault="00B150BE" w:rsidP="00B150BE">
            <w:pPr>
              <w:pStyle w:val="TableParagraph"/>
              <w:spacing w:line="270" w:lineRule="exact"/>
              <w:ind w:left="107"/>
              <w:rPr>
                <w:sz w:val="24"/>
                <w:szCs w:val="24"/>
              </w:rPr>
            </w:pPr>
            <w:r w:rsidRPr="005F3BCD">
              <w:rPr>
                <w:sz w:val="24"/>
                <w:szCs w:val="24"/>
              </w:rPr>
              <w:t>Административная команда гимназии</w:t>
            </w:r>
          </w:p>
        </w:tc>
      </w:tr>
      <w:tr w:rsidR="00B150BE" w:rsidRPr="005F3BCD" w:rsidTr="00B150BE">
        <w:trPr>
          <w:trHeight w:val="892"/>
        </w:trPr>
        <w:tc>
          <w:tcPr>
            <w:tcW w:w="2518" w:type="dxa"/>
          </w:tcPr>
          <w:p w:rsidR="00B150BE" w:rsidRPr="005F3BCD" w:rsidRDefault="00B150BE" w:rsidP="00B150BE">
            <w:pPr>
              <w:pStyle w:val="TableParagraph"/>
              <w:spacing w:line="259" w:lineRule="auto"/>
              <w:ind w:left="108" w:right="378"/>
              <w:rPr>
                <w:b/>
                <w:sz w:val="24"/>
                <w:szCs w:val="24"/>
              </w:rPr>
            </w:pPr>
            <w:r w:rsidRPr="005F3BCD">
              <w:rPr>
                <w:b/>
                <w:sz w:val="24"/>
                <w:szCs w:val="24"/>
              </w:rPr>
              <w:lastRenderedPageBreak/>
              <w:t>Место реализации программы</w:t>
            </w:r>
          </w:p>
        </w:tc>
        <w:tc>
          <w:tcPr>
            <w:tcW w:w="7662" w:type="dxa"/>
          </w:tcPr>
          <w:p w:rsidR="00B150BE" w:rsidRPr="005F3BCD" w:rsidRDefault="00B150BE" w:rsidP="00B150BE">
            <w:pPr>
              <w:pStyle w:val="TableParagraph"/>
              <w:spacing w:before="22"/>
              <w:ind w:left="107"/>
              <w:rPr>
                <w:sz w:val="24"/>
                <w:szCs w:val="24"/>
              </w:rPr>
            </w:pPr>
            <w:r w:rsidRPr="005F3BCD">
              <w:rPr>
                <w:sz w:val="24"/>
                <w:szCs w:val="24"/>
              </w:rPr>
              <w:t>143005, МО, г. Одинцово, ул. Можайское шоссе, д. 109</w:t>
            </w:r>
          </w:p>
        </w:tc>
      </w:tr>
      <w:tr w:rsidR="00B150BE" w:rsidRPr="005F3BCD" w:rsidTr="00B150BE">
        <w:trPr>
          <w:trHeight w:val="597"/>
        </w:trPr>
        <w:tc>
          <w:tcPr>
            <w:tcW w:w="2518" w:type="dxa"/>
          </w:tcPr>
          <w:p w:rsidR="00B150BE" w:rsidRPr="005F3BCD" w:rsidRDefault="00B150BE" w:rsidP="00B150BE">
            <w:pPr>
              <w:pStyle w:val="TableParagraph"/>
              <w:spacing w:line="275" w:lineRule="exact"/>
              <w:ind w:left="108"/>
              <w:rPr>
                <w:b/>
                <w:sz w:val="24"/>
                <w:szCs w:val="24"/>
              </w:rPr>
            </w:pPr>
            <w:r w:rsidRPr="005F3BCD">
              <w:rPr>
                <w:b/>
                <w:sz w:val="24"/>
                <w:szCs w:val="24"/>
              </w:rPr>
              <w:t>Сроки реализации</w:t>
            </w:r>
          </w:p>
          <w:p w:rsidR="00B150BE" w:rsidRPr="005F3BCD" w:rsidRDefault="00B150BE" w:rsidP="00B150BE">
            <w:pPr>
              <w:pStyle w:val="TableParagraph"/>
              <w:spacing w:before="21"/>
              <w:ind w:left="108"/>
              <w:rPr>
                <w:b/>
                <w:sz w:val="24"/>
                <w:szCs w:val="24"/>
              </w:rPr>
            </w:pPr>
            <w:r w:rsidRPr="005F3BCD">
              <w:rPr>
                <w:b/>
                <w:sz w:val="24"/>
                <w:szCs w:val="24"/>
              </w:rPr>
              <w:t>программы</w:t>
            </w:r>
          </w:p>
        </w:tc>
        <w:tc>
          <w:tcPr>
            <w:tcW w:w="7662" w:type="dxa"/>
          </w:tcPr>
          <w:p w:rsidR="00B150BE" w:rsidRPr="005F3BCD" w:rsidRDefault="00B150BE" w:rsidP="00B150BE">
            <w:pPr>
              <w:pStyle w:val="TableParagraph"/>
              <w:spacing w:line="270" w:lineRule="exact"/>
              <w:ind w:left="107"/>
              <w:rPr>
                <w:sz w:val="24"/>
                <w:szCs w:val="24"/>
              </w:rPr>
            </w:pPr>
            <w:r w:rsidRPr="005F3BCD">
              <w:rPr>
                <w:sz w:val="24"/>
                <w:szCs w:val="24"/>
              </w:rPr>
              <w:t>2018-2020</w:t>
            </w:r>
            <w:r w:rsidRPr="005F3BCD">
              <w:rPr>
                <w:sz w:val="24"/>
                <w:szCs w:val="24"/>
              </w:rPr>
              <w:t xml:space="preserve"> гг.</w:t>
            </w:r>
          </w:p>
        </w:tc>
      </w:tr>
      <w:tr w:rsidR="00B150BE" w:rsidRPr="005F3BCD" w:rsidTr="00B150BE">
        <w:trPr>
          <w:trHeight w:val="594"/>
        </w:trPr>
        <w:tc>
          <w:tcPr>
            <w:tcW w:w="2518" w:type="dxa"/>
          </w:tcPr>
          <w:p w:rsidR="00B150BE" w:rsidRPr="005F3BCD" w:rsidRDefault="00B150BE" w:rsidP="00B150BE">
            <w:pPr>
              <w:pStyle w:val="TableParagraph"/>
              <w:spacing w:line="275" w:lineRule="exact"/>
              <w:ind w:left="108"/>
              <w:rPr>
                <w:b/>
                <w:sz w:val="24"/>
                <w:szCs w:val="24"/>
              </w:rPr>
            </w:pPr>
            <w:r w:rsidRPr="005F3BCD">
              <w:rPr>
                <w:b/>
                <w:sz w:val="24"/>
                <w:szCs w:val="24"/>
              </w:rPr>
              <w:t>Цель программы</w:t>
            </w:r>
          </w:p>
        </w:tc>
        <w:tc>
          <w:tcPr>
            <w:tcW w:w="7662" w:type="dxa"/>
          </w:tcPr>
          <w:p w:rsidR="00B150BE" w:rsidRPr="005F3BCD" w:rsidRDefault="00B150BE" w:rsidP="00B150BE">
            <w:pPr>
              <w:pStyle w:val="TableParagraph"/>
              <w:spacing w:line="270" w:lineRule="exact"/>
              <w:ind w:left="107"/>
              <w:rPr>
                <w:sz w:val="24"/>
                <w:szCs w:val="24"/>
              </w:rPr>
            </w:pPr>
            <w:r w:rsidRPr="005F3BCD">
              <w:rPr>
                <w:sz w:val="24"/>
                <w:szCs w:val="24"/>
              </w:rPr>
              <w:t>Создание условий для организации личностного роста каждого члена</w:t>
            </w:r>
          </w:p>
          <w:p w:rsidR="00B150BE" w:rsidRPr="005F3BCD" w:rsidRDefault="00B150BE" w:rsidP="00B150BE">
            <w:pPr>
              <w:pStyle w:val="TableParagraph"/>
              <w:spacing w:before="21"/>
              <w:ind w:left="107"/>
              <w:rPr>
                <w:sz w:val="24"/>
                <w:szCs w:val="24"/>
              </w:rPr>
            </w:pPr>
            <w:r w:rsidRPr="005F3BCD">
              <w:rPr>
                <w:sz w:val="24"/>
                <w:szCs w:val="24"/>
              </w:rPr>
              <w:t>детского объединения через различные виды деятельности</w:t>
            </w:r>
          </w:p>
        </w:tc>
      </w:tr>
      <w:tr w:rsidR="00B150BE" w:rsidRPr="005F3BCD" w:rsidTr="00B150BE">
        <w:trPr>
          <w:trHeight w:val="2760"/>
        </w:trPr>
        <w:tc>
          <w:tcPr>
            <w:tcW w:w="2518" w:type="dxa"/>
          </w:tcPr>
          <w:p w:rsidR="00B150BE" w:rsidRPr="005F3BCD" w:rsidRDefault="00B150BE" w:rsidP="00B150BE">
            <w:pPr>
              <w:pStyle w:val="TableParagraph"/>
              <w:spacing w:line="275" w:lineRule="exact"/>
              <w:ind w:left="108"/>
              <w:rPr>
                <w:b/>
                <w:sz w:val="24"/>
                <w:szCs w:val="24"/>
              </w:rPr>
            </w:pPr>
            <w:r w:rsidRPr="005F3BCD">
              <w:rPr>
                <w:b/>
                <w:sz w:val="24"/>
                <w:szCs w:val="24"/>
              </w:rPr>
              <w:t>Задачи программы</w:t>
            </w:r>
          </w:p>
        </w:tc>
        <w:tc>
          <w:tcPr>
            <w:tcW w:w="7662" w:type="dxa"/>
          </w:tcPr>
          <w:p w:rsidR="00B150BE" w:rsidRPr="005F3BCD" w:rsidRDefault="00B150BE" w:rsidP="00B150BE">
            <w:pPr>
              <w:pStyle w:val="TableParagraph"/>
              <w:numPr>
                <w:ilvl w:val="0"/>
                <w:numId w:val="20"/>
              </w:numPr>
              <w:tabs>
                <w:tab w:val="left" w:pos="817"/>
              </w:tabs>
              <w:ind w:right="96" w:firstLine="0"/>
              <w:jc w:val="both"/>
              <w:rPr>
                <w:sz w:val="24"/>
                <w:szCs w:val="24"/>
              </w:rPr>
            </w:pPr>
            <w:r w:rsidRPr="005F3BCD">
              <w:rPr>
                <w:sz w:val="24"/>
                <w:szCs w:val="24"/>
              </w:rPr>
              <w:t>Стимулировать социально-значимые инициативы членов детской</w:t>
            </w:r>
            <w:r w:rsidRPr="005F3BCD">
              <w:rPr>
                <w:spacing w:val="-1"/>
                <w:sz w:val="24"/>
                <w:szCs w:val="24"/>
              </w:rPr>
              <w:t xml:space="preserve"> </w:t>
            </w:r>
            <w:r w:rsidRPr="005F3BCD">
              <w:rPr>
                <w:sz w:val="24"/>
                <w:szCs w:val="24"/>
              </w:rPr>
              <w:t>организации;</w:t>
            </w:r>
          </w:p>
          <w:p w:rsidR="00B150BE" w:rsidRPr="005F3BCD" w:rsidRDefault="00B150BE" w:rsidP="00B150BE">
            <w:pPr>
              <w:pStyle w:val="TableParagraph"/>
              <w:numPr>
                <w:ilvl w:val="0"/>
                <w:numId w:val="20"/>
              </w:numPr>
              <w:tabs>
                <w:tab w:val="left" w:pos="817"/>
              </w:tabs>
              <w:ind w:right="105" w:firstLine="0"/>
              <w:jc w:val="both"/>
              <w:rPr>
                <w:sz w:val="24"/>
                <w:szCs w:val="24"/>
              </w:rPr>
            </w:pPr>
            <w:r w:rsidRPr="005F3BCD">
              <w:rPr>
                <w:sz w:val="24"/>
                <w:szCs w:val="24"/>
              </w:rPr>
              <w:t>Развивать лидерские качества через включение в работу «школы лидера»;</w:t>
            </w:r>
          </w:p>
          <w:p w:rsidR="00B150BE" w:rsidRPr="005F3BCD" w:rsidRDefault="00B150BE" w:rsidP="00B150BE">
            <w:pPr>
              <w:pStyle w:val="TableParagraph"/>
              <w:numPr>
                <w:ilvl w:val="0"/>
                <w:numId w:val="20"/>
              </w:numPr>
              <w:tabs>
                <w:tab w:val="left" w:pos="817"/>
              </w:tabs>
              <w:ind w:right="103" w:firstLine="0"/>
              <w:jc w:val="both"/>
              <w:rPr>
                <w:sz w:val="24"/>
                <w:szCs w:val="24"/>
              </w:rPr>
            </w:pPr>
            <w:r w:rsidRPr="005F3BCD">
              <w:rPr>
                <w:sz w:val="24"/>
                <w:szCs w:val="24"/>
              </w:rPr>
              <w:t>Привлечь каждого ребёнка к осознанному выбору здорового образа</w:t>
            </w:r>
            <w:r w:rsidRPr="005F3BCD">
              <w:rPr>
                <w:spacing w:val="-2"/>
                <w:sz w:val="24"/>
                <w:szCs w:val="24"/>
              </w:rPr>
              <w:t xml:space="preserve"> </w:t>
            </w:r>
            <w:r w:rsidRPr="005F3BCD">
              <w:rPr>
                <w:sz w:val="24"/>
                <w:szCs w:val="24"/>
              </w:rPr>
              <w:t>жизни;</w:t>
            </w:r>
          </w:p>
          <w:p w:rsidR="00B150BE" w:rsidRPr="005F3BCD" w:rsidRDefault="00B150BE" w:rsidP="00B150BE">
            <w:pPr>
              <w:pStyle w:val="TableParagraph"/>
              <w:numPr>
                <w:ilvl w:val="0"/>
                <w:numId w:val="20"/>
              </w:numPr>
              <w:tabs>
                <w:tab w:val="left" w:pos="817"/>
              </w:tabs>
              <w:ind w:right="99" w:firstLine="0"/>
              <w:jc w:val="both"/>
              <w:rPr>
                <w:sz w:val="24"/>
                <w:szCs w:val="24"/>
              </w:rPr>
            </w:pPr>
            <w:r w:rsidRPr="005F3BCD">
              <w:rPr>
                <w:sz w:val="24"/>
                <w:szCs w:val="24"/>
              </w:rPr>
              <w:t>Создать условия для выявления интеллектуально, физически, нравственно одарённых детей путём привлечения их к участию в культурно-массовой и спортивной</w:t>
            </w:r>
            <w:r w:rsidRPr="005F3BCD">
              <w:rPr>
                <w:spacing w:val="-1"/>
                <w:sz w:val="24"/>
                <w:szCs w:val="24"/>
              </w:rPr>
              <w:t xml:space="preserve"> </w:t>
            </w:r>
            <w:r w:rsidRPr="005F3BCD">
              <w:rPr>
                <w:sz w:val="24"/>
                <w:szCs w:val="24"/>
              </w:rPr>
              <w:t>работе;</w:t>
            </w:r>
          </w:p>
          <w:p w:rsidR="00B150BE" w:rsidRPr="005F3BCD" w:rsidRDefault="00B150BE" w:rsidP="00B150BE">
            <w:pPr>
              <w:pStyle w:val="TableParagraph"/>
              <w:numPr>
                <w:ilvl w:val="0"/>
                <w:numId w:val="20"/>
              </w:numPr>
              <w:tabs>
                <w:tab w:val="left" w:pos="817"/>
              </w:tabs>
              <w:spacing w:line="263" w:lineRule="exact"/>
              <w:ind w:left="816"/>
              <w:jc w:val="both"/>
              <w:rPr>
                <w:sz w:val="24"/>
                <w:szCs w:val="24"/>
              </w:rPr>
            </w:pPr>
            <w:r w:rsidRPr="005F3BCD">
              <w:rPr>
                <w:sz w:val="24"/>
                <w:szCs w:val="24"/>
              </w:rPr>
              <w:t>Развивать коммуникативные умения и</w:t>
            </w:r>
            <w:r w:rsidRPr="005F3BCD">
              <w:rPr>
                <w:spacing w:val="-3"/>
                <w:sz w:val="24"/>
                <w:szCs w:val="24"/>
              </w:rPr>
              <w:t xml:space="preserve"> </w:t>
            </w:r>
            <w:r w:rsidRPr="005F3BCD">
              <w:rPr>
                <w:sz w:val="24"/>
                <w:szCs w:val="24"/>
              </w:rPr>
              <w:t>навыки</w:t>
            </w:r>
          </w:p>
        </w:tc>
      </w:tr>
      <w:tr w:rsidR="00B150BE" w:rsidRPr="005F3BCD" w:rsidTr="00B150BE">
        <w:trPr>
          <w:trHeight w:val="2207"/>
        </w:trPr>
        <w:tc>
          <w:tcPr>
            <w:tcW w:w="2518" w:type="dxa"/>
          </w:tcPr>
          <w:p w:rsidR="00B150BE" w:rsidRPr="005F3BCD" w:rsidRDefault="00B150BE" w:rsidP="00B150BE">
            <w:pPr>
              <w:pStyle w:val="TableParagraph"/>
              <w:spacing w:line="259" w:lineRule="auto"/>
              <w:ind w:left="108"/>
              <w:rPr>
                <w:b/>
                <w:sz w:val="24"/>
                <w:szCs w:val="24"/>
              </w:rPr>
            </w:pPr>
            <w:r w:rsidRPr="005F3BCD">
              <w:rPr>
                <w:b/>
                <w:sz w:val="24"/>
                <w:szCs w:val="24"/>
              </w:rPr>
              <w:t>Ожидаемые результаты</w:t>
            </w:r>
          </w:p>
        </w:tc>
        <w:tc>
          <w:tcPr>
            <w:tcW w:w="7662" w:type="dxa"/>
          </w:tcPr>
          <w:p w:rsidR="00B150BE" w:rsidRPr="005F3BCD" w:rsidRDefault="00B150BE" w:rsidP="00B150BE">
            <w:pPr>
              <w:pStyle w:val="TableParagraph"/>
              <w:numPr>
                <w:ilvl w:val="0"/>
                <w:numId w:val="19"/>
              </w:numPr>
              <w:tabs>
                <w:tab w:val="left" w:pos="816"/>
                <w:tab w:val="left" w:pos="817"/>
              </w:tabs>
              <w:ind w:right="102" w:firstLine="0"/>
              <w:rPr>
                <w:sz w:val="24"/>
                <w:szCs w:val="24"/>
              </w:rPr>
            </w:pPr>
            <w:r w:rsidRPr="005F3BCD">
              <w:rPr>
                <w:sz w:val="24"/>
                <w:szCs w:val="24"/>
              </w:rPr>
              <w:t>Формирование активной патриотической и гражданской позиции у подростка, способствующей успешной социализации</w:t>
            </w:r>
            <w:r w:rsidRPr="005F3BCD">
              <w:rPr>
                <w:spacing w:val="-7"/>
                <w:sz w:val="24"/>
                <w:szCs w:val="24"/>
              </w:rPr>
              <w:t xml:space="preserve"> </w:t>
            </w:r>
            <w:r w:rsidRPr="005F3BCD">
              <w:rPr>
                <w:sz w:val="24"/>
                <w:szCs w:val="24"/>
              </w:rPr>
              <w:t>подростка;</w:t>
            </w:r>
          </w:p>
          <w:p w:rsidR="00B150BE" w:rsidRPr="005F3BCD" w:rsidRDefault="00B150BE" w:rsidP="00B150BE">
            <w:pPr>
              <w:pStyle w:val="TableParagraph"/>
              <w:numPr>
                <w:ilvl w:val="0"/>
                <w:numId w:val="19"/>
              </w:numPr>
              <w:tabs>
                <w:tab w:val="left" w:pos="816"/>
                <w:tab w:val="left" w:pos="817"/>
              </w:tabs>
              <w:ind w:right="102" w:firstLine="0"/>
              <w:rPr>
                <w:sz w:val="24"/>
                <w:szCs w:val="24"/>
              </w:rPr>
            </w:pPr>
            <w:r w:rsidRPr="005F3BCD">
              <w:rPr>
                <w:sz w:val="24"/>
                <w:szCs w:val="24"/>
              </w:rPr>
              <w:t>развитие лидерских качеств, рост личностного и творческого потенциала;</w:t>
            </w:r>
          </w:p>
          <w:p w:rsidR="00B150BE" w:rsidRPr="005F3BCD" w:rsidRDefault="00B150BE" w:rsidP="00B150BE">
            <w:pPr>
              <w:pStyle w:val="TableParagraph"/>
              <w:numPr>
                <w:ilvl w:val="0"/>
                <w:numId w:val="19"/>
              </w:numPr>
              <w:tabs>
                <w:tab w:val="left" w:pos="816"/>
                <w:tab w:val="left" w:pos="817"/>
              </w:tabs>
              <w:ind w:left="816" w:hanging="710"/>
              <w:rPr>
                <w:sz w:val="24"/>
                <w:szCs w:val="24"/>
              </w:rPr>
            </w:pPr>
            <w:r w:rsidRPr="005F3BCD">
              <w:rPr>
                <w:sz w:val="24"/>
                <w:szCs w:val="24"/>
              </w:rPr>
              <w:t>потребность у членов ДОО в здоровом образе</w:t>
            </w:r>
            <w:r w:rsidRPr="005F3BCD">
              <w:rPr>
                <w:spacing w:val="-8"/>
                <w:sz w:val="24"/>
                <w:szCs w:val="24"/>
              </w:rPr>
              <w:t xml:space="preserve"> </w:t>
            </w:r>
            <w:r w:rsidRPr="005F3BCD">
              <w:rPr>
                <w:sz w:val="24"/>
                <w:szCs w:val="24"/>
              </w:rPr>
              <w:t>жизни;</w:t>
            </w:r>
          </w:p>
          <w:p w:rsidR="00B150BE" w:rsidRPr="005F3BCD" w:rsidRDefault="00B150BE" w:rsidP="00B150BE">
            <w:pPr>
              <w:pStyle w:val="TableParagraph"/>
              <w:numPr>
                <w:ilvl w:val="0"/>
                <w:numId w:val="19"/>
              </w:numPr>
              <w:tabs>
                <w:tab w:val="left" w:pos="816"/>
                <w:tab w:val="left" w:pos="817"/>
              </w:tabs>
              <w:ind w:right="100" w:firstLine="0"/>
              <w:rPr>
                <w:sz w:val="24"/>
                <w:szCs w:val="24"/>
              </w:rPr>
            </w:pPr>
            <w:r w:rsidRPr="005F3BCD">
              <w:rPr>
                <w:sz w:val="24"/>
                <w:szCs w:val="24"/>
              </w:rPr>
              <w:t>активное участие одаренных детей в культурно-масовой и спортивной работе</w:t>
            </w:r>
            <w:r w:rsidRPr="005F3BCD">
              <w:rPr>
                <w:spacing w:val="-2"/>
                <w:sz w:val="24"/>
                <w:szCs w:val="24"/>
              </w:rPr>
              <w:t xml:space="preserve"> </w:t>
            </w:r>
            <w:r w:rsidRPr="005F3BCD">
              <w:rPr>
                <w:sz w:val="24"/>
                <w:szCs w:val="24"/>
              </w:rPr>
              <w:t>гимназии</w:t>
            </w:r>
            <w:r w:rsidRPr="005F3BCD">
              <w:rPr>
                <w:sz w:val="24"/>
                <w:szCs w:val="24"/>
              </w:rPr>
              <w:t>;</w:t>
            </w:r>
          </w:p>
          <w:p w:rsidR="00B150BE" w:rsidRPr="005F3BCD" w:rsidRDefault="00B150BE" w:rsidP="00B150BE">
            <w:pPr>
              <w:pStyle w:val="TableParagraph"/>
              <w:numPr>
                <w:ilvl w:val="0"/>
                <w:numId w:val="19"/>
              </w:numPr>
              <w:tabs>
                <w:tab w:val="left" w:pos="816"/>
                <w:tab w:val="left" w:pos="817"/>
              </w:tabs>
              <w:spacing w:line="264" w:lineRule="exact"/>
              <w:ind w:left="816" w:hanging="710"/>
              <w:rPr>
                <w:sz w:val="24"/>
                <w:szCs w:val="24"/>
              </w:rPr>
            </w:pPr>
            <w:r w:rsidRPr="005F3BCD">
              <w:rPr>
                <w:sz w:val="24"/>
                <w:szCs w:val="24"/>
              </w:rPr>
              <w:t>развитие коммуникативных умений и</w:t>
            </w:r>
            <w:r w:rsidRPr="005F3BCD">
              <w:rPr>
                <w:spacing w:val="-1"/>
                <w:sz w:val="24"/>
                <w:szCs w:val="24"/>
              </w:rPr>
              <w:t xml:space="preserve"> </w:t>
            </w:r>
            <w:r w:rsidRPr="005F3BCD">
              <w:rPr>
                <w:sz w:val="24"/>
                <w:szCs w:val="24"/>
              </w:rPr>
              <w:t>навыков.</w:t>
            </w:r>
          </w:p>
        </w:tc>
      </w:tr>
      <w:tr w:rsidR="00B150BE" w:rsidRPr="005F3BCD" w:rsidTr="00B150BE">
        <w:trPr>
          <w:trHeight w:val="597"/>
        </w:trPr>
        <w:tc>
          <w:tcPr>
            <w:tcW w:w="2518" w:type="dxa"/>
          </w:tcPr>
          <w:p w:rsidR="00B150BE" w:rsidRPr="005F3BCD" w:rsidRDefault="00B150BE" w:rsidP="00B150BE">
            <w:pPr>
              <w:pStyle w:val="TableParagraph"/>
              <w:spacing w:line="275" w:lineRule="exact"/>
              <w:ind w:left="108"/>
              <w:rPr>
                <w:b/>
                <w:sz w:val="24"/>
                <w:szCs w:val="24"/>
              </w:rPr>
            </w:pPr>
            <w:r w:rsidRPr="005F3BCD">
              <w:rPr>
                <w:b/>
                <w:sz w:val="24"/>
                <w:szCs w:val="24"/>
              </w:rPr>
              <w:t>Специализация</w:t>
            </w:r>
          </w:p>
          <w:p w:rsidR="00B150BE" w:rsidRPr="005F3BCD" w:rsidRDefault="00B150BE" w:rsidP="00B150BE">
            <w:pPr>
              <w:pStyle w:val="TableParagraph"/>
              <w:spacing w:before="21"/>
              <w:ind w:left="108"/>
              <w:rPr>
                <w:b/>
                <w:sz w:val="24"/>
                <w:szCs w:val="24"/>
              </w:rPr>
            </w:pPr>
            <w:r w:rsidRPr="005F3BCD">
              <w:rPr>
                <w:b/>
                <w:sz w:val="24"/>
                <w:szCs w:val="24"/>
              </w:rPr>
              <w:t>программы</w:t>
            </w:r>
          </w:p>
        </w:tc>
        <w:tc>
          <w:tcPr>
            <w:tcW w:w="7662" w:type="dxa"/>
          </w:tcPr>
          <w:p w:rsidR="00B150BE" w:rsidRPr="005F3BCD" w:rsidRDefault="00B150BE" w:rsidP="00B150BE">
            <w:pPr>
              <w:pStyle w:val="TableParagraph"/>
              <w:spacing w:line="270" w:lineRule="exact"/>
              <w:ind w:left="107"/>
              <w:rPr>
                <w:sz w:val="24"/>
                <w:szCs w:val="24"/>
              </w:rPr>
            </w:pPr>
            <w:r w:rsidRPr="005F3BCD">
              <w:rPr>
                <w:sz w:val="24"/>
                <w:szCs w:val="24"/>
              </w:rPr>
              <w:t>Социально-педагогическая</w:t>
            </w:r>
          </w:p>
        </w:tc>
      </w:tr>
      <w:tr w:rsidR="00B150BE" w:rsidRPr="005F3BCD" w:rsidTr="00B150BE">
        <w:trPr>
          <w:trHeight w:val="2483"/>
        </w:trPr>
        <w:tc>
          <w:tcPr>
            <w:tcW w:w="2518" w:type="dxa"/>
          </w:tcPr>
          <w:p w:rsidR="00B150BE" w:rsidRPr="005F3BCD" w:rsidRDefault="00B150BE" w:rsidP="00B150BE">
            <w:pPr>
              <w:pStyle w:val="TableParagraph"/>
              <w:spacing w:line="259" w:lineRule="auto"/>
              <w:ind w:left="108" w:right="245"/>
              <w:rPr>
                <w:b/>
                <w:sz w:val="24"/>
                <w:szCs w:val="24"/>
              </w:rPr>
            </w:pPr>
            <w:r w:rsidRPr="005F3BCD">
              <w:rPr>
                <w:b/>
                <w:sz w:val="24"/>
                <w:szCs w:val="24"/>
              </w:rPr>
              <w:t>Формы реализации содержания программы</w:t>
            </w:r>
          </w:p>
        </w:tc>
        <w:tc>
          <w:tcPr>
            <w:tcW w:w="7662" w:type="dxa"/>
          </w:tcPr>
          <w:p w:rsidR="00B150BE" w:rsidRPr="005F3BCD" w:rsidRDefault="00B150BE" w:rsidP="00B150BE">
            <w:pPr>
              <w:pStyle w:val="TableParagraph"/>
              <w:numPr>
                <w:ilvl w:val="0"/>
                <w:numId w:val="18"/>
              </w:numPr>
              <w:tabs>
                <w:tab w:val="left" w:pos="469"/>
              </w:tabs>
              <w:spacing w:line="268" w:lineRule="exact"/>
              <w:ind w:hanging="362"/>
              <w:rPr>
                <w:sz w:val="24"/>
                <w:szCs w:val="24"/>
              </w:rPr>
            </w:pPr>
            <w:r w:rsidRPr="005F3BCD">
              <w:rPr>
                <w:sz w:val="24"/>
                <w:szCs w:val="24"/>
              </w:rPr>
              <w:t>игры;</w:t>
            </w:r>
          </w:p>
          <w:p w:rsidR="00B150BE" w:rsidRPr="005F3BCD" w:rsidRDefault="00B150BE" w:rsidP="00B150BE">
            <w:pPr>
              <w:pStyle w:val="TableParagraph"/>
              <w:numPr>
                <w:ilvl w:val="0"/>
                <w:numId w:val="18"/>
              </w:numPr>
              <w:tabs>
                <w:tab w:val="left" w:pos="469"/>
              </w:tabs>
              <w:ind w:hanging="362"/>
              <w:rPr>
                <w:sz w:val="24"/>
                <w:szCs w:val="24"/>
              </w:rPr>
            </w:pPr>
            <w:r w:rsidRPr="005F3BCD">
              <w:rPr>
                <w:sz w:val="24"/>
                <w:szCs w:val="24"/>
              </w:rPr>
              <w:t>акции;</w:t>
            </w:r>
          </w:p>
          <w:p w:rsidR="00B150BE" w:rsidRPr="005F3BCD" w:rsidRDefault="00B150BE" w:rsidP="00B150BE">
            <w:pPr>
              <w:pStyle w:val="TableParagraph"/>
              <w:numPr>
                <w:ilvl w:val="0"/>
                <w:numId w:val="18"/>
              </w:numPr>
              <w:tabs>
                <w:tab w:val="left" w:pos="469"/>
              </w:tabs>
              <w:ind w:hanging="362"/>
              <w:rPr>
                <w:sz w:val="24"/>
                <w:szCs w:val="24"/>
              </w:rPr>
            </w:pPr>
            <w:r w:rsidRPr="005F3BCD">
              <w:rPr>
                <w:sz w:val="24"/>
                <w:szCs w:val="24"/>
              </w:rPr>
              <w:t>викторины,</w:t>
            </w:r>
            <w:r w:rsidRPr="005F3BCD">
              <w:rPr>
                <w:spacing w:val="-1"/>
                <w:sz w:val="24"/>
                <w:szCs w:val="24"/>
              </w:rPr>
              <w:t xml:space="preserve"> </w:t>
            </w:r>
            <w:r w:rsidRPr="005F3BCD">
              <w:rPr>
                <w:sz w:val="24"/>
                <w:szCs w:val="24"/>
              </w:rPr>
              <w:t>конкурсы;</w:t>
            </w:r>
          </w:p>
          <w:p w:rsidR="00B150BE" w:rsidRPr="005F3BCD" w:rsidRDefault="00B150BE" w:rsidP="00B150BE">
            <w:pPr>
              <w:pStyle w:val="TableParagraph"/>
              <w:numPr>
                <w:ilvl w:val="0"/>
                <w:numId w:val="18"/>
              </w:numPr>
              <w:tabs>
                <w:tab w:val="left" w:pos="469"/>
              </w:tabs>
              <w:ind w:hanging="362"/>
              <w:rPr>
                <w:sz w:val="24"/>
                <w:szCs w:val="24"/>
              </w:rPr>
            </w:pPr>
            <w:r w:rsidRPr="005F3BCD">
              <w:rPr>
                <w:sz w:val="24"/>
                <w:szCs w:val="24"/>
              </w:rPr>
              <w:t>КТД;</w:t>
            </w:r>
          </w:p>
          <w:p w:rsidR="00B150BE" w:rsidRPr="005F3BCD" w:rsidRDefault="00B150BE" w:rsidP="00B150BE">
            <w:pPr>
              <w:pStyle w:val="TableParagraph"/>
              <w:numPr>
                <w:ilvl w:val="0"/>
                <w:numId w:val="18"/>
              </w:numPr>
              <w:tabs>
                <w:tab w:val="left" w:pos="469"/>
              </w:tabs>
              <w:ind w:hanging="362"/>
              <w:rPr>
                <w:sz w:val="24"/>
                <w:szCs w:val="24"/>
              </w:rPr>
            </w:pPr>
            <w:r w:rsidRPr="005F3BCD">
              <w:rPr>
                <w:sz w:val="24"/>
                <w:szCs w:val="24"/>
              </w:rPr>
              <w:t>школа</w:t>
            </w:r>
            <w:r w:rsidRPr="005F3BCD">
              <w:rPr>
                <w:spacing w:val="-2"/>
                <w:sz w:val="24"/>
                <w:szCs w:val="24"/>
              </w:rPr>
              <w:t xml:space="preserve"> </w:t>
            </w:r>
            <w:r w:rsidRPr="005F3BCD">
              <w:rPr>
                <w:sz w:val="24"/>
                <w:szCs w:val="24"/>
              </w:rPr>
              <w:t>лидера.</w:t>
            </w:r>
          </w:p>
          <w:p w:rsidR="00B150BE" w:rsidRPr="005F3BCD" w:rsidRDefault="00B150BE" w:rsidP="00B150BE">
            <w:pPr>
              <w:pStyle w:val="TableParagraph"/>
              <w:numPr>
                <w:ilvl w:val="0"/>
                <w:numId w:val="18"/>
              </w:numPr>
              <w:tabs>
                <w:tab w:val="left" w:pos="469"/>
              </w:tabs>
              <w:ind w:hanging="362"/>
              <w:rPr>
                <w:sz w:val="24"/>
                <w:szCs w:val="24"/>
              </w:rPr>
            </w:pPr>
            <w:r w:rsidRPr="005F3BCD">
              <w:rPr>
                <w:sz w:val="24"/>
                <w:szCs w:val="24"/>
              </w:rPr>
              <w:t>анкетирование,</w:t>
            </w:r>
            <w:r w:rsidRPr="005F3BCD">
              <w:rPr>
                <w:spacing w:val="-1"/>
                <w:sz w:val="24"/>
                <w:szCs w:val="24"/>
              </w:rPr>
              <w:t xml:space="preserve"> </w:t>
            </w:r>
            <w:r w:rsidRPr="005F3BCD">
              <w:rPr>
                <w:sz w:val="24"/>
                <w:szCs w:val="24"/>
              </w:rPr>
              <w:t>диагностики;</w:t>
            </w:r>
          </w:p>
          <w:p w:rsidR="00B150BE" w:rsidRPr="005F3BCD" w:rsidRDefault="00B150BE" w:rsidP="00B150BE">
            <w:pPr>
              <w:pStyle w:val="TableParagraph"/>
              <w:numPr>
                <w:ilvl w:val="0"/>
                <w:numId w:val="18"/>
              </w:numPr>
              <w:tabs>
                <w:tab w:val="left" w:pos="469"/>
              </w:tabs>
              <w:ind w:hanging="362"/>
              <w:rPr>
                <w:sz w:val="24"/>
                <w:szCs w:val="24"/>
              </w:rPr>
            </w:pPr>
            <w:r w:rsidRPr="005F3BCD">
              <w:rPr>
                <w:sz w:val="24"/>
                <w:szCs w:val="24"/>
              </w:rPr>
              <w:t>беседы,</w:t>
            </w:r>
            <w:r w:rsidRPr="005F3BCD">
              <w:rPr>
                <w:spacing w:val="-1"/>
                <w:sz w:val="24"/>
                <w:szCs w:val="24"/>
              </w:rPr>
              <w:t xml:space="preserve"> </w:t>
            </w:r>
            <w:r w:rsidRPr="005F3BCD">
              <w:rPr>
                <w:sz w:val="24"/>
                <w:szCs w:val="24"/>
              </w:rPr>
              <w:t>интервью</w:t>
            </w:r>
          </w:p>
          <w:p w:rsidR="00B150BE" w:rsidRPr="005F3BCD" w:rsidRDefault="00B150BE" w:rsidP="00B150BE">
            <w:pPr>
              <w:pStyle w:val="TableParagraph"/>
              <w:numPr>
                <w:ilvl w:val="0"/>
                <w:numId w:val="18"/>
              </w:numPr>
              <w:tabs>
                <w:tab w:val="left" w:pos="469"/>
              </w:tabs>
              <w:ind w:hanging="362"/>
              <w:rPr>
                <w:sz w:val="24"/>
                <w:szCs w:val="24"/>
              </w:rPr>
            </w:pPr>
            <w:r w:rsidRPr="005F3BCD">
              <w:rPr>
                <w:sz w:val="24"/>
                <w:szCs w:val="24"/>
              </w:rPr>
              <w:t>социальные</w:t>
            </w:r>
            <w:r w:rsidRPr="005F3BCD">
              <w:rPr>
                <w:spacing w:val="-3"/>
                <w:sz w:val="24"/>
                <w:szCs w:val="24"/>
              </w:rPr>
              <w:t xml:space="preserve"> </w:t>
            </w:r>
            <w:r w:rsidRPr="005F3BCD">
              <w:rPr>
                <w:sz w:val="24"/>
                <w:szCs w:val="24"/>
              </w:rPr>
              <w:t>проекты;</w:t>
            </w:r>
          </w:p>
          <w:p w:rsidR="00B150BE" w:rsidRPr="005F3BCD" w:rsidRDefault="00B150BE" w:rsidP="00B150BE">
            <w:pPr>
              <w:pStyle w:val="TableParagraph"/>
              <w:numPr>
                <w:ilvl w:val="0"/>
                <w:numId w:val="18"/>
              </w:numPr>
              <w:tabs>
                <w:tab w:val="left" w:pos="469"/>
              </w:tabs>
              <w:spacing w:line="264" w:lineRule="exact"/>
              <w:ind w:hanging="362"/>
              <w:rPr>
                <w:sz w:val="24"/>
                <w:szCs w:val="24"/>
              </w:rPr>
            </w:pPr>
            <w:r w:rsidRPr="005F3BCD">
              <w:rPr>
                <w:sz w:val="24"/>
                <w:szCs w:val="24"/>
              </w:rPr>
              <w:t>практические занятия, тренинги и</w:t>
            </w:r>
            <w:r w:rsidRPr="005F3BCD">
              <w:rPr>
                <w:spacing w:val="-5"/>
                <w:sz w:val="24"/>
                <w:szCs w:val="24"/>
              </w:rPr>
              <w:t xml:space="preserve"> </w:t>
            </w:r>
            <w:r w:rsidRPr="005F3BCD">
              <w:rPr>
                <w:sz w:val="24"/>
                <w:szCs w:val="24"/>
              </w:rPr>
              <w:t>др.</w:t>
            </w:r>
          </w:p>
        </w:tc>
      </w:tr>
      <w:tr w:rsidR="00B150BE" w:rsidRPr="005F3BCD" w:rsidTr="00B150BE">
        <w:trPr>
          <w:trHeight w:val="893"/>
        </w:trPr>
        <w:tc>
          <w:tcPr>
            <w:tcW w:w="2518" w:type="dxa"/>
          </w:tcPr>
          <w:p w:rsidR="00B150BE" w:rsidRPr="005F3BCD" w:rsidRDefault="00B150BE" w:rsidP="00B150BE">
            <w:pPr>
              <w:pStyle w:val="TableParagraph"/>
              <w:spacing w:line="276" w:lineRule="exact"/>
              <w:ind w:left="108"/>
              <w:rPr>
                <w:b/>
                <w:sz w:val="24"/>
                <w:szCs w:val="24"/>
              </w:rPr>
            </w:pPr>
            <w:r w:rsidRPr="005F3BCD">
              <w:rPr>
                <w:b/>
                <w:sz w:val="24"/>
                <w:szCs w:val="24"/>
              </w:rPr>
              <w:t>Общее количество</w:t>
            </w:r>
          </w:p>
          <w:p w:rsidR="00B150BE" w:rsidRPr="005F3BCD" w:rsidRDefault="00B150BE" w:rsidP="00B150BE">
            <w:pPr>
              <w:pStyle w:val="TableParagraph"/>
              <w:spacing w:before="7" w:line="290" w:lineRule="atLeast"/>
              <w:ind w:left="108" w:right="1111"/>
              <w:rPr>
                <w:b/>
                <w:sz w:val="24"/>
                <w:szCs w:val="24"/>
              </w:rPr>
            </w:pPr>
            <w:r w:rsidRPr="005F3BCD">
              <w:rPr>
                <w:b/>
                <w:sz w:val="24"/>
                <w:szCs w:val="24"/>
              </w:rPr>
              <w:t>участников программы</w:t>
            </w:r>
          </w:p>
        </w:tc>
        <w:tc>
          <w:tcPr>
            <w:tcW w:w="7662" w:type="dxa"/>
          </w:tcPr>
          <w:p w:rsidR="00B150BE" w:rsidRPr="005F3BCD" w:rsidRDefault="00B150BE" w:rsidP="00B150BE">
            <w:pPr>
              <w:pStyle w:val="TableParagraph"/>
              <w:spacing w:line="271" w:lineRule="exact"/>
              <w:ind w:left="107"/>
              <w:rPr>
                <w:sz w:val="24"/>
                <w:szCs w:val="24"/>
              </w:rPr>
            </w:pPr>
            <w:r w:rsidRPr="005F3BCD">
              <w:rPr>
                <w:sz w:val="24"/>
                <w:szCs w:val="24"/>
              </w:rPr>
              <w:t>446 человек</w:t>
            </w:r>
          </w:p>
        </w:tc>
      </w:tr>
      <w:tr w:rsidR="00B150BE" w:rsidRPr="005F3BCD" w:rsidTr="00B150BE">
        <w:trPr>
          <w:trHeight w:val="597"/>
        </w:trPr>
        <w:tc>
          <w:tcPr>
            <w:tcW w:w="2518" w:type="dxa"/>
          </w:tcPr>
          <w:p w:rsidR="00B150BE" w:rsidRPr="005F3BCD" w:rsidRDefault="00B150BE" w:rsidP="00B150BE">
            <w:pPr>
              <w:pStyle w:val="TableParagraph"/>
              <w:spacing w:line="275" w:lineRule="exact"/>
              <w:ind w:left="108"/>
              <w:rPr>
                <w:b/>
                <w:sz w:val="24"/>
                <w:szCs w:val="24"/>
              </w:rPr>
            </w:pPr>
            <w:r w:rsidRPr="005F3BCD">
              <w:rPr>
                <w:b/>
                <w:sz w:val="24"/>
                <w:szCs w:val="24"/>
              </w:rPr>
              <w:t>Возраст участников</w:t>
            </w:r>
          </w:p>
          <w:p w:rsidR="00B150BE" w:rsidRPr="005F3BCD" w:rsidRDefault="00B150BE" w:rsidP="00B150BE">
            <w:pPr>
              <w:pStyle w:val="TableParagraph"/>
              <w:spacing w:before="21"/>
              <w:ind w:left="108"/>
              <w:rPr>
                <w:b/>
                <w:sz w:val="24"/>
                <w:szCs w:val="24"/>
              </w:rPr>
            </w:pPr>
            <w:r w:rsidRPr="005F3BCD">
              <w:rPr>
                <w:b/>
                <w:sz w:val="24"/>
                <w:szCs w:val="24"/>
              </w:rPr>
              <w:t>программы</w:t>
            </w:r>
          </w:p>
        </w:tc>
        <w:tc>
          <w:tcPr>
            <w:tcW w:w="7662" w:type="dxa"/>
          </w:tcPr>
          <w:p w:rsidR="00B150BE" w:rsidRPr="005F3BCD" w:rsidRDefault="00B150BE" w:rsidP="00B150BE">
            <w:pPr>
              <w:pStyle w:val="TableParagraph"/>
              <w:spacing w:line="270" w:lineRule="exact"/>
              <w:ind w:left="107"/>
              <w:rPr>
                <w:sz w:val="24"/>
                <w:szCs w:val="24"/>
              </w:rPr>
            </w:pPr>
            <w:r w:rsidRPr="005F3BCD">
              <w:rPr>
                <w:sz w:val="24"/>
                <w:szCs w:val="24"/>
              </w:rPr>
              <w:t>8-17</w:t>
            </w:r>
            <w:r w:rsidRPr="005F3BCD">
              <w:rPr>
                <w:sz w:val="24"/>
                <w:szCs w:val="24"/>
              </w:rPr>
              <w:t xml:space="preserve"> лет</w:t>
            </w:r>
          </w:p>
        </w:tc>
      </w:tr>
    </w:tbl>
    <w:p w:rsidR="00B150BE" w:rsidRPr="005F3BCD" w:rsidRDefault="005E3909" w:rsidP="00B150BE">
      <w:pPr>
        <w:pStyle w:val="a4"/>
        <w:numPr>
          <w:ilvl w:val="0"/>
          <w:numId w:val="21"/>
        </w:numPr>
        <w:tabs>
          <w:tab w:val="left" w:pos="3026"/>
        </w:tabs>
        <w:jc w:val="left"/>
        <w:rPr>
          <w:b/>
          <w:color w:val="1F497D" w:themeColor="text2"/>
          <w:sz w:val="24"/>
          <w:szCs w:val="24"/>
        </w:rPr>
      </w:pPr>
      <w:r w:rsidRPr="005F3BCD">
        <w:rPr>
          <w:b/>
          <w:color w:val="1F497D" w:themeColor="text2"/>
          <w:sz w:val="24"/>
          <w:szCs w:val="24"/>
        </w:rPr>
        <w:t>Информационная карта</w:t>
      </w:r>
      <w:r w:rsidRPr="005F3BCD">
        <w:rPr>
          <w:b/>
          <w:color w:val="1F497D" w:themeColor="text2"/>
          <w:spacing w:val="-2"/>
          <w:sz w:val="24"/>
          <w:szCs w:val="24"/>
        </w:rPr>
        <w:t xml:space="preserve"> </w:t>
      </w:r>
      <w:r w:rsidRPr="005F3BCD">
        <w:rPr>
          <w:b/>
          <w:color w:val="1F497D" w:themeColor="text2"/>
          <w:sz w:val="24"/>
          <w:szCs w:val="24"/>
        </w:rPr>
        <w:t>программы</w:t>
      </w:r>
    </w:p>
    <w:p w:rsidR="001463B9" w:rsidRPr="005F3BCD" w:rsidRDefault="001463B9" w:rsidP="00B150BE">
      <w:pPr>
        <w:rPr>
          <w:sz w:val="24"/>
          <w:szCs w:val="24"/>
        </w:rPr>
        <w:sectPr w:rsidR="001463B9" w:rsidRPr="005F3BCD" w:rsidSect="00B150BE">
          <w:pgSz w:w="11910" w:h="16840"/>
          <w:pgMar w:top="568" w:right="260" w:bottom="1200" w:left="1180" w:header="0" w:footer="977" w:gutter="0"/>
          <w:cols w:space="720"/>
        </w:sectPr>
      </w:pPr>
    </w:p>
    <w:p w:rsidR="001463B9" w:rsidRPr="005F3BCD" w:rsidRDefault="00B150BE" w:rsidP="00B150BE">
      <w:pPr>
        <w:pStyle w:val="a3"/>
        <w:spacing w:before="7"/>
        <w:jc w:val="center"/>
        <w:rPr>
          <w:b/>
          <w:color w:val="1F497D" w:themeColor="text2"/>
        </w:rPr>
      </w:pPr>
      <w:r w:rsidRPr="005F3BCD">
        <w:rPr>
          <w:b/>
          <w:color w:val="1F497D" w:themeColor="text2"/>
        </w:rPr>
        <w:lastRenderedPageBreak/>
        <w:t>ПОЯСНИТЕЛЬАЯ  ЗАПИСКА</w:t>
      </w:r>
    </w:p>
    <w:p w:rsidR="00B150BE" w:rsidRPr="005F3BCD" w:rsidRDefault="00B150BE" w:rsidP="00B150BE">
      <w:pPr>
        <w:pStyle w:val="a3"/>
        <w:spacing w:before="65"/>
        <w:ind w:right="582"/>
        <w:jc w:val="both"/>
      </w:pPr>
    </w:p>
    <w:p w:rsidR="001463B9" w:rsidRPr="005F3BCD" w:rsidRDefault="005E3909" w:rsidP="00B150BE">
      <w:pPr>
        <w:pStyle w:val="a3"/>
        <w:spacing w:before="65"/>
        <w:ind w:right="582" w:firstLine="709"/>
        <w:jc w:val="both"/>
      </w:pPr>
      <w:r w:rsidRPr="005F3BCD">
        <w:t>В Федеральном компоненте государственного стандарта общего образования определены требования современного общества к общеобразовательной школе -</w:t>
      </w:r>
      <w:r w:rsidR="00B150BE" w:rsidRPr="005F3BCD">
        <w:t xml:space="preserve"> </w:t>
      </w:r>
      <w:r w:rsidRPr="005F3BCD">
        <w:t>«максимально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1463B9" w:rsidRPr="005F3BCD" w:rsidRDefault="005E3909" w:rsidP="00B150BE">
      <w:pPr>
        <w:pStyle w:val="a3"/>
        <w:spacing w:before="1"/>
        <w:ind w:right="588" w:firstLine="567"/>
        <w:jc w:val="both"/>
      </w:pPr>
      <w:r w:rsidRPr="005F3BCD">
        <w:t>Задача социального становления ребёнка особенно важна в современных условиях. Современная школа очень загружена учебной деятельностью, но ребенок стремится реализовать себя не только как ученик, но и как личность, творец, талант. Именно детские объединения представляют детям возможность быть самими собою, выразить себя активными, самостоятельными, творческими людьми через различные виды деятельности. Здесь ребята действительно проводят свое свободное время интересно, с пользой.</w:t>
      </w:r>
    </w:p>
    <w:p w:rsidR="001463B9" w:rsidRPr="005F3BCD" w:rsidRDefault="005E3909" w:rsidP="00B150BE">
      <w:pPr>
        <w:pStyle w:val="a3"/>
        <w:ind w:right="588" w:firstLine="567"/>
        <w:jc w:val="both"/>
      </w:pPr>
      <w:r w:rsidRPr="005F3BCD">
        <w:t>Зная склонность детей любого возраста к занимательным формам деятельности, данная программа обеспечивает возможность участия каждого ребёнк</w:t>
      </w:r>
      <w:r w:rsidR="00B150BE" w:rsidRPr="005F3BCD">
        <w:t>а в самых интересных делах гимназии</w:t>
      </w:r>
      <w:r w:rsidRPr="005F3BCD">
        <w:t>, возможность самовыражения и самоопределения. Дети воспитываются в деятельности, поэтому важно наполнить эту деятельность нравственными ценностями, которые повторяются, закрепляются, воспроизводятся на опыте, привычках, характере ребят. Человек усваивает социальные ценности тогда, когда он входит в состав какого-либо сообщества людей, то есть социума, и выполняет в нем социальные роли (в данном случае в детское объединение). Ребенок приобретает  качества, позволяющие ему стать личностью. Он становится тем, кем и должен объективно стать в жизни – семьянином, профессионалом, гражданином страны, словом, личностью, способной к регулированию своих потребностей, самообразованию и личностью, обладающей активной жизненной</w:t>
      </w:r>
      <w:r w:rsidRPr="005F3BCD">
        <w:rPr>
          <w:spacing w:val="-4"/>
        </w:rPr>
        <w:t xml:space="preserve"> </w:t>
      </w:r>
      <w:r w:rsidRPr="005F3BCD">
        <w:t>позицией.</w:t>
      </w:r>
    </w:p>
    <w:p w:rsidR="001463B9" w:rsidRPr="005F3BCD" w:rsidRDefault="005E3909" w:rsidP="00B150BE">
      <w:pPr>
        <w:pStyle w:val="a3"/>
        <w:ind w:right="585" w:firstLine="709"/>
        <w:jc w:val="both"/>
      </w:pPr>
      <w:r w:rsidRPr="005F3BCD">
        <w:t>Программа призвана создать возможность для приложения сил и удовлетворения потребностей детей, заполнить вакуум в реализации детских интересов, используя свои собственные оригинальные подходы к решению этих задач.</w:t>
      </w:r>
    </w:p>
    <w:p w:rsidR="001463B9" w:rsidRPr="005F3BCD" w:rsidRDefault="005E3909" w:rsidP="00B150BE">
      <w:pPr>
        <w:pStyle w:val="a3"/>
        <w:ind w:right="588" w:firstLine="709"/>
        <w:jc w:val="both"/>
      </w:pPr>
      <w:r w:rsidRPr="005F3BCD">
        <w:t>Теоретической основой педагогической концепции программы стало педагогическое наследие В. А. Сухомлинского и И.П. Иванова. Социализацию личности ребёнка мы рассматриваем с позиции В. А. Сухомлинского. В работе «Методика воспитания коллектива» он писал: «Процесс социализации является одной из важнейших предпосылок формирования воспитательной силы коллектива. А правильное включение в жизнь общества, правильная социализация возможна лишь тогда, когда человек сознательно стремится к гармонии собственного «Я» с интересами других</w:t>
      </w:r>
      <w:r w:rsidRPr="005F3BCD">
        <w:rPr>
          <w:spacing w:val="-14"/>
        </w:rPr>
        <w:t xml:space="preserve"> </w:t>
      </w:r>
      <w:r w:rsidRPr="005F3BCD">
        <w:t>людей».</w:t>
      </w:r>
    </w:p>
    <w:p w:rsidR="001463B9" w:rsidRPr="005F3BCD" w:rsidRDefault="005E3909" w:rsidP="00B150BE">
      <w:pPr>
        <w:pStyle w:val="a3"/>
        <w:ind w:right="585" w:firstLine="709"/>
        <w:jc w:val="both"/>
      </w:pPr>
      <w:r w:rsidRPr="005F3BCD">
        <w:t>В основе реализации программы лежит методика коллективно – творческой деятельности по И.П. Иванову - это такая организация совместной деятельности взрослых и детей, в планировании и анализе которой участвуют все члены коллектива, имеющая характер коллективного творчества, направленного на пользу и радость далёким и близким людям. Именно КТД является наиболее эффективной формой работы для сплочения коллектива детского объединения и формирования у его участников чувства ответственности друг за друга. Дети не могут быть только исполнителями поручений взрослых, их планов и сценариев. Они сами должны выбирать, организовывать и оценивать свою деятельность, быть инициаторами и участниками проводимых дел. Использование методики КТД И.П. Иванова в деятельности детского общественного объединения способствует воспитанию общественно-активной творческой личности.</w:t>
      </w:r>
    </w:p>
    <w:p w:rsidR="001463B9" w:rsidRPr="005F3BCD" w:rsidRDefault="005E3909" w:rsidP="00B150BE">
      <w:pPr>
        <w:pStyle w:val="a3"/>
        <w:ind w:firstLine="709"/>
        <w:jc w:val="both"/>
      </w:pPr>
      <w:r w:rsidRPr="005F3BCD">
        <w:t>Деятельность по программе строится на следующих принципах и подходах:</w:t>
      </w:r>
    </w:p>
    <w:p w:rsidR="001463B9" w:rsidRPr="005F3BCD" w:rsidRDefault="005E3909" w:rsidP="00B150BE">
      <w:pPr>
        <w:pStyle w:val="a4"/>
        <w:numPr>
          <w:ilvl w:val="0"/>
          <w:numId w:val="17"/>
        </w:numPr>
        <w:tabs>
          <w:tab w:val="left" w:pos="722"/>
        </w:tabs>
        <w:ind w:left="0" w:firstLine="709"/>
        <w:jc w:val="both"/>
        <w:rPr>
          <w:sz w:val="24"/>
          <w:szCs w:val="24"/>
        </w:rPr>
      </w:pPr>
      <w:r w:rsidRPr="005F3BCD">
        <w:rPr>
          <w:sz w:val="24"/>
          <w:szCs w:val="24"/>
        </w:rPr>
        <w:t>Принцип</w:t>
      </w:r>
      <w:r w:rsidRPr="005F3BCD">
        <w:rPr>
          <w:spacing w:val="-1"/>
          <w:sz w:val="24"/>
          <w:szCs w:val="24"/>
        </w:rPr>
        <w:t xml:space="preserve"> </w:t>
      </w:r>
      <w:r w:rsidRPr="005F3BCD">
        <w:rPr>
          <w:sz w:val="24"/>
          <w:szCs w:val="24"/>
        </w:rPr>
        <w:t>природосообразности.</w:t>
      </w:r>
    </w:p>
    <w:p w:rsidR="001463B9" w:rsidRPr="005F3BCD" w:rsidRDefault="005E3909" w:rsidP="00B150BE">
      <w:pPr>
        <w:pStyle w:val="a3"/>
        <w:ind w:right="585" w:firstLine="709"/>
        <w:jc w:val="both"/>
      </w:pPr>
      <w:r w:rsidRPr="005F3BCD">
        <w:t>Учёт психологических и биологических особенностей детей, динамики их возрастного развития.</w:t>
      </w:r>
    </w:p>
    <w:p w:rsidR="001463B9" w:rsidRPr="005F3BCD" w:rsidRDefault="005E3909" w:rsidP="00B150BE">
      <w:pPr>
        <w:pStyle w:val="a4"/>
        <w:numPr>
          <w:ilvl w:val="0"/>
          <w:numId w:val="17"/>
        </w:numPr>
        <w:tabs>
          <w:tab w:val="left" w:pos="722"/>
        </w:tabs>
        <w:ind w:left="0" w:firstLine="709"/>
        <w:jc w:val="both"/>
        <w:rPr>
          <w:sz w:val="24"/>
          <w:szCs w:val="24"/>
        </w:rPr>
      </w:pPr>
      <w:r w:rsidRPr="005F3BCD">
        <w:rPr>
          <w:sz w:val="24"/>
          <w:szCs w:val="24"/>
        </w:rPr>
        <w:t>Принцип</w:t>
      </w:r>
      <w:r w:rsidRPr="005F3BCD">
        <w:rPr>
          <w:spacing w:val="-1"/>
          <w:sz w:val="24"/>
          <w:szCs w:val="24"/>
        </w:rPr>
        <w:t xml:space="preserve"> </w:t>
      </w:r>
      <w:r w:rsidRPr="005F3BCD">
        <w:rPr>
          <w:sz w:val="24"/>
          <w:szCs w:val="24"/>
        </w:rPr>
        <w:t>творчества.</w:t>
      </w:r>
    </w:p>
    <w:p w:rsidR="001463B9" w:rsidRPr="005F3BCD" w:rsidRDefault="001463B9" w:rsidP="00B150BE">
      <w:pPr>
        <w:ind w:firstLine="709"/>
        <w:jc w:val="both"/>
        <w:rPr>
          <w:sz w:val="24"/>
          <w:szCs w:val="24"/>
        </w:rPr>
        <w:sectPr w:rsidR="001463B9" w:rsidRPr="005F3BCD">
          <w:pgSz w:w="11910" w:h="16840"/>
          <w:pgMar w:top="760" w:right="260" w:bottom="1200" w:left="1180" w:header="0" w:footer="977" w:gutter="0"/>
          <w:cols w:space="720"/>
        </w:sectPr>
      </w:pPr>
    </w:p>
    <w:p w:rsidR="001463B9" w:rsidRPr="005F3BCD" w:rsidRDefault="005E3909" w:rsidP="0090580C">
      <w:pPr>
        <w:pStyle w:val="a3"/>
        <w:spacing w:before="65"/>
        <w:ind w:right="588" w:firstLine="709"/>
        <w:jc w:val="both"/>
      </w:pPr>
      <w:r w:rsidRPr="005F3BCD">
        <w:lastRenderedPageBreak/>
        <w:t>Игра и творческий подход в организации деятельности способствует решению важных воспитательных задач, позволяют ребёнку проявить свои способности, открыть сильные стороны своей личности, стимулируют к дальнейшим активным действиям.</w:t>
      </w:r>
    </w:p>
    <w:p w:rsidR="001463B9" w:rsidRPr="005F3BCD" w:rsidRDefault="005E3909" w:rsidP="0090580C">
      <w:pPr>
        <w:pStyle w:val="a4"/>
        <w:numPr>
          <w:ilvl w:val="0"/>
          <w:numId w:val="17"/>
        </w:numPr>
        <w:tabs>
          <w:tab w:val="left" w:pos="722"/>
        </w:tabs>
        <w:spacing w:before="1"/>
        <w:ind w:left="0" w:firstLine="709"/>
        <w:jc w:val="both"/>
        <w:rPr>
          <w:sz w:val="24"/>
          <w:szCs w:val="24"/>
        </w:rPr>
      </w:pPr>
      <w:r w:rsidRPr="005F3BCD">
        <w:rPr>
          <w:sz w:val="24"/>
          <w:szCs w:val="24"/>
        </w:rPr>
        <w:t>Дифференцированный подход к</w:t>
      </w:r>
      <w:r w:rsidRPr="005F3BCD">
        <w:rPr>
          <w:spacing w:val="-4"/>
          <w:sz w:val="24"/>
          <w:szCs w:val="24"/>
        </w:rPr>
        <w:t xml:space="preserve"> </w:t>
      </w:r>
      <w:r w:rsidRPr="005F3BCD">
        <w:rPr>
          <w:sz w:val="24"/>
          <w:szCs w:val="24"/>
        </w:rPr>
        <w:t>воспитанию.</w:t>
      </w:r>
    </w:p>
    <w:p w:rsidR="001463B9" w:rsidRPr="005F3BCD" w:rsidRDefault="005E3909" w:rsidP="0090580C">
      <w:pPr>
        <w:pStyle w:val="a3"/>
        <w:ind w:right="588" w:firstLine="709"/>
        <w:jc w:val="both"/>
      </w:pPr>
      <w:r w:rsidRPr="005F3BCD">
        <w:t>Отбор содержания, форм и методов работы с детьми в соответствии с условиями социума и школы, способностей каждого ребёнка.</w:t>
      </w:r>
    </w:p>
    <w:p w:rsidR="001463B9" w:rsidRPr="005F3BCD" w:rsidRDefault="005E3909" w:rsidP="0090580C">
      <w:pPr>
        <w:pStyle w:val="a4"/>
        <w:numPr>
          <w:ilvl w:val="0"/>
          <w:numId w:val="17"/>
        </w:numPr>
        <w:tabs>
          <w:tab w:val="left" w:pos="722"/>
        </w:tabs>
        <w:ind w:left="0" w:right="591" w:firstLine="709"/>
        <w:jc w:val="both"/>
        <w:rPr>
          <w:sz w:val="24"/>
          <w:szCs w:val="24"/>
        </w:rPr>
      </w:pPr>
      <w:r w:rsidRPr="005F3BCD">
        <w:rPr>
          <w:sz w:val="24"/>
          <w:szCs w:val="24"/>
        </w:rPr>
        <w:t>Принцип взаимосвязи педагогического управления и детского самоуправления. Передача и усвоение детьми социального опыта через совместную деятельность детей, учителей и родителей; создание условий для реализации существующих и пробуждения новых интересов у детей; предоставление ребятам возможности выбора деятельности, способов и средств достижения</w:t>
      </w:r>
      <w:r w:rsidRPr="005F3BCD">
        <w:rPr>
          <w:spacing w:val="-5"/>
          <w:sz w:val="24"/>
          <w:szCs w:val="24"/>
        </w:rPr>
        <w:t xml:space="preserve"> </w:t>
      </w:r>
      <w:r w:rsidRPr="005F3BCD">
        <w:rPr>
          <w:sz w:val="24"/>
          <w:szCs w:val="24"/>
        </w:rPr>
        <w:t>цели.</w:t>
      </w:r>
    </w:p>
    <w:p w:rsidR="001463B9" w:rsidRPr="005F3BCD" w:rsidRDefault="005E3909" w:rsidP="0090580C">
      <w:pPr>
        <w:pStyle w:val="a4"/>
        <w:numPr>
          <w:ilvl w:val="0"/>
          <w:numId w:val="17"/>
        </w:numPr>
        <w:tabs>
          <w:tab w:val="left" w:pos="722"/>
        </w:tabs>
        <w:spacing w:line="274" w:lineRule="exact"/>
        <w:ind w:left="0" w:firstLine="709"/>
        <w:jc w:val="both"/>
        <w:rPr>
          <w:sz w:val="24"/>
          <w:szCs w:val="24"/>
        </w:rPr>
      </w:pPr>
      <w:r w:rsidRPr="005F3BCD">
        <w:rPr>
          <w:sz w:val="24"/>
          <w:szCs w:val="24"/>
        </w:rPr>
        <w:t>Принцип самореализации детей в детском</w:t>
      </w:r>
      <w:r w:rsidRPr="005F3BCD">
        <w:rPr>
          <w:spacing w:val="-4"/>
          <w:sz w:val="24"/>
          <w:szCs w:val="24"/>
        </w:rPr>
        <w:t xml:space="preserve"> </w:t>
      </w:r>
      <w:r w:rsidRPr="005F3BCD">
        <w:rPr>
          <w:sz w:val="24"/>
          <w:szCs w:val="24"/>
        </w:rPr>
        <w:t>объединении.</w:t>
      </w:r>
    </w:p>
    <w:p w:rsidR="001463B9" w:rsidRPr="005F3BCD" w:rsidRDefault="005E3909" w:rsidP="0090580C">
      <w:pPr>
        <w:pStyle w:val="a3"/>
        <w:ind w:right="591" w:firstLine="709"/>
        <w:jc w:val="both"/>
      </w:pPr>
      <w:r w:rsidRPr="005F3BCD">
        <w:t>Наличие чётких и ясных перспектив (ближних и дальних) в той деятельности, в которую ребёнок включается; последовательность и поэтапность решаемых задач; видение конечного и промежуточного результатов деятельности; добровольность включения детей в ту или иную деятельность, наличие у них доступной, понятной и осознанной цели; доверие ребёнку в выборе средств и способов достижения поставленной цели.</w:t>
      </w:r>
    </w:p>
    <w:p w:rsidR="001463B9" w:rsidRPr="005F3BCD" w:rsidRDefault="005E3909" w:rsidP="0090580C">
      <w:pPr>
        <w:pStyle w:val="a4"/>
        <w:numPr>
          <w:ilvl w:val="0"/>
          <w:numId w:val="17"/>
        </w:numPr>
        <w:tabs>
          <w:tab w:val="left" w:pos="722"/>
        </w:tabs>
        <w:spacing w:before="1"/>
        <w:ind w:left="0" w:right="585" w:firstLine="709"/>
        <w:jc w:val="both"/>
        <w:rPr>
          <w:sz w:val="24"/>
          <w:szCs w:val="24"/>
        </w:rPr>
      </w:pPr>
      <w:r w:rsidRPr="005F3BCD">
        <w:rPr>
          <w:sz w:val="24"/>
          <w:szCs w:val="24"/>
        </w:rPr>
        <w:t>Принцип включения детей и подростков в реальные социально – значимые отношения. Вовлечение всех ребят в различные виды социально-значимой деятельности; обеспечение связи детей с социальной средой в повседневной практической деятельности; моральное и материальное стимулирование социально-значимой деятельности детей и</w:t>
      </w:r>
      <w:r w:rsidRPr="005F3BCD">
        <w:rPr>
          <w:spacing w:val="-13"/>
          <w:sz w:val="24"/>
          <w:szCs w:val="24"/>
        </w:rPr>
        <w:t xml:space="preserve"> </w:t>
      </w:r>
      <w:r w:rsidRPr="005F3BCD">
        <w:rPr>
          <w:sz w:val="24"/>
          <w:szCs w:val="24"/>
        </w:rPr>
        <w:t>подростков.</w:t>
      </w:r>
    </w:p>
    <w:p w:rsidR="001463B9" w:rsidRPr="005F3BCD" w:rsidRDefault="001463B9" w:rsidP="00B150BE">
      <w:pPr>
        <w:pStyle w:val="a3"/>
        <w:spacing w:before="11"/>
        <w:ind w:firstLine="709"/>
        <w:jc w:val="both"/>
      </w:pPr>
    </w:p>
    <w:p w:rsidR="001463B9" w:rsidRPr="005F3BCD" w:rsidRDefault="0090580C" w:rsidP="00B150BE">
      <w:pPr>
        <w:pStyle w:val="a3"/>
        <w:ind w:left="522" w:firstLine="709"/>
        <w:jc w:val="both"/>
      </w:pPr>
      <w:r w:rsidRPr="005F3BCD">
        <w:t>Программа «Лига ЛУЧШИХ</w:t>
      </w:r>
      <w:r w:rsidR="005E3909" w:rsidRPr="005F3BCD">
        <w:t>» является социально-педагогической, комплексной и предполагает работу по 7 проектным линиям:</w:t>
      </w:r>
    </w:p>
    <w:p w:rsidR="001463B9" w:rsidRPr="005F3BCD" w:rsidRDefault="005E3909" w:rsidP="00B150BE">
      <w:pPr>
        <w:pStyle w:val="a4"/>
        <w:numPr>
          <w:ilvl w:val="1"/>
          <w:numId w:val="17"/>
        </w:numPr>
        <w:tabs>
          <w:tab w:val="left" w:pos="1270"/>
          <w:tab w:val="left" w:pos="1271"/>
        </w:tabs>
        <w:spacing w:before="12"/>
        <w:ind w:firstLine="709"/>
        <w:jc w:val="both"/>
        <w:rPr>
          <w:sz w:val="24"/>
          <w:szCs w:val="24"/>
        </w:rPr>
      </w:pPr>
      <w:r w:rsidRPr="005F3BCD">
        <w:rPr>
          <w:sz w:val="24"/>
          <w:szCs w:val="24"/>
        </w:rPr>
        <w:t>Я</w:t>
      </w:r>
      <w:r w:rsidR="0090580C" w:rsidRPr="005F3BCD">
        <w:rPr>
          <w:sz w:val="24"/>
          <w:szCs w:val="24"/>
        </w:rPr>
        <w:t xml:space="preserve"> –</w:t>
      </w:r>
      <w:r w:rsidRPr="005F3BCD">
        <w:rPr>
          <w:spacing w:val="-1"/>
          <w:sz w:val="24"/>
          <w:szCs w:val="24"/>
        </w:rPr>
        <w:t xml:space="preserve"> </w:t>
      </w:r>
      <w:r w:rsidRPr="005F3BCD">
        <w:rPr>
          <w:sz w:val="24"/>
          <w:szCs w:val="24"/>
        </w:rPr>
        <w:t>лидер</w:t>
      </w:r>
      <w:r w:rsidR="0090580C" w:rsidRPr="005F3BCD">
        <w:rPr>
          <w:sz w:val="24"/>
          <w:szCs w:val="24"/>
        </w:rPr>
        <w:t xml:space="preserve"> (Ассоциация «МЫ»)</w:t>
      </w:r>
      <w:r w:rsidRPr="005F3BCD">
        <w:rPr>
          <w:sz w:val="24"/>
          <w:szCs w:val="24"/>
        </w:rPr>
        <w:t>;</w:t>
      </w:r>
    </w:p>
    <w:p w:rsidR="001463B9" w:rsidRPr="005F3BCD" w:rsidRDefault="0090580C" w:rsidP="00B150BE">
      <w:pPr>
        <w:pStyle w:val="a4"/>
        <w:numPr>
          <w:ilvl w:val="1"/>
          <w:numId w:val="17"/>
        </w:numPr>
        <w:tabs>
          <w:tab w:val="left" w:pos="1270"/>
          <w:tab w:val="left" w:pos="1271"/>
        </w:tabs>
        <w:spacing w:before="12" w:line="275" w:lineRule="exact"/>
        <w:ind w:firstLine="709"/>
        <w:jc w:val="both"/>
        <w:rPr>
          <w:sz w:val="24"/>
          <w:szCs w:val="24"/>
        </w:rPr>
      </w:pPr>
      <w:r w:rsidRPr="005F3BCD">
        <w:rPr>
          <w:sz w:val="24"/>
          <w:szCs w:val="24"/>
        </w:rPr>
        <w:t>Г</w:t>
      </w:r>
      <w:r w:rsidR="005E3909" w:rsidRPr="005F3BCD">
        <w:rPr>
          <w:sz w:val="24"/>
          <w:szCs w:val="24"/>
        </w:rPr>
        <w:t>ражданско</w:t>
      </w:r>
      <w:r w:rsidRPr="005F3BCD">
        <w:rPr>
          <w:sz w:val="24"/>
          <w:szCs w:val="24"/>
        </w:rPr>
        <w:t xml:space="preserve"> –</w:t>
      </w:r>
      <w:r w:rsidR="005E3909" w:rsidRPr="005F3BCD">
        <w:rPr>
          <w:spacing w:val="-2"/>
          <w:sz w:val="24"/>
          <w:szCs w:val="24"/>
        </w:rPr>
        <w:t xml:space="preserve"> </w:t>
      </w:r>
      <w:r w:rsidR="005E3909" w:rsidRPr="005F3BCD">
        <w:rPr>
          <w:sz w:val="24"/>
          <w:szCs w:val="24"/>
        </w:rPr>
        <w:t>патриотическая</w:t>
      </w:r>
      <w:r w:rsidRPr="005F3BCD">
        <w:rPr>
          <w:sz w:val="24"/>
          <w:szCs w:val="24"/>
        </w:rPr>
        <w:t xml:space="preserve"> (Юнармеец)</w:t>
      </w:r>
      <w:r w:rsidR="005E3909" w:rsidRPr="005F3BCD">
        <w:rPr>
          <w:sz w:val="24"/>
          <w:szCs w:val="24"/>
        </w:rPr>
        <w:t>;</w:t>
      </w:r>
    </w:p>
    <w:p w:rsidR="001463B9" w:rsidRPr="005F3BCD" w:rsidRDefault="005E3909" w:rsidP="00B150BE">
      <w:pPr>
        <w:pStyle w:val="a4"/>
        <w:numPr>
          <w:ilvl w:val="1"/>
          <w:numId w:val="17"/>
        </w:numPr>
        <w:tabs>
          <w:tab w:val="left" w:pos="1270"/>
          <w:tab w:val="left" w:pos="1271"/>
        </w:tabs>
        <w:spacing w:line="275" w:lineRule="exact"/>
        <w:ind w:firstLine="709"/>
        <w:jc w:val="both"/>
        <w:rPr>
          <w:sz w:val="24"/>
          <w:szCs w:val="24"/>
        </w:rPr>
      </w:pPr>
      <w:r w:rsidRPr="005F3BCD">
        <w:rPr>
          <w:sz w:val="24"/>
          <w:szCs w:val="24"/>
        </w:rPr>
        <w:t>интеллектуально –</w:t>
      </w:r>
      <w:r w:rsidRPr="005F3BCD">
        <w:rPr>
          <w:spacing w:val="1"/>
          <w:sz w:val="24"/>
          <w:szCs w:val="24"/>
        </w:rPr>
        <w:t xml:space="preserve"> </w:t>
      </w:r>
      <w:r w:rsidRPr="005F3BCD">
        <w:rPr>
          <w:sz w:val="24"/>
          <w:szCs w:val="24"/>
        </w:rPr>
        <w:t>познавательная</w:t>
      </w:r>
      <w:r w:rsidR="0090580C" w:rsidRPr="005F3BCD">
        <w:rPr>
          <w:sz w:val="24"/>
          <w:szCs w:val="24"/>
        </w:rPr>
        <w:t xml:space="preserve"> (НОО «ФАКЕЛ»);</w:t>
      </w:r>
      <w:r w:rsidRPr="005F3BCD">
        <w:rPr>
          <w:sz w:val="24"/>
          <w:szCs w:val="24"/>
        </w:rPr>
        <w:t>;</w:t>
      </w:r>
    </w:p>
    <w:p w:rsidR="001463B9" w:rsidRPr="005F3BCD" w:rsidRDefault="005E3909" w:rsidP="00B150BE">
      <w:pPr>
        <w:pStyle w:val="a4"/>
        <w:numPr>
          <w:ilvl w:val="1"/>
          <w:numId w:val="17"/>
        </w:numPr>
        <w:tabs>
          <w:tab w:val="left" w:pos="1275"/>
          <w:tab w:val="left" w:pos="1276"/>
        </w:tabs>
        <w:ind w:left="1275" w:firstLine="709"/>
        <w:jc w:val="both"/>
        <w:rPr>
          <w:sz w:val="24"/>
          <w:szCs w:val="24"/>
        </w:rPr>
      </w:pPr>
      <w:r w:rsidRPr="005F3BCD">
        <w:rPr>
          <w:sz w:val="24"/>
          <w:szCs w:val="24"/>
        </w:rPr>
        <w:t>экологическая</w:t>
      </w:r>
      <w:r w:rsidR="0090580C" w:rsidRPr="005F3BCD">
        <w:rPr>
          <w:sz w:val="24"/>
          <w:szCs w:val="24"/>
        </w:rPr>
        <w:t xml:space="preserve"> </w:t>
      </w:r>
      <w:r w:rsidR="005F3BCD" w:rsidRPr="005F3BCD">
        <w:rPr>
          <w:sz w:val="24"/>
          <w:szCs w:val="24"/>
        </w:rPr>
        <w:t>(</w:t>
      </w:r>
      <w:r w:rsidR="0090580C" w:rsidRPr="005F3BCD">
        <w:rPr>
          <w:sz w:val="24"/>
          <w:szCs w:val="24"/>
        </w:rPr>
        <w:t>клуб «КЕДР»)</w:t>
      </w:r>
      <w:r w:rsidRPr="005F3BCD">
        <w:rPr>
          <w:sz w:val="24"/>
          <w:szCs w:val="24"/>
        </w:rPr>
        <w:t>;</w:t>
      </w:r>
    </w:p>
    <w:p w:rsidR="001463B9" w:rsidRPr="005F3BCD" w:rsidRDefault="005E3909" w:rsidP="0090580C">
      <w:pPr>
        <w:pStyle w:val="a4"/>
        <w:numPr>
          <w:ilvl w:val="1"/>
          <w:numId w:val="17"/>
        </w:numPr>
        <w:tabs>
          <w:tab w:val="left" w:pos="1275"/>
          <w:tab w:val="left" w:pos="1276"/>
        </w:tabs>
        <w:ind w:left="1275" w:firstLine="709"/>
        <w:jc w:val="both"/>
        <w:rPr>
          <w:sz w:val="24"/>
          <w:szCs w:val="24"/>
        </w:rPr>
      </w:pPr>
      <w:r w:rsidRPr="005F3BCD">
        <w:rPr>
          <w:sz w:val="24"/>
          <w:szCs w:val="24"/>
        </w:rPr>
        <w:t>спортивно –</w:t>
      </w:r>
      <w:r w:rsidRPr="005F3BCD">
        <w:rPr>
          <w:spacing w:val="-1"/>
          <w:sz w:val="24"/>
          <w:szCs w:val="24"/>
        </w:rPr>
        <w:t xml:space="preserve"> </w:t>
      </w:r>
      <w:r w:rsidRPr="005F3BCD">
        <w:rPr>
          <w:sz w:val="24"/>
          <w:szCs w:val="24"/>
        </w:rPr>
        <w:t>оздоровительная;</w:t>
      </w:r>
    </w:p>
    <w:p w:rsidR="001463B9" w:rsidRPr="005F3BCD" w:rsidRDefault="005E3909" w:rsidP="00B150BE">
      <w:pPr>
        <w:pStyle w:val="a4"/>
        <w:numPr>
          <w:ilvl w:val="1"/>
          <w:numId w:val="17"/>
        </w:numPr>
        <w:tabs>
          <w:tab w:val="left" w:pos="1270"/>
          <w:tab w:val="left" w:pos="1271"/>
        </w:tabs>
        <w:spacing w:before="12" w:line="275" w:lineRule="exact"/>
        <w:ind w:firstLine="709"/>
        <w:jc w:val="both"/>
        <w:rPr>
          <w:sz w:val="24"/>
          <w:szCs w:val="24"/>
        </w:rPr>
      </w:pPr>
      <w:r w:rsidRPr="005F3BCD">
        <w:rPr>
          <w:sz w:val="24"/>
          <w:szCs w:val="24"/>
        </w:rPr>
        <w:t>художественно –</w:t>
      </w:r>
      <w:r w:rsidR="0090580C" w:rsidRPr="005F3BCD">
        <w:rPr>
          <w:sz w:val="24"/>
          <w:szCs w:val="24"/>
        </w:rPr>
        <w:t xml:space="preserve"> </w:t>
      </w:r>
      <w:r w:rsidRPr="005F3BCD">
        <w:rPr>
          <w:sz w:val="24"/>
          <w:szCs w:val="24"/>
        </w:rPr>
        <w:t>эстетическая</w:t>
      </w:r>
      <w:r w:rsidR="0090580C" w:rsidRPr="005F3BCD">
        <w:rPr>
          <w:sz w:val="24"/>
          <w:szCs w:val="24"/>
        </w:rPr>
        <w:t xml:space="preserve"> (творческое объединение обучающихся «Солнышко»)</w:t>
      </w:r>
      <w:r w:rsidRPr="005F3BCD">
        <w:rPr>
          <w:sz w:val="24"/>
          <w:szCs w:val="24"/>
        </w:rPr>
        <w:t>.</w:t>
      </w:r>
    </w:p>
    <w:p w:rsidR="001463B9" w:rsidRPr="005F3BCD" w:rsidRDefault="005E3909" w:rsidP="00B150BE">
      <w:pPr>
        <w:pStyle w:val="a3"/>
        <w:ind w:left="522" w:right="593" w:firstLine="709"/>
        <w:jc w:val="both"/>
      </w:pPr>
      <w:r w:rsidRPr="005F3BCD">
        <w:t>Программа «</w:t>
      </w:r>
      <w:r w:rsidR="0090580C" w:rsidRPr="005F3BCD">
        <w:t>Лига ЛУЧШИХ</w:t>
      </w:r>
      <w:r w:rsidRPr="005F3BCD">
        <w:t>» это - модель будущей жизни. Путешествие по всем тропинкам программы и участие в работе по семи направлениям в форме игры призвано:</w:t>
      </w:r>
    </w:p>
    <w:p w:rsidR="001463B9" w:rsidRPr="005F3BCD" w:rsidRDefault="005E3909" w:rsidP="00B150BE">
      <w:pPr>
        <w:pStyle w:val="a4"/>
        <w:numPr>
          <w:ilvl w:val="1"/>
          <w:numId w:val="16"/>
        </w:numPr>
        <w:tabs>
          <w:tab w:val="left" w:pos="1256"/>
          <w:tab w:val="left" w:pos="1257"/>
        </w:tabs>
        <w:ind w:left="1256" w:firstLine="709"/>
        <w:jc w:val="both"/>
        <w:rPr>
          <w:sz w:val="24"/>
          <w:szCs w:val="24"/>
        </w:rPr>
      </w:pPr>
      <w:r w:rsidRPr="005F3BCD">
        <w:rPr>
          <w:sz w:val="24"/>
          <w:szCs w:val="24"/>
        </w:rPr>
        <w:t>научить самостоятельно решать задачи и справляться с</w:t>
      </w:r>
      <w:r w:rsidRPr="005F3BCD">
        <w:rPr>
          <w:spacing w:val="-5"/>
          <w:sz w:val="24"/>
          <w:szCs w:val="24"/>
        </w:rPr>
        <w:t xml:space="preserve"> </w:t>
      </w:r>
      <w:r w:rsidRPr="005F3BCD">
        <w:rPr>
          <w:sz w:val="24"/>
          <w:szCs w:val="24"/>
        </w:rPr>
        <w:t>проблемами,</w:t>
      </w:r>
    </w:p>
    <w:p w:rsidR="001463B9" w:rsidRPr="005F3BCD" w:rsidRDefault="005E3909" w:rsidP="00B150BE">
      <w:pPr>
        <w:pStyle w:val="a4"/>
        <w:numPr>
          <w:ilvl w:val="1"/>
          <w:numId w:val="16"/>
        </w:numPr>
        <w:tabs>
          <w:tab w:val="left" w:pos="1256"/>
          <w:tab w:val="left" w:pos="1257"/>
        </w:tabs>
        <w:spacing w:before="7"/>
        <w:ind w:left="1256" w:firstLine="709"/>
        <w:jc w:val="both"/>
        <w:rPr>
          <w:sz w:val="24"/>
          <w:szCs w:val="24"/>
        </w:rPr>
      </w:pPr>
      <w:r w:rsidRPr="005F3BCD">
        <w:rPr>
          <w:sz w:val="24"/>
          <w:szCs w:val="24"/>
        </w:rPr>
        <w:t>усвоить модель поведения в определенных</w:t>
      </w:r>
      <w:r w:rsidRPr="005F3BCD">
        <w:rPr>
          <w:spacing w:val="-1"/>
          <w:sz w:val="24"/>
          <w:szCs w:val="24"/>
        </w:rPr>
        <w:t xml:space="preserve"> </w:t>
      </w:r>
      <w:r w:rsidRPr="005F3BCD">
        <w:rPr>
          <w:sz w:val="24"/>
          <w:szCs w:val="24"/>
        </w:rPr>
        <w:t>ситуациях,</w:t>
      </w:r>
    </w:p>
    <w:p w:rsidR="001463B9" w:rsidRPr="005F3BCD" w:rsidRDefault="005E3909" w:rsidP="00B150BE">
      <w:pPr>
        <w:pStyle w:val="a4"/>
        <w:numPr>
          <w:ilvl w:val="1"/>
          <w:numId w:val="16"/>
        </w:numPr>
        <w:tabs>
          <w:tab w:val="left" w:pos="1256"/>
          <w:tab w:val="left" w:pos="1257"/>
        </w:tabs>
        <w:spacing w:before="53"/>
        <w:ind w:left="1256" w:firstLine="709"/>
        <w:jc w:val="both"/>
        <w:rPr>
          <w:sz w:val="24"/>
          <w:szCs w:val="24"/>
        </w:rPr>
      </w:pPr>
      <w:r w:rsidRPr="005F3BCD">
        <w:rPr>
          <w:sz w:val="24"/>
          <w:szCs w:val="24"/>
        </w:rPr>
        <w:t>научить отстаивать свою точку зрения и формировать свое мнение</w:t>
      </w:r>
      <w:r w:rsidRPr="005F3BCD">
        <w:rPr>
          <w:spacing w:val="-16"/>
          <w:sz w:val="24"/>
          <w:szCs w:val="24"/>
        </w:rPr>
        <w:t xml:space="preserve"> </w:t>
      </w:r>
      <w:r w:rsidRPr="005F3BCD">
        <w:rPr>
          <w:sz w:val="24"/>
          <w:szCs w:val="24"/>
        </w:rPr>
        <w:t>,</w:t>
      </w:r>
    </w:p>
    <w:p w:rsidR="001463B9" w:rsidRPr="005F3BCD" w:rsidRDefault="005E3909" w:rsidP="00B150BE">
      <w:pPr>
        <w:pStyle w:val="a4"/>
        <w:numPr>
          <w:ilvl w:val="1"/>
          <w:numId w:val="16"/>
        </w:numPr>
        <w:tabs>
          <w:tab w:val="left" w:pos="1256"/>
          <w:tab w:val="left" w:pos="1257"/>
        </w:tabs>
        <w:spacing w:before="21"/>
        <w:ind w:left="1256" w:firstLine="709"/>
        <w:jc w:val="both"/>
        <w:rPr>
          <w:sz w:val="24"/>
          <w:szCs w:val="24"/>
        </w:rPr>
      </w:pPr>
      <w:r w:rsidRPr="005F3BCD">
        <w:rPr>
          <w:sz w:val="24"/>
          <w:szCs w:val="24"/>
        </w:rPr>
        <w:t>уметь искать и находить помощь, если нет другого</w:t>
      </w:r>
      <w:r w:rsidRPr="005F3BCD">
        <w:rPr>
          <w:spacing w:val="-4"/>
          <w:sz w:val="24"/>
          <w:szCs w:val="24"/>
        </w:rPr>
        <w:t xml:space="preserve"> </w:t>
      </w:r>
      <w:r w:rsidRPr="005F3BCD">
        <w:rPr>
          <w:sz w:val="24"/>
          <w:szCs w:val="24"/>
        </w:rPr>
        <w:t>выбора.</w:t>
      </w:r>
    </w:p>
    <w:p w:rsidR="001463B9" w:rsidRPr="005F3BCD" w:rsidRDefault="005E3909" w:rsidP="0090580C">
      <w:pPr>
        <w:pStyle w:val="a4"/>
        <w:numPr>
          <w:ilvl w:val="1"/>
          <w:numId w:val="16"/>
        </w:numPr>
        <w:tabs>
          <w:tab w:val="left" w:pos="1256"/>
          <w:tab w:val="left" w:pos="1257"/>
          <w:tab w:val="left" w:pos="2672"/>
          <w:tab w:val="left" w:pos="4175"/>
          <w:tab w:val="left" w:pos="5357"/>
          <w:tab w:val="left" w:pos="6973"/>
          <w:tab w:val="left" w:pos="7481"/>
          <w:tab w:val="left" w:pos="9097"/>
        </w:tabs>
        <w:spacing w:before="25"/>
        <w:ind w:right="585" w:firstLine="709"/>
        <w:jc w:val="both"/>
        <w:rPr>
          <w:sz w:val="24"/>
          <w:szCs w:val="24"/>
        </w:rPr>
        <w:sectPr w:rsidR="001463B9" w:rsidRPr="005F3BCD" w:rsidSect="0090580C">
          <w:pgSz w:w="11910" w:h="16840"/>
          <w:pgMar w:top="760" w:right="570" w:bottom="1200" w:left="1180" w:header="0" w:footer="977" w:gutter="0"/>
          <w:cols w:space="720"/>
        </w:sectPr>
      </w:pPr>
      <w:r w:rsidRPr="005F3BCD">
        <w:rPr>
          <w:sz w:val="24"/>
          <w:szCs w:val="24"/>
        </w:rPr>
        <w:t>Программа</w:t>
      </w:r>
      <w:r w:rsidRPr="005F3BCD">
        <w:rPr>
          <w:sz w:val="24"/>
          <w:szCs w:val="24"/>
        </w:rPr>
        <w:tab/>
        <w:t>«</w:t>
      </w:r>
      <w:r w:rsidR="0090580C" w:rsidRPr="005F3BCD">
        <w:rPr>
          <w:sz w:val="24"/>
          <w:szCs w:val="24"/>
        </w:rPr>
        <w:t>Лига ЛУЧШИХ</w:t>
      </w:r>
      <w:r w:rsidRPr="005F3BCD">
        <w:rPr>
          <w:sz w:val="24"/>
          <w:szCs w:val="24"/>
        </w:rPr>
        <w:t>»</w:t>
      </w:r>
      <w:r w:rsidRPr="005F3BCD">
        <w:rPr>
          <w:sz w:val="24"/>
          <w:szCs w:val="24"/>
        </w:rPr>
        <w:tab/>
        <w:t>реализуется</w:t>
      </w:r>
      <w:r w:rsidRPr="005F3BCD">
        <w:rPr>
          <w:sz w:val="24"/>
          <w:szCs w:val="24"/>
        </w:rPr>
        <w:tab/>
        <w:t>в</w:t>
      </w:r>
      <w:r w:rsidRPr="005F3BCD">
        <w:rPr>
          <w:sz w:val="24"/>
          <w:szCs w:val="24"/>
        </w:rPr>
        <w:tab/>
        <w:t>конкретных</w:t>
      </w:r>
      <w:r w:rsidRPr="005F3BCD">
        <w:rPr>
          <w:sz w:val="24"/>
          <w:szCs w:val="24"/>
        </w:rPr>
        <w:tab/>
      </w:r>
      <w:r w:rsidRPr="005F3BCD">
        <w:rPr>
          <w:spacing w:val="-1"/>
          <w:sz w:val="24"/>
          <w:szCs w:val="24"/>
        </w:rPr>
        <w:t xml:space="preserve">формах </w:t>
      </w:r>
      <w:r w:rsidRPr="005F3BCD">
        <w:rPr>
          <w:sz w:val="24"/>
          <w:szCs w:val="24"/>
        </w:rPr>
        <w:t xml:space="preserve">деятельности, рассчитана на 3 года деятельности </w:t>
      </w:r>
      <w:r w:rsidR="0090580C" w:rsidRPr="005F3BCD">
        <w:rPr>
          <w:sz w:val="24"/>
          <w:szCs w:val="24"/>
        </w:rPr>
        <w:t>для детей 8-17</w:t>
      </w:r>
      <w:r w:rsidRPr="005F3BCD">
        <w:rPr>
          <w:spacing w:val="23"/>
          <w:sz w:val="24"/>
          <w:szCs w:val="24"/>
        </w:rPr>
        <w:t xml:space="preserve"> </w:t>
      </w:r>
      <w:r w:rsidRPr="005F3BCD">
        <w:rPr>
          <w:sz w:val="24"/>
          <w:szCs w:val="24"/>
        </w:rPr>
        <w:t>лет.</w:t>
      </w:r>
      <w:r w:rsidRPr="005F3BCD">
        <w:rPr>
          <w:spacing w:val="49"/>
          <w:sz w:val="24"/>
          <w:szCs w:val="24"/>
        </w:rPr>
        <w:t xml:space="preserve"> </w:t>
      </w:r>
      <w:r w:rsidRPr="005F3BCD">
        <w:rPr>
          <w:sz w:val="24"/>
          <w:szCs w:val="24"/>
        </w:rPr>
        <w:t>Программа учитывает интересы детей, потребности детского сообщества, их</w:t>
      </w:r>
      <w:r w:rsidRPr="005F3BCD">
        <w:rPr>
          <w:spacing w:val="-23"/>
          <w:sz w:val="24"/>
          <w:szCs w:val="24"/>
        </w:rPr>
        <w:t xml:space="preserve"> </w:t>
      </w:r>
      <w:r w:rsidRPr="005F3BCD">
        <w:rPr>
          <w:sz w:val="24"/>
          <w:szCs w:val="24"/>
        </w:rPr>
        <w:t>возрастные</w:t>
      </w:r>
      <w:r w:rsidRPr="005F3BCD">
        <w:rPr>
          <w:spacing w:val="-5"/>
          <w:sz w:val="24"/>
          <w:szCs w:val="24"/>
        </w:rPr>
        <w:t xml:space="preserve"> </w:t>
      </w:r>
      <w:r w:rsidRPr="005F3BCD">
        <w:rPr>
          <w:sz w:val="24"/>
          <w:szCs w:val="24"/>
        </w:rPr>
        <w:t>особенности. Среди</w:t>
      </w:r>
      <w:r w:rsidRPr="005F3BCD">
        <w:rPr>
          <w:spacing w:val="28"/>
          <w:sz w:val="24"/>
          <w:szCs w:val="24"/>
        </w:rPr>
        <w:t xml:space="preserve"> </w:t>
      </w:r>
      <w:r w:rsidRPr="005F3BCD">
        <w:rPr>
          <w:sz w:val="24"/>
          <w:szCs w:val="24"/>
        </w:rPr>
        <w:t>форм</w:t>
      </w:r>
      <w:r w:rsidRPr="005F3BCD">
        <w:rPr>
          <w:spacing w:val="27"/>
          <w:sz w:val="24"/>
          <w:szCs w:val="24"/>
        </w:rPr>
        <w:t xml:space="preserve"> </w:t>
      </w:r>
      <w:r w:rsidR="0090580C" w:rsidRPr="005F3BCD">
        <w:rPr>
          <w:sz w:val="24"/>
          <w:szCs w:val="24"/>
        </w:rPr>
        <w:t>деятельности,</w:t>
      </w:r>
      <w:r w:rsidRPr="005F3BCD">
        <w:rPr>
          <w:spacing w:val="28"/>
          <w:sz w:val="24"/>
          <w:szCs w:val="24"/>
        </w:rPr>
        <w:t xml:space="preserve"> </w:t>
      </w:r>
      <w:r w:rsidRPr="005F3BCD">
        <w:rPr>
          <w:sz w:val="24"/>
          <w:szCs w:val="24"/>
        </w:rPr>
        <w:t>прежде</w:t>
      </w:r>
      <w:r w:rsidRPr="005F3BCD">
        <w:rPr>
          <w:spacing w:val="26"/>
          <w:sz w:val="24"/>
          <w:szCs w:val="24"/>
        </w:rPr>
        <w:t xml:space="preserve"> </w:t>
      </w:r>
      <w:r w:rsidRPr="005F3BCD">
        <w:rPr>
          <w:sz w:val="24"/>
          <w:szCs w:val="24"/>
        </w:rPr>
        <w:t>всего:</w:t>
      </w:r>
      <w:r w:rsidRPr="005F3BCD">
        <w:rPr>
          <w:spacing w:val="28"/>
          <w:sz w:val="24"/>
          <w:szCs w:val="24"/>
        </w:rPr>
        <w:t xml:space="preserve"> </w:t>
      </w:r>
      <w:r w:rsidRPr="005F3BCD">
        <w:rPr>
          <w:sz w:val="24"/>
          <w:szCs w:val="24"/>
        </w:rPr>
        <w:t>КТД,</w:t>
      </w:r>
      <w:r w:rsidRPr="005F3BCD">
        <w:rPr>
          <w:spacing w:val="28"/>
          <w:sz w:val="24"/>
          <w:szCs w:val="24"/>
        </w:rPr>
        <w:t xml:space="preserve"> </w:t>
      </w:r>
      <w:r w:rsidRPr="005F3BCD">
        <w:rPr>
          <w:sz w:val="24"/>
          <w:szCs w:val="24"/>
        </w:rPr>
        <w:t>социальные</w:t>
      </w:r>
      <w:r w:rsidRPr="005F3BCD">
        <w:rPr>
          <w:spacing w:val="27"/>
          <w:sz w:val="24"/>
          <w:szCs w:val="24"/>
        </w:rPr>
        <w:t xml:space="preserve"> </w:t>
      </w:r>
      <w:r w:rsidRPr="005F3BCD">
        <w:rPr>
          <w:sz w:val="24"/>
          <w:szCs w:val="24"/>
        </w:rPr>
        <w:t>проекты</w:t>
      </w:r>
      <w:r w:rsidR="0090580C" w:rsidRPr="005F3BCD">
        <w:rPr>
          <w:spacing w:val="27"/>
          <w:sz w:val="24"/>
          <w:szCs w:val="24"/>
        </w:rPr>
        <w:t>,</w:t>
      </w:r>
      <w:r w:rsidRPr="005F3BCD">
        <w:rPr>
          <w:spacing w:val="27"/>
          <w:sz w:val="24"/>
          <w:szCs w:val="24"/>
        </w:rPr>
        <w:t xml:space="preserve"> </w:t>
      </w:r>
      <w:r w:rsidRPr="005F3BCD">
        <w:rPr>
          <w:sz w:val="24"/>
          <w:szCs w:val="24"/>
        </w:rPr>
        <w:t>акции,</w:t>
      </w:r>
      <w:r w:rsidRPr="005F3BCD">
        <w:rPr>
          <w:spacing w:val="28"/>
          <w:sz w:val="24"/>
          <w:szCs w:val="24"/>
        </w:rPr>
        <w:t xml:space="preserve"> </w:t>
      </w:r>
      <w:r w:rsidRPr="005F3BCD">
        <w:rPr>
          <w:sz w:val="24"/>
          <w:szCs w:val="24"/>
        </w:rPr>
        <w:t>рейды, шефская помощь,</w:t>
      </w:r>
      <w:r w:rsidR="0090580C" w:rsidRPr="005F3BCD">
        <w:rPr>
          <w:sz w:val="24"/>
          <w:szCs w:val="24"/>
        </w:rPr>
        <w:t xml:space="preserve"> волонтерство,</w:t>
      </w:r>
      <w:r w:rsidRPr="005F3BCD">
        <w:rPr>
          <w:spacing w:val="60"/>
          <w:sz w:val="24"/>
          <w:szCs w:val="24"/>
        </w:rPr>
        <w:t xml:space="preserve"> </w:t>
      </w:r>
      <w:r w:rsidRPr="005F3BCD">
        <w:rPr>
          <w:sz w:val="24"/>
          <w:szCs w:val="24"/>
        </w:rPr>
        <w:t>конкурсы, игры, в основе которых заинтересованность каждого</w:t>
      </w:r>
      <w:r w:rsidRPr="005F3BCD">
        <w:rPr>
          <w:spacing w:val="30"/>
          <w:sz w:val="24"/>
          <w:szCs w:val="24"/>
        </w:rPr>
        <w:t xml:space="preserve"> </w:t>
      </w:r>
      <w:r w:rsidRPr="005F3BCD">
        <w:rPr>
          <w:sz w:val="24"/>
          <w:szCs w:val="24"/>
        </w:rPr>
        <w:t>члена объединения.</w:t>
      </w:r>
      <w:r w:rsidRPr="005F3BCD">
        <w:rPr>
          <w:spacing w:val="20"/>
          <w:sz w:val="24"/>
          <w:szCs w:val="24"/>
        </w:rPr>
        <w:t xml:space="preserve"> </w:t>
      </w:r>
      <w:r w:rsidRPr="005F3BCD">
        <w:rPr>
          <w:sz w:val="24"/>
          <w:szCs w:val="24"/>
        </w:rPr>
        <w:t>Акцент</w:t>
      </w:r>
      <w:r w:rsidRPr="005F3BCD">
        <w:rPr>
          <w:spacing w:val="21"/>
          <w:sz w:val="24"/>
          <w:szCs w:val="24"/>
        </w:rPr>
        <w:t xml:space="preserve"> </w:t>
      </w:r>
      <w:r w:rsidRPr="005F3BCD">
        <w:rPr>
          <w:sz w:val="24"/>
          <w:szCs w:val="24"/>
        </w:rPr>
        <w:t>при</w:t>
      </w:r>
      <w:r w:rsidRPr="005F3BCD">
        <w:rPr>
          <w:spacing w:val="22"/>
          <w:sz w:val="24"/>
          <w:szCs w:val="24"/>
        </w:rPr>
        <w:t xml:space="preserve"> </w:t>
      </w:r>
      <w:r w:rsidRPr="005F3BCD">
        <w:rPr>
          <w:sz w:val="24"/>
          <w:szCs w:val="24"/>
        </w:rPr>
        <w:t>проведении</w:t>
      </w:r>
      <w:r w:rsidRPr="005F3BCD">
        <w:rPr>
          <w:spacing w:val="21"/>
          <w:sz w:val="24"/>
          <w:szCs w:val="24"/>
        </w:rPr>
        <w:t xml:space="preserve"> </w:t>
      </w:r>
      <w:r w:rsidRPr="005F3BCD">
        <w:rPr>
          <w:sz w:val="24"/>
          <w:szCs w:val="24"/>
        </w:rPr>
        <w:t>любой</w:t>
      </w:r>
      <w:r w:rsidRPr="005F3BCD">
        <w:rPr>
          <w:spacing w:val="20"/>
          <w:sz w:val="24"/>
          <w:szCs w:val="24"/>
        </w:rPr>
        <w:t xml:space="preserve"> </w:t>
      </w:r>
      <w:r w:rsidRPr="005F3BCD">
        <w:rPr>
          <w:sz w:val="24"/>
          <w:szCs w:val="24"/>
        </w:rPr>
        <w:t>формы</w:t>
      </w:r>
      <w:r w:rsidRPr="005F3BCD">
        <w:rPr>
          <w:spacing w:val="20"/>
          <w:sz w:val="24"/>
          <w:szCs w:val="24"/>
        </w:rPr>
        <w:t xml:space="preserve"> </w:t>
      </w:r>
      <w:r w:rsidRPr="005F3BCD">
        <w:rPr>
          <w:sz w:val="24"/>
          <w:szCs w:val="24"/>
        </w:rPr>
        <w:t>деятельности</w:t>
      </w:r>
      <w:r w:rsidRPr="005F3BCD">
        <w:rPr>
          <w:spacing w:val="22"/>
          <w:sz w:val="24"/>
          <w:szCs w:val="24"/>
        </w:rPr>
        <w:t xml:space="preserve"> </w:t>
      </w:r>
      <w:r w:rsidRPr="005F3BCD">
        <w:rPr>
          <w:sz w:val="24"/>
          <w:szCs w:val="24"/>
        </w:rPr>
        <w:t>делается</w:t>
      </w:r>
      <w:r w:rsidRPr="005F3BCD">
        <w:rPr>
          <w:spacing w:val="20"/>
          <w:sz w:val="24"/>
          <w:szCs w:val="24"/>
        </w:rPr>
        <w:t xml:space="preserve"> </w:t>
      </w:r>
      <w:r w:rsidRPr="005F3BCD">
        <w:rPr>
          <w:sz w:val="24"/>
          <w:szCs w:val="24"/>
        </w:rPr>
        <w:t>не</w:t>
      </w:r>
      <w:r w:rsidRPr="005F3BCD">
        <w:rPr>
          <w:spacing w:val="20"/>
          <w:sz w:val="24"/>
          <w:szCs w:val="24"/>
        </w:rPr>
        <w:t xml:space="preserve"> </w:t>
      </w:r>
      <w:r w:rsidRPr="005F3BCD">
        <w:rPr>
          <w:sz w:val="24"/>
          <w:szCs w:val="24"/>
        </w:rPr>
        <w:t>только</w:t>
      </w:r>
      <w:r w:rsidRPr="005F3BCD">
        <w:rPr>
          <w:spacing w:val="21"/>
          <w:sz w:val="24"/>
          <w:szCs w:val="24"/>
        </w:rPr>
        <w:t xml:space="preserve"> </w:t>
      </w:r>
      <w:r w:rsidRPr="005F3BCD">
        <w:rPr>
          <w:sz w:val="24"/>
          <w:szCs w:val="24"/>
        </w:rPr>
        <w:t>на сплочение коллектива, но и на проявлении индивидуальности каждого ребенка,</w:t>
      </w:r>
      <w:r w:rsidRPr="005F3BCD">
        <w:rPr>
          <w:spacing w:val="31"/>
          <w:sz w:val="24"/>
          <w:szCs w:val="24"/>
        </w:rPr>
        <w:t xml:space="preserve"> </w:t>
      </w:r>
      <w:r w:rsidRPr="005F3BCD">
        <w:rPr>
          <w:sz w:val="24"/>
          <w:szCs w:val="24"/>
        </w:rPr>
        <w:t>развитие</w:t>
      </w:r>
    </w:p>
    <w:p w:rsidR="001463B9" w:rsidRPr="005F3BCD" w:rsidRDefault="005E3909" w:rsidP="0090580C">
      <w:pPr>
        <w:pStyle w:val="a3"/>
        <w:spacing w:before="65"/>
        <w:ind w:right="583"/>
        <w:jc w:val="both"/>
      </w:pPr>
      <w:r w:rsidRPr="005F3BCD">
        <w:lastRenderedPageBreak/>
        <w:t>его способностей, личностный рост, приобретение практических навыков  организаторской</w:t>
      </w:r>
      <w:r w:rsidRPr="005F3BCD">
        <w:rPr>
          <w:spacing w:val="-3"/>
        </w:rPr>
        <w:t xml:space="preserve"> </w:t>
      </w:r>
      <w:r w:rsidRPr="005F3BCD">
        <w:t>деятельности.</w:t>
      </w:r>
    </w:p>
    <w:p w:rsidR="001463B9" w:rsidRPr="005F3BCD" w:rsidRDefault="0090580C" w:rsidP="0090580C">
      <w:pPr>
        <w:pStyle w:val="a3"/>
        <w:spacing w:before="103"/>
        <w:ind w:right="590" w:firstLine="709"/>
        <w:jc w:val="both"/>
      </w:pPr>
      <w:r w:rsidRPr="005F3BCD">
        <w:t>В рамках программы действуют два</w:t>
      </w:r>
      <w:r w:rsidR="005E3909" w:rsidRPr="005F3BCD">
        <w:t xml:space="preserve"> </w:t>
      </w:r>
      <w:r w:rsidRPr="005F3BCD">
        <w:t>направления</w:t>
      </w:r>
      <w:r w:rsidR="005E3909" w:rsidRPr="005F3BCD">
        <w:t xml:space="preserve"> </w:t>
      </w:r>
      <w:r w:rsidRPr="005F3BCD">
        <w:t>–</w:t>
      </w:r>
      <w:r w:rsidR="005E3909" w:rsidRPr="005F3BCD">
        <w:t xml:space="preserve"> </w:t>
      </w:r>
      <w:r w:rsidRPr="005F3BCD">
        <w:t>ассоциация «МЫ»</w:t>
      </w:r>
      <w:r w:rsidR="005E3909" w:rsidRPr="005F3BCD">
        <w:t xml:space="preserve"> которая развивает лидерские с</w:t>
      </w:r>
      <w:r w:rsidRPr="005F3BCD">
        <w:t>пособности детей, направление «Творчество</w:t>
      </w:r>
      <w:r w:rsidR="005E3909" w:rsidRPr="005F3BCD">
        <w:t>», создает условия для развития творчества, самостоятельности школьников.</w:t>
      </w:r>
    </w:p>
    <w:p w:rsidR="001463B9" w:rsidRPr="005F3BCD" w:rsidRDefault="001463B9">
      <w:pPr>
        <w:pStyle w:val="a3"/>
      </w:pPr>
    </w:p>
    <w:p w:rsidR="001463B9" w:rsidRPr="005F3BCD" w:rsidRDefault="001463B9">
      <w:pPr>
        <w:pStyle w:val="a3"/>
        <w:spacing w:before="5"/>
      </w:pPr>
    </w:p>
    <w:p w:rsidR="001463B9" w:rsidRPr="005F3BCD" w:rsidRDefault="005E3909">
      <w:pPr>
        <w:pStyle w:val="2"/>
        <w:spacing w:before="1" w:line="364" w:lineRule="exact"/>
        <w:ind w:right="353"/>
        <w:jc w:val="center"/>
        <w:rPr>
          <w:sz w:val="24"/>
          <w:szCs w:val="24"/>
        </w:rPr>
      </w:pPr>
      <w:r w:rsidRPr="005F3BCD">
        <w:rPr>
          <w:color w:val="FF0000"/>
          <w:sz w:val="24"/>
          <w:szCs w:val="24"/>
        </w:rPr>
        <w:t>Цель и задачи программы</w:t>
      </w:r>
    </w:p>
    <w:p w:rsidR="001463B9" w:rsidRPr="005F3BCD" w:rsidRDefault="005E3909">
      <w:pPr>
        <w:pStyle w:val="a3"/>
        <w:ind w:left="522"/>
      </w:pPr>
      <w:r w:rsidRPr="005F3BCD">
        <w:rPr>
          <w:b/>
        </w:rPr>
        <w:t xml:space="preserve">Цель программы: </w:t>
      </w:r>
      <w:r w:rsidRPr="005F3BCD">
        <w:t>Создание условий для организации личностного роста каждого члена детского объединения через различные виды деятельности</w:t>
      </w:r>
      <w:r w:rsidR="0090580C" w:rsidRPr="005F3BCD">
        <w:t>.</w:t>
      </w:r>
    </w:p>
    <w:p w:rsidR="001463B9" w:rsidRPr="005F3BCD" w:rsidRDefault="005E3909">
      <w:pPr>
        <w:pStyle w:val="5"/>
        <w:spacing w:before="1" w:line="273" w:lineRule="exact"/>
      </w:pPr>
      <w:r w:rsidRPr="005F3BCD">
        <w:t>Задачи программы</w:t>
      </w:r>
    </w:p>
    <w:p w:rsidR="001463B9" w:rsidRPr="005F3BCD" w:rsidRDefault="005E3909">
      <w:pPr>
        <w:pStyle w:val="a4"/>
        <w:numPr>
          <w:ilvl w:val="0"/>
          <w:numId w:val="15"/>
        </w:numPr>
        <w:tabs>
          <w:tab w:val="left" w:pos="1229"/>
          <w:tab w:val="left" w:pos="1230"/>
        </w:tabs>
        <w:spacing w:line="274" w:lineRule="exact"/>
        <w:ind w:left="1230"/>
        <w:rPr>
          <w:sz w:val="24"/>
          <w:szCs w:val="24"/>
        </w:rPr>
      </w:pPr>
      <w:r w:rsidRPr="005F3BCD">
        <w:rPr>
          <w:sz w:val="24"/>
          <w:szCs w:val="24"/>
        </w:rPr>
        <w:t>Стимулировать социально-значимые инициативы членов детской</w:t>
      </w:r>
      <w:r w:rsidRPr="005F3BCD">
        <w:rPr>
          <w:spacing w:val="-9"/>
          <w:sz w:val="24"/>
          <w:szCs w:val="24"/>
        </w:rPr>
        <w:t xml:space="preserve"> </w:t>
      </w:r>
      <w:r w:rsidRPr="005F3BCD">
        <w:rPr>
          <w:sz w:val="24"/>
          <w:szCs w:val="24"/>
        </w:rPr>
        <w:t>организации;</w:t>
      </w:r>
    </w:p>
    <w:p w:rsidR="001463B9" w:rsidRPr="005F3BCD" w:rsidRDefault="005E3909">
      <w:pPr>
        <w:pStyle w:val="a4"/>
        <w:numPr>
          <w:ilvl w:val="0"/>
          <w:numId w:val="15"/>
        </w:numPr>
        <w:tabs>
          <w:tab w:val="left" w:pos="1229"/>
          <w:tab w:val="left" w:pos="1230"/>
        </w:tabs>
        <w:spacing w:line="276" w:lineRule="exact"/>
        <w:ind w:left="1230"/>
        <w:rPr>
          <w:sz w:val="24"/>
          <w:szCs w:val="24"/>
        </w:rPr>
      </w:pPr>
      <w:r w:rsidRPr="005F3BCD">
        <w:rPr>
          <w:sz w:val="24"/>
          <w:szCs w:val="24"/>
        </w:rPr>
        <w:t>Развивать лидерские качества через включение в работу «школы</w:t>
      </w:r>
      <w:r w:rsidRPr="005F3BCD">
        <w:rPr>
          <w:spacing w:val="-7"/>
          <w:sz w:val="24"/>
          <w:szCs w:val="24"/>
        </w:rPr>
        <w:t xml:space="preserve"> </w:t>
      </w:r>
      <w:r w:rsidRPr="005F3BCD">
        <w:rPr>
          <w:sz w:val="24"/>
          <w:szCs w:val="24"/>
        </w:rPr>
        <w:t>лидера»;</w:t>
      </w:r>
    </w:p>
    <w:p w:rsidR="001463B9" w:rsidRPr="005F3BCD" w:rsidRDefault="005E3909">
      <w:pPr>
        <w:pStyle w:val="a4"/>
        <w:numPr>
          <w:ilvl w:val="0"/>
          <w:numId w:val="15"/>
        </w:numPr>
        <w:tabs>
          <w:tab w:val="left" w:pos="1229"/>
          <w:tab w:val="left" w:pos="1230"/>
        </w:tabs>
        <w:spacing w:line="276" w:lineRule="exact"/>
        <w:ind w:left="1230"/>
        <w:rPr>
          <w:sz w:val="24"/>
          <w:szCs w:val="24"/>
        </w:rPr>
      </w:pPr>
      <w:r w:rsidRPr="005F3BCD">
        <w:rPr>
          <w:sz w:val="24"/>
          <w:szCs w:val="24"/>
        </w:rPr>
        <w:t>Привлечь каждого ребёнка к осознанному выбору здорового образа</w:t>
      </w:r>
      <w:r w:rsidRPr="005F3BCD">
        <w:rPr>
          <w:spacing w:val="-18"/>
          <w:sz w:val="24"/>
          <w:szCs w:val="24"/>
        </w:rPr>
        <w:t xml:space="preserve"> </w:t>
      </w:r>
      <w:r w:rsidRPr="005F3BCD">
        <w:rPr>
          <w:sz w:val="24"/>
          <w:szCs w:val="24"/>
        </w:rPr>
        <w:t>жизни;</w:t>
      </w:r>
    </w:p>
    <w:p w:rsidR="001463B9" w:rsidRPr="005F3BCD" w:rsidRDefault="005E3909">
      <w:pPr>
        <w:pStyle w:val="a4"/>
        <w:numPr>
          <w:ilvl w:val="0"/>
          <w:numId w:val="15"/>
        </w:numPr>
        <w:tabs>
          <w:tab w:val="left" w:pos="1230"/>
        </w:tabs>
        <w:ind w:right="588" w:firstLine="0"/>
        <w:jc w:val="both"/>
        <w:rPr>
          <w:sz w:val="24"/>
          <w:szCs w:val="24"/>
        </w:rPr>
      </w:pPr>
      <w:r w:rsidRPr="005F3BCD">
        <w:rPr>
          <w:sz w:val="24"/>
          <w:szCs w:val="24"/>
        </w:rPr>
        <w:t>Создать условия для выявления интеллектуально, физически, нравственно одарённых детей путём привлечения их к участию в культурно-массовой и спортивной работе;</w:t>
      </w:r>
    </w:p>
    <w:p w:rsidR="001463B9" w:rsidRPr="005F3BCD" w:rsidRDefault="005E3909">
      <w:pPr>
        <w:pStyle w:val="a4"/>
        <w:numPr>
          <w:ilvl w:val="0"/>
          <w:numId w:val="15"/>
        </w:numPr>
        <w:tabs>
          <w:tab w:val="left" w:pos="1230"/>
        </w:tabs>
        <w:spacing w:line="277" w:lineRule="exact"/>
        <w:ind w:left="1230"/>
        <w:jc w:val="both"/>
        <w:rPr>
          <w:sz w:val="24"/>
          <w:szCs w:val="24"/>
        </w:rPr>
      </w:pPr>
      <w:r w:rsidRPr="005F3BCD">
        <w:rPr>
          <w:sz w:val="24"/>
          <w:szCs w:val="24"/>
        </w:rPr>
        <w:t>Развивать коммуникативные умения и</w:t>
      </w:r>
      <w:r w:rsidRPr="005F3BCD">
        <w:rPr>
          <w:spacing w:val="-2"/>
          <w:sz w:val="24"/>
          <w:szCs w:val="24"/>
        </w:rPr>
        <w:t xml:space="preserve"> </w:t>
      </w:r>
      <w:r w:rsidRPr="005F3BCD">
        <w:rPr>
          <w:sz w:val="24"/>
          <w:szCs w:val="24"/>
        </w:rPr>
        <w:t>навыки.</w:t>
      </w:r>
    </w:p>
    <w:p w:rsidR="001463B9" w:rsidRPr="005F3BCD" w:rsidRDefault="001463B9">
      <w:pPr>
        <w:pStyle w:val="a3"/>
        <w:spacing w:before="5"/>
      </w:pPr>
    </w:p>
    <w:p w:rsidR="001463B9" w:rsidRPr="005F3BCD" w:rsidRDefault="005E3909">
      <w:pPr>
        <w:pStyle w:val="2"/>
        <w:ind w:right="356"/>
        <w:jc w:val="center"/>
        <w:rPr>
          <w:sz w:val="24"/>
          <w:szCs w:val="24"/>
        </w:rPr>
      </w:pPr>
      <w:r w:rsidRPr="005F3BCD">
        <w:rPr>
          <w:color w:val="FF0000"/>
          <w:sz w:val="24"/>
          <w:szCs w:val="24"/>
        </w:rPr>
        <w:t>Организационно-педагогические основы</w:t>
      </w:r>
    </w:p>
    <w:p w:rsidR="001463B9" w:rsidRPr="005F3BCD" w:rsidRDefault="005E3909">
      <w:pPr>
        <w:pStyle w:val="a3"/>
        <w:spacing w:before="268" w:line="256" w:lineRule="auto"/>
        <w:ind w:left="522" w:right="581" w:firstLine="60"/>
        <w:jc w:val="both"/>
      </w:pPr>
      <w:r w:rsidRPr="005F3BCD">
        <w:t>В состав ДОО «</w:t>
      </w:r>
      <w:r w:rsidR="0090580C" w:rsidRPr="005F3BCD">
        <w:t>Лига ЛУЧШИХ</w:t>
      </w:r>
      <w:r w:rsidRPr="005F3BCD">
        <w:t xml:space="preserve">» входят учащиеся МБОУ </w:t>
      </w:r>
      <w:r w:rsidR="0090580C" w:rsidRPr="005F3BCD">
        <w:t>Одинцовская гимназия №4 в возрасте 8-17</w:t>
      </w:r>
      <w:r w:rsidRPr="005F3BCD">
        <w:t xml:space="preserve"> лет. Вступление в объединение (и выход из него) носит только добровольный характер.</w:t>
      </w:r>
    </w:p>
    <w:p w:rsidR="001463B9" w:rsidRPr="005F3BCD" w:rsidRDefault="005E3909">
      <w:pPr>
        <w:pStyle w:val="a3"/>
        <w:spacing w:before="166" w:line="396" w:lineRule="auto"/>
        <w:ind w:left="522" w:right="2275"/>
        <w:jc w:val="both"/>
      </w:pPr>
      <w:r w:rsidRPr="005F3BCD">
        <w:t>ДОО «</w:t>
      </w:r>
      <w:r w:rsidR="0090580C" w:rsidRPr="005F3BCD">
        <w:t>Лига ЛУЧШИХ</w:t>
      </w:r>
      <w:r w:rsidRPr="005F3BCD">
        <w:t xml:space="preserve">» включает в себя два структурных подразделения: </w:t>
      </w:r>
      <w:r w:rsidR="0090580C" w:rsidRPr="005F3BCD">
        <w:t>«Лига будущего» 8-12</w:t>
      </w:r>
      <w:r w:rsidRPr="005F3BCD">
        <w:t xml:space="preserve"> лет</w:t>
      </w:r>
    </w:p>
    <w:p w:rsidR="001463B9" w:rsidRPr="005F3BCD" w:rsidRDefault="0090580C">
      <w:pPr>
        <w:pStyle w:val="a3"/>
        <w:spacing w:before="3"/>
        <w:ind w:left="522"/>
        <w:jc w:val="both"/>
      </w:pPr>
      <w:r w:rsidRPr="005F3BCD">
        <w:t>«Лига старших»-13-17</w:t>
      </w:r>
      <w:r w:rsidR="005E3909" w:rsidRPr="005F3BCD">
        <w:t xml:space="preserve"> лет</w:t>
      </w:r>
      <w:r w:rsidRPr="005F3BCD">
        <w:t>.</w:t>
      </w:r>
    </w:p>
    <w:p w:rsidR="001463B9" w:rsidRPr="005F3BCD" w:rsidRDefault="005E3909">
      <w:pPr>
        <w:pStyle w:val="3"/>
        <w:spacing w:before="189"/>
        <w:ind w:left="2415"/>
        <w:jc w:val="left"/>
        <w:rPr>
          <w:sz w:val="24"/>
          <w:szCs w:val="24"/>
        </w:rPr>
      </w:pPr>
      <w:r w:rsidRPr="005F3BCD">
        <w:rPr>
          <w:color w:val="FF0000"/>
          <w:sz w:val="24"/>
          <w:szCs w:val="24"/>
        </w:rPr>
        <w:t>Учет индивидуальных особенностей членов ДОО</w:t>
      </w:r>
    </w:p>
    <w:p w:rsidR="001463B9" w:rsidRPr="005F3BCD" w:rsidRDefault="001463B9">
      <w:pPr>
        <w:pStyle w:val="a3"/>
        <w:spacing w:before="5"/>
        <w:rPr>
          <w:b/>
        </w:rPr>
      </w:pPr>
    </w:p>
    <w:p w:rsidR="001463B9" w:rsidRPr="005F3BCD" w:rsidRDefault="005E3909">
      <w:pPr>
        <w:pStyle w:val="a3"/>
        <w:ind w:left="522" w:right="590" w:firstLine="707"/>
        <w:jc w:val="both"/>
      </w:pPr>
      <w:r w:rsidRPr="005F3BCD">
        <w:t>При составлении программы учитывались возрастные психологические особенности школьников. Детям в младшем и среднем школьном возрасте свойственны большие познавательные возможности и природная любознательность, повышенный интерес ко всему новому. К 10–11 годам у них, как правило, формируется чувство социальной и психологической компетентности, особое значение приобретает мнение сверстников, развивается стремление завоевать признание товарищей. Дети наиболее восприимчивы к тому, чтобы проявить коллективную самостоятельность. В это время  они, в основном, уравновешены, спокойны, открыто и доверчиво относятся к взрослым, признают их авторитет, ждут от них помощи и поддержки. С другой стороны, 11 – 13</w:t>
      </w:r>
      <w:r w:rsidRPr="005F3BCD">
        <w:rPr>
          <w:spacing w:val="7"/>
        </w:rPr>
        <w:t xml:space="preserve"> </w:t>
      </w:r>
      <w:r w:rsidRPr="005F3BCD">
        <w:t>лет</w:t>
      </w:r>
    </w:p>
    <w:p w:rsidR="001463B9" w:rsidRPr="005F3BCD" w:rsidRDefault="005E3909">
      <w:pPr>
        <w:pStyle w:val="a3"/>
        <w:ind w:left="522" w:right="588"/>
        <w:jc w:val="both"/>
      </w:pPr>
      <w:r w:rsidRPr="005F3BCD">
        <w:t>– это период повышенной активности, стремления к деятельности, значительного роста энергии. Дети характеризуются резким возрастанием познавательной активности и любознательности. В этот период подростку становится интересно многое, далеко выходящее за рамки его повседневной жизни.</w:t>
      </w:r>
    </w:p>
    <w:p w:rsidR="001463B9" w:rsidRPr="005F3BCD" w:rsidRDefault="005E3909">
      <w:pPr>
        <w:pStyle w:val="a3"/>
        <w:spacing w:before="1"/>
        <w:ind w:left="522" w:right="587" w:firstLine="707"/>
        <w:jc w:val="both"/>
      </w:pPr>
      <w:r w:rsidRPr="005F3BCD">
        <w:t>Поэтому в этот период особое внимание уделяется формированию органов детского самоуправления, коллективному планированию, организации различных школьных дел. Задача педагога в этот период состоит в том, чтобы создать условия для успешного развития подростков. Решение этой задачи облегчается тем, что многое из того нового, что появилось в психике подростков, служит благоприятной основой для формирования ориентированной на общество и общественную деятельность личности. К тому</w:t>
      </w:r>
      <w:r w:rsidRPr="005F3BCD">
        <w:rPr>
          <w:spacing w:val="4"/>
        </w:rPr>
        <w:t xml:space="preserve"> </w:t>
      </w:r>
      <w:r w:rsidRPr="005F3BCD">
        <w:t>же</w:t>
      </w:r>
      <w:r w:rsidRPr="005F3BCD">
        <w:rPr>
          <w:spacing w:val="8"/>
        </w:rPr>
        <w:t xml:space="preserve"> </w:t>
      </w:r>
      <w:r w:rsidRPr="005F3BCD">
        <w:t>ребёнок</w:t>
      </w:r>
      <w:r w:rsidRPr="005F3BCD">
        <w:rPr>
          <w:spacing w:val="12"/>
        </w:rPr>
        <w:t xml:space="preserve"> </w:t>
      </w:r>
      <w:r w:rsidRPr="005F3BCD">
        <w:t>уже</w:t>
      </w:r>
      <w:r w:rsidRPr="005F3BCD">
        <w:rPr>
          <w:spacing w:val="8"/>
        </w:rPr>
        <w:t xml:space="preserve"> </w:t>
      </w:r>
      <w:r w:rsidRPr="005F3BCD">
        <w:t>имеет</w:t>
      </w:r>
      <w:r w:rsidRPr="005F3BCD">
        <w:rPr>
          <w:spacing w:val="10"/>
        </w:rPr>
        <w:t xml:space="preserve"> </w:t>
      </w:r>
      <w:r w:rsidRPr="005F3BCD">
        <w:t>представление</w:t>
      </w:r>
      <w:r w:rsidRPr="005F3BCD">
        <w:rPr>
          <w:spacing w:val="9"/>
        </w:rPr>
        <w:t xml:space="preserve"> </w:t>
      </w:r>
      <w:r w:rsidRPr="005F3BCD">
        <w:t>о</w:t>
      </w:r>
      <w:r w:rsidRPr="005F3BCD">
        <w:rPr>
          <w:spacing w:val="9"/>
        </w:rPr>
        <w:t xml:space="preserve"> </w:t>
      </w:r>
      <w:r w:rsidRPr="005F3BCD">
        <w:t>детском</w:t>
      </w:r>
      <w:r w:rsidRPr="005F3BCD">
        <w:rPr>
          <w:spacing w:val="9"/>
        </w:rPr>
        <w:t xml:space="preserve"> </w:t>
      </w:r>
      <w:r w:rsidRPr="005F3BCD">
        <w:t>объединении,</w:t>
      </w:r>
      <w:r w:rsidRPr="005F3BCD">
        <w:rPr>
          <w:spacing w:val="9"/>
        </w:rPr>
        <w:t xml:space="preserve"> </w:t>
      </w:r>
      <w:r w:rsidRPr="005F3BCD">
        <w:t>определённые</w:t>
      </w:r>
      <w:r w:rsidRPr="005F3BCD">
        <w:rPr>
          <w:spacing w:val="8"/>
        </w:rPr>
        <w:t xml:space="preserve"> </w:t>
      </w:r>
      <w:r w:rsidRPr="005F3BCD">
        <w:t>навыки</w:t>
      </w:r>
    </w:p>
    <w:p w:rsidR="001463B9" w:rsidRPr="005F3BCD" w:rsidRDefault="001463B9">
      <w:pPr>
        <w:jc w:val="both"/>
        <w:rPr>
          <w:sz w:val="24"/>
          <w:szCs w:val="24"/>
        </w:rPr>
        <w:sectPr w:rsidR="001463B9" w:rsidRPr="005F3BCD">
          <w:pgSz w:w="11910" w:h="16840"/>
          <w:pgMar w:top="760" w:right="260" w:bottom="1200" w:left="1180" w:header="0" w:footer="977" w:gutter="0"/>
          <w:cols w:space="720"/>
        </w:sectPr>
      </w:pPr>
    </w:p>
    <w:p w:rsidR="001463B9" w:rsidRPr="005F3BCD" w:rsidRDefault="005E3909">
      <w:pPr>
        <w:pStyle w:val="a3"/>
        <w:spacing w:before="65"/>
        <w:ind w:left="522" w:right="585"/>
      </w:pPr>
      <w:r w:rsidRPr="005F3BCD">
        <w:lastRenderedPageBreak/>
        <w:t>коллективной деятельности, осознаёт ответственность за свои поступки, имеет опыт активного сопереживания за результат в общем деле.</w:t>
      </w:r>
    </w:p>
    <w:p w:rsidR="001463B9" w:rsidRPr="005F3BCD" w:rsidRDefault="001463B9">
      <w:pPr>
        <w:pStyle w:val="a3"/>
      </w:pPr>
    </w:p>
    <w:p w:rsidR="001463B9" w:rsidRPr="005F3BCD" w:rsidRDefault="005E3909">
      <w:pPr>
        <w:pStyle w:val="3"/>
        <w:spacing w:before="164"/>
        <w:ind w:right="358"/>
        <w:rPr>
          <w:sz w:val="24"/>
          <w:szCs w:val="24"/>
        </w:rPr>
      </w:pPr>
      <w:r w:rsidRPr="005F3BCD">
        <w:rPr>
          <w:color w:val="006FC0"/>
          <w:sz w:val="24"/>
          <w:szCs w:val="24"/>
        </w:rPr>
        <w:t>Объединение школьников</w:t>
      </w:r>
      <w:r w:rsidR="0090580C" w:rsidRPr="005F3BCD">
        <w:rPr>
          <w:color w:val="006FC0"/>
          <w:sz w:val="24"/>
          <w:szCs w:val="24"/>
        </w:rPr>
        <w:t xml:space="preserve"> «ЛИГА БУДУЩЕГО</w:t>
      </w:r>
      <w:r w:rsidRPr="005F3BCD">
        <w:rPr>
          <w:color w:val="006FC0"/>
          <w:sz w:val="24"/>
          <w:szCs w:val="24"/>
        </w:rPr>
        <w:t>»</w:t>
      </w:r>
    </w:p>
    <w:p w:rsidR="001463B9" w:rsidRPr="005F3BCD" w:rsidRDefault="001463B9">
      <w:pPr>
        <w:pStyle w:val="a3"/>
        <w:spacing w:before="10"/>
      </w:pPr>
    </w:p>
    <w:p w:rsidR="001463B9" w:rsidRPr="005F3BCD" w:rsidRDefault="005E3909" w:rsidP="0090580C">
      <w:pPr>
        <w:pStyle w:val="5"/>
        <w:spacing w:line="398" w:lineRule="auto"/>
        <w:ind w:right="4907"/>
      </w:pPr>
      <w:r w:rsidRPr="005F3BCD">
        <w:t xml:space="preserve">Девиз: «За Родину, Добро и Справедливость!» </w:t>
      </w:r>
    </w:p>
    <w:p w:rsidR="001463B9" w:rsidRPr="005F3BCD" w:rsidRDefault="0090580C">
      <w:pPr>
        <w:pStyle w:val="a3"/>
        <w:spacing w:before="1" w:line="280" w:lineRule="auto"/>
        <w:ind w:left="522" w:right="584" w:firstLine="407"/>
        <w:jc w:val="both"/>
      </w:pPr>
      <w:r w:rsidRPr="005F3BCD">
        <w:t xml:space="preserve"> «Лига Будущего» </w:t>
      </w:r>
      <w:r w:rsidR="005E3909" w:rsidRPr="005F3BCD">
        <w:t>не являются самостоятельной организацией. Они осуществляют свою деятельность в рамках работы объединения «</w:t>
      </w:r>
      <w:r w:rsidR="005F3BCD" w:rsidRPr="005F3BCD">
        <w:t>Лига ЛУЧШИХ</w:t>
      </w:r>
      <w:r w:rsidR="005E3909" w:rsidRPr="005F3BCD">
        <w:t xml:space="preserve">» при содействии учителей начальных классов, воспитателей, </w:t>
      </w:r>
      <w:r w:rsidR="005F3BCD" w:rsidRPr="005F3BCD">
        <w:t>учителей основной школы</w:t>
      </w:r>
      <w:r w:rsidR="005E3909" w:rsidRPr="005F3BCD">
        <w:t xml:space="preserve">. Самоуправление в данном объединение осуществляется через деятельность </w:t>
      </w:r>
      <w:r w:rsidR="005F3BCD" w:rsidRPr="005F3BCD">
        <w:t>направления Ассоциация «МЫ»</w:t>
      </w:r>
      <w:r w:rsidR="005E3909" w:rsidRPr="005F3BCD">
        <w:t>». Это способствует сохранению и развитию традиций преемственности в детском объединении и формирует навыки заботы и наставничества у подростков.</w:t>
      </w:r>
    </w:p>
    <w:p w:rsidR="001463B9" w:rsidRPr="005F3BCD" w:rsidRDefault="005E3909">
      <w:pPr>
        <w:pStyle w:val="a3"/>
        <w:spacing w:before="37" w:line="276" w:lineRule="auto"/>
        <w:ind w:left="522" w:right="583" w:firstLine="427"/>
        <w:jc w:val="both"/>
      </w:pPr>
      <w:r w:rsidRPr="005F3BCD">
        <w:t>Знакомство детей с деятельностью детского общественного объединения осуществляется в первой четверти второго класса. В этот период проводятся часы полезного общения с малышами, где ребятам в игровой познавательной форме рассказывается о том, что такое детское объединение «</w:t>
      </w:r>
      <w:r w:rsidR="005F3BCD" w:rsidRPr="005F3BCD">
        <w:t>Лига ЛУЧШИХ</w:t>
      </w:r>
      <w:r w:rsidRPr="005F3BCD">
        <w:t>.</w:t>
      </w:r>
    </w:p>
    <w:p w:rsidR="005F3BCD" w:rsidRPr="005F3BCD" w:rsidRDefault="005F3BCD" w:rsidP="005F3BCD">
      <w:pPr>
        <w:pStyle w:val="a3"/>
        <w:spacing w:before="45" w:line="276" w:lineRule="auto"/>
        <w:ind w:left="522" w:right="586" w:firstLine="427"/>
        <w:jc w:val="both"/>
      </w:pPr>
      <w:r w:rsidRPr="005F3BCD">
        <w:t>Войти в Лигу Будущего</w:t>
      </w:r>
      <w:r w:rsidR="005E3909" w:rsidRPr="005F3BCD">
        <w:t xml:space="preserve"> может ребёнок, достигший возраста 8 лет, обучающийся в </w:t>
      </w:r>
      <w:r w:rsidRPr="005F3BCD">
        <w:t>МБОУ Одинцовской гимназии №4.</w:t>
      </w:r>
      <w:r w:rsidR="005E3909" w:rsidRPr="005F3BCD">
        <w:t xml:space="preserve"> Вступление в </w:t>
      </w:r>
      <w:r w:rsidRPr="005F3BCD">
        <w:t>лигу</w:t>
      </w:r>
      <w:r w:rsidR="005E3909" w:rsidRPr="005F3BCD">
        <w:t xml:space="preserve"> носит добровольный характер. В структуре отряда формируются микр</w:t>
      </w:r>
      <w:r w:rsidRPr="005F3BCD">
        <w:t xml:space="preserve">огруппы по 7 человек. </w:t>
      </w:r>
      <w:r w:rsidRPr="005F3BCD">
        <w:t>Для детей 8-10 лет очень значим авторитет взрослого, они с готовностью реагируют на любую просьбу, очень ответственно подходят к выполнению различных поручений, но непостоянны в интересах и увлечениях, поэтому в работе с «Капельками» используется методика чередования поручений: творческие дела чередуются с общественно - полезными делами.</w:t>
      </w:r>
    </w:p>
    <w:p w:rsidR="001463B9" w:rsidRPr="005F3BCD" w:rsidRDefault="005F3BCD" w:rsidP="005F3BCD">
      <w:pPr>
        <w:pStyle w:val="a3"/>
        <w:spacing w:before="45" w:line="276" w:lineRule="auto"/>
        <w:ind w:left="522" w:right="586" w:firstLine="427"/>
        <w:jc w:val="both"/>
        <w:sectPr w:rsidR="001463B9" w:rsidRPr="005F3BCD">
          <w:pgSz w:w="11910" w:h="16840"/>
          <w:pgMar w:top="760" w:right="260" w:bottom="1200" w:left="1180" w:header="0" w:footer="977" w:gutter="0"/>
          <w:cols w:space="720"/>
        </w:sectPr>
      </w:pPr>
      <w:r w:rsidRPr="005F3BCD">
        <w:t>Формы работы разнообразны: экскурсии, беседы, часы полезного общения, игровые программы и познавательные турниры, коллективные творческие игры, конкурсы, спортивные соревнования и праздники. Кроме учителя начальных классов, чрезвычайно важную роль в процессе формирования детского коллектива  играет вожатый. Он должен максимально способствовать формированию интереса ребят к коллективным делам, содействовать установлению дружеских отношений между</w:t>
      </w:r>
      <w:r w:rsidRPr="005F3BCD">
        <w:t xml:space="preserve"> ребятами в едином коллективе</w:t>
      </w:r>
      <w:r>
        <w:t>.</w:t>
      </w:r>
    </w:p>
    <w:p w:rsidR="001463B9" w:rsidRPr="005F3BCD" w:rsidRDefault="001463B9">
      <w:pPr>
        <w:pStyle w:val="a3"/>
      </w:pPr>
    </w:p>
    <w:p w:rsidR="001463B9" w:rsidRPr="005F3BCD" w:rsidRDefault="001463B9">
      <w:pPr>
        <w:pStyle w:val="a3"/>
        <w:spacing w:before="9"/>
      </w:pPr>
    </w:p>
    <w:p w:rsidR="001463B9" w:rsidRPr="005F3BCD" w:rsidRDefault="005E3909">
      <w:pPr>
        <w:pStyle w:val="3"/>
        <w:ind w:right="354"/>
        <w:rPr>
          <w:sz w:val="24"/>
          <w:szCs w:val="24"/>
        </w:rPr>
      </w:pPr>
      <w:r w:rsidRPr="005F3BCD">
        <w:rPr>
          <w:color w:val="2D74B5"/>
          <w:sz w:val="24"/>
          <w:szCs w:val="24"/>
        </w:rPr>
        <w:t>Объединение школьников среднего звена «</w:t>
      </w:r>
      <w:r w:rsidR="005F3BCD">
        <w:rPr>
          <w:color w:val="2D74B5"/>
          <w:sz w:val="24"/>
          <w:szCs w:val="24"/>
        </w:rPr>
        <w:t>ЛИГА Старших</w:t>
      </w:r>
      <w:r w:rsidRPr="005F3BCD">
        <w:rPr>
          <w:color w:val="2D74B5"/>
          <w:sz w:val="24"/>
          <w:szCs w:val="24"/>
        </w:rPr>
        <w:t>»</w:t>
      </w:r>
    </w:p>
    <w:p w:rsidR="001463B9" w:rsidRPr="005F3BCD" w:rsidRDefault="005E3909">
      <w:pPr>
        <w:pStyle w:val="5"/>
        <w:spacing w:before="25"/>
        <w:jc w:val="both"/>
      </w:pPr>
      <w:r w:rsidRPr="005F3BCD">
        <w:t>Основные Законы:</w:t>
      </w:r>
    </w:p>
    <w:p w:rsidR="005F3BCD" w:rsidRDefault="005E3909">
      <w:pPr>
        <w:pStyle w:val="a3"/>
        <w:spacing w:before="175"/>
        <w:ind w:left="1241"/>
      </w:pPr>
      <w:r w:rsidRPr="005F3BCD">
        <w:t>Единства:</w:t>
      </w:r>
    </w:p>
    <w:p w:rsidR="001463B9" w:rsidRPr="005F3BCD" w:rsidRDefault="005F3BCD" w:rsidP="005F3BCD">
      <w:pPr>
        <w:pStyle w:val="a3"/>
        <w:spacing w:before="175"/>
        <w:ind w:left="142" w:firstLine="709"/>
      </w:pPr>
      <w:r>
        <w:t xml:space="preserve"> </w:t>
      </w:r>
      <w:r w:rsidR="005E3909" w:rsidRPr="005F3BCD">
        <w:t>- слова и дела,</w:t>
      </w:r>
    </w:p>
    <w:p w:rsidR="005F3BCD" w:rsidRDefault="005E3909" w:rsidP="005F3BCD">
      <w:pPr>
        <w:pStyle w:val="a4"/>
        <w:numPr>
          <w:ilvl w:val="0"/>
          <w:numId w:val="12"/>
        </w:numPr>
        <w:tabs>
          <w:tab w:val="left" w:pos="993"/>
        </w:tabs>
        <w:ind w:left="142" w:firstLine="709"/>
        <w:rPr>
          <w:sz w:val="24"/>
          <w:szCs w:val="24"/>
        </w:rPr>
      </w:pPr>
      <w:r w:rsidRPr="005F3BCD">
        <w:rPr>
          <w:sz w:val="24"/>
          <w:szCs w:val="24"/>
        </w:rPr>
        <w:t>дружбы и</w:t>
      </w:r>
      <w:r w:rsidRPr="005F3BCD">
        <w:rPr>
          <w:spacing w:val="-2"/>
          <w:sz w:val="24"/>
          <w:szCs w:val="24"/>
        </w:rPr>
        <w:t xml:space="preserve"> </w:t>
      </w:r>
      <w:r w:rsidRPr="005F3BCD">
        <w:rPr>
          <w:sz w:val="24"/>
          <w:szCs w:val="24"/>
        </w:rPr>
        <w:t>товарищества,</w:t>
      </w:r>
    </w:p>
    <w:p w:rsidR="005F3BCD" w:rsidRDefault="005E3909" w:rsidP="005F3BCD">
      <w:pPr>
        <w:pStyle w:val="a4"/>
        <w:numPr>
          <w:ilvl w:val="0"/>
          <w:numId w:val="12"/>
        </w:numPr>
        <w:tabs>
          <w:tab w:val="left" w:pos="993"/>
        </w:tabs>
        <w:ind w:left="142" w:firstLine="709"/>
        <w:rPr>
          <w:sz w:val="24"/>
          <w:szCs w:val="24"/>
        </w:rPr>
      </w:pPr>
      <w:r w:rsidRPr="005F3BCD">
        <w:rPr>
          <w:sz w:val="24"/>
          <w:szCs w:val="24"/>
        </w:rPr>
        <w:t>чести и</w:t>
      </w:r>
      <w:r w:rsidRPr="005F3BCD">
        <w:rPr>
          <w:spacing w:val="-1"/>
          <w:sz w:val="24"/>
          <w:szCs w:val="24"/>
        </w:rPr>
        <w:t xml:space="preserve"> </w:t>
      </w:r>
      <w:r w:rsidRPr="005F3BCD">
        <w:rPr>
          <w:sz w:val="24"/>
          <w:szCs w:val="24"/>
        </w:rPr>
        <w:t>совести,</w:t>
      </w:r>
    </w:p>
    <w:p w:rsidR="001463B9" w:rsidRPr="005F3BCD" w:rsidRDefault="005E3909" w:rsidP="005F3BCD">
      <w:pPr>
        <w:pStyle w:val="a4"/>
        <w:numPr>
          <w:ilvl w:val="0"/>
          <w:numId w:val="12"/>
        </w:numPr>
        <w:tabs>
          <w:tab w:val="left" w:pos="993"/>
        </w:tabs>
        <w:ind w:left="142" w:firstLine="709"/>
        <w:rPr>
          <w:sz w:val="24"/>
          <w:szCs w:val="24"/>
        </w:rPr>
      </w:pPr>
      <w:r w:rsidRPr="005F3BCD">
        <w:rPr>
          <w:sz w:val="24"/>
          <w:szCs w:val="24"/>
        </w:rPr>
        <w:t>заботы и</w:t>
      </w:r>
      <w:r w:rsidRPr="005F3BCD">
        <w:rPr>
          <w:spacing w:val="-1"/>
          <w:sz w:val="24"/>
          <w:szCs w:val="24"/>
        </w:rPr>
        <w:t xml:space="preserve"> </w:t>
      </w:r>
      <w:r w:rsidRPr="005F3BCD">
        <w:rPr>
          <w:sz w:val="24"/>
          <w:szCs w:val="24"/>
        </w:rPr>
        <w:t>милосердия.</w:t>
      </w:r>
    </w:p>
    <w:p w:rsidR="001463B9" w:rsidRPr="005F3BCD" w:rsidRDefault="001463B9">
      <w:pPr>
        <w:pStyle w:val="a3"/>
      </w:pPr>
    </w:p>
    <w:p w:rsidR="001463B9" w:rsidRPr="005F3BCD" w:rsidRDefault="005E3909">
      <w:pPr>
        <w:pStyle w:val="5"/>
        <w:spacing w:before="164"/>
        <w:jc w:val="both"/>
      </w:pPr>
      <w:r w:rsidRPr="005F3BCD">
        <w:t>Наши заповеди:</w:t>
      </w:r>
    </w:p>
    <w:p w:rsidR="001463B9" w:rsidRPr="005F3BCD" w:rsidRDefault="005E3909">
      <w:pPr>
        <w:pStyle w:val="a4"/>
        <w:numPr>
          <w:ilvl w:val="0"/>
          <w:numId w:val="12"/>
        </w:numPr>
        <w:tabs>
          <w:tab w:val="left" w:pos="1241"/>
          <w:tab w:val="left" w:pos="1242"/>
        </w:tabs>
        <w:spacing w:before="177"/>
        <w:ind w:hanging="361"/>
        <w:rPr>
          <w:sz w:val="24"/>
          <w:szCs w:val="24"/>
        </w:rPr>
      </w:pPr>
      <w:r w:rsidRPr="005F3BCD">
        <w:rPr>
          <w:sz w:val="24"/>
          <w:szCs w:val="24"/>
        </w:rPr>
        <w:t>Если хочешь в наше объединение – иди, если пришел –</w:t>
      </w:r>
      <w:r w:rsidRPr="005F3BCD">
        <w:rPr>
          <w:spacing w:val="-3"/>
          <w:sz w:val="24"/>
          <w:szCs w:val="24"/>
        </w:rPr>
        <w:t xml:space="preserve"> </w:t>
      </w:r>
      <w:r w:rsidRPr="005F3BCD">
        <w:rPr>
          <w:sz w:val="24"/>
          <w:szCs w:val="24"/>
        </w:rPr>
        <w:t>работай.</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Делай то, что тебя интересует, что необходимо тебе и</w:t>
      </w:r>
      <w:r w:rsidRPr="005F3BCD">
        <w:rPr>
          <w:spacing w:val="-4"/>
          <w:sz w:val="24"/>
          <w:szCs w:val="24"/>
        </w:rPr>
        <w:t xml:space="preserve"> </w:t>
      </w:r>
      <w:r w:rsidRPr="005F3BCD">
        <w:rPr>
          <w:sz w:val="24"/>
          <w:szCs w:val="24"/>
        </w:rPr>
        <w:t>другим.</w:t>
      </w:r>
    </w:p>
    <w:p w:rsidR="001463B9" w:rsidRPr="005F3BCD" w:rsidRDefault="005E3909">
      <w:pPr>
        <w:pStyle w:val="a4"/>
        <w:numPr>
          <w:ilvl w:val="0"/>
          <w:numId w:val="12"/>
        </w:numPr>
        <w:tabs>
          <w:tab w:val="left" w:pos="1301"/>
          <w:tab w:val="left" w:pos="1302"/>
        </w:tabs>
        <w:ind w:left="1302" w:hanging="421"/>
        <w:rPr>
          <w:sz w:val="24"/>
          <w:szCs w:val="24"/>
        </w:rPr>
      </w:pPr>
      <w:r w:rsidRPr="005F3BCD">
        <w:rPr>
          <w:sz w:val="24"/>
          <w:szCs w:val="24"/>
        </w:rPr>
        <w:t>Не живи только для себя, живи для народа и</w:t>
      </w:r>
      <w:r w:rsidRPr="005F3BCD">
        <w:rPr>
          <w:spacing w:val="-7"/>
          <w:sz w:val="24"/>
          <w:szCs w:val="24"/>
        </w:rPr>
        <w:t xml:space="preserve"> </w:t>
      </w:r>
      <w:r w:rsidRPr="005F3BCD">
        <w:rPr>
          <w:sz w:val="24"/>
          <w:szCs w:val="24"/>
        </w:rPr>
        <w:t>Отечества.</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Хорошо задумать работу, лучше - сделать.</w:t>
      </w:r>
    </w:p>
    <w:p w:rsidR="001463B9" w:rsidRPr="005F3BCD" w:rsidRDefault="005E3909">
      <w:pPr>
        <w:pStyle w:val="a4"/>
        <w:numPr>
          <w:ilvl w:val="0"/>
          <w:numId w:val="12"/>
        </w:numPr>
        <w:tabs>
          <w:tab w:val="left" w:pos="1241"/>
          <w:tab w:val="left" w:pos="1242"/>
        </w:tabs>
        <w:spacing w:before="1"/>
        <w:ind w:hanging="361"/>
        <w:rPr>
          <w:sz w:val="24"/>
          <w:szCs w:val="24"/>
        </w:rPr>
      </w:pPr>
      <w:r w:rsidRPr="005F3BCD">
        <w:rPr>
          <w:sz w:val="24"/>
          <w:szCs w:val="24"/>
        </w:rPr>
        <w:t>Учись у тех, кто знает больше, учи тех, кто знает</w:t>
      </w:r>
      <w:r w:rsidRPr="005F3BCD">
        <w:rPr>
          <w:spacing w:val="-5"/>
          <w:sz w:val="24"/>
          <w:szCs w:val="24"/>
        </w:rPr>
        <w:t xml:space="preserve"> </w:t>
      </w:r>
      <w:r w:rsidRPr="005F3BCD">
        <w:rPr>
          <w:sz w:val="24"/>
          <w:szCs w:val="24"/>
        </w:rPr>
        <w:t>меньше.</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Твоей честью товарищи гордятся, твоего бесчестия</w:t>
      </w:r>
      <w:r w:rsidRPr="005F3BCD">
        <w:rPr>
          <w:spacing w:val="-4"/>
          <w:sz w:val="24"/>
          <w:szCs w:val="24"/>
        </w:rPr>
        <w:t xml:space="preserve"> </w:t>
      </w:r>
      <w:r w:rsidRPr="005F3BCD">
        <w:rPr>
          <w:sz w:val="24"/>
          <w:szCs w:val="24"/>
        </w:rPr>
        <w:t>стыдятся.</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Протяни смело руку друзьям, близким и</w:t>
      </w:r>
      <w:r w:rsidRPr="005F3BCD">
        <w:rPr>
          <w:spacing w:val="-9"/>
          <w:sz w:val="24"/>
          <w:szCs w:val="24"/>
        </w:rPr>
        <w:t xml:space="preserve"> </w:t>
      </w:r>
      <w:r w:rsidRPr="005F3BCD">
        <w:rPr>
          <w:sz w:val="24"/>
          <w:szCs w:val="24"/>
        </w:rPr>
        <w:t>далеким.</w:t>
      </w:r>
    </w:p>
    <w:p w:rsidR="001463B9" w:rsidRPr="005F3BCD" w:rsidRDefault="001463B9">
      <w:pPr>
        <w:pStyle w:val="a3"/>
      </w:pPr>
    </w:p>
    <w:p w:rsidR="001463B9" w:rsidRPr="005F3BCD" w:rsidRDefault="005E3909">
      <w:pPr>
        <w:pStyle w:val="5"/>
        <w:spacing w:before="164" w:line="396" w:lineRule="auto"/>
        <w:ind w:right="4907"/>
      </w:pPr>
      <w:r w:rsidRPr="005F3BCD">
        <w:t>Девиз: «За Родину, Добро и Справедливость!» Наши талисманы:</w:t>
      </w:r>
    </w:p>
    <w:p w:rsidR="001463B9" w:rsidRPr="005F3BCD" w:rsidRDefault="005E3909">
      <w:pPr>
        <w:pStyle w:val="a3"/>
        <w:spacing w:before="2" w:line="256" w:lineRule="auto"/>
        <w:ind w:left="522"/>
      </w:pPr>
      <w:r w:rsidRPr="005F3BCD">
        <w:t>Нагрудный знак среднего объединения (ежедневное ношение необязательно) - бейджик с изображением цветка с разноцветными лепестками;</w:t>
      </w:r>
    </w:p>
    <w:p w:rsidR="001463B9" w:rsidRPr="005F3BCD" w:rsidRDefault="001463B9">
      <w:pPr>
        <w:spacing w:line="256" w:lineRule="auto"/>
        <w:rPr>
          <w:sz w:val="24"/>
          <w:szCs w:val="24"/>
        </w:rPr>
        <w:sectPr w:rsidR="001463B9" w:rsidRPr="005F3BCD">
          <w:pgSz w:w="11910" w:h="16840"/>
          <w:pgMar w:top="760" w:right="260" w:bottom="1200" w:left="1180" w:header="0" w:footer="977" w:gutter="0"/>
          <w:cols w:space="720"/>
        </w:sectPr>
      </w:pPr>
    </w:p>
    <w:p w:rsidR="001463B9" w:rsidRPr="005F3BCD" w:rsidRDefault="005E3909" w:rsidP="0092468C">
      <w:pPr>
        <w:pStyle w:val="5"/>
        <w:spacing w:before="70" w:line="396" w:lineRule="auto"/>
        <w:ind w:left="4000" w:right="4068"/>
        <w:jc w:val="center"/>
        <w:rPr>
          <w:b w:val="0"/>
        </w:rPr>
      </w:pPr>
      <w:r w:rsidRPr="005F3BCD">
        <w:lastRenderedPageBreak/>
        <w:t>Счастливое число –</w:t>
      </w:r>
      <w:r w:rsidR="0092468C">
        <w:t xml:space="preserve"> 6</w:t>
      </w:r>
      <w:r w:rsidRPr="005F3BCD">
        <w:t xml:space="preserve">. </w:t>
      </w:r>
    </w:p>
    <w:p w:rsidR="001463B9" w:rsidRPr="005F3BCD" w:rsidRDefault="0092468C">
      <w:pPr>
        <w:spacing w:before="183"/>
        <w:ind w:left="522"/>
        <w:rPr>
          <w:b/>
          <w:sz w:val="24"/>
          <w:szCs w:val="24"/>
        </w:rPr>
      </w:pPr>
      <w:r>
        <w:rPr>
          <w:b/>
          <w:sz w:val="24"/>
          <w:szCs w:val="24"/>
        </w:rPr>
        <w:t>Шесть</w:t>
      </w:r>
      <w:r w:rsidR="005E3909" w:rsidRPr="005F3BCD">
        <w:rPr>
          <w:b/>
          <w:sz w:val="24"/>
          <w:szCs w:val="24"/>
        </w:rPr>
        <w:t xml:space="preserve"> проектных линий нашей деятельности:</w:t>
      </w:r>
    </w:p>
    <w:p w:rsidR="001463B9" w:rsidRPr="005F3BCD" w:rsidRDefault="005E3909">
      <w:pPr>
        <w:pStyle w:val="a4"/>
        <w:numPr>
          <w:ilvl w:val="0"/>
          <w:numId w:val="12"/>
        </w:numPr>
        <w:tabs>
          <w:tab w:val="left" w:pos="1241"/>
          <w:tab w:val="left" w:pos="1242"/>
        </w:tabs>
        <w:spacing w:before="177"/>
        <w:ind w:hanging="361"/>
        <w:rPr>
          <w:sz w:val="24"/>
          <w:szCs w:val="24"/>
        </w:rPr>
      </w:pPr>
      <w:r w:rsidRPr="005F3BCD">
        <w:rPr>
          <w:sz w:val="24"/>
          <w:szCs w:val="24"/>
        </w:rPr>
        <w:t>Я-</w:t>
      </w:r>
      <w:r w:rsidRPr="005F3BCD">
        <w:rPr>
          <w:spacing w:val="-1"/>
          <w:sz w:val="24"/>
          <w:szCs w:val="24"/>
        </w:rPr>
        <w:t xml:space="preserve"> </w:t>
      </w:r>
      <w:r w:rsidRPr="005F3BCD">
        <w:rPr>
          <w:sz w:val="24"/>
          <w:szCs w:val="24"/>
        </w:rPr>
        <w:t>лидер,</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гражданско-патриотическая,</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интеллектуально-</w:t>
      </w:r>
      <w:r w:rsidRPr="005F3BCD">
        <w:rPr>
          <w:spacing w:val="-2"/>
          <w:sz w:val="24"/>
          <w:szCs w:val="24"/>
        </w:rPr>
        <w:t xml:space="preserve"> </w:t>
      </w:r>
      <w:r w:rsidRPr="005F3BCD">
        <w:rPr>
          <w:sz w:val="24"/>
          <w:szCs w:val="24"/>
        </w:rPr>
        <w:t>познавательная,</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экологическая,</w:t>
      </w:r>
    </w:p>
    <w:p w:rsidR="001463B9" w:rsidRDefault="005E3909">
      <w:pPr>
        <w:pStyle w:val="a4"/>
        <w:numPr>
          <w:ilvl w:val="0"/>
          <w:numId w:val="12"/>
        </w:numPr>
        <w:tabs>
          <w:tab w:val="left" w:pos="1241"/>
          <w:tab w:val="left" w:pos="1242"/>
        </w:tabs>
        <w:ind w:hanging="361"/>
        <w:rPr>
          <w:sz w:val="24"/>
          <w:szCs w:val="24"/>
        </w:rPr>
      </w:pPr>
      <w:r w:rsidRPr="005F3BCD">
        <w:rPr>
          <w:sz w:val="24"/>
          <w:szCs w:val="24"/>
        </w:rPr>
        <w:t>спортивно</w:t>
      </w:r>
      <w:r w:rsidR="0092468C">
        <w:rPr>
          <w:sz w:val="24"/>
          <w:szCs w:val="24"/>
        </w:rPr>
        <w:t xml:space="preserve"> </w:t>
      </w:r>
      <w:r w:rsidRPr="005F3BCD">
        <w:rPr>
          <w:sz w:val="24"/>
          <w:szCs w:val="24"/>
        </w:rPr>
        <w:t>-</w:t>
      </w:r>
      <w:r w:rsidRPr="005F3BCD">
        <w:rPr>
          <w:spacing w:val="-2"/>
          <w:sz w:val="24"/>
          <w:szCs w:val="24"/>
        </w:rPr>
        <w:t xml:space="preserve"> </w:t>
      </w:r>
      <w:r w:rsidRPr="005F3BCD">
        <w:rPr>
          <w:sz w:val="24"/>
          <w:szCs w:val="24"/>
        </w:rPr>
        <w:t>оздоровительная,</w:t>
      </w:r>
    </w:p>
    <w:p w:rsidR="0092468C" w:rsidRPr="005F3BCD" w:rsidRDefault="0092468C">
      <w:pPr>
        <w:pStyle w:val="a4"/>
        <w:numPr>
          <w:ilvl w:val="0"/>
          <w:numId w:val="12"/>
        </w:numPr>
        <w:tabs>
          <w:tab w:val="left" w:pos="1241"/>
          <w:tab w:val="left" w:pos="1242"/>
        </w:tabs>
        <w:ind w:hanging="361"/>
        <w:rPr>
          <w:sz w:val="24"/>
          <w:szCs w:val="24"/>
        </w:rPr>
      </w:pPr>
      <w:r>
        <w:rPr>
          <w:sz w:val="24"/>
          <w:szCs w:val="24"/>
        </w:rPr>
        <w:t>волонтерская деятельность;</w:t>
      </w:r>
    </w:p>
    <w:p w:rsidR="001463B9" w:rsidRPr="005F3BCD" w:rsidRDefault="005E3909">
      <w:pPr>
        <w:pStyle w:val="a4"/>
        <w:numPr>
          <w:ilvl w:val="0"/>
          <w:numId w:val="12"/>
        </w:numPr>
        <w:tabs>
          <w:tab w:val="left" w:pos="1241"/>
          <w:tab w:val="left" w:pos="1242"/>
        </w:tabs>
        <w:ind w:hanging="361"/>
        <w:rPr>
          <w:sz w:val="24"/>
          <w:szCs w:val="24"/>
        </w:rPr>
      </w:pPr>
      <w:r w:rsidRPr="005F3BCD">
        <w:rPr>
          <w:sz w:val="24"/>
          <w:szCs w:val="24"/>
        </w:rPr>
        <w:t>художественно –эстетическая.</w:t>
      </w:r>
    </w:p>
    <w:p w:rsidR="001463B9" w:rsidRPr="005F3BCD" w:rsidRDefault="001463B9">
      <w:pPr>
        <w:pStyle w:val="a3"/>
      </w:pPr>
    </w:p>
    <w:p w:rsidR="001463B9" w:rsidRPr="005F3BCD" w:rsidRDefault="005E3909">
      <w:pPr>
        <w:pStyle w:val="a3"/>
        <w:ind w:left="522" w:right="587" w:firstLine="707"/>
        <w:jc w:val="both"/>
      </w:pPr>
      <w:r w:rsidRPr="005F3BCD">
        <w:t>Каждая проектная линия</w:t>
      </w:r>
      <w:r w:rsidR="0092468C">
        <w:t xml:space="preserve"> </w:t>
      </w:r>
      <w:r w:rsidRPr="005F3BCD">
        <w:t>имеет свое содержание, в частности прописанное в программах СПО-ФДО, ФДО «Юная Россия»: «Лидер», «Мир красотой спасется», «Игра- дело серьезное», «Маленький принц», наполняемое самими детьми в соответствии с их интересами и потребностями.</w:t>
      </w:r>
    </w:p>
    <w:p w:rsidR="001463B9" w:rsidRPr="005F3BCD" w:rsidRDefault="005E3909">
      <w:pPr>
        <w:pStyle w:val="a3"/>
        <w:spacing w:before="1"/>
        <w:ind w:left="522" w:right="587" w:firstLine="707"/>
        <w:jc w:val="both"/>
      </w:pPr>
      <w:r w:rsidRPr="005F3BCD">
        <w:t>Содержание реализуется в конкретных формах деятельности. Это КТД, проекты, акции, операции, рейды, шефская помощь, конкурсы, игры, в основе которых заинтересованность каждого члена объединения. Акцент при проведении любой формы деятельности делается не только на сплочение коллектива, но и на проявлении индивидуальности каждого ребенка, развитие его способностей, личностный рост, приобретение практических навыков организаторской деятельности.</w:t>
      </w:r>
    </w:p>
    <w:p w:rsidR="001463B9" w:rsidRPr="005F3BCD" w:rsidRDefault="001463B9">
      <w:pPr>
        <w:pStyle w:val="a3"/>
      </w:pPr>
    </w:p>
    <w:p w:rsidR="001463B9" w:rsidRPr="005F3BCD" w:rsidRDefault="001463B9">
      <w:pPr>
        <w:pStyle w:val="a3"/>
      </w:pPr>
    </w:p>
    <w:p w:rsidR="001463B9" w:rsidRPr="005F3BCD" w:rsidRDefault="005E3909">
      <w:pPr>
        <w:pStyle w:val="3"/>
        <w:spacing w:before="159"/>
        <w:ind w:left="0" w:right="3028"/>
        <w:jc w:val="right"/>
        <w:rPr>
          <w:sz w:val="24"/>
          <w:szCs w:val="24"/>
        </w:rPr>
      </w:pPr>
      <w:r w:rsidRPr="005F3BCD">
        <w:rPr>
          <w:color w:val="FF0000"/>
          <w:sz w:val="24"/>
          <w:szCs w:val="24"/>
        </w:rPr>
        <w:t>Срок реализации</w:t>
      </w:r>
      <w:r w:rsidRPr="005F3BCD">
        <w:rPr>
          <w:color w:val="FF0000"/>
          <w:spacing w:val="-13"/>
          <w:sz w:val="24"/>
          <w:szCs w:val="24"/>
        </w:rPr>
        <w:t xml:space="preserve"> </w:t>
      </w:r>
      <w:r w:rsidRPr="005F3BCD">
        <w:rPr>
          <w:color w:val="FF0000"/>
          <w:sz w:val="24"/>
          <w:szCs w:val="24"/>
        </w:rPr>
        <w:t>программы</w:t>
      </w:r>
    </w:p>
    <w:p w:rsidR="001463B9" w:rsidRPr="005F3BCD" w:rsidRDefault="001463B9">
      <w:pPr>
        <w:pStyle w:val="a3"/>
        <w:spacing w:before="5"/>
        <w:rPr>
          <w:b/>
        </w:rPr>
      </w:pPr>
    </w:p>
    <w:p w:rsidR="001463B9" w:rsidRPr="005F3BCD" w:rsidRDefault="005E3909">
      <w:pPr>
        <w:pStyle w:val="a3"/>
        <w:ind w:right="3036"/>
        <w:jc w:val="right"/>
      </w:pPr>
      <w:r w:rsidRPr="005F3BCD">
        <w:t>Реализация программы планируется на 3 года: 2016-2018</w:t>
      </w:r>
      <w:r w:rsidRPr="005F3BCD">
        <w:rPr>
          <w:spacing w:val="-20"/>
        </w:rPr>
        <w:t xml:space="preserve"> </w:t>
      </w:r>
      <w:r w:rsidRPr="005F3BCD">
        <w:t>гг.</w:t>
      </w:r>
    </w:p>
    <w:p w:rsidR="001463B9" w:rsidRPr="005F3BCD" w:rsidRDefault="001463B9">
      <w:pPr>
        <w:jc w:val="right"/>
        <w:rPr>
          <w:sz w:val="24"/>
          <w:szCs w:val="24"/>
        </w:rPr>
        <w:sectPr w:rsidR="001463B9" w:rsidRPr="005F3BCD">
          <w:pgSz w:w="11910" w:h="16840"/>
          <w:pgMar w:top="760" w:right="260" w:bottom="1200" w:left="1180" w:header="0" w:footer="977" w:gutter="0"/>
          <w:cols w:space="720"/>
        </w:sectPr>
      </w:pPr>
    </w:p>
    <w:p w:rsidR="001463B9" w:rsidRPr="005F3BCD" w:rsidRDefault="005E3909">
      <w:pPr>
        <w:pStyle w:val="1"/>
        <w:rPr>
          <w:sz w:val="24"/>
          <w:szCs w:val="24"/>
        </w:rPr>
      </w:pPr>
      <w:r w:rsidRPr="005F3BCD">
        <w:rPr>
          <w:color w:val="FF0000"/>
          <w:sz w:val="24"/>
          <w:szCs w:val="24"/>
        </w:rPr>
        <w:lastRenderedPageBreak/>
        <w:t>Содержание программы</w:t>
      </w:r>
    </w:p>
    <w:p w:rsidR="001463B9" w:rsidRPr="005F3BCD" w:rsidRDefault="005E3909">
      <w:pPr>
        <w:pStyle w:val="a3"/>
        <w:tabs>
          <w:tab w:val="left" w:pos="915"/>
          <w:tab w:val="left" w:pos="1620"/>
          <w:tab w:val="left" w:pos="3023"/>
          <w:tab w:val="left" w:pos="4414"/>
          <w:tab w:val="left" w:pos="5338"/>
          <w:tab w:val="left" w:pos="6539"/>
          <w:tab w:val="left" w:pos="7129"/>
          <w:tab w:val="left" w:pos="9256"/>
        </w:tabs>
        <w:spacing w:before="311"/>
        <w:ind w:left="522"/>
      </w:pPr>
      <w:r w:rsidRPr="005F3BCD">
        <w:t>В</w:t>
      </w:r>
      <w:r w:rsidRPr="005F3BCD">
        <w:tab/>
        <w:t>ходе</w:t>
      </w:r>
      <w:r w:rsidRPr="005F3BCD">
        <w:tab/>
        <w:t>реализации</w:t>
      </w:r>
      <w:r w:rsidRPr="005F3BCD">
        <w:tab/>
        <w:t>программы</w:t>
      </w:r>
      <w:r w:rsidRPr="005F3BCD">
        <w:tab/>
        <w:t>можно</w:t>
      </w:r>
      <w:r w:rsidRPr="005F3BCD">
        <w:tab/>
        <w:t>выделить</w:t>
      </w:r>
      <w:r w:rsidRPr="005F3BCD">
        <w:tab/>
        <w:t>три</w:t>
      </w:r>
      <w:r w:rsidRPr="005F3BCD">
        <w:tab/>
        <w:t>последовательных</w:t>
      </w:r>
      <w:r w:rsidRPr="005F3BCD">
        <w:tab/>
        <w:t>этапа:</w:t>
      </w:r>
    </w:p>
    <w:p w:rsidR="001463B9" w:rsidRPr="005F3BCD" w:rsidRDefault="005E3909">
      <w:pPr>
        <w:pStyle w:val="5"/>
        <w:spacing w:before="140"/>
        <w:rPr>
          <w:b w:val="0"/>
        </w:rPr>
      </w:pPr>
      <w:r w:rsidRPr="005F3BCD">
        <w:t>организационный</w:t>
      </w:r>
      <w:r w:rsidRPr="005F3BCD">
        <w:rPr>
          <w:b w:val="0"/>
        </w:rPr>
        <w:t xml:space="preserve">, </w:t>
      </w:r>
      <w:r w:rsidRPr="005F3BCD">
        <w:t xml:space="preserve">основной </w:t>
      </w:r>
      <w:r w:rsidRPr="005F3BCD">
        <w:rPr>
          <w:b w:val="0"/>
        </w:rPr>
        <w:t xml:space="preserve">и </w:t>
      </w:r>
      <w:r w:rsidRPr="005F3BCD">
        <w:t>итоговый</w:t>
      </w:r>
      <w:r w:rsidRPr="005F3BCD">
        <w:rPr>
          <w:b w:val="0"/>
        </w:rPr>
        <w:t>.</w:t>
      </w:r>
    </w:p>
    <w:p w:rsidR="001463B9" w:rsidRPr="005F3BCD" w:rsidRDefault="001463B9">
      <w:pPr>
        <w:pStyle w:val="a3"/>
        <w:spacing w:before="8"/>
      </w:pPr>
    </w:p>
    <w:p w:rsidR="001463B9" w:rsidRPr="005F3BCD" w:rsidRDefault="005E3909">
      <w:pPr>
        <w:pStyle w:val="a4"/>
        <w:numPr>
          <w:ilvl w:val="0"/>
          <w:numId w:val="11"/>
        </w:numPr>
        <w:tabs>
          <w:tab w:val="left" w:pos="676"/>
        </w:tabs>
        <w:rPr>
          <w:b/>
          <w:sz w:val="24"/>
          <w:szCs w:val="24"/>
        </w:rPr>
      </w:pPr>
      <w:r w:rsidRPr="005F3BCD">
        <w:rPr>
          <w:b/>
          <w:sz w:val="24"/>
          <w:szCs w:val="24"/>
        </w:rPr>
        <w:t>этап – Подготовительный.</w:t>
      </w:r>
    </w:p>
    <w:p w:rsidR="001463B9" w:rsidRPr="005F3BCD" w:rsidRDefault="001463B9">
      <w:pPr>
        <w:pStyle w:val="a3"/>
        <w:spacing w:before="8"/>
        <w:rPr>
          <w:b/>
        </w:rPr>
      </w:pPr>
    </w:p>
    <w:p w:rsidR="001463B9" w:rsidRPr="005F3BCD" w:rsidRDefault="005E3909">
      <w:pPr>
        <w:pStyle w:val="a3"/>
        <w:ind w:left="522" w:right="583" w:firstLine="796"/>
        <w:jc w:val="both"/>
      </w:pPr>
      <w:r w:rsidRPr="005F3BCD">
        <w:rPr>
          <w:b/>
        </w:rPr>
        <w:t xml:space="preserve">Организационный этап </w:t>
      </w:r>
      <w:r w:rsidRPr="005F3BCD">
        <w:t>предполагает введение в программу. На этом этапе дети приобретают необходимые знания, умения и навыки по игровой, коллективно-творческой, организаторской деятельности, получают необходимые знания по истории детского общественного движения, его символике и атрибутике, развивают навыки общения, изучают себя. Вожатая организует работу по изучению детей и коллектива в целом. Происходит становление коллектива, возникновение прочных внутренних связей. Приобретение новых качеств личности и развитие коллектива происходит через активное включение детей в разнообразную деятельность. Изучаются интересы детей, мотивы, способности, выявляются творческие наклонности для формирования секторов. На данном этапе ребята с помощью старшей вожатой, а также самостоятельно, собирая информацию, раскрывают содержание направлений работы, выясняют их актуальность и необходимость. В результате у них появляется интерес к познанию выбранной темы, возникает потребность в активной деятельности, в решении актуальных</w:t>
      </w:r>
      <w:r w:rsidRPr="005F3BCD">
        <w:rPr>
          <w:spacing w:val="-13"/>
        </w:rPr>
        <w:t xml:space="preserve"> </w:t>
      </w:r>
      <w:r w:rsidRPr="005F3BCD">
        <w:t>проблем.</w:t>
      </w:r>
    </w:p>
    <w:p w:rsidR="001463B9" w:rsidRPr="005F3BCD" w:rsidRDefault="001463B9">
      <w:pPr>
        <w:pStyle w:val="a3"/>
        <w:spacing w:before="4"/>
      </w:pPr>
    </w:p>
    <w:p w:rsidR="001463B9" w:rsidRPr="005F3BCD" w:rsidRDefault="005E3909">
      <w:pPr>
        <w:pStyle w:val="5"/>
        <w:numPr>
          <w:ilvl w:val="0"/>
          <w:numId w:val="11"/>
        </w:numPr>
        <w:tabs>
          <w:tab w:val="left" w:pos="829"/>
        </w:tabs>
        <w:spacing w:before="1"/>
        <w:ind w:left="828" w:hanging="247"/>
      </w:pPr>
      <w:r w:rsidRPr="005F3BCD">
        <w:t>этап – Основной</w:t>
      </w:r>
    </w:p>
    <w:p w:rsidR="001463B9" w:rsidRPr="005F3BCD" w:rsidRDefault="001463B9">
      <w:pPr>
        <w:pStyle w:val="a3"/>
        <w:spacing w:before="1"/>
        <w:rPr>
          <w:b/>
        </w:rPr>
      </w:pPr>
    </w:p>
    <w:p w:rsidR="001463B9" w:rsidRPr="005F3BCD" w:rsidRDefault="005E3909">
      <w:pPr>
        <w:pStyle w:val="a3"/>
        <w:ind w:left="522" w:right="586" w:firstLine="715"/>
        <w:jc w:val="both"/>
      </w:pPr>
      <w:r w:rsidRPr="005F3BCD">
        <w:t>В соответствии с программой реализуется план проведения мероприятий (экскурсии, беседы, праздники, массовые фестивали, сборы, акции, встречи, концерты и т.д.). Основной этап предполагает расширение и закрепление полученных ранее качеств и навыков. Дети становятся не только активными участниками проводимых мероприятий и дел, но и организаторами предлагаемых дел. Они учатся планировать, организовывать и анализировать свою деятельность. Происходит дальнейшее развитие коллектива, возрастает социальная значимость детского общественного объединения, повышается социальная активность его членов. На втором этапе члены организации проходят обучение в школе «Лидер» и школе «Вожатый». Через участие в различных проектах, конкретных делах происходит их личностный рост, постепенно формируются духовно- нравственные ценности, способность к выбору позитивной жизненной</w:t>
      </w:r>
      <w:r w:rsidRPr="005F3BCD">
        <w:rPr>
          <w:spacing w:val="-18"/>
        </w:rPr>
        <w:t xml:space="preserve"> </w:t>
      </w:r>
      <w:r w:rsidRPr="005F3BCD">
        <w:t>позиции.</w:t>
      </w:r>
    </w:p>
    <w:p w:rsidR="001463B9" w:rsidRPr="005F3BCD" w:rsidRDefault="001463B9">
      <w:pPr>
        <w:pStyle w:val="a3"/>
        <w:spacing w:before="7"/>
      </w:pPr>
    </w:p>
    <w:p w:rsidR="001463B9" w:rsidRPr="005F3BCD" w:rsidRDefault="005E3909">
      <w:pPr>
        <w:pStyle w:val="5"/>
        <w:numPr>
          <w:ilvl w:val="0"/>
          <w:numId w:val="11"/>
        </w:numPr>
        <w:tabs>
          <w:tab w:val="left" w:pos="863"/>
        </w:tabs>
        <w:ind w:left="862" w:hanging="341"/>
      </w:pPr>
      <w:r w:rsidRPr="005F3BCD">
        <w:t>этап – Итоговый.</w:t>
      </w:r>
    </w:p>
    <w:p w:rsidR="001463B9" w:rsidRPr="005F3BCD" w:rsidRDefault="001463B9">
      <w:pPr>
        <w:pStyle w:val="a3"/>
        <w:spacing w:before="1"/>
        <w:rPr>
          <w:b/>
        </w:rPr>
      </w:pPr>
    </w:p>
    <w:p w:rsidR="001463B9" w:rsidRPr="005F3BCD" w:rsidRDefault="005E3909">
      <w:pPr>
        <w:pStyle w:val="a3"/>
        <w:ind w:left="522" w:right="586" w:firstLine="847"/>
        <w:jc w:val="both"/>
      </w:pPr>
      <w:r w:rsidRPr="005F3BCD">
        <w:t>Включает систематизацию, обобщение и интерпретацию полученных данных, подведение итогов деятельности организации за время реализации программы. Этап так же направлен на определение новых целей и задач ДОО. Члены детского объединения становятся организаторами различных дел по направлениям деятельности, анализируют и оценивают собственную деятельность. У ребят развиваются инициативность, организаторские способности, лидерские</w:t>
      </w:r>
      <w:r w:rsidRPr="005F3BCD">
        <w:rPr>
          <w:spacing w:val="-3"/>
        </w:rPr>
        <w:t xml:space="preserve"> </w:t>
      </w:r>
      <w:r w:rsidRPr="005F3BCD">
        <w:t>качества.</w:t>
      </w:r>
    </w:p>
    <w:p w:rsidR="001463B9" w:rsidRPr="005F3BCD" w:rsidRDefault="001463B9">
      <w:pPr>
        <w:jc w:val="both"/>
        <w:rPr>
          <w:sz w:val="24"/>
          <w:szCs w:val="24"/>
        </w:rPr>
        <w:sectPr w:rsidR="001463B9" w:rsidRPr="005F3BCD">
          <w:pgSz w:w="11910" w:h="16840"/>
          <w:pgMar w:top="760" w:right="260" w:bottom="1200" w:left="1180" w:header="0" w:footer="977" w:gutter="0"/>
          <w:cols w:space="720"/>
        </w:sectPr>
      </w:pPr>
    </w:p>
    <w:p w:rsidR="001463B9" w:rsidRPr="005F3BCD" w:rsidRDefault="005E3909">
      <w:pPr>
        <w:spacing w:before="72"/>
        <w:ind w:left="291" w:right="148"/>
        <w:jc w:val="center"/>
        <w:rPr>
          <w:sz w:val="24"/>
          <w:szCs w:val="24"/>
        </w:rPr>
      </w:pPr>
      <w:r w:rsidRPr="005F3BCD">
        <w:rPr>
          <w:color w:val="FF0000"/>
          <w:sz w:val="24"/>
          <w:szCs w:val="24"/>
        </w:rPr>
        <w:lastRenderedPageBreak/>
        <w:t>Деятельность по проектным линиям</w:t>
      </w:r>
    </w:p>
    <w:p w:rsidR="001463B9" w:rsidRPr="005F3BCD" w:rsidRDefault="005E3909">
      <w:pPr>
        <w:spacing w:before="185"/>
        <w:ind w:left="522" w:right="582" w:firstLine="539"/>
        <w:jc w:val="both"/>
        <w:rPr>
          <w:sz w:val="24"/>
          <w:szCs w:val="24"/>
        </w:rPr>
      </w:pPr>
      <w:r w:rsidRPr="005F3BCD">
        <w:rPr>
          <w:sz w:val="24"/>
          <w:szCs w:val="24"/>
        </w:rPr>
        <w:t>Программа ДОО «</w:t>
      </w:r>
      <w:r w:rsidR="00AF3D12">
        <w:rPr>
          <w:sz w:val="24"/>
          <w:szCs w:val="24"/>
        </w:rPr>
        <w:t>Лига ЛУЧШИХ» состоит из 7</w:t>
      </w:r>
      <w:r w:rsidRPr="005F3BCD">
        <w:rPr>
          <w:sz w:val="24"/>
          <w:szCs w:val="24"/>
        </w:rPr>
        <w:t xml:space="preserve"> проектных линий, актуальность, которых складывается из представления модели лидера, человека с активной гражданской позицией, творчески, физически и психологически развитого человека, подготовленного к взрослой жизни.</w:t>
      </w: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49048F">
      <w:pPr>
        <w:pStyle w:val="a3"/>
        <w:spacing w:before="3"/>
      </w:pPr>
      <w:r>
        <w:rPr>
          <w:noProof/>
          <w:lang w:bidi="ar-SA"/>
        </w:rPr>
        <mc:AlternateContent>
          <mc:Choice Requires="wpg">
            <w:drawing>
              <wp:anchor distT="0" distB="0" distL="0" distR="0" simplePos="0" relativeHeight="251667456" behindDoc="1" locked="0" layoutInCell="1" allowOverlap="1">
                <wp:simplePos x="0" y="0"/>
                <wp:positionH relativeFrom="page">
                  <wp:posOffset>1687830</wp:posOffset>
                </wp:positionH>
                <wp:positionV relativeFrom="paragraph">
                  <wp:posOffset>187960</wp:posOffset>
                </wp:positionV>
                <wp:extent cx="5007610" cy="4162425"/>
                <wp:effectExtent l="0" t="0" r="0" b="0"/>
                <wp:wrapTopAndBottom/>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4162425"/>
                          <a:chOff x="2658" y="296"/>
                          <a:chExt cx="7886" cy="6555"/>
                        </a:xfrm>
                      </wpg:grpSpPr>
                      <wps:wsp>
                        <wps:cNvPr id="122" name="Line 156"/>
                        <wps:cNvCnPr/>
                        <wps:spPr bwMode="auto">
                          <a:xfrm>
                            <a:off x="5969" y="2817"/>
                            <a:ext cx="0"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3" name="Line 155"/>
                        <wps:cNvCnPr/>
                        <wps:spPr bwMode="auto">
                          <a:xfrm>
                            <a:off x="7422" y="2930"/>
                            <a:ext cx="833"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4" name="Freeform 154"/>
                        <wps:cNvSpPr>
                          <a:spLocks/>
                        </wps:cNvSpPr>
                        <wps:spPr bwMode="auto">
                          <a:xfrm>
                            <a:off x="3706" y="694"/>
                            <a:ext cx="5422" cy="5242"/>
                          </a:xfrm>
                          <a:custGeom>
                            <a:avLst/>
                            <a:gdLst>
                              <a:gd name="T0" fmla="+- 0 6187 3706"/>
                              <a:gd name="T1" fmla="*/ T0 w 5422"/>
                              <a:gd name="T2" fmla="+- 0 704 695"/>
                              <a:gd name="T3" fmla="*/ 704 h 5242"/>
                              <a:gd name="T4" fmla="+- 0 5889 3706"/>
                              <a:gd name="T5" fmla="*/ T4 w 5422"/>
                              <a:gd name="T6" fmla="+- 0 745 695"/>
                              <a:gd name="T7" fmla="*/ 745 h 5242"/>
                              <a:gd name="T8" fmla="+- 0 5602 3706"/>
                              <a:gd name="T9" fmla="*/ T8 w 5422"/>
                              <a:gd name="T10" fmla="+- 0 815 695"/>
                              <a:gd name="T11" fmla="*/ 815 h 5242"/>
                              <a:gd name="T12" fmla="+- 0 5328 3706"/>
                              <a:gd name="T13" fmla="*/ T12 w 5422"/>
                              <a:gd name="T14" fmla="+- 0 915 695"/>
                              <a:gd name="T15" fmla="*/ 915 h 5242"/>
                              <a:gd name="T16" fmla="+- 0 5069 3706"/>
                              <a:gd name="T17" fmla="*/ T16 w 5422"/>
                              <a:gd name="T18" fmla="+- 0 1041 695"/>
                              <a:gd name="T19" fmla="*/ 1041 h 5242"/>
                              <a:gd name="T20" fmla="+- 0 4827 3706"/>
                              <a:gd name="T21" fmla="*/ T20 w 5422"/>
                              <a:gd name="T22" fmla="+- 0 1192 695"/>
                              <a:gd name="T23" fmla="*/ 1192 h 5242"/>
                              <a:gd name="T24" fmla="+- 0 4604 3706"/>
                              <a:gd name="T25" fmla="*/ T24 w 5422"/>
                              <a:gd name="T26" fmla="+- 0 1367 695"/>
                              <a:gd name="T27" fmla="*/ 1367 h 5242"/>
                              <a:gd name="T28" fmla="+- 0 4401 3706"/>
                              <a:gd name="T29" fmla="*/ T28 w 5422"/>
                              <a:gd name="T30" fmla="+- 0 1563 695"/>
                              <a:gd name="T31" fmla="*/ 1563 h 5242"/>
                              <a:gd name="T32" fmla="+- 0 4221 3706"/>
                              <a:gd name="T33" fmla="*/ T32 w 5422"/>
                              <a:gd name="T34" fmla="+- 0 1779 695"/>
                              <a:gd name="T35" fmla="*/ 1779 h 5242"/>
                              <a:gd name="T36" fmla="+- 0 4064 3706"/>
                              <a:gd name="T37" fmla="*/ T36 w 5422"/>
                              <a:gd name="T38" fmla="+- 0 2013 695"/>
                              <a:gd name="T39" fmla="*/ 2013 h 5242"/>
                              <a:gd name="T40" fmla="+- 0 3933 3706"/>
                              <a:gd name="T41" fmla="*/ T40 w 5422"/>
                              <a:gd name="T42" fmla="+- 0 2263 695"/>
                              <a:gd name="T43" fmla="*/ 2263 h 5242"/>
                              <a:gd name="T44" fmla="+- 0 3831 3706"/>
                              <a:gd name="T45" fmla="*/ T44 w 5422"/>
                              <a:gd name="T46" fmla="+- 0 2528 695"/>
                              <a:gd name="T47" fmla="*/ 2528 h 5242"/>
                              <a:gd name="T48" fmla="+- 0 3757 3706"/>
                              <a:gd name="T49" fmla="*/ T48 w 5422"/>
                              <a:gd name="T50" fmla="+- 0 2805 695"/>
                              <a:gd name="T51" fmla="*/ 2805 h 5242"/>
                              <a:gd name="T52" fmla="+- 0 3716 3706"/>
                              <a:gd name="T53" fmla="*/ T52 w 5422"/>
                              <a:gd name="T54" fmla="+- 0 3094 695"/>
                              <a:gd name="T55" fmla="*/ 3094 h 5242"/>
                              <a:gd name="T56" fmla="+- 0 3707 3706"/>
                              <a:gd name="T57" fmla="*/ T56 w 5422"/>
                              <a:gd name="T58" fmla="+- 0 3391 695"/>
                              <a:gd name="T59" fmla="*/ 3391 h 5242"/>
                              <a:gd name="T60" fmla="+- 0 3732 3706"/>
                              <a:gd name="T61" fmla="*/ T60 w 5422"/>
                              <a:gd name="T62" fmla="+- 0 3684 695"/>
                              <a:gd name="T63" fmla="*/ 3684 h 5242"/>
                              <a:gd name="T64" fmla="+- 0 3790 3706"/>
                              <a:gd name="T65" fmla="*/ T64 w 5422"/>
                              <a:gd name="T66" fmla="+- 0 3967 695"/>
                              <a:gd name="T67" fmla="*/ 3967 h 5242"/>
                              <a:gd name="T68" fmla="+- 0 3878 3706"/>
                              <a:gd name="T69" fmla="*/ T68 w 5422"/>
                              <a:gd name="T70" fmla="+- 0 4238 695"/>
                              <a:gd name="T71" fmla="*/ 4238 h 5242"/>
                              <a:gd name="T72" fmla="+- 0 3995 3706"/>
                              <a:gd name="T73" fmla="*/ T72 w 5422"/>
                              <a:gd name="T74" fmla="+- 0 4496 695"/>
                              <a:gd name="T75" fmla="*/ 4496 h 5242"/>
                              <a:gd name="T76" fmla="+- 0 4139 3706"/>
                              <a:gd name="T77" fmla="*/ T76 w 5422"/>
                              <a:gd name="T78" fmla="+- 0 4738 695"/>
                              <a:gd name="T79" fmla="*/ 4738 h 5242"/>
                              <a:gd name="T80" fmla="+- 0 4308 3706"/>
                              <a:gd name="T81" fmla="*/ T80 w 5422"/>
                              <a:gd name="T82" fmla="+- 0 4963 695"/>
                              <a:gd name="T83" fmla="*/ 4963 h 5242"/>
                              <a:gd name="T84" fmla="+- 0 4500 3706"/>
                              <a:gd name="T85" fmla="*/ T84 w 5422"/>
                              <a:gd name="T86" fmla="+- 0 5169 695"/>
                              <a:gd name="T87" fmla="*/ 5169 h 5242"/>
                              <a:gd name="T88" fmla="+- 0 4713 3706"/>
                              <a:gd name="T89" fmla="*/ T88 w 5422"/>
                              <a:gd name="T90" fmla="+- 0 5355 695"/>
                              <a:gd name="T91" fmla="*/ 5355 h 5242"/>
                              <a:gd name="T92" fmla="+- 0 4946 3706"/>
                              <a:gd name="T93" fmla="*/ T92 w 5422"/>
                              <a:gd name="T94" fmla="+- 0 5518 695"/>
                              <a:gd name="T95" fmla="*/ 5518 h 5242"/>
                              <a:gd name="T96" fmla="+- 0 5197 3706"/>
                              <a:gd name="T97" fmla="*/ T96 w 5422"/>
                              <a:gd name="T98" fmla="+- 0 5657 695"/>
                              <a:gd name="T99" fmla="*/ 5657 h 5242"/>
                              <a:gd name="T100" fmla="+- 0 5463 3706"/>
                              <a:gd name="T101" fmla="*/ T100 w 5422"/>
                              <a:gd name="T102" fmla="+- 0 5770 695"/>
                              <a:gd name="T103" fmla="*/ 5770 h 5242"/>
                              <a:gd name="T104" fmla="+- 0 5744 3706"/>
                              <a:gd name="T105" fmla="*/ T104 w 5422"/>
                              <a:gd name="T106" fmla="+- 0 5856 695"/>
                              <a:gd name="T107" fmla="*/ 5856 h 5242"/>
                              <a:gd name="T108" fmla="+- 0 6037 3706"/>
                              <a:gd name="T109" fmla="*/ T108 w 5422"/>
                              <a:gd name="T110" fmla="+- 0 5911 695"/>
                              <a:gd name="T111" fmla="*/ 5911 h 5242"/>
                              <a:gd name="T112" fmla="+- 0 6340 3706"/>
                              <a:gd name="T113" fmla="*/ T112 w 5422"/>
                              <a:gd name="T114" fmla="+- 0 5936 695"/>
                              <a:gd name="T115" fmla="*/ 5936 h 5242"/>
                              <a:gd name="T116" fmla="+- 0 6647 3706"/>
                              <a:gd name="T117" fmla="*/ T116 w 5422"/>
                              <a:gd name="T118" fmla="+- 0 5928 695"/>
                              <a:gd name="T119" fmla="*/ 5928 h 5242"/>
                              <a:gd name="T120" fmla="+- 0 6945 3706"/>
                              <a:gd name="T121" fmla="*/ T120 w 5422"/>
                              <a:gd name="T122" fmla="+- 0 5887 695"/>
                              <a:gd name="T123" fmla="*/ 5887 h 5242"/>
                              <a:gd name="T124" fmla="+- 0 7232 3706"/>
                              <a:gd name="T125" fmla="*/ T124 w 5422"/>
                              <a:gd name="T126" fmla="+- 0 5816 695"/>
                              <a:gd name="T127" fmla="*/ 5816 h 5242"/>
                              <a:gd name="T128" fmla="+- 0 7506 3706"/>
                              <a:gd name="T129" fmla="*/ T128 w 5422"/>
                              <a:gd name="T130" fmla="+- 0 5717 695"/>
                              <a:gd name="T131" fmla="*/ 5717 h 5242"/>
                              <a:gd name="T132" fmla="+- 0 7765 3706"/>
                              <a:gd name="T133" fmla="*/ T132 w 5422"/>
                              <a:gd name="T134" fmla="+- 0 5591 695"/>
                              <a:gd name="T135" fmla="*/ 5591 h 5242"/>
                              <a:gd name="T136" fmla="+- 0 8007 3706"/>
                              <a:gd name="T137" fmla="*/ T136 w 5422"/>
                              <a:gd name="T138" fmla="+- 0 5439 695"/>
                              <a:gd name="T139" fmla="*/ 5439 h 5242"/>
                              <a:gd name="T140" fmla="+- 0 8230 3706"/>
                              <a:gd name="T141" fmla="*/ T140 w 5422"/>
                              <a:gd name="T142" fmla="+- 0 5265 695"/>
                              <a:gd name="T143" fmla="*/ 5265 h 5242"/>
                              <a:gd name="T144" fmla="+- 0 8433 3706"/>
                              <a:gd name="T145" fmla="*/ T144 w 5422"/>
                              <a:gd name="T146" fmla="+- 0 5069 695"/>
                              <a:gd name="T147" fmla="*/ 5069 h 5242"/>
                              <a:gd name="T148" fmla="+- 0 8613 3706"/>
                              <a:gd name="T149" fmla="*/ T148 w 5422"/>
                              <a:gd name="T150" fmla="+- 0 4853 695"/>
                              <a:gd name="T151" fmla="*/ 4853 h 5242"/>
                              <a:gd name="T152" fmla="+- 0 8770 3706"/>
                              <a:gd name="T153" fmla="*/ T152 w 5422"/>
                              <a:gd name="T154" fmla="+- 0 4619 695"/>
                              <a:gd name="T155" fmla="*/ 4619 h 5242"/>
                              <a:gd name="T156" fmla="+- 0 8901 3706"/>
                              <a:gd name="T157" fmla="*/ T156 w 5422"/>
                              <a:gd name="T158" fmla="+- 0 4369 695"/>
                              <a:gd name="T159" fmla="*/ 4369 h 5242"/>
                              <a:gd name="T160" fmla="+- 0 9003 3706"/>
                              <a:gd name="T161" fmla="*/ T160 w 5422"/>
                              <a:gd name="T162" fmla="+- 0 4104 695"/>
                              <a:gd name="T163" fmla="*/ 4104 h 5242"/>
                              <a:gd name="T164" fmla="+- 0 9077 3706"/>
                              <a:gd name="T165" fmla="*/ T164 w 5422"/>
                              <a:gd name="T166" fmla="+- 0 3827 695"/>
                              <a:gd name="T167" fmla="*/ 3827 h 5242"/>
                              <a:gd name="T168" fmla="+- 0 9118 3706"/>
                              <a:gd name="T169" fmla="*/ T168 w 5422"/>
                              <a:gd name="T170" fmla="+- 0 3538 695"/>
                              <a:gd name="T171" fmla="*/ 3538 h 5242"/>
                              <a:gd name="T172" fmla="+- 0 9127 3706"/>
                              <a:gd name="T173" fmla="*/ T172 w 5422"/>
                              <a:gd name="T174" fmla="+- 0 3241 695"/>
                              <a:gd name="T175" fmla="*/ 3241 h 5242"/>
                              <a:gd name="T176" fmla="+- 0 9102 3706"/>
                              <a:gd name="T177" fmla="*/ T176 w 5422"/>
                              <a:gd name="T178" fmla="+- 0 2948 695"/>
                              <a:gd name="T179" fmla="*/ 2948 h 5242"/>
                              <a:gd name="T180" fmla="+- 0 9044 3706"/>
                              <a:gd name="T181" fmla="*/ T180 w 5422"/>
                              <a:gd name="T182" fmla="+- 0 2665 695"/>
                              <a:gd name="T183" fmla="*/ 2665 h 5242"/>
                              <a:gd name="T184" fmla="+- 0 8956 3706"/>
                              <a:gd name="T185" fmla="*/ T184 w 5422"/>
                              <a:gd name="T186" fmla="+- 0 2394 695"/>
                              <a:gd name="T187" fmla="*/ 2394 h 5242"/>
                              <a:gd name="T188" fmla="+- 0 8839 3706"/>
                              <a:gd name="T189" fmla="*/ T188 w 5422"/>
                              <a:gd name="T190" fmla="+- 0 2136 695"/>
                              <a:gd name="T191" fmla="*/ 2136 h 5242"/>
                              <a:gd name="T192" fmla="+- 0 8695 3706"/>
                              <a:gd name="T193" fmla="*/ T192 w 5422"/>
                              <a:gd name="T194" fmla="+- 0 1894 695"/>
                              <a:gd name="T195" fmla="*/ 1894 h 5242"/>
                              <a:gd name="T196" fmla="+- 0 8526 3706"/>
                              <a:gd name="T197" fmla="*/ T196 w 5422"/>
                              <a:gd name="T198" fmla="+- 0 1669 695"/>
                              <a:gd name="T199" fmla="*/ 1669 h 5242"/>
                              <a:gd name="T200" fmla="+- 0 8334 3706"/>
                              <a:gd name="T201" fmla="*/ T200 w 5422"/>
                              <a:gd name="T202" fmla="+- 0 1463 695"/>
                              <a:gd name="T203" fmla="*/ 1463 h 5242"/>
                              <a:gd name="T204" fmla="+- 0 8121 3706"/>
                              <a:gd name="T205" fmla="*/ T204 w 5422"/>
                              <a:gd name="T206" fmla="+- 0 1277 695"/>
                              <a:gd name="T207" fmla="*/ 1277 h 5242"/>
                              <a:gd name="T208" fmla="+- 0 7888 3706"/>
                              <a:gd name="T209" fmla="*/ T208 w 5422"/>
                              <a:gd name="T210" fmla="+- 0 1114 695"/>
                              <a:gd name="T211" fmla="*/ 1114 h 5242"/>
                              <a:gd name="T212" fmla="+- 0 7637 3706"/>
                              <a:gd name="T213" fmla="*/ T212 w 5422"/>
                              <a:gd name="T214" fmla="+- 0 975 695"/>
                              <a:gd name="T215" fmla="*/ 975 h 5242"/>
                              <a:gd name="T216" fmla="+- 0 7371 3706"/>
                              <a:gd name="T217" fmla="*/ T216 w 5422"/>
                              <a:gd name="T218" fmla="+- 0 862 695"/>
                              <a:gd name="T219" fmla="*/ 862 h 5242"/>
                              <a:gd name="T220" fmla="+- 0 7090 3706"/>
                              <a:gd name="T221" fmla="*/ T220 w 5422"/>
                              <a:gd name="T222" fmla="+- 0 776 695"/>
                              <a:gd name="T223" fmla="*/ 776 h 5242"/>
                              <a:gd name="T224" fmla="+- 0 6797 3706"/>
                              <a:gd name="T225" fmla="*/ T224 w 5422"/>
                              <a:gd name="T226" fmla="+- 0 721 695"/>
                              <a:gd name="T227" fmla="*/ 721 h 5242"/>
                              <a:gd name="T228" fmla="+- 0 6494 3706"/>
                              <a:gd name="T229" fmla="*/ T228 w 5422"/>
                              <a:gd name="T230" fmla="+- 0 696 695"/>
                              <a:gd name="T231" fmla="*/ 696 h 5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422" h="5242">
                                <a:moveTo>
                                  <a:pt x="2711" y="0"/>
                                </a:moveTo>
                                <a:lnTo>
                                  <a:pt x="2634" y="1"/>
                                </a:lnTo>
                                <a:lnTo>
                                  <a:pt x="2557" y="4"/>
                                </a:lnTo>
                                <a:lnTo>
                                  <a:pt x="2481" y="9"/>
                                </a:lnTo>
                                <a:lnTo>
                                  <a:pt x="2406" y="16"/>
                                </a:lnTo>
                                <a:lnTo>
                                  <a:pt x="2331" y="26"/>
                                </a:lnTo>
                                <a:lnTo>
                                  <a:pt x="2256" y="37"/>
                                </a:lnTo>
                                <a:lnTo>
                                  <a:pt x="2183" y="50"/>
                                </a:lnTo>
                                <a:lnTo>
                                  <a:pt x="2110" y="65"/>
                                </a:lnTo>
                                <a:lnTo>
                                  <a:pt x="2038" y="81"/>
                                </a:lnTo>
                                <a:lnTo>
                                  <a:pt x="1967" y="100"/>
                                </a:lnTo>
                                <a:lnTo>
                                  <a:pt x="1896" y="120"/>
                                </a:lnTo>
                                <a:lnTo>
                                  <a:pt x="1826" y="143"/>
                                </a:lnTo>
                                <a:lnTo>
                                  <a:pt x="1757" y="167"/>
                                </a:lnTo>
                                <a:lnTo>
                                  <a:pt x="1689" y="192"/>
                                </a:lnTo>
                                <a:lnTo>
                                  <a:pt x="1622" y="220"/>
                                </a:lnTo>
                                <a:lnTo>
                                  <a:pt x="1556" y="249"/>
                                </a:lnTo>
                                <a:lnTo>
                                  <a:pt x="1491" y="280"/>
                                </a:lnTo>
                                <a:lnTo>
                                  <a:pt x="1427" y="312"/>
                                </a:lnTo>
                                <a:lnTo>
                                  <a:pt x="1363" y="346"/>
                                </a:lnTo>
                                <a:lnTo>
                                  <a:pt x="1301" y="382"/>
                                </a:lnTo>
                                <a:lnTo>
                                  <a:pt x="1240" y="419"/>
                                </a:lnTo>
                                <a:lnTo>
                                  <a:pt x="1180" y="457"/>
                                </a:lnTo>
                                <a:lnTo>
                                  <a:pt x="1121" y="497"/>
                                </a:lnTo>
                                <a:lnTo>
                                  <a:pt x="1064" y="539"/>
                                </a:lnTo>
                                <a:lnTo>
                                  <a:pt x="1007" y="582"/>
                                </a:lnTo>
                                <a:lnTo>
                                  <a:pt x="952" y="626"/>
                                </a:lnTo>
                                <a:lnTo>
                                  <a:pt x="898" y="672"/>
                                </a:lnTo>
                                <a:lnTo>
                                  <a:pt x="845" y="719"/>
                                </a:lnTo>
                                <a:lnTo>
                                  <a:pt x="794" y="768"/>
                                </a:lnTo>
                                <a:lnTo>
                                  <a:pt x="744" y="817"/>
                                </a:lnTo>
                                <a:lnTo>
                                  <a:pt x="695" y="868"/>
                                </a:lnTo>
                                <a:lnTo>
                                  <a:pt x="648" y="920"/>
                                </a:lnTo>
                                <a:lnTo>
                                  <a:pt x="602" y="974"/>
                                </a:lnTo>
                                <a:lnTo>
                                  <a:pt x="558" y="1028"/>
                                </a:lnTo>
                                <a:lnTo>
                                  <a:pt x="515" y="1084"/>
                                </a:lnTo>
                                <a:lnTo>
                                  <a:pt x="473" y="1141"/>
                                </a:lnTo>
                                <a:lnTo>
                                  <a:pt x="433" y="1199"/>
                                </a:lnTo>
                                <a:lnTo>
                                  <a:pt x="395" y="1258"/>
                                </a:lnTo>
                                <a:lnTo>
                                  <a:pt x="358" y="1318"/>
                                </a:lnTo>
                                <a:lnTo>
                                  <a:pt x="323" y="1379"/>
                                </a:lnTo>
                                <a:lnTo>
                                  <a:pt x="289" y="1441"/>
                                </a:lnTo>
                                <a:lnTo>
                                  <a:pt x="258" y="1504"/>
                                </a:lnTo>
                                <a:lnTo>
                                  <a:pt x="227" y="1568"/>
                                </a:lnTo>
                                <a:lnTo>
                                  <a:pt x="199" y="1633"/>
                                </a:lnTo>
                                <a:lnTo>
                                  <a:pt x="172" y="1699"/>
                                </a:lnTo>
                                <a:lnTo>
                                  <a:pt x="148" y="1766"/>
                                </a:lnTo>
                                <a:lnTo>
                                  <a:pt x="125" y="1833"/>
                                </a:lnTo>
                                <a:lnTo>
                                  <a:pt x="103" y="1901"/>
                                </a:lnTo>
                                <a:lnTo>
                                  <a:pt x="84" y="1970"/>
                                </a:lnTo>
                                <a:lnTo>
                                  <a:pt x="67" y="2040"/>
                                </a:lnTo>
                                <a:lnTo>
                                  <a:pt x="51" y="2110"/>
                                </a:lnTo>
                                <a:lnTo>
                                  <a:pt x="38" y="2181"/>
                                </a:lnTo>
                                <a:lnTo>
                                  <a:pt x="26" y="2253"/>
                                </a:lnTo>
                                <a:lnTo>
                                  <a:pt x="17" y="2326"/>
                                </a:lnTo>
                                <a:lnTo>
                                  <a:pt x="10" y="2399"/>
                                </a:lnTo>
                                <a:lnTo>
                                  <a:pt x="4" y="2472"/>
                                </a:lnTo>
                                <a:lnTo>
                                  <a:pt x="1" y="2546"/>
                                </a:lnTo>
                                <a:lnTo>
                                  <a:pt x="0" y="2621"/>
                                </a:lnTo>
                                <a:lnTo>
                                  <a:pt x="1" y="2696"/>
                                </a:lnTo>
                                <a:lnTo>
                                  <a:pt x="4" y="2770"/>
                                </a:lnTo>
                                <a:lnTo>
                                  <a:pt x="10" y="2843"/>
                                </a:lnTo>
                                <a:lnTo>
                                  <a:pt x="17" y="2916"/>
                                </a:lnTo>
                                <a:lnTo>
                                  <a:pt x="26" y="2989"/>
                                </a:lnTo>
                                <a:lnTo>
                                  <a:pt x="38" y="3060"/>
                                </a:lnTo>
                                <a:lnTo>
                                  <a:pt x="51" y="3132"/>
                                </a:lnTo>
                                <a:lnTo>
                                  <a:pt x="67" y="3202"/>
                                </a:lnTo>
                                <a:lnTo>
                                  <a:pt x="84" y="3272"/>
                                </a:lnTo>
                                <a:lnTo>
                                  <a:pt x="103" y="3341"/>
                                </a:lnTo>
                                <a:lnTo>
                                  <a:pt x="125" y="3409"/>
                                </a:lnTo>
                                <a:lnTo>
                                  <a:pt x="148" y="3476"/>
                                </a:lnTo>
                                <a:lnTo>
                                  <a:pt x="172" y="3543"/>
                                </a:lnTo>
                                <a:lnTo>
                                  <a:pt x="199" y="3609"/>
                                </a:lnTo>
                                <a:lnTo>
                                  <a:pt x="227" y="3674"/>
                                </a:lnTo>
                                <a:lnTo>
                                  <a:pt x="258" y="3737"/>
                                </a:lnTo>
                                <a:lnTo>
                                  <a:pt x="289" y="3801"/>
                                </a:lnTo>
                                <a:lnTo>
                                  <a:pt x="323" y="3863"/>
                                </a:lnTo>
                                <a:lnTo>
                                  <a:pt x="358" y="3924"/>
                                </a:lnTo>
                                <a:lnTo>
                                  <a:pt x="395" y="3984"/>
                                </a:lnTo>
                                <a:lnTo>
                                  <a:pt x="433" y="4043"/>
                                </a:lnTo>
                                <a:lnTo>
                                  <a:pt x="473" y="4101"/>
                                </a:lnTo>
                                <a:lnTo>
                                  <a:pt x="515" y="4158"/>
                                </a:lnTo>
                                <a:lnTo>
                                  <a:pt x="558" y="4213"/>
                                </a:lnTo>
                                <a:lnTo>
                                  <a:pt x="602" y="4268"/>
                                </a:lnTo>
                                <a:lnTo>
                                  <a:pt x="648" y="4321"/>
                                </a:lnTo>
                                <a:lnTo>
                                  <a:pt x="695" y="4374"/>
                                </a:lnTo>
                                <a:lnTo>
                                  <a:pt x="744" y="4425"/>
                                </a:lnTo>
                                <a:lnTo>
                                  <a:pt x="794" y="4474"/>
                                </a:lnTo>
                                <a:lnTo>
                                  <a:pt x="845" y="4523"/>
                                </a:lnTo>
                                <a:lnTo>
                                  <a:pt x="898" y="4570"/>
                                </a:lnTo>
                                <a:lnTo>
                                  <a:pt x="952" y="4616"/>
                                </a:lnTo>
                                <a:lnTo>
                                  <a:pt x="1007" y="4660"/>
                                </a:lnTo>
                                <a:lnTo>
                                  <a:pt x="1064" y="4703"/>
                                </a:lnTo>
                                <a:lnTo>
                                  <a:pt x="1121" y="4744"/>
                                </a:lnTo>
                                <a:lnTo>
                                  <a:pt x="1180" y="4785"/>
                                </a:lnTo>
                                <a:lnTo>
                                  <a:pt x="1240" y="4823"/>
                                </a:lnTo>
                                <a:lnTo>
                                  <a:pt x="1301" y="4860"/>
                                </a:lnTo>
                                <a:lnTo>
                                  <a:pt x="1363" y="4896"/>
                                </a:lnTo>
                                <a:lnTo>
                                  <a:pt x="1427" y="4930"/>
                                </a:lnTo>
                                <a:lnTo>
                                  <a:pt x="1491" y="4962"/>
                                </a:lnTo>
                                <a:lnTo>
                                  <a:pt x="1556" y="4993"/>
                                </a:lnTo>
                                <a:lnTo>
                                  <a:pt x="1622" y="5022"/>
                                </a:lnTo>
                                <a:lnTo>
                                  <a:pt x="1689" y="5049"/>
                                </a:lnTo>
                                <a:lnTo>
                                  <a:pt x="1757" y="5075"/>
                                </a:lnTo>
                                <a:lnTo>
                                  <a:pt x="1826" y="5099"/>
                                </a:lnTo>
                                <a:lnTo>
                                  <a:pt x="1896" y="5121"/>
                                </a:lnTo>
                                <a:lnTo>
                                  <a:pt x="1967" y="5142"/>
                                </a:lnTo>
                                <a:lnTo>
                                  <a:pt x="2038" y="5161"/>
                                </a:lnTo>
                                <a:lnTo>
                                  <a:pt x="2110" y="5177"/>
                                </a:lnTo>
                                <a:lnTo>
                                  <a:pt x="2183" y="5192"/>
                                </a:lnTo>
                                <a:lnTo>
                                  <a:pt x="2256" y="5205"/>
                                </a:lnTo>
                                <a:lnTo>
                                  <a:pt x="2331" y="5216"/>
                                </a:lnTo>
                                <a:lnTo>
                                  <a:pt x="2406" y="5225"/>
                                </a:lnTo>
                                <a:lnTo>
                                  <a:pt x="2481" y="5233"/>
                                </a:lnTo>
                                <a:lnTo>
                                  <a:pt x="2557" y="5238"/>
                                </a:lnTo>
                                <a:lnTo>
                                  <a:pt x="2634" y="5241"/>
                                </a:lnTo>
                                <a:lnTo>
                                  <a:pt x="2711" y="5242"/>
                                </a:lnTo>
                                <a:lnTo>
                                  <a:pt x="2788" y="5241"/>
                                </a:lnTo>
                                <a:lnTo>
                                  <a:pt x="2865" y="5238"/>
                                </a:lnTo>
                                <a:lnTo>
                                  <a:pt x="2941" y="5233"/>
                                </a:lnTo>
                                <a:lnTo>
                                  <a:pt x="3016" y="5225"/>
                                </a:lnTo>
                                <a:lnTo>
                                  <a:pt x="3091" y="5216"/>
                                </a:lnTo>
                                <a:lnTo>
                                  <a:pt x="3166" y="5205"/>
                                </a:lnTo>
                                <a:lnTo>
                                  <a:pt x="3239" y="5192"/>
                                </a:lnTo>
                                <a:lnTo>
                                  <a:pt x="3312" y="5177"/>
                                </a:lnTo>
                                <a:lnTo>
                                  <a:pt x="3384" y="5161"/>
                                </a:lnTo>
                                <a:lnTo>
                                  <a:pt x="3455" y="5142"/>
                                </a:lnTo>
                                <a:lnTo>
                                  <a:pt x="3526" y="5121"/>
                                </a:lnTo>
                                <a:lnTo>
                                  <a:pt x="3596" y="5099"/>
                                </a:lnTo>
                                <a:lnTo>
                                  <a:pt x="3665" y="5075"/>
                                </a:lnTo>
                                <a:lnTo>
                                  <a:pt x="3733" y="5049"/>
                                </a:lnTo>
                                <a:lnTo>
                                  <a:pt x="3800" y="5022"/>
                                </a:lnTo>
                                <a:lnTo>
                                  <a:pt x="3866" y="4993"/>
                                </a:lnTo>
                                <a:lnTo>
                                  <a:pt x="3931" y="4962"/>
                                </a:lnTo>
                                <a:lnTo>
                                  <a:pt x="3995" y="4930"/>
                                </a:lnTo>
                                <a:lnTo>
                                  <a:pt x="4059" y="4896"/>
                                </a:lnTo>
                                <a:lnTo>
                                  <a:pt x="4121" y="4860"/>
                                </a:lnTo>
                                <a:lnTo>
                                  <a:pt x="4182" y="4823"/>
                                </a:lnTo>
                                <a:lnTo>
                                  <a:pt x="4242" y="4785"/>
                                </a:lnTo>
                                <a:lnTo>
                                  <a:pt x="4301" y="4744"/>
                                </a:lnTo>
                                <a:lnTo>
                                  <a:pt x="4358" y="4703"/>
                                </a:lnTo>
                                <a:lnTo>
                                  <a:pt x="4415" y="4660"/>
                                </a:lnTo>
                                <a:lnTo>
                                  <a:pt x="4470" y="4616"/>
                                </a:lnTo>
                                <a:lnTo>
                                  <a:pt x="4524" y="4570"/>
                                </a:lnTo>
                                <a:lnTo>
                                  <a:pt x="4577" y="4523"/>
                                </a:lnTo>
                                <a:lnTo>
                                  <a:pt x="4628" y="4474"/>
                                </a:lnTo>
                                <a:lnTo>
                                  <a:pt x="4678" y="4425"/>
                                </a:lnTo>
                                <a:lnTo>
                                  <a:pt x="4727" y="4374"/>
                                </a:lnTo>
                                <a:lnTo>
                                  <a:pt x="4774" y="4321"/>
                                </a:lnTo>
                                <a:lnTo>
                                  <a:pt x="4820" y="4268"/>
                                </a:lnTo>
                                <a:lnTo>
                                  <a:pt x="4864" y="4213"/>
                                </a:lnTo>
                                <a:lnTo>
                                  <a:pt x="4907" y="4158"/>
                                </a:lnTo>
                                <a:lnTo>
                                  <a:pt x="4949" y="4101"/>
                                </a:lnTo>
                                <a:lnTo>
                                  <a:pt x="4989" y="4043"/>
                                </a:lnTo>
                                <a:lnTo>
                                  <a:pt x="5027" y="3984"/>
                                </a:lnTo>
                                <a:lnTo>
                                  <a:pt x="5064" y="3924"/>
                                </a:lnTo>
                                <a:lnTo>
                                  <a:pt x="5099" y="3863"/>
                                </a:lnTo>
                                <a:lnTo>
                                  <a:pt x="5133" y="3801"/>
                                </a:lnTo>
                                <a:lnTo>
                                  <a:pt x="5164" y="3737"/>
                                </a:lnTo>
                                <a:lnTo>
                                  <a:pt x="5195" y="3674"/>
                                </a:lnTo>
                                <a:lnTo>
                                  <a:pt x="5223" y="3609"/>
                                </a:lnTo>
                                <a:lnTo>
                                  <a:pt x="5250" y="3543"/>
                                </a:lnTo>
                                <a:lnTo>
                                  <a:pt x="5274" y="3476"/>
                                </a:lnTo>
                                <a:lnTo>
                                  <a:pt x="5297" y="3409"/>
                                </a:lnTo>
                                <a:lnTo>
                                  <a:pt x="5319" y="3341"/>
                                </a:lnTo>
                                <a:lnTo>
                                  <a:pt x="5338" y="3272"/>
                                </a:lnTo>
                                <a:lnTo>
                                  <a:pt x="5355" y="3202"/>
                                </a:lnTo>
                                <a:lnTo>
                                  <a:pt x="5371" y="3132"/>
                                </a:lnTo>
                                <a:lnTo>
                                  <a:pt x="5384" y="3060"/>
                                </a:lnTo>
                                <a:lnTo>
                                  <a:pt x="5396" y="2989"/>
                                </a:lnTo>
                                <a:lnTo>
                                  <a:pt x="5405" y="2916"/>
                                </a:lnTo>
                                <a:lnTo>
                                  <a:pt x="5412" y="2843"/>
                                </a:lnTo>
                                <a:lnTo>
                                  <a:pt x="5418" y="2770"/>
                                </a:lnTo>
                                <a:lnTo>
                                  <a:pt x="5421" y="2696"/>
                                </a:lnTo>
                                <a:lnTo>
                                  <a:pt x="5422" y="2621"/>
                                </a:lnTo>
                                <a:lnTo>
                                  <a:pt x="5421" y="2546"/>
                                </a:lnTo>
                                <a:lnTo>
                                  <a:pt x="5418" y="2472"/>
                                </a:lnTo>
                                <a:lnTo>
                                  <a:pt x="5412" y="2399"/>
                                </a:lnTo>
                                <a:lnTo>
                                  <a:pt x="5405" y="2326"/>
                                </a:lnTo>
                                <a:lnTo>
                                  <a:pt x="5396" y="2253"/>
                                </a:lnTo>
                                <a:lnTo>
                                  <a:pt x="5384" y="2181"/>
                                </a:lnTo>
                                <a:lnTo>
                                  <a:pt x="5371" y="2110"/>
                                </a:lnTo>
                                <a:lnTo>
                                  <a:pt x="5355" y="2040"/>
                                </a:lnTo>
                                <a:lnTo>
                                  <a:pt x="5338" y="1970"/>
                                </a:lnTo>
                                <a:lnTo>
                                  <a:pt x="5319" y="1901"/>
                                </a:lnTo>
                                <a:lnTo>
                                  <a:pt x="5297" y="1833"/>
                                </a:lnTo>
                                <a:lnTo>
                                  <a:pt x="5274" y="1766"/>
                                </a:lnTo>
                                <a:lnTo>
                                  <a:pt x="5250" y="1699"/>
                                </a:lnTo>
                                <a:lnTo>
                                  <a:pt x="5223" y="1633"/>
                                </a:lnTo>
                                <a:lnTo>
                                  <a:pt x="5195" y="1568"/>
                                </a:lnTo>
                                <a:lnTo>
                                  <a:pt x="5164" y="1504"/>
                                </a:lnTo>
                                <a:lnTo>
                                  <a:pt x="5133" y="1441"/>
                                </a:lnTo>
                                <a:lnTo>
                                  <a:pt x="5099" y="1379"/>
                                </a:lnTo>
                                <a:lnTo>
                                  <a:pt x="5064" y="1318"/>
                                </a:lnTo>
                                <a:lnTo>
                                  <a:pt x="5027" y="1258"/>
                                </a:lnTo>
                                <a:lnTo>
                                  <a:pt x="4989" y="1199"/>
                                </a:lnTo>
                                <a:lnTo>
                                  <a:pt x="4949" y="1141"/>
                                </a:lnTo>
                                <a:lnTo>
                                  <a:pt x="4907" y="1084"/>
                                </a:lnTo>
                                <a:lnTo>
                                  <a:pt x="4864" y="1028"/>
                                </a:lnTo>
                                <a:lnTo>
                                  <a:pt x="4820" y="974"/>
                                </a:lnTo>
                                <a:lnTo>
                                  <a:pt x="4774" y="920"/>
                                </a:lnTo>
                                <a:lnTo>
                                  <a:pt x="4727" y="868"/>
                                </a:lnTo>
                                <a:lnTo>
                                  <a:pt x="4678" y="817"/>
                                </a:lnTo>
                                <a:lnTo>
                                  <a:pt x="4628" y="768"/>
                                </a:lnTo>
                                <a:lnTo>
                                  <a:pt x="4577" y="719"/>
                                </a:lnTo>
                                <a:lnTo>
                                  <a:pt x="4524" y="672"/>
                                </a:lnTo>
                                <a:lnTo>
                                  <a:pt x="4470" y="626"/>
                                </a:lnTo>
                                <a:lnTo>
                                  <a:pt x="4415" y="582"/>
                                </a:lnTo>
                                <a:lnTo>
                                  <a:pt x="4358" y="539"/>
                                </a:lnTo>
                                <a:lnTo>
                                  <a:pt x="4301" y="497"/>
                                </a:lnTo>
                                <a:lnTo>
                                  <a:pt x="4242" y="457"/>
                                </a:lnTo>
                                <a:lnTo>
                                  <a:pt x="4182" y="419"/>
                                </a:lnTo>
                                <a:lnTo>
                                  <a:pt x="4121" y="382"/>
                                </a:lnTo>
                                <a:lnTo>
                                  <a:pt x="4059" y="346"/>
                                </a:lnTo>
                                <a:lnTo>
                                  <a:pt x="3995" y="312"/>
                                </a:lnTo>
                                <a:lnTo>
                                  <a:pt x="3931" y="280"/>
                                </a:lnTo>
                                <a:lnTo>
                                  <a:pt x="3866" y="249"/>
                                </a:lnTo>
                                <a:lnTo>
                                  <a:pt x="3800" y="220"/>
                                </a:lnTo>
                                <a:lnTo>
                                  <a:pt x="3733" y="192"/>
                                </a:lnTo>
                                <a:lnTo>
                                  <a:pt x="3665" y="167"/>
                                </a:lnTo>
                                <a:lnTo>
                                  <a:pt x="3596" y="143"/>
                                </a:lnTo>
                                <a:lnTo>
                                  <a:pt x="3526" y="120"/>
                                </a:lnTo>
                                <a:lnTo>
                                  <a:pt x="3455" y="100"/>
                                </a:lnTo>
                                <a:lnTo>
                                  <a:pt x="3384" y="81"/>
                                </a:lnTo>
                                <a:lnTo>
                                  <a:pt x="3312" y="65"/>
                                </a:lnTo>
                                <a:lnTo>
                                  <a:pt x="3239" y="50"/>
                                </a:lnTo>
                                <a:lnTo>
                                  <a:pt x="3166" y="37"/>
                                </a:lnTo>
                                <a:lnTo>
                                  <a:pt x="3091" y="26"/>
                                </a:lnTo>
                                <a:lnTo>
                                  <a:pt x="3016" y="16"/>
                                </a:lnTo>
                                <a:lnTo>
                                  <a:pt x="2941" y="9"/>
                                </a:lnTo>
                                <a:lnTo>
                                  <a:pt x="2865" y="4"/>
                                </a:lnTo>
                                <a:lnTo>
                                  <a:pt x="2788" y="1"/>
                                </a:lnTo>
                                <a:lnTo>
                                  <a:pt x="2711" y="0"/>
                                </a:lnTo>
                                <a:close/>
                              </a:path>
                            </a:pathLst>
                          </a:custGeom>
                          <a:noFill/>
                          <a:ln w="19050">
                            <a:solidFill>
                              <a:srgbClr val="0000F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53"/>
                        <wps:cNvCnPr/>
                        <wps:spPr bwMode="auto">
                          <a:xfrm>
                            <a:off x="5515" y="3744"/>
                            <a:ext cx="0"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6" name="Rectangle 152"/>
                        <wps:cNvSpPr>
                          <a:spLocks noChangeArrowheads="1"/>
                        </wps:cNvSpPr>
                        <wps:spPr bwMode="auto">
                          <a:xfrm>
                            <a:off x="2865" y="2806"/>
                            <a:ext cx="1980" cy="176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65" y="2706"/>
                            <a:ext cx="1980" cy="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Line 150"/>
                        <wps:cNvCnPr/>
                        <wps:spPr bwMode="auto">
                          <a:xfrm>
                            <a:off x="5833" y="4118"/>
                            <a:ext cx="0" cy="641"/>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9" name="Rectangle 149"/>
                        <wps:cNvSpPr>
                          <a:spLocks noChangeArrowheads="1"/>
                        </wps:cNvSpPr>
                        <wps:spPr bwMode="auto">
                          <a:xfrm>
                            <a:off x="3518" y="4960"/>
                            <a:ext cx="2100" cy="178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18" y="4860"/>
                            <a:ext cx="2100"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Line 147"/>
                        <wps:cNvCnPr/>
                        <wps:spPr bwMode="auto">
                          <a:xfrm>
                            <a:off x="6667" y="4201"/>
                            <a:ext cx="515" cy="641"/>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2" name="Rectangle 146"/>
                        <wps:cNvSpPr>
                          <a:spLocks noChangeArrowheads="1"/>
                        </wps:cNvSpPr>
                        <wps:spPr bwMode="auto">
                          <a:xfrm>
                            <a:off x="6372" y="4960"/>
                            <a:ext cx="2279" cy="189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72" y="4860"/>
                            <a:ext cx="2279"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Rectangle 144"/>
                        <wps:cNvSpPr>
                          <a:spLocks noChangeArrowheads="1"/>
                        </wps:cNvSpPr>
                        <wps:spPr bwMode="auto">
                          <a:xfrm>
                            <a:off x="6172" y="4860"/>
                            <a:ext cx="2279" cy="1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43"/>
                        <wps:cNvCnPr/>
                        <wps:spPr bwMode="auto">
                          <a:xfrm>
                            <a:off x="7182" y="3779"/>
                            <a:ext cx="833"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6" name="Rectangle 142"/>
                        <wps:cNvSpPr>
                          <a:spLocks noChangeArrowheads="1"/>
                        </wps:cNvSpPr>
                        <wps:spPr bwMode="auto">
                          <a:xfrm>
                            <a:off x="8278" y="3146"/>
                            <a:ext cx="2265" cy="1948"/>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78" y="3046"/>
                            <a:ext cx="2265" cy="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Rectangle 140"/>
                        <wps:cNvSpPr>
                          <a:spLocks noChangeArrowheads="1"/>
                        </wps:cNvSpPr>
                        <wps:spPr bwMode="auto">
                          <a:xfrm>
                            <a:off x="8078" y="3046"/>
                            <a:ext cx="2265" cy="19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39"/>
                        <wps:cNvCnPr/>
                        <wps:spPr bwMode="auto">
                          <a:xfrm>
                            <a:off x="6550" y="2338"/>
                            <a:ext cx="0" cy="317"/>
                          </a:xfrm>
                          <a:prstGeom prst="line">
                            <a:avLst/>
                          </a:prstGeom>
                          <a:noFill/>
                          <a:ln w="2921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0" name="Rectangle 138"/>
                        <wps:cNvSpPr>
                          <a:spLocks noChangeArrowheads="1"/>
                        </wps:cNvSpPr>
                        <wps:spPr bwMode="auto">
                          <a:xfrm>
                            <a:off x="5671" y="403"/>
                            <a:ext cx="2156" cy="193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71" y="303"/>
                            <a:ext cx="2156"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Rectangle 136"/>
                        <wps:cNvSpPr>
                          <a:spLocks noChangeArrowheads="1"/>
                        </wps:cNvSpPr>
                        <wps:spPr bwMode="auto">
                          <a:xfrm>
                            <a:off x="5571" y="2654"/>
                            <a:ext cx="2161" cy="1988"/>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1" y="2554"/>
                            <a:ext cx="2161"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Rectangle 134"/>
                        <wps:cNvSpPr>
                          <a:spLocks noChangeArrowheads="1"/>
                        </wps:cNvSpPr>
                        <wps:spPr bwMode="auto">
                          <a:xfrm>
                            <a:off x="3124" y="667"/>
                            <a:ext cx="2156" cy="193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24" y="567"/>
                            <a:ext cx="2156"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Rectangle 132"/>
                        <wps:cNvSpPr>
                          <a:spLocks noChangeArrowheads="1"/>
                        </wps:cNvSpPr>
                        <wps:spPr bwMode="auto">
                          <a:xfrm>
                            <a:off x="8139" y="1303"/>
                            <a:ext cx="2236" cy="172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939" y="1203"/>
                            <a:ext cx="2236"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Text Box 130"/>
                        <wps:cNvSpPr txBox="1">
                          <a:spLocks noChangeArrowheads="1"/>
                        </wps:cNvSpPr>
                        <wps:spPr bwMode="auto">
                          <a:xfrm>
                            <a:off x="6315" y="5780"/>
                            <a:ext cx="1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59" w:lineRule="exact"/>
                                <w:rPr>
                                  <w:rFonts w:ascii="Calibri" w:hAnsi="Calibri"/>
                                  <w:b/>
                                  <w:sz w:val="26"/>
                                </w:rPr>
                              </w:pPr>
                              <w:r>
                                <w:rPr>
                                  <w:rFonts w:ascii="Calibri" w:hAnsi="Calibri"/>
                                  <w:b/>
                                  <w:color w:val="FF0000"/>
                                  <w:w w:val="99"/>
                                  <w:sz w:val="26"/>
                                </w:rPr>
                                <w:t>о</w:t>
                              </w:r>
                            </w:p>
                          </w:txbxContent>
                        </wps:txbx>
                        <wps:bodyPr rot="0" vert="horz" wrap="square" lIns="0" tIns="0" rIns="0" bIns="0" anchor="t" anchorCtr="0" upright="1">
                          <a:noAutofit/>
                        </wps:bodyPr>
                      </wps:wsp>
                      <wps:wsp>
                        <wps:cNvPr id="149" name="Text Box 129"/>
                        <wps:cNvSpPr txBox="1">
                          <a:spLocks noChangeArrowheads="1"/>
                        </wps:cNvSpPr>
                        <wps:spPr bwMode="auto">
                          <a:xfrm>
                            <a:off x="6372" y="5094"/>
                            <a:ext cx="2279"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before="1"/>
                                <w:rPr>
                                  <w:sz w:val="25"/>
                                </w:rPr>
                              </w:pPr>
                            </w:p>
                            <w:p w:rsidR="005E3909" w:rsidRDefault="005E3909">
                              <w:pPr>
                                <w:ind w:left="294"/>
                                <w:rPr>
                                  <w:rFonts w:ascii="Calibri" w:hAnsi="Calibri"/>
                                  <w:b/>
                                  <w:sz w:val="26"/>
                                </w:rPr>
                              </w:pPr>
                              <w:r>
                                <w:rPr>
                                  <w:rFonts w:ascii="Calibri" w:hAnsi="Calibri"/>
                                  <w:b/>
                                  <w:color w:val="FF0000"/>
                                  <w:sz w:val="26"/>
                                </w:rPr>
                                <w:t>Спортивно-</w:t>
                              </w:r>
                            </w:p>
                            <w:p w:rsidR="005E3909" w:rsidRDefault="005E3909">
                              <w:pPr>
                                <w:spacing w:before="27"/>
                                <w:ind w:left="82"/>
                                <w:rPr>
                                  <w:rFonts w:ascii="Calibri" w:hAnsi="Calibri"/>
                                  <w:b/>
                                  <w:sz w:val="26"/>
                                </w:rPr>
                              </w:pPr>
                              <w:r>
                                <w:rPr>
                                  <w:rFonts w:ascii="Calibri" w:hAnsi="Calibri"/>
                                  <w:b/>
                                  <w:color w:val="FF0000"/>
                                  <w:sz w:val="26"/>
                                </w:rPr>
                                <w:t>здоровительная</w:t>
                              </w:r>
                            </w:p>
                          </w:txbxContent>
                        </wps:txbx>
                        <wps:bodyPr rot="0" vert="horz" wrap="square" lIns="0" tIns="0" rIns="0" bIns="0" anchor="t" anchorCtr="0" upright="1">
                          <a:noAutofit/>
                        </wps:bodyPr>
                      </wps:wsp>
                      <wps:wsp>
                        <wps:cNvPr id="150" name="Text Box 128"/>
                        <wps:cNvSpPr txBox="1">
                          <a:spLocks noChangeArrowheads="1"/>
                        </wps:cNvSpPr>
                        <wps:spPr bwMode="auto">
                          <a:xfrm>
                            <a:off x="8278" y="3146"/>
                            <a:ext cx="2097" cy="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rPr>
                                  <w:sz w:val="26"/>
                                </w:rPr>
                              </w:pPr>
                            </w:p>
                            <w:p w:rsidR="005E3909" w:rsidRDefault="005E3909">
                              <w:pPr>
                                <w:spacing w:before="3"/>
                                <w:rPr>
                                  <w:sz w:val="28"/>
                                </w:rPr>
                              </w:pPr>
                            </w:p>
                            <w:p w:rsidR="005E3909" w:rsidRDefault="005E3909">
                              <w:pPr>
                                <w:ind w:left="121"/>
                                <w:rPr>
                                  <w:rFonts w:ascii="Calibri" w:hAnsi="Calibri"/>
                                  <w:b/>
                                  <w:sz w:val="26"/>
                                </w:rPr>
                              </w:pPr>
                              <w:r>
                                <w:rPr>
                                  <w:rFonts w:ascii="Calibri" w:hAnsi="Calibri"/>
                                  <w:b/>
                                  <w:color w:val="FF0000"/>
                                  <w:sz w:val="26"/>
                                </w:rPr>
                                <w:t>Экологическая</w:t>
                              </w:r>
                            </w:p>
                          </w:txbxContent>
                        </wps:txbx>
                        <wps:bodyPr rot="0" vert="horz" wrap="square" lIns="0" tIns="0" rIns="0" bIns="0" anchor="t" anchorCtr="0" upright="1">
                          <a:noAutofit/>
                        </wps:bodyPr>
                      </wps:wsp>
                      <wps:wsp>
                        <wps:cNvPr id="151" name="Text Box 127"/>
                        <wps:cNvSpPr txBox="1">
                          <a:spLocks noChangeArrowheads="1"/>
                        </wps:cNvSpPr>
                        <wps:spPr bwMode="auto">
                          <a:xfrm>
                            <a:off x="5371" y="2554"/>
                            <a:ext cx="2161" cy="19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sz w:val="26"/>
                                </w:rPr>
                              </w:pPr>
                            </w:p>
                            <w:p w:rsidR="005E3909" w:rsidRDefault="005E3909">
                              <w:pPr>
                                <w:spacing w:before="10"/>
                                <w:rPr>
                                  <w:sz w:val="20"/>
                                </w:rPr>
                              </w:pPr>
                            </w:p>
                            <w:p w:rsidR="005E3909" w:rsidRDefault="005E3909">
                              <w:pPr>
                                <w:ind w:left="143" w:right="144"/>
                                <w:jc w:val="center"/>
                                <w:rPr>
                                  <w:rFonts w:ascii="Calibri" w:hAnsi="Calibri"/>
                                  <w:b/>
                                  <w:sz w:val="26"/>
                                </w:rPr>
                              </w:pPr>
                              <w:r>
                                <w:rPr>
                                  <w:rFonts w:ascii="Calibri" w:hAnsi="Calibri"/>
                                  <w:b/>
                                  <w:color w:val="FF0000"/>
                                  <w:sz w:val="26"/>
                                </w:rPr>
                                <w:t>Программа</w:t>
                              </w:r>
                            </w:p>
                            <w:p w:rsidR="005E3909" w:rsidRDefault="00AF3D12">
                              <w:pPr>
                                <w:spacing w:before="184" w:line="259" w:lineRule="auto"/>
                                <w:ind w:left="144" w:right="144"/>
                                <w:jc w:val="center"/>
                                <w:rPr>
                                  <w:rFonts w:ascii="Calibri" w:hAnsi="Calibri"/>
                                  <w:b/>
                                  <w:sz w:val="26"/>
                                </w:rPr>
                              </w:pPr>
                              <w:r>
                                <w:rPr>
                                  <w:rFonts w:ascii="Calibri" w:hAnsi="Calibri"/>
                                  <w:b/>
                                  <w:color w:val="FF0000"/>
                                  <w:sz w:val="26"/>
                                </w:rPr>
                                <w:t>ДОО «ЛИГА ЛУЧШИХ</w:t>
                              </w:r>
                              <w:r w:rsidR="005E3909">
                                <w:rPr>
                                  <w:rFonts w:ascii="Calibri" w:hAnsi="Calibri"/>
                                  <w:b/>
                                  <w:color w:val="FF0000"/>
                                  <w:sz w:val="26"/>
                                </w:rPr>
                                <w:t>»</w:t>
                              </w:r>
                            </w:p>
                          </w:txbxContent>
                        </wps:txbx>
                        <wps:bodyPr rot="0" vert="horz" wrap="square" lIns="0" tIns="0" rIns="0" bIns="0" anchor="t" anchorCtr="0" upright="1">
                          <a:noAutofit/>
                        </wps:bodyPr>
                      </wps:wsp>
                      <wps:wsp>
                        <wps:cNvPr id="152" name="Text Box 126"/>
                        <wps:cNvSpPr txBox="1">
                          <a:spLocks noChangeArrowheads="1"/>
                        </wps:cNvSpPr>
                        <wps:spPr bwMode="auto">
                          <a:xfrm>
                            <a:off x="3318" y="4860"/>
                            <a:ext cx="2100" cy="17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sz w:val="26"/>
                                </w:rPr>
                              </w:pPr>
                            </w:p>
                            <w:p w:rsidR="005E3909" w:rsidRDefault="005E3909">
                              <w:pPr>
                                <w:spacing w:before="3"/>
                                <w:rPr>
                                  <w:sz w:val="29"/>
                                </w:rPr>
                              </w:pPr>
                            </w:p>
                            <w:p w:rsidR="005E3909" w:rsidRDefault="00AF3D12">
                              <w:pPr>
                                <w:ind w:left="301"/>
                                <w:rPr>
                                  <w:rFonts w:ascii="Calibri" w:hAnsi="Calibri"/>
                                  <w:b/>
                                  <w:sz w:val="26"/>
                                </w:rPr>
                              </w:pPr>
                              <w:r>
                                <w:rPr>
                                  <w:rFonts w:ascii="Calibri" w:hAnsi="Calibri"/>
                                  <w:b/>
                                  <w:color w:val="FF0000"/>
                                  <w:sz w:val="26"/>
                                </w:rPr>
                                <w:t>Волонтерская</w:t>
                              </w:r>
                            </w:p>
                          </w:txbxContent>
                        </wps:txbx>
                        <wps:bodyPr rot="0" vert="horz" wrap="square" lIns="0" tIns="0" rIns="0" bIns="0" anchor="t" anchorCtr="0" upright="1">
                          <a:noAutofit/>
                        </wps:bodyPr>
                      </wps:wsp>
                      <wps:wsp>
                        <wps:cNvPr id="153" name="Text Box 125"/>
                        <wps:cNvSpPr txBox="1">
                          <a:spLocks noChangeArrowheads="1"/>
                        </wps:cNvSpPr>
                        <wps:spPr bwMode="auto">
                          <a:xfrm>
                            <a:off x="2665" y="2706"/>
                            <a:ext cx="1980" cy="1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sz w:val="26"/>
                                </w:rPr>
                              </w:pPr>
                            </w:p>
                            <w:p w:rsidR="005E3909" w:rsidRDefault="005E3909">
                              <w:pPr>
                                <w:spacing w:before="10"/>
                                <w:rPr>
                                  <w:sz w:val="32"/>
                                </w:rPr>
                              </w:pPr>
                            </w:p>
                            <w:p w:rsidR="005E3909" w:rsidRDefault="005E3909">
                              <w:pPr>
                                <w:spacing w:line="259" w:lineRule="auto"/>
                                <w:ind w:left="255" w:hanging="200"/>
                                <w:rPr>
                                  <w:rFonts w:ascii="Calibri" w:hAnsi="Calibri"/>
                                  <w:b/>
                                  <w:sz w:val="26"/>
                                </w:rPr>
                              </w:pPr>
                              <w:r>
                                <w:rPr>
                                  <w:rFonts w:ascii="Calibri" w:hAnsi="Calibri"/>
                                  <w:b/>
                                  <w:color w:val="FF0000"/>
                                  <w:w w:val="95"/>
                                  <w:sz w:val="26"/>
                                </w:rPr>
                                <w:t xml:space="preserve">Художественно- </w:t>
                              </w:r>
                              <w:r>
                                <w:rPr>
                                  <w:rFonts w:ascii="Calibri" w:hAnsi="Calibri"/>
                                  <w:b/>
                                  <w:color w:val="FF0000"/>
                                  <w:sz w:val="26"/>
                                </w:rPr>
                                <w:t>эстетическая</w:t>
                              </w:r>
                            </w:p>
                          </w:txbxContent>
                        </wps:txbx>
                        <wps:bodyPr rot="0" vert="horz" wrap="square" lIns="0" tIns="0" rIns="0" bIns="0" anchor="t" anchorCtr="0" upright="1">
                          <a:noAutofit/>
                        </wps:bodyPr>
                      </wps:wsp>
                      <wps:wsp>
                        <wps:cNvPr id="154" name="Text Box 124"/>
                        <wps:cNvSpPr txBox="1">
                          <a:spLocks noChangeArrowheads="1"/>
                        </wps:cNvSpPr>
                        <wps:spPr bwMode="auto">
                          <a:xfrm>
                            <a:off x="7939" y="1203"/>
                            <a:ext cx="2236" cy="17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spacing w:before="7"/>
                                <w:rPr>
                                  <w:sz w:val="37"/>
                                </w:rPr>
                              </w:pPr>
                            </w:p>
                            <w:p w:rsidR="005E3909" w:rsidRDefault="005E3909">
                              <w:pPr>
                                <w:spacing w:line="259" w:lineRule="auto"/>
                                <w:ind w:left="202" w:right="3" w:hanging="60"/>
                                <w:rPr>
                                  <w:rFonts w:ascii="Calibri" w:hAnsi="Calibri"/>
                                  <w:b/>
                                  <w:sz w:val="26"/>
                                </w:rPr>
                              </w:pPr>
                              <w:r>
                                <w:rPr>
                                  <w:rFonts w:ascii="Calibri" w:hAnsi="Calibri"/>
                                  <w:b/>
                                  <w:color w:val="FF0000"/>
                                  <w:sz w:val="26"/>
                                </w:rPr>
                                <w:t>Интеллектуально- познавательная</w:t>
                              </w:r>
                            </w:p>
                          </w:txbxContent>
                        </wps:txbx>
                        <wps:bodyPr rot="0" vert="horz" wrap="square" lIns="0" tIns="0" rIns="0" bIns="0" anchor="t" anchorCtr="0" upright="1">
                          <a:noAutofit/>
                        </wps:bodyPr>
                      </wps:wsp>
                      <wps:wsp>
                        <wps:cNvPr id="155" name="Text Box 123"/>
                        <wps:cNvSpPr txBox="1">
                          <a:spLocks noChangeArrowheads="1"/>
                        </wps:cNvSpPr>
                        <wps:spPr bwMode="auto">
                          <a:xfrm>
                            <a:off x="2924" y="567"/>
                            <a:ext cx="2156" cy="19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sz w:val="28"/>
                                </w:rPr>
                              </w:pPr>
                            </w:p>
                            <w:p w:rsidR="005E3909" w:rsidRDefault="005E3909">
                              <w:pPr>
                                <w:spacing w:before="4"/>
                                <w:rPr>
                                  <w:sz w:val="32"/>
                                </w:rPr>
                              </w:pPr>
                            </w:p>
                            <w:p w:rsidR="005E3909" w:rsidRDefault="005E3909" w:rsidP="00AF3D12">
                              <w:pPr>
                                <w:ind w:left="596"/>
                                <w:jc w:val="center"/>
                                <w:rPr>
                                  <w:rFonts w:ascii="Calibri" w:hAnsi="Calibri"/>
                                  <w:b/>
                                  <w:sz w:val="28"/>
                                </w:rPr>
                              </w:pPr>
                              <w:r>
                                <w:rPr>
                                  <w:rFonts w:ascii="Calibri" w:hAnsi="Calibri"/>
                                  <w:b/>
                                  <w:color w:val="FF0000"/>
                                  <w:sz w:val="28"/>
                                </w:rPr>
                                <w:t>Я- лидер</w:t>
                              </w:r>
                              <w:r w:rsidR="00AF3D12">
                                <w:rPr>
                                  <w:rFonts w:ascii="Calibri" w:hAnsi="Calibri"/>
                                  <w:b/>
                                  <w:color w:val="FF0000"/>
                                  <w:sz w:val="28"/>
                                </w:rPr>
                                <w:t xml:space="preserve"> ассоциация «МЫ»</w:t>
                              </w:r>
                            </w:p>
                          </w:txbxContent>
                        </wps:txbx>
                        <wps:bodyPr rot="0" vert="horz" wrap="square" lIns="0" tIns="0" rIns="0" bIns="0" anchor="t" anchorCtr="0" upright="1">
                          <a:noAutofit/>
                        </wps:bodyPr>
                      </wps:wsp>
                      <wps:wsp>
                        <wps:cNvPr id="156" name="Text Box 122"/>
                        <wps:cNvSpPr txBox="1">
                          <a:spLocks noChangeArrowheads="1"/>
                        </wps:cNvSpPr>
                        <wps:spPr bwMode="auto">
                          <a:xfrm>
                            <a:off x="5471" y="303"/>
                            <a:ext cx="2156" cy="19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sz w:val="26"/>
                                </w:rPr>
                              </w:pPr>
                            </w:p>
                            <w:p w:rsidR="005E3909" w:rsidRDefault="005E3909">
                              <w:pPr>
                                <w:spacing w:before="7"/>
                                <w:rPr>
                                  <w:sz w:val="20"/>
                                </w:rPr>
                              </w:pPr>
                            </w:p>
                            <w:p w:rsidR="005E3909" w:rsidRDefault="005E3909">
                              <w:pPr>
                                <w:spacing w:line="256" w:lineRule="auto"/>
                                <w:ind w:left="174" w:firstLine="172"/>
                                <w:rPr>
                                  <w:rFonts w:ascii="Calibri" w:hAnsi="Calibri"/>
                                  <w:b/>
                                  <w:sz w:val="26"/>
                                </w:rPr>
                              </w:pPr>
                              <w:r>
                                <w:rPr>
                                  <w:rFonts w:ascii="Calibri" w:hAnsi="Calibri"/>
                                  <w:b/>
                                  <w:color w:val="FF0000"/>
                                  <w:sz w:val="26"/>
                                </w:rPr>
                                <w:t xml:space="preserve">Гражданско- </w:t>
                              </w:r>
                              <w:r>
                                <w:rPr>
                                  <w:rFonts w:ascii="Calibri" w:hAnsi="Calibri"/>
                                  <w:b/>
                                  <w:color w:val="FF0000"/>
                                  <w:w w:val="95"/>
                                  <w:sz w:val="26"/>
                                </w:rPr>
                                <w:t>патриотическая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32.9pt;margin-top:14.8pt;width:394.3pt;height:327.75pt;z-index:-251649024;mso-wrap-distance-left:0;mso-wrap-distance-right:0;mso-position-horizontal-relative:page" coordorigin="2658,296" coordsize="7886,6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">
                <v:line id="Line 156" o:spid="_x0000_s1027" style="position:absolute;visibility:visible;mso-wrap-style:square" from="5969,2817" to="5969,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NAcIAAADcAAAADwAAAGRycy9kb3ducmV2LnhtbERPTWvDMAy9F/YfjAa7tU7CKCOtW8ZK&#10;IJfBmqT0KmI1DovlLHbb7N/Pg8FuerxPbfezHcSNJt87VpCuEhDErdM9dwqauli+gPABWePgmBR8&#10;k4f97mGxxVy7Ox/pVoVOxBD2OSowIYy5lL41ZNGv3EgcuYubLIYIp07qCe8x3A4yS5K1tNhzbDA4&#10;0puh9rO6WgVfh/TjufHl+3k413xqinK+GKfU0+P8ugERaA7/4j93qeP8LIP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TNAcIAAADcAAAADwAAAAAAAAAAAAAA&#10;AAChAgAAZHJzL2Rvd25yZXYueG1sUEsFBgAAAAAEAAQA+QAAAJADAAAAAA==&#10;" strokecolor="gray" strokeweight="2.25pt"/>
                <v:line id="Line 155" o:spid="_x0000_s1028" style="position:absolute;visibility:visible;mso-wrap-style:square" from="7422,2930" to="8255,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omsEAAADcAAAADwAAAGRycy9kb3ducmV2LnhtbERPS4vCMBC+L/gfwgje1tQHi1SjiCL0&#10;IuxqxevQjE2xmdQmav33G2Fhb/PxPWex6mwtHtT6yrGC0TABQVw4XXGpID/uPmcgfEDWWDsmBS/y&#10;sFr2PhaYavfkH3ocQiliCPsUFZgQmlRKXxiy6IeuIY7cxbUWQ4RtKXWLzxhuazlOki9pseLYYLCh&#10;jaHierhbBbft6Hua+2x/rs9HPuW7rLsYp9Sg363nIAJ14V/85850nD+ewPuZe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qGiawQAAANwAAAAPAAAAAAAAAAAAAAAA&#10;AKECAABkcnMvZG93bnJldi54bWxQSwUGAAAAAAQABAD5AAAAjwMAAAAA&#10;" strokecolor="gray" strokeweight="2.25pt"/>
                <v:shape id="Freeform 154" o:spid="_x0000_s1029" style="position:absolute;left:3706;top:694;width:5422;height:5242;visibility:visible;mso-wrap-style:square;v-text-anchor:top" coordsize="5422,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fMIA&#10;AADcAAAADwAAAGRycy9kb3ducmV2LnhtbESPS4sCMRCE74L/IbTgTTM+EJk1iogL3lxfsMdm0juZ&#10;ddIZkqyO/94sCN66qeqqrxer1tbiRj5UjhWMhhkI4sLpiksF59PnYA4iRGSNtWNS8KAAq2W3s8Bc&#10;uzsf6HaMpUghHHJUYGJscilDYchiGLqGOGk/zluMafWl1B7vKdzWcpxlM2mx4tRgsKGNoeJ6/LMK&#10;Lmfza7ftWk48hoR2mjb7r2+l+r12/QEiUhvf5tf1Tif88RT+n0kT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U98wgAAANwAAAAPAAAAAAAAAAAAAAAAAJgCAABkcnMvZG93&#10;bnJldi54bWxQSwUGAAAAAAQABAD1AAAAhwMAAAAA&#10;" path="m2711,r-77,1l2557,4r-76,5l2406,16r-75,10l2256,37r-73,13l2110,65r-72,16l1967,100r-71,20l1826,143r-69,24l1689,192r-67,28l1556,249r-65,31l1427,312r-64,34l1301,382r-61,37l1180,457r-59,40l1064,539r-57,43l952,626r-54,46l845,719r-51,49l744,817r-49,51l648,920r-46,54l558,1028r-43,56l473,1141r-40,58l395,1258r-37,60l323,1379r-34,62l258,1504r-31,64l199,1633r-27,66l148,1766r-23,67l103,1901r-19,69l67,2040r-16,70l38,2181r-12,72l17,2326r-7,73l4,2472r-3,74l,2621r1,75l4,2770r6,73l17,2916r9,73l38,3060r13,72l67,3202r17,70l103,3341r22,68l148,3476r24,67l199,3609r28,65l258,3737r31,64l323,3863r35,61l395,3984r38,59l473,4101r42,57l558,4213r44,55l648,4321r47,53l744,4425r50,49l845,4523r53,47l952,4616r55,44l1064,4703r57,41l1180,4785r60,38l1301,4860r62,36l1427,4930r64,32l1556,4993r66,29l1689,5049r68,26l1826,5099r70,22l1967,5142r71,19l2110,5177r73,15l2256,5205r75,11l2406,5225r75,8l2557,5238r77,3l2711,5242r77,-1l2865,5238r76,-5l3016,5225r75,-9l3166,5205r73,-13l3312,5177r72,-16l3455,5142r71,-21l3596,5099r69,-24l3733,5049r67,-27l3866,4993r65,-31l3995,4930r64,-34l4121,4860r61,-37l4242,4785r59,-41l4358,4703r57,-43l4470,4616r54,-46l4577,4523r51,-49l4678,4425r49,-51l4774,4321r46,-53l4864,4213r43,-55l4949,4101r40,-58l5027,3984r37,-60l5099,3863r34,-62l5164,3737r31,-63l5223,3609r27,-66l5274,3476r23,-67l5319,3341r19,-69l5355,3202r16,-70l5384,3060r12,-71l5405,2916r7,-73l5418,2770r3,-74l5422,2621r-1,-75l5418,2472r-6,-73l5405,2326r-9,-73l5384,2181r-13,-71l5355,2040r-17,-70l5319,1901r-22,-68l5274,1766r-24,-67l5223,1633r-28,-65l5164,1504r-31,-63l5099,1379r-35,-61l5027,1258r-38,-59l4949,1141r-42,-57l4864,1028r-44,-54l4774,920r-47,-52l4678,817r-50,-49l4577,719r-53,-47l4470,626r-55,-44l4358,539r-57,-42l4242,457r-60,-38l4121,382r-62,-36l3995,312r-64,-32l3866,249r-66,-29l3733,192r-68,-25l3596,143r-70,-23l3455,100,3384,81,3312,65,3239,50,3166,37,3091,26,3016,16,2941,9,2865,4,2788,1,2711,xe" filled="f" strokecolor="blue" strokeweight="1.5pt">
                  <v:stroke dashstyle="3 1"/>
                  <v:path arrowok="t" o:connecttype="custom" o:connectlocs="2481,704;2183,745;1896,815;1622,915;1363,1041;1121,1192;898,1367;695,1563;515,1779;358,2013;227,2263;125,2528;51,2805;10,3094;1,3391;26,3684;84,3967;172,4238;289,4496;433,4738;602,4963;794,5169;1007,5355;1240,5518;1491,5657;1757,5770;2038,5856;2331,5911;2634,5936;2941,5928;3239,5887;3526,5816;3800,5717;4059,5591;4301,5439;4524,5265;4727,5069;4907,4853;5064,4619;5195,4369;5297,4104;5371,3827;5412,3538;5421,3241;5396,2948;5338,2665;5250,2394;5133,2136;4989,1894;4820,1669;4628,1463;4415,1277;4182,1114;3931,975;3665,862;3384,776;3091,721;2788,696" o:connectangles="0,0,0,0,0,0,0,0,0,0,0,0,0,0,0,0,0,0,0,0,0,0,0,0,0,0,0,0,0,0,0,0,0,0,0,0,0,0,0,0,0,0,0,0,0,0,0,0,0,0,0,0,0,0,0,0,0,0"/>
                </v:shape>
                <v:line id="Line 153" o:spid="_x0000_s1030" style="position:absolute;visibility:visible;mso-wrap-style:square" from="5515,3744" to="5515,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VdcEAAADcAAAADwAAAGRycy9kb3ducmV2LnhtbERPTYvCMBC9L/gfwgje1lTRRapRRBF6&#10;EXa14nVoxqbYTGoTtf77jbCwt3m8z1msOluLB7W+cqxgNExAEBdOV1wqyI+7zxkIH5A11o5JwYs8&#10;rJa9jwWm2j35hx6HUIoYwj5FBSaEJpXSF4Ys+qFriCN3ca3FEGFbSt3iM4bbWo6T5EtarDg2GGxo&#10;Y6i4Hu5WwW07+p7kPtuf6/ORT/ku6y7GKTXod+s5iEBd+Bf/uTMd54+n8H4mXi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DVV1wQAAANwAAAAPAAAAAAAAAAAAAAAA&#10;AKECAABkcnMvZG93bnJldi54bWxQSwUGAAAAAAQABAD5AAAAjwMAAAAA&#10;" strokecolor="gray" strokeweight="2.25pt"/>
                <v:rect id="Rectangle 152" o:spid="_x0000_s1031" style="position:absolute;left:2865;top:2806;width:198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68cAA&#10;AADcAAAADwAAAGRycy9kb3ducmV2LnhtbERPTYvCMBC9L/gfwgheFk2tbJFqFFEE8ab24HFoxrba&#10;TEoTtf57Iwh7m8f7nPmyM7V4UOsqywrGowgEcW51xYWC7LQdTkE4j6yxtkwKXuRguej9zDHV9skH&#10;ehx9IUIIuxQVlN43qZQuL8mgG9mGOHAX2xr0AbaF1C0+Q7ipZRxFiTRYcWgosaF1SfnteDcKosTG&#10;f+dufd1vfifZqmh22Z2sUoN+t5qB8NT5f/HXvdNhfpzA55lw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J68cAAAADcAAAADwAAAAAAAAAAAAAAAACYAgAAZHJzL2Rvd25y&#10;ZXYueG1sUEsFBgAAAAAEAAQA9QAAAIUDAAAAAA==&#10;" fillcolor="#3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2" type="#_x0000_t75" style="position:absolute;left:2665;top:2706;width:1980;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67BAAAA3AAAAA8AAABkcnMvZG93bnJldi54bWxET81qg0AQvhfyDssEemvWRLDFZg0hEJDc&#10;qn2AwZ2o0Z2V3W20efpuodDbfHy/sz8sZhR3cr63rGC7SUAQN1b33Cr4rM8vbyB8QNY4WiYF3+Th&#10;UKye9phrO/MH3avQihjCPkcFXQhTLqVvOjLoN3YijtzVOoMhQtdK7XCO4WaUuyTJpMGeY0OHE506&#10;aobqyyhYHq4vr9lQNTplSi6uTsvzTann9XJ8BxFoCf/iP3ep4/zdK/w+Ey+Qx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w67BAAAA3AAAAA8AAAAAAAAAAAAAAAAAnwIA&#10;AGRycy9kb3ducmV2LnhtbFBLBQYAAAAABAAEAPcAAACNAwAAAAA=&#10;">
                  <v:imagedata r:id="rId17" o:title=""/>
                </v:shape>
                <v:line id="Line 150" o:spid="_x0000_s1033" style="position:absolute;visibility:visible;mso-wrap-style:square" from="5833,4118" to="5833,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668QAAADcAAAADwAAAGRycy9kb3ducmV2LnhtbESPQWvCQBCF7wX/wzKCt7pRpJToKqII&#10;uRRajXgdsmM2mJ2N2a2m/75zKPQ2w3vz3jerzeBb9aA+NoENzKYZKOIq2IZrA+Xp8PoOKiZki21g&#10;MvBDETbr0csKcxue/EWPY6qVhHDM0YBLqcu1jpUjj3EaOmLRrqH3mGTta217fEq4b/U8y960x4al&#10;wWFHO0fV7fjtDdz3s89FGYuPS3s58bk8FMPVBWMm42G7BJVoSP/mv+vCCv5ca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PrrxAAAANwAAAAPAAAAAAAAAAAA&#10;AAAAAKECAABkcnMvZG93bnJldi54bWxQSwUGAAAAAAQABAD5AAAAkgMAAAAA&#10;" strokecolor="gray" strokeweight="2.25pt"/>
                <v:rect id="Rectangle 149" o:spid="_x0000_s1034" style="position:absolute;left:3518;top:4960;width:2100;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ug8EA&#10;AADcAAAADwAAAGRycy9kb3ducmV2LnhtbERPTYvCMBC9L/gfwgheFk3tomg1LaII4k23hz0OzdhW&#10;m0lpotZ/vxEW9jaP9znrrDeNeFDnassKppMIBHFhdc2lgvx7P16AcB5ZY2OZFLzIQZYOPtaYaPvk&#10;Ez3OvhQhhF2CCirv20RKV1Rk0E1sSxy4i+0M+gC7UuoOnyHcNDKOork0WHNoqLClbUXF7Xw3CqK5&#10;jWc//fZ63H1+5ZuyPeR3skqNhv1mBcJT7//Ff+6DDvPjJbyfCRf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97oPBAAAA3AAAAA8AAAAAAAAAAAAAAAAAmAIAAGRycy9kb3du&#10;cmV2LnhtbFBLBQYAAAAABAAEAPUAAACGAwAAAAA=&#10;" fillcolor="#339" stroked="f"/>
                <v:shape id="Picture 148" o:spid="_x0000_s1035" type="#_x0000_t75" style="position:absolute;left:3318;top:4860;width:2100;height:1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cUWnFAAAA3AAAAA8AAABkcnMvZG93bnJldi54bWxEj0FrwkAQhe+C/2EZoRepG1srmrpKG6h6&#10;1VbwOGTHJDQ7G7JbTf31zkHwNsN78943i1XnanWmNlSeDYxHCSji3NuKCwM/31/PM1AhIlusPZOB&#10;fwqwWvZ7C0ytv/COzvtYKAnhkKKBMsYm1TrkJTkMI98Qi3byrcMoa1to2+JFwl2tX5Jkqh1WLA0l&#10;NpSVlP/u/5yB6dt8c1yTz3Ac3GR3HR6y6+fBmKdB9/EOKlIXH+b79dYK/qvgyzMygV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nFFpxQAAANwAAAAPAAAAAAAAAAAAAAAA&#10;AJ8CAABkcnMvZG93bnJldi54bWxQSwUGAAAAAAQABAD3AAAAkQMAAAAA&#10;">
                  <v:imagedata r:id="rId18" o:title=""/>
                </v:shape>
                <v:line id="Line 147" o:spid="_x0000_s1036" style="position:absolute;visibility:visible;mso-wrap-style:square" from="6667,4201" to="7182,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8IAAADcAAAADwAAAGRycy9kb3ducmV2LnhtbERPTWvCQBC9F/oflhF6q5vYIhJdRVqE&#10;XARrIl6H7JgNZmfT7Krx37uFgrd5vM9ZrAbbiiv1vnGsIB0nIIgrpxuuFZTF5n0Gwgdkja1jUnAn&#10;D6vl68sCM+1u/EPXfahFDGGfoQITQpdJ6StDFv3YdcSRO7neYoiwr6Xu8RbDbSsnSTKVFhuODQY7&#10;+jJUnfcXq+D3O919lj7fHttjwYdykw8n45R6Gw3rOYhAQ3iK/925jvM/Uv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q8IAAADcAAAADwAAAAAAAAAAAAAA&#10;AAChAgAAZHJzL2Rvd25yZXYueG1sUEsFBgAAAAAEAAQA+QAAAJADAAAAAA==&#10;" strokecolor="gray" strokeweight="2.25pt"/>
                <v:rect id="Rectangle 146" o:spid="_x0000_s1037" style="position:absolute;left:6372;top:4960;width:2279;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qL8AA&#10;AADcAAAADwAAAGRycy9kb3ducmV2LnhtbERPTYvCMBC9C/6HMMJeRFMrFqlGEWVBvOn2sMehGdtq&#10;MylN1PrvjSB4m8f7nOW6M7W4U+sqywom4wgEcW51xYWC7O93NAfhPLLG2jIpeJKD9arfW2Kq7YOP&#10;dD/5QoQQdikqKL1vUildXpJBN7YNceDOtjXoA2wLqVt8hHBTyziKEmmw4tBQYkPbkvLr6WYURImN&#10;Z//d9nLYDafZpmj22Y2sUj+DbrMA4anzX/HHvddh/jSG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DqL8AAAADcAAAADwAAAAAAAAAAAAAAAACYAgAAZHJzL2Rvd25y&#10;ZXYueG1sUEsFBgAAAAAEAAQA9QAAAIUDAAAAAA==&#10;" fillcolor="#339" stroked="f"/>
                <v:shape id="Picture 145" o:spid="_x0000_s1038" type="#_x0000_t75" style="position:absolute;left:6172;top:4860;width:2279;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IaWDDAAAA3AAAAA8AAABkcnMvZG93bnJldi54bWxET01rwkAQvQv+h2WE3uqmDZUaXaVNqYgX&#10;0fTibcyOSWh2NmQ3Mf77rlDwNo/3Ocv1YGrRU+sqywpephEI4tzqigsFP9n38zsI55E11pZJwY0c&#10;rFfj0RITba98oP7oCxFC2CWooPS+SaR0eUkG3dQ2xIG72NagD7AtpG7xGsJNLV+jaCYNVhwaSmwo&#10;LSn/PXZGwS7d0Hy+Sfen29vnVx9n3bnLOqWeJsPHAoSnwT/E/+6tDvPjGO7PhAv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hpYMMAAADcAAAADwAAAAAAAAAAAAAAAACf&#10;AgAAZHJzL2Rvd25yZXYueG1sUEsFBgAAAAAEAAQA9wAAAI8DAAAAAA==&#10;">
                  <v:imagedata r:id="rId19" o:title=""/>
                </v:shape>
                <v:rect id="Rectangle 144" o:spid="_x0000_s1039" style="position:absolute;left:6172;top:4860;width:2279;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QIcIA&#10;AADcAAAADwAAAGRycy9kb3ducmV2LnhtbERPTWsCMRC9F/ofwhS81WxrK7IaZVsqeBKqgnobNmOy&#10;uJksm9Rd/30jCN7m8T5ntuhdLS7UhsqzgrdhBoK49Lpio2C3Xb5OQISIrLH2TAquFGAxf36aYa59&#10;x7902UQjUgiHHBXYGJtcylBachiGviFO3Mm3DmOCrZG6xS6Fu1q+Z9lYOqw4NVhs6NtSed78OQU/&#10;zXFdfJogi320h7P/6pZ2bZQavPTFFESkPj7Ed/dKp/mjD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hAhwgAAANwAAAAPAAAAAAAAAAAAAAAAAJgCAABkcnMvZG93&#10;bnJldi54bWxQSwUGAAAAAAQABAD1AAAAhwMAAAAA&#10;" filled="f"/>
                <v:line id="Line 143" o:spid="_x0000_s1040" style="position:absolute;visibility:visible;mso-wrap-style:square" from="7182,3779" to="8015,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DqMMAAADcAAAADwAAAGRycy9kb3ducmV2LnhtbERPTWvCQBC9C/6HZQq96cZqpaRZRVqE&#10;XITWRLwO2Uk2NDubZldN/323UPA2j/c52Xa0nbjS4FvHChbzBARx5XTLjYKy2M9eQPiArLFzTAp+&#10;yMN2M51kmGp340+6HkMjYgj7FBWYEPpUSl8ZsujnrieOXO0GiyHCoZF6wFsMt518SpK1tNhybDDY&#10;05uh6ut4sQq+3xcfq9Lnh3N3LvhU7vOxNk6px4dx9woi0Bju4n93ruP85TP8PRMv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Uw6jDAAAA3AAAAA8AAAAAAAAAAAAA&#10;AAAAoQIAAGRycy9kb3ducmV2LnhtbFBLBQYAAAAABAAEAPkAAACRAwAAAAA=&#10;" strokecolor="gray" strokeweight="2.25pt"/>
                <v:rect id="Rectangle 142" o:spid="_x0000_s1041" style="position:absolute;left:8278;top:3146;width:2265;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sLL8A&#10;AADcAAAADwAAAGRycy9kb3ducmV2LnhtbERPy6rCMBDdC/5DGMGNaKpikWoUUQS5O7ULl0MzttVm&#10;Upqo9e/NBcHdHM5zluvWVOJJjSstKxiPIhDEmdUl5wrS8344B+E8ssbKMil4k4P1qttZYqLti4/0&#10;PPlchBB2CSoovK8TKV1WkEE3sjVx4K62MegDbHKpG3yFcFPJSRTF0mDJoaHAmrYFZffTwyiIYjuZ&#10;Xdrt7W83mKabvD6kD7JK9XvtZgHCU+t/4q/7oMP8aQz/z4QL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wsvwAAANwAAAAPAAAAAAAAAAAAAAAAAJgCAABkcnMvZG93bnJl&#10;di54bWxQSwUGAAAAAAQABAD1AAAAhAMAAAAA&#10;" fillcolor="#339" stroked="f"/>
                <v:shape id="Picture 141" o:spid="_x0000_s1042" type="#_x0000_t75" style="position:absolute;left:8078;top:3046;width:2265;height:1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nE9nCAAAA3AAAAA8AAABkcnMvZG93bnJldi54bWxET81qwkAQvgu+wzIFb7qpgkp0lSBYarEH&#10;bR9gyI7ZaHY2zW6T9O1doeBtPr7fWW97W4mWGl86VvA6SUAQ506XXCj4/tqPlyB8QNZYOSYFf+Rh&#10;uxkO1phq1/GJ2nMoRAxhn6ICE0KdSulzQxb9xNXEkbu4xmKIsCmkbrCL4baS0ySZS4slxwaDNe0M&#10;5bfzr1WQTT8+9z/d4pCFS3u43t5OR50bpUYvfbYCEagPT/G/+13H+bMFPJ6JF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ZxPZwgAAANwAAAAPAAAAAAAAAAAAAAAAAJ8C&#10;AABkcnMvZG93bnJldi54bWxQSwUGAAAAAAQABAD3AAAAjgMAAAAA&#10;">
                  <v:imagedata r:id="rId20" o:title=""/>
                </v:shape>
                <v:rect id="Rectangle 140" o:spid="_x0000_s1043" style="position:absolute;left:8078;top:3046;width:2265;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aJMUA&#10;AADcAAAADwAAAGRycy9kb3ducmV2LnhtbESPQWvDMAyF74P+B6PBbquzjpWS1i1pWWGnwrpBt5uI&#10;VTs0lkPsNdm/nw6D3iTe03ufVpsxtOpKfWoiG3iaFqCI62gbdgY+P/aPC1ApI1tsI5OBX0qwWU/u&#10;VljaOPA7XY/ZKQnhVKIBn3NXap1qTwHTNHbEop1jHzDL2jttexwkPLR6VhRzHbBhafDY0c5TfTn+&#10;BAOv3fehenFJV6fsvy5xO+z9wRnzcD9WS1CZxnwz/1+/WcF/Fl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xokxQAAANwAAAAPAAAAAAAAAAAAAAAAAJgCAABkcnMv&#10;ZG93bnJldi54bWxQSwUGAAAAAAQABAD1AAAAigMAAAAA&#10;" filled="f"/>
                <v:line id="Line 139" o:spid="_x0000_s1044" style="position:absolute;visibility:visible;mso-wrap-style:square" from="6550,2338" to="6550,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kgJsQAAADcAAAADwAAAGRycy9kb3ducmV2LnhtbERP22rCQBB9F/yHZQRfpG5UKCZ1FS8I&#10;gqUaLQXfhuyYBLOzIbtq+vfdQqFvczjXmS1aU4kHNa60rGA0jEAQZ1aXnCv4PG9fpiCcR9ZYWSYF&#10;3+RgMe92Zpho++SUHiefixDCLkEFhfd1IqXLCjLohrYmDtzVNgZ9gE0udYPPEG4qOY6iV2mw5NBQ&#10;YE3rgrLb6W4UDN79+XC97I9xurnHqy8tP3h3UKrfa5dvIDy1/l/8597pMH8Sw+8z4QI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SAmxAAAANwAAAAPAAAAAAAAAAAA&#10;AAAAAKECAABkcnMvZG93bnJldi54bWxQSwUGAAAAAAQABAD5AAAAkgMAAAAA&#10;" strokecolor="gray" strokeweight="2.3pt"/>
                <v:rect id="Rectangle 138" o:spid="_x0000_s1045" style="position:absolute;left:5671;top:403;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ivsQA&#10;AADcAAAADwAAAGRycy9kb3ducmV2LnhtbESPT4vCQAzF78J+hyELexGd+hepjiLKgnhTe/AYOrHt&#10;bidTOqN2v/3mIHhLeC/v/bLadK5WD2pD5dnAaJiAIs69rbgwkF2+BwtQISJbrD2TgT8KsFl/9FaY&#10;Wv/kEz3OsVASwiFFA2WMTap1yEtyGIa+IRbt5luHUda20LbFp4S7Wo+TZK4dViwNJTa0Kyn/Pd+d&#10;gWTux7Nrt/s57vuTbFs0h+xO3pivz267BBWpi2/z6/pgBX8q+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or7EAAAA3AAAAA8AAAAAAAAAAAAAAAAAmAIAAGRycy9k&#10;b3ducmV2LnhtbFBLBQYAAAAABAAEAPUAAACJAwAAAAA=&#10;" fillcolor="#339" stroked="f"/>
                <v:shape id="Picture 137" o:spid="_x0000_s1046" type="#_x0000_t75" style="position:absolute;left:5471;top:303;width:2156;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K63BAAAA3AAAAA8AAABkcnMvZG93bnJldi54bWxET81qAjEQvgt9hzCF3jSrFFtWo7QFQb3Y&#10;qg8wbMbd1WSyTaK7vr0RBG/z8f3OdN5ZIy7kQ+1YwXCQgSAunK65VLDfLfqfIEJE1mgck4IrBZjP&#10;XnpTzLVr+Y8u21iKFMIhRwVVjE0uZSgqshgGriFO3MF5izFBX0rtsU3h1shRlo2lxZpTQ4UN/VRU&#10;nLZnq8DszvvVR+2Mx++sdf+b38Vx3Sr19tp9TUBE6uJT/HAvdZr/PoT7M+kCOb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K63BAAAA3AAAAA8AAAAAAAAAAAAAAAAAnwIA&#10;AGRycy9kb3ducmV2LnhtbFBLBQYAAAAABAAEAPcAAACNAwAAAAA=&#10;">
                  <v:imagedata r:id="rId21" o:title=""/>
                </v:shape>
                <v:rect id="Rectangle 136" o:spid="_x0000_s1047" style="position:absolute;left:5571;top:2654;width:2161;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yCcIA&#10;AADcAAAADwAAAGRycy9kb3ducmV2LnhtbERPTYvCMBC9C/sfwix403TFilRjWVYFLyLqsuhtbMa2&#10;bDMpTdT6740geJvH+5xp2ppKXKlxpWUFX/0IBHFmdcm5gt/9sjcG4TyyxsoyKbiTg3T20Zliou2N&#10;t3Td+VyEEHYJKii8rxMpXVaQQde3NXHgzrYx6ANscqkbvIVwU8lBFI2kwZJDQ4E1/RSU/e8uRsHx&#10;b2Qkng7rhVv7Ut6zeDM/xEp1P9vvCQhPrX+LX+6VDvOHA3g+E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IJwgAAANwAAAAPAAAAAAAAAAAAAAAAAJgCAABkcnMvZG93&#10;bnJldi54bWxQSwUGAAAAAAQABAD1AAAAhwMAAAAA&#10;" fillcolor="#9c0" stroked="f"/>
                <v:shape id="Picture 135" o:spid="_x0000_s1048" type="#_x0000_t75" style="position:absolute;left:5371;top:2554;width:2161;height:1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dM0DBAAAA3AAAAA8AAABkcnMvZG93bnJldi54bWxET02LwjAQvS/4H8II3tbU1YpUo4iwWva2&#10;KngdmrEpNpPSpLb++83Cwt7m8T5nsxtsLZ7U+sqxgtk0AUFcOF1xqeB6+XxfgfABWWPtmBS8yMNu&#10;O3rbYKZdz9/0PIdSxBD2GSowITSZlL4wZNFPXUMcubtrLYYI21LqFvsYbmv5kSRLabHi2GCwoYOh&#10;4nHurILe5F/p/lbm3SI9HR9daud1sEpNxsN+DSLQEP7Ff+5cx/mLOfw+Ey+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dM0DBAAAA3AAAAA8AAAAAAAAAAAAAAAAAnwIA&#10;AGRycy9kb3ducmV2LnhtbFBLBQYAAAAABAAEAPcAAACNAwAAAAA=&#10;">
                  <v:imagedata r:id="rId22" o:title=""/>
                </v:shape>
                <v:rect id="Rectangle 134" o:spid="_x0000_s1049" style="position:absolute;left:3124;top:667;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kvcAA&#10;AADcAAAADwAAAGRycy9kb3ducmV2LnhtbERPy6rCMBDdX/AfwghuLpr6RKpRRBHE3a1duByasa02&#10;k9JErX9vBOHu5nCes1y3phIPalxpWcFwEIEgzqwuOVeQnvb9OQjnkTVWlknBixysV52fJcbaPvmP&#10;HonPRQhhF6OCwvs6ltJlBRl0A1sTB+5iG4M+wCaXusFnCDeVHEXRTBosOTQUWNO2oOyW3I2CaGZH&#10;03O7vR53v+N0k9eH9E5WqV633SxAeGr9v/jrPugwfzKBzzPh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OkvcAAAADcAAAADwAAAAAAAAAAAAAAAACYAgAAZHJzL2Rvd25y&#10;ZXYueG1sUEsFBgAAAAAEAAQA9QAAAIUDAAAAAA==&#10;" fillcolor="#339" stroked="f"/>
                <v:shape id="Picture 133" o:spid="_x0000_s1050" type="#_x0000_t75" style="position:absolute;left:2924;top:567;width:2156;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pcPzDAAAA3AAAAA8AAABkcnMvZG93bnJldi54bWxET0tPAjEQvpvwH5oh8SZdCCosFGIIoMQT&#10;jwu3yXZ2u2E7rdsKq7/emph4my/fc+bLzjbiSm2oHSsYDjIQxIXTNVcKTsfNwwREiMgaG8ek4IsC&#10;LBe9uznm2t14T9dDrEQK4ZCjAhOjz6UMhSGLYeA8ceJK11qMCbaV1C3eUrht5CjLnqTFmlODQU8r&#10;Q8Xl8GkVrEff060tS//xytPMnPl951fPSt33u5cZiEhd/Bf/ud90mj9+hN9n0gVy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w/MMAAADcAAAADwAAAAAAAAAAAAAAAACf&#10;AgAAZHJzL2Rvd25yZXYueG1sUEsFBgAAAAAEAAQA9wAAAI8DAAAAAA==&#10;">
                  <v:imagedata r:id="rId23" o:title=""/>
                </v:shape>
                <v:rect id="Rectangle 132" o:spid="_x0000_s1051" style="position:absolute;left:8139;top:1303;width:223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fUcAA&#10;AADcAAAADwAAAGRycy9kb3ducmV2LnhtbERPTYvCMBC9C/6HMIIX0VRXi1SjiCKIN7UHj0MzttVm&#10;Upqo9d9vhIW9zeN9znLdmkq8qHGlZQXjUQSCOLO65FxBetkP5yCcR9ZYWSYFH3KwXnU7S0y0ffOJ&#10;XmefixDCLkEFhfd1IqXLCjLoRrYmDtzNNgZ9gE0udYPvEG4qOYmiWBosOTQUWNO2oOxxfhoFUWwn&#10;s2u7vR93g590k9eH9ElWqX6v3SxAeGr9v/jPfdBh/jSG7zPh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2fUcAAAADcAAAADwAAAAAAAAAAAAAAAACYAgAAZHJzL2Rvd25y&#10;ZXYueG1sUEsFBgAAAAAEAAQA9QAAAIUDAAAAAA==&#10;" fillcolor="#339" stroked="f"/>
                <v:shape id="Picture 131" o:spid="_x0000_s1052" type="#_x0000_t75" style="position:absolute;left:7939;top:1203;width:2236;height:1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1SR7BAAAA3AAAAA8AAABkcnMvZG93bnJldi54bWxET02LwjAQvQv+hzALe9N0VVytRhGxsEet&#10;7sHb0IxtsZmUJrbdf78RBG/zeJ+z3vamEi01rrSs4GscgSDOrC45V3A5J6MFCOeRNVaWScEfOdhu&#10;hoM1xtp2fKI29bkIIexiVFB4X8dSuqwgg25sa+LA3Wxj0AfY5FI32IVwU8lJFM2lwZJDQ4E17QvK&#10;7unDKNj9LqbXdpkcO84P7WOfXGayuiv1+dHvViA89f4tfrl/dJg/+4bnM+EC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1SR7BAAAA3AAAAA8AAAAAAAAAAAAAAAAAnwIA&#10;AGRycy9kb3ducmV2LnhtbFBLBQYAAAAABAAEAPcAAACNAwAAAAA=&#10;">
                  <v:imagedata r:id="rId24" o:title=""/>
                </v:shape>
                <v:shapetype id="_x0000_t202" coordsize="21600,21600" o:spt="202" path="m,l,21600r21600,l21600,xe">
                  <v:stroke joinstyle="miter"/>
                  <v:path gradientshapeok="t" o:connecttype="rect"/>
                </v:shapetype>
                <v:shape id="Text Box 130" o:spid="_x0000_s1053" type="#_x0000_t202" style="position:absolute;left:6315;top:5780;width:16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5E3909" w:rsidRDefault="005E3909">
                        <w:pPr>
                          <w:spacing w:line="259" w:lineRule="exact"/>
                          <w:rPr>
                            <w:rFonts w:ascii="Calibri" w:hAnsi="Calibri"/>
                            <w:b/>
                            <w:sz w:val="26"/>
                          </w:rPr>
                        </w:pPr>
                        <w:r>
                          <w:rPr>
                            <w:rFonts w:ascii="Calibri" w:hAnsi="Calibri"/>
                            <w:b/>
                            <w:color w:val="FF0000"/>
                            <w:w w:val="99"/>
                            <w:sz w:val="26"/>
                          </w:rPr>
                          <w:t>о</w:t>
                        </w:r>
                      </w:p>
                    </w:txbxContent>
                  </v:textbox>
                </v:shape>
                <v:shape id="Text Box 129" o:spid="_x0000_s1054" type="#_x0000_t202" style="position:absolute;left:6372;top:5094;width:2279;height:1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5E3909" w:rsidRDefault="005E3909">
                        <w:pPr>
                          <w:spacing w:before="1"/>
                          <w:rPr>
                            <w:sz w:val="25"/>
                          </w:rPr>
                        </w:pPr>
                      </w:p>
                      <w:p w:rsidR="005E3909" w:rsidRDefault="005E3909">
                        <w:pPr>
                          <w:ind w:left="294"/>
                          <w:rPr>
                            <w:rFonts w:ascii="Calibri" w:hAnsi="Calibri"/>
                            <w:b/>
                            <w:sz w:val="26"/>
                          </w:rPr>
                        </w:pPr>
                        <w:r>
                          <w:rPr>
                            <w:rFonts w:ascii="Calibri" w:hAnsi="Calibri"/>
                            <w:b/>
                            <w:color w:val="FF0000"/>
                            <w:sz w:val="26"/>
                          </w:rPr>
                          <w:t>Спортивно-</w:t>
                        </w:r>
                      </w:p>
                      <w:p w:rsidR="005E3909" w:rsidRDefault="005E3909">
                        <w:pPr>
                          <w:spacing w:before="27"/>
                          <w:ind w:left="82"/>
                          <w:rPr>
                            <w:rFonts w:ascii="Calibri" w:hAnsi="Calibri"/>
                            <w:b/>
                            <w:sz w:val="26"/>
                          </w:rPr>
                        </w:pPr>
                        <w:r>
                          <w:rPr>
                            <w:rFonts w:ascii="Calibri" w:hAnsi="Calibri"/>
                            <w:b/>
                            <w:color w:val="FF0000"/>
                            <w:sz w:val="26"/>
                          </w:rPr>
                          <w:t>здоровительная</w:t>
                        </w:r>
                      </w:p>
                    </w:txbxContent>
                  </v:textbox>
                </v:shape>
                <v:shape id="Text Box 128" o:spid="_x0000_s1055" type="#_x0000_t202" style="position:absolute;left:8278;top:3146;width:2097;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5E3909" w:rsidRDefault="005E3909">
                        <w:pPr>
                          <w:rPr>
                            <w:sz w:val="26"/>
                          </w:rPr>
                        </w:pPr>
                      </w:p>
                      <w:p w:rsidR="005E3909" w:rsidRDefault="005E3909">
                        <w:pPr>
                          <w:spacing w:before="3"/>
                          <w:rPr>
                            <w:sz w:val="28"/>
                          </w:rPr>
                        </w:pPr>
                      </w:p>
                      <w:p w:rsidR="005E3909" w:rsidRDefault="005E3909">
                        <w:pPr>
                          <w:ind w:left="121"/>
                          <w:rPr>
                            <w:rFonts w:ascii="Calibri" w:hAnsi="Calibri"/>
                            <w:b/>
                            <w:sz w:val="26"/>
                          </w:rPr>
                        </w:pPr>
                        <w:r>
                          <w:rPr>
                            <w:rFonts w:ascii="Calibri" w:hAnsi="Calibri"/>
                            <w:b/>
                            <w:color w:val="FF0000"/>
                            <w:sz w:val="26"/>
                          </w:rPr>
                          <w:t>Экологическая</w:t>
                        </w:r>
                      </w:p>
                    </w:txbxContent>
                  </v:textbox>
                </v:shape>
                <v:shape id="Text Box 127" o:spid="_x0000_s1056" type="#_x0000_t202" style="position:absolute;left:5371;top:2554;width:2161;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S78MA&#10;AADcAAAADwAAAGRycy9kb3ducmV2LnhtbERPTWvCQBC9C/6HZYReRDcWWiRmIyIKPZRSbUWPQ3bM&#10;hmRnQ3Zr4r/vFgre5vE+J1sPthE36nzlWMFinoAgLpyuuFTw/bWfLUH4gKyxcUwK7uRhnY9HGaba&#10;9Xyg2zGUIoawT1GBCaFNpfSFIYt+7lriyF1dZzFE2JVSd9jHcNvI5yR5lRYrjg0GW9oaKurjj1VQ&#10;f5jPw/l9eymmkuqyPyXn5X2n1NNk2KxABBrCQ/zvftNx/ssC/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6S78MAAADcAAAADwAAAAAAAAAAAAAAAACYAgAAZHJzL2Rv&#10;d25yZXYueG1sUEsFBgAAAAAEAAQA9QAAAIgDAAAAAA==&#10;" filled="f">
                  <v:textbox inset="0,0,0,0">
                    <w:txbxContent>
                      <w:p w:rsidR="005E3909" w:rsidRDefault="005E3909">
                        <w:pPr>
                          <w:rPr>
                            <w:sz w:val="26"/>
                          </w:rPr>
                        </w:pPr>
                      </w:p>
                      <w:p w:rsidR="005E3909" w:rsidRDefault="005E3909">
                        <w:pPr>
                          <w:spacing w:before="10"/>
                          <w:rPr>
                            <w:sz w:val="20"/>
                          </w:rPr>
                        </w:pPr>
                      </w:p>
                      <w:p w:rsidR="005E3909" w:rsidRDefault="005E3909">
                        <w:pPr>
                          <w:ind w:left="143" w:right="144"/>
                          <w:jc w:val="center"/>
                          <w:rPr>
                            <w:rFonts w:ascii="Calibri" w:hAnsi="Calibri"/>
                            <w:b/>
                            <w:sz w:val="26"/>
                          </w:rPr>
                        </w:pPr>
                        <w:r>
                          <w:rPr>
                            <w:rFonts w:ascii="Calibri" w:hAnsi="Calibri"/>
                            <w:b/>
                            <w:color w:val="FF0000"/>
                            <w:sz w:val="26"/>
                          </w:rPr>
                          <w:t>Программа</w:t>
                        </w:r>
                      </w:p>
                      <w:p w:rsidR="005E3909" w:rsidRDefault="00AF3D12">
                        <w:pPr>
                          <w:spacing w:before="184" w:line="259" w:lineRule="auto"/>
                          <w:ind w:left="144" w:right="144"/>
                          <w:jc w:val="center"/>
                          <w:rPr>
                            <w:rFonts w:ascii="Calibri" w:hAnsi="Calibri"/>
                            <w:b/>
                            <w:sz w:val="26"/>
                          </w:rPr>
                        </w:pPr>
                        <w:r>
                          <w:rPr>
                            <w:rFonts w:ascii="Calibri" w:hAnsi="Calibri"/>
                            <w:b/>
                            <w:color w:val="FF0000"/>
                            <w:sz w:val="26"/>
                          </w:rPr>
                          <w:t>ДОО «ЛИГА ЛУЧШИХ</w:t>
                        </w:r>
                        <w:r w:rsidR="005E3909">
                          <w:rPr>
                            <w:rFonts w:ascii="Calibri" w:hAnsi="Calibri"/>
                            <w:b/>
                            <w:color w:val="FF0000"/>
                            <w:sz w:val="26"/>
                          </w:rPr>
                          <w:t>»</w:t>
                        </w:r>
                      </w:p>
                    </w:txbxContent>
                  </v:textbox>
                </v:shape>
                <v:shape id="Text Box 126" o:spid="_x0000_s1057" type="#_x0000_t202" style="position:absolute;left:3318;top:4860;width:2100;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MmMMA&#10;AADcAAAADwAAAGRycy9kb3ducmV2LnhtbERPS2vCQBC+F/wPywheSt0otEiajYhY8FCKr2KPQ3bM&#10;hmRnQ3Zr4r/vCgVv8/E9J1sOthFX6nzlWMFsmoAgLpyuuFRwOn68LED4gKyxcUwKbuRhmY+eMky1&#10;63lP10MoRQxhn6ICE0KbSukLQxb91LXEkbu4zmKIsCul7rCP4baR8yR5kxYrjg0GW1obKurDr1VQ&#10;f5nd/vy5/imeJdVl/52cF7eNUpPxsHoHEWgID/G/e6vj/Nc53J+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wMmMMAAADcAAAADwAAAAAAAAAAAAAAAACYAgAAZHJzL2Rv&#10;d25yZXYueG1sUEsFBgAAAAAEAAQA9QAAAIgDAAAAAA==&#10;" filled="f">
                  <v:textbox inset="0,0,0,0">
                    <w:txbxContent>
                      <w:p w:rsidR="005E3909" w:rsidRDefault="005E3909">
                        <w:pPr>
                          <w:rPr>
                            <w:sz w:val="26"/>
                          </w:rPr>
                        </w:pPr>
                      </w:p>
                      <w:p w:rsidR="005E3909" w:rsidRDefault="005E3909">
                        <w:pPr>
                          <w:spacing w:before="3"/>
                          <w:rPr>
                            <w:sz w:val="29"/>
                          </w:rPr>
                        </w:pPr>
                      </w:p>
                      <w:p w:rsidR="005E3909" w:rsidRDefault="00AF3D12">
                        <w:pPr>
                          <w:ind w:left="301"/>
                          <w:rPr>
                            <w:rFonts w:ascii="Calibri" w:hAnsi="Calibri"/>
                            <w:b/>
                            <w:sz w:val="26"/>
                          </w:rPr>
                        </w:pPr>
                        <w:r>
                          <w:rPr>
                            <w:rFonts w:ascii="Calibri" w:hAnsi="Calibri"/>
                            <w:b/>
                            <w:color w:val="FF0000"/>
                            <w:sz w:val="26"/>
                          </w:rPr>
                          <w:t>Волонтерская</w:t>
                        </w:r>
                      </w:p>
                    </w:txbxContent>
                  </v:textbox>
                </v:shape>
                <v:shape id="Text Box 125" o:spid="_x0000_s1058" type="#_x0000_t202" style="position:absolute;left:2665;top:2706;width:198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pA8QA&#10;AADcAAAADwAAAGRycy9kb3ducmV2LnhtbERPS2vCQBC+F/wPywi9FN1YqUiajYi00INIfRR7HLLT&#10;bEh2NmS3Jv57t1DwNh/fc7LVYBtxoc5XjhXMpgkI4sLpiksFp+P7ZAnCB2SNjWNScCUPq3z0kGGq&#10;Xc97uhxCKWII+xQVmBDaVEpfGLLop64ljtyP6yyGCLtS6g77GG4b+ZwkC2mx4thgsKWNoaI+/FoF&#10;9c587s/bzXfxJKku+6/kvLy+KfU4HtavIAIN4S7+d3/oOP9lDn/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qQPEAAAA3AAAAA8AAAAAAAAAAAAAAAAAmAIAAGRycy9k&#10;b3ducmV2LnhtbFBLBQYAAAAABAAEAPUAAACJAwAAAAA=&#10;" filled="f">
                  <v:textbox inset="0,0,0,0">
                    <w:txbxContent>
                      <w:p w:rsidR="005E3909" w:rsidRDefault="005E3909">
                        <w:pPr>
                          <w:rPr>
                            <w:sz w:val="26"/>
                          </w:rPr>
                        </w:pPr>
                      </w:p>
                      <w:p w:rsidR="005E3909" w:rsidRDefault="005E3909">
                        <w:pPr>
                          <w:spacing w:before="10"/>
                          <w:rPr>
                            <w:sz w:val="32"/>
                          </w:rPr>
                        </w:pPr>
                      </w:p>
                      <w:p w:rsidR="005E3909" w:rsidRDefault="005E3909">
                        <w:pPr>
                          <w:spacing w:line="259" w:lineRule="auto"/>
                          <w:ind w:left="255" w:hanging="200"/>
                          <w:rPr>
                            <w:rFonts w:ascii="Calibri" w:hAnsi="Calibri"/>
                            <w:b/>
                            <w:sz w:val="26"/>
                          </w:rPr>
                        </w:pPr>
                        <w:r>
                          <w:rPr>
                            <w:rFonts w:ascii="Calibri" w:hAnsi="Calibri"/>
                            <w:b/>
                            <w:color w:val="FF0000"/>
                            <w:w w:val="95"/>
                            <w:sz w:val="26"/>
                          </w:rPr>
                          <w:t xml:space="preserve">Художественно- </w:t>
                        </w:r>
                        <w:r>
                          <w:rPr>
                            <w:rFonts w:ascii="Calibri" w:hAnsi="Calibri"/>
                            <w:b/>
                            <w:color w:val="FF0000"/>
                            <w:sz w:val="26"/>
                          </w:rPr>
                          <w:t>эстетическая</w:t>
                        </w:r>
                      </w:p>
                    </w:txbxContent>
                  </v:textbox>
                </v:shape>
                <v:shape id="Text Box 124" o:spid="_x0000_s1059" type="#_x0000_t202" style="position:absolute;left:7939;top:1203;width:2236;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xd8QA&#10;AADcAAAADwAAAGRycy9kb3ducmV2LnhtbERPS2vCQBC+F/wPywi9FN1YrEiajYi00INIfRR7HLLT&#10;bEh2NmS3Jv57t1DwNh/fc7LVYBtxoc5XjhXMpgkI4sLpiksFp+P7ZAnCB2SNjWNScCUPq3z0kGGq&#10;Xc97uhxCKWII+xQVmBDaVEpfGLLop64ljtyP6yyGCLtS6g77GG4b+ZwkC2mx4thgsKWNoaI+/FoF&#10;9c587s/bzXfxJKku+6/kvLy+KfU4HtavIAIN4S7+d3/oOP9lDn/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MXfEAAAA3AAAAA8AAAAAAAAAAAAAAAAAmAIAAGRycy9k&#10;b3ducmV2LnhtbFBLBQYAAAAABAAEAPUAAACJAwAAAAA=&#10;" filled="f">
                  <v:textbox inset="0,0,0,0">
                    <w:txbxContent>
                      <w:p w:rsidR="005E3909" w:rsidRDefault="005E3909">
                        <w:pPr>
                          <w:spacing w:before="7"/>
                          <w:rPr>
                            <w:sz w:val="37"/>
                          </w:rPr>
                        </w:pPr>
                      </w:p>
                      <w:p w:rsidR="005E3909" w:rsidRDefault="005E3909">
                        <w:pPr>
                          <w:spacing w:line="259" w:lineRule="auto"/>
                          <w:ind w:left="202" w:right="3" w:hanging="60"/>
                          <w:rPr>
                            <w:rFonts w:ascii="Calibri" w:hAnsi="Calibri"/>
                            <w:b/>
                            <w:sz w:val="26"/>
                          </w:rPr>
                        </w:pPr>
                        <w:r>
                          <w:rPr>
                            <w:rFonts w:ascii="Calibri" w:hAnsi="Calibri"/>
                            <w:b/>
                            <w:color w:val="FF0000"/>
                            <w:sz w:val="26"/>
                          </w:rPr>
                          <w:t>Интеллектуально- познавательная</w:t>
                        </w:r>
                      </w:p>
                    </w:txbxContent>
                  </v:textbox>
                </v:shape>
                <v:shape id="Text Box 123" o:spid="_x0000_s1060" type="#_x0000_t202" style="position:absolute;left:2924;top:567;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U7MMA&#10;AADcAAAADwAAAGRycy9kb3ducmV2LnhtbERPS4vCMBC+C/sfwix4kTVdwUW6RhFZwYOIr8U9Ds3Y&#10;lDaT0kRb/70RFrzNx/ec6byzlbhR4wvHCj6HCQjizOmCcwWn4+pjAsIHZI2VY1JwJw/z2Vtviql2&#10;Le/pdgi5iCHsU1RgQqhTKX1myKIfupo4chfXWAwRNrnUDbYx3FZylCRf0mLBscFgTUtDWXm4WgXl&#10;1uz2583yLxtIKvP2NzlP7j9K9d+7xTeIQF14if/dax3nj8f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WU7MMAAADcAAAADwAAAAAAAAAAAAAAAACYAgAAZHJzL2Rv&#10;d25yZXYueG1sUEsFBgAAAAAEAAQA9QAAAIgDAAAAAA==&#10;" filled="f">
                  <v:textbox inset="0,0,0,0">
                    <w:txbxContent>
                      <w:p w:rsidR="005E3909" w:rsidRDefault="005E3909">
                        <w:pPr>
                          <w:rPr>
                            <w:sz w:val="28"/>
                          </w:rPr>
                        </w:pPr>
                      </w:p>
                      <w:p w:rsidR="005E3909" w:rsidRDefault="005E3909">
                        <w:pPr>
                          <w:spacing w:before="4"/>
                          <w:rPr>
                            <w:sz w:val="32"/>
                          </w:rPr>
                        </w:pPr>
                      </w:p>
                      <w:p w:rsidR="005E3909" w:rsidRDefault="005E3909" w:rsidP="00AF3D12">
                        <w:pPr>
                          <w:ind w:left="596"/>
                          <w:jc w:val="center"/>
                          <w:rPr>
                            <w:rFonts w:ascii="Calibri" w:hAnsi="Calibri"/>
                            <w:b/>
                            <w:sz w:val="28"/>
                          </w:rPr>
                        </w:pPr>
                        <w:r>
                          <w:rPr>
                            <w:rFonts w:ascii="Calibri" w:hAnsi="Calibri"/>
                            <w:b/>
                            <w:color w:val="FF0000"/>
                            <w:sz w:val="28"/>
                          </w:rPr>
                          <w:t>Я- лидер</w:t>
                        </w:r>
                        <w:r w:rsidR="00AF3D12">
                          <w:rPr>
                            <w:rFonts w:ascii="Calibri" w:hAnsi="Calibri"/>
                            <w:b/>
                            <w:color w:val="FF0000"/>
                            <w:sz w:val="28"/>
                          </w:rPr>
                          <w:t xml:space="preserve"> ассоциация «МЫ»</w:t>
                        </w:r>
                      </w:p>
                    </w:txbxContent>
                  </v:textbox>
                </v:shape>
                <v:shape id="Text Box 122" o:spid="_x0000_s1061" type="#_x0000_t202" style="position:absolute;left:5471;top:303;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Km8QA&#10;AADcAAAADwAAAGRycy9kb3ducmV2LnhtbERPS2vCQBC+F/wPywheSt0oVCTNRoooeJBSH8Ueh+w0&#10;G5KdDdnVxH/fLRS8zcf3nGw12EbcqPOVYwWzaQKCuHC64lLB+bR9WYLwAVlj45gU3MnDKh89ZZhq&#10;1/OBbsdQihjCPkUFJoQ2ldIXhiz6qWuJI/fjOoshwq6UusM+httGzpNkIS1WHBsMtrQ2VNTHq1VQ&#10;f5jPw2W//i6eJdVl/5VclveNUpPx8P4GItAQHuJ/907H+a8L+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CpvEAAAA3AAAAA8AAAAAAAAAAAAAAAAAmAIAAGRycy9k&#10;b3ducmV2LnhtbFBLBQYAAAAABAAEAPUAAACJAwAAAAA=&#10;" filled="f">
                  <v:textbox inset="0,0,0,0">
                    <w:txbxContent>
                      <w:p w:rsidR="005E3909" w:rsidRDefault="005E3909">
                        <w:pPr>
                          <w:rPr>
                            <w:sz w:val="26"/>
                          </w:rPr>
                        </w:pPr>
                      </w:p>
                      <w:p w:rsidR="005E3909" w:rsidRDefault="005E3909">
                        <w:pPr>
                          <w:spacing w:before="7"/>
                          <w:rPr>
                            <w:sz w:val="20"/>
                          </w:rPr>
                        </w:pPr>
                      </w:p>
                      <w:p w:rsidR="005E3909" w:rsidRDefault="005E3909">
                        <w:pPr>
                          <w:spacing w:line="256" w:lineRule="auto"/>
                          <w:ind w:left="174" w:firstLine="172"/>
                          <w:rPr>
                            <w:rFonts w:ascii="Calibri" w:hAnsi="Calibri"/>
                            <w:b/>
                            <w:sz w:val="26"/>
                          </w:rPr>
                        </w:pPr>
                        <w:r>
                          <w:rPr>
                            <w:rFonts w:ascii="Calibri" w:hAnsi="Calibri"/>
                            <w:b/>
                            <w:color w:val="FF0000"/>
                            <w:sz w:val="26"/>
                          </w:rPr>
                          <w:t xml:space="preserve">Гражданско- </w:t>
                        </w:r>
                        <w:r>
                          <w:rPr>
                            <w:rFonts w:ascii="Calibri" w:hAnsi="Calibri"/>
                            <w:b/>
                            <w:color w:val="FF0000"/>
                            <w:w w:val="95"/>
                            <w:sz w:val="26"/>
                          </w:rPr>
                          <w:t>патриотическая</w:t>
                        </w:r>
                      </w:p>
                    </w:txbxContent>
                  </v:textbox>
                </v:shape>
                <w10:wrap type="topAndBottom" anchorx="page"/>
              </v:group>
            </w:pict>
          </mc:Fallback>
        </mc:AlternateContent>
      </w:r>
    </w:p>
    <w:p w:rsidR="001463B9" w:rsidRPr="005F3BCD" w:rsidRDefault="001463B9">
      <w:pPr>
        <w:rPr>
          <w:sz w:val="24"/>
          <w:szCs w:val="24"/>
        </w:rPr>
        <w:sectPr w:rsidR="001463B9" w:rsidRPr="005F3BCD">
          <w:pgSz w:w="11910" w:h="16840"/>
          <w:pgMar w:top="760" w:right="260" w:bottom="1200" w:left="1180" w:header="0" w:footer="977" w:gutter="0"/>
          <w:cols w:space="720"/>
        </w:sectPr>
      </w:pPr>
    </w:p>
    <w:p w:rsidR="001463B9" w:rsidRPr="005F3BCD" w:rsidRDefault="0049048F">
      <w:pPr>
        <w:tabs>
          <w:tab w:val="left" w:pos="976"/>
        </w:tabs>
        <w:spacing w:before="73" w:line="321" w:lineRule="exact"/>
        <w:ind w:right="66"/>
        <w:jc w:val="center"/>
        <w:rPr>
          <w:b/>
          <w:i/>
          <w:sz w:val="24"/>
          <w:szCs w:val="24"/>
        </w:rPr>
      </w:pPr>
      <w:r>
        <w:rPr>
          <w:noProof/>
          <w:sz w:val="24"/>
          <w:szCs w:val="24"/>
          <w:lang w:bidi="ar-SA"/>
        </w:rPr>
        <w:lastRenderedPageBreak/>
        <mc:AlternateContent>
          <mc:Choice Requires="wpg">
            <w:drawing>
              <wp:anchor distT="0" distB="0" distL="114300" distR="114300" simplePos="0" relativeHeight="251668480" behindDoc="0" locked="0" layoutInCell="1" allowOverlap="1">
                <wp:simplePos x="0" y="0"/>
                <wp:positionH relativeFrom="page">
                  <wp:posOffset>1075690</wp:posOffset>
                </wp:positionH>
                <wp:positionV relativeFrom="paragraph">
                  <wp:posOffset>62865</wp:posOffset>
                </wp:positionV>
                <wp:extent cx="494665" cy="410845"/>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410845"/>
                          <a:chOff x="1694" y="99"/>
                          <a:chExt cx="779" cy="647"/>
                        </a:xfrm>
                      </wpg:grpSpPr>
                      <wps:wsp>
                        <wps:cNvPr id="119" name="Freeform 120"/>
                        <wps:cNvSpPr>
                          <a:spLocks/>
                        </wps:cNvSpPr>
                        <wps:spPr bwMode="auto">
                          <a:xfrm>
                            <a:off x="1701" y="106"/>
                            <a:ext cx="764" cy="632"/>
                          </a:xfrm>
                          <a:custGeom>
                            <a:avLst/>
                            <a:gdLst>
                              <a:gd name="T0" fmla="+- 0 2083 1701"/>
                              <a:gd name="T1" fmla="*/ T0 w 764"/>
                              <a:gd name="T2" fmla="+- 0 107 107"/>
                              <a:gd name="T3" fmla="*/ 107 h 632"/>
                              <a:gd name="T4" fmla="+- 0 1701 1701"/>
                              <a:gd name="T5" fmla="*/ T4 w 764"/>
                              <a:gd name="T6" fmla="+- 0 739 107"/>
                              <a:gd name="T7" fmla="*/ 739 h 632"/>
                              <a:gd name="T8" fmla="+- 0 2465 1701"/>
                              <a:gd name="T9" fmla="*/ T8 w 764"/>
                              <a:gd name="T10" fmla="+- 0 739 107"/>
                              <a:gd name="T11" fmla="*/ 739 h 632"/>
                              <a:gd name="T12" fmla="+- 0 2083 1701"/>
                              <a:gd name="T13" fmla="*/ T12 w 764"/>
                              <a:gd name="T14" fmla="+- 0 107 107"/>
                              <a:gd name="T15" fmla="*/ 107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9"/>
                        <wps:cNvSpPr>
                          <a:spLocks/>
                        </wps:cNvSpPr>
                        <wps:spPr bwMode="auto">
                          <a:xfrm>
                            <a:off x="1701" y="106"/>
                            <a:ext cx="764" cy="632"/>
                          </a:xfrm>
                          <a:custGeom>
                            <a:avLst/>
                            <a:gdLst>
                              <a:gd name="T0" fmla="+- 0 2083 1701"/>
                              <a:gd name="T1" fmla="*/ T0 w 764"/>
                              <a:gd name="T2" fmla="+- 0 107 107"/>
                              <a:gd name="T3" fmla="*/ 107 h 632"/>
                              <a:gd name="T4" fmla="+- 0 1701 1701"/>
                              <a:gd name="T5" fmla="*/ T4 w 764"/>
                              <a:gd name="T6" fmla="+- 0 739 107"/>
                              <a:gd name="T7" fmla="*/ 739 h 632"/>
                              <a:gd name="T8" fmla="+- 0 2465 1701"/>
                              <a:gd name="T9" fmla="*/ T8 w 764"/>
                              <a:gd name="T10" fmla="+- 0 739 107"/>
                              <a:gd name="T11" fmla="*/ 739 h 632"/>
                              <a:gd name="T12" fmla="+- 0 2083 1701"/>
                              <a:gd name="T13" fmla="*/ T12 w 764"/>
                              <a:gd name="T14" fmla="+- 0 107 107"/>
                              <a:gd name="T15" fmla="*/ 107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84.7pt;margin-top:4.95pt;width:38.95pt;height:32.35pt;z-index:251668480;mso-position-horizontal-relative:page" coordorigin="1694,99" coordsize="7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">
                <v:shape id="Freeform 120" o:spid="_x0000_s1027" style="position:absolute;left:1701;top:106;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LB8UA&#10;AADcAAAADwAAAGRycy9kb3ducmV2LnhtbERPTWvCQBC9C/6HZQRvulGwNtFVVCy0BwvV9uBtyI5J&#10;MDsbs1uT+utdQehtHu9z5svWlOJKtSssKxgNIxDEqdUFZwq+D2+DVxDOI2ssLZOCP3KwXHQ7c0y0&#10;bfiLrnufiRDCLkEFufdVIqVLczLohrYiDtzJ1gZ9gHUmdY1NCDelHEfRizRYcGjIsaJNTul5/2sU&#10;fE5Pu+22jNbxYXy7VJufjyY+TpTq99rVDISn1v+Ln+53HeaPYng8Ey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4sHxQAAANwAAAAPAAAAAAAAAAAAAAAAAJgCAABkcnMv&#10;ZG93bnJldi54bWxQSwUGAAAAAAQABAD1AAAAigMAAAAA&#10;" path="m382,l,632r764,l382,xe" fillcolor="red" stroked="f">
                  <v:path arrowok="t" o:connecttype="custom" o:connectlocs="382,107;0,739;764,739;382,107" o:connectangles="0,0,0,0"/>
                </v:shape>
                <v:shape id="Freeform 119" o:spid="_x0000_s1028" style="position:absolute;left:1701;top:106;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wHMYA&#10;AADcAAAADwAAAGRycy9kb3ducmV2LnhtbESPQUvDQBCF70L/wzIFL9JukoNI2m0p0hZBL6ZCPU6z&#10;0yQ1OxuyaxL/vXMQvM3w3rz3zXo7uVYN1IfGs4F0mYAiLr1tuDLwcTosnkCFiGyx9UwGfijAdjO7&#10;W2Nu/cjvNBSxUhLCIUcDdYxdrnUoa3IYlr4jFu3qe4dR1r7StsdRwl2rsyR51A4bloYaO3quqfwq&#10;vp2BoaP0PLwVn/uHy9ieb8fs1adHY+7n024FKtIU/81/1y9W8DP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wHMYAAADcAAAADwAAAAAAAAAAAAAAAACYAgAAZHJz&#10;L2Rvd25yZXYueG1sUEsFBgAAAAAEAAQA9QAAAIsDAAAAAA==&#10;" path="m382,l,632r764,l382,xe" filled="f">
                  <v:path arrowok="t" o:connecttype="custom" o:connectlocs="382,107;0,739;764,739;382,107" o:connectangles="0,0,0,0"/>
                </v:shape>
                <w10:wrap anchorx="page"/>
              </v:group>
            </w:pict>
          </mc:Fallback>
        </mc:AlternateContent>
      </w:r>
      <w:r w:rsidR="005E3909" w:rsidRPr="005F3BCD">
        <w:rPr>
          <w:sz w:val="24"/>
          <w:szCs w:val="24"/>
          <w:u w:val="thick"/>
        </w:rPr>
        <w:t xml:space="preserve"> </w:t>
      </w:r>
      <w:r w:rsidR="005E3909" w:rsidRPr="005F3BCD">
        <w:rPr>
          <w:sz w:val="24"/>
          <w:szCs w:val="24"/>
          <w:u w:val="thick"/>
        </w:rPr>
        <w:tab/>
      </w:r>
      <w:r w:rsidR="005E3909" w:rsidRPr="005F3BCD">
        <w:rPr>
          <w:b/>
          <w:i/>
          <w:sz w:val="24"/>
          <w:szCs w:val="24"/>
          <w:u w:val="thick"/>
        </w:rPr>
        <w:t>ГРАЖДАНСКО-ПАТРИОТИЧЕСКАЯ</w:t>
      </w:r>
      <w:r w:rsidR="005E3909" w:rsidRPr="005F3BCD">
        <w:rPr>
          <w:b/>
          <w:i/>
          <w:spacing w:val="-1"/>
          <w:sz w:val="24"/>
          <w:szCs w:val="24"/>
          <w:u w:val="thick"/>
        </w:rPr>
        <w:t xml:space="preserve"> </w:t>
      </w:r>
      <w:r w:rsidR="005E3909" w:rsidRPr="005F3BCD">
        <w:rPr>
          <w:b/>
          <w:i/>
          <w:sz w:val="24"/>
          <w:szCs w:val="24"/>
          <w:u w:val="thick"/>
        </w:rPr>
        <w:t>ПРОЕКТНАЯ</w:t>
      </w:r>
    </w:p>
    <w:p w:rsidR="001463B9" w:rsidRPr="005F3BCD" w:rsidRDefault="005E3909">
      <w:pPr>
        <w:spacing w:line="321" w:lineRule="exact"/>
        <w:ind w:right="65"/>
        <w:jc w:val="center"/>
        <w:rPr>
          <w:b/>
          <w:i/>
          <w:sz w:val="24"/>
          <w:szCs w:val="24"/>
        </w:rPr>
      </w:pPr>
      <w:r w:rsidRPr="005F3BCD">
        <w:rPr>
          <w:spacing w:val="-71"/>
          <w:sz w:val="24"/>
          <w:szCs w:val="24"/>
          <w:u w:val="thick"/>
        </w:rPr>
        <w:t xml:space="preserve"> </w:t>
      </w:r>
      <w:r w:rsidRPr="005F3BCD">
        <w:rPr>
          <w:b/>
          <w:i/>
          <w:sz w:val="24"/>
          <w:szCs w:val="24"/>
          <w:u w:val="thick"/>
        </w:rPr>
        <w:t>ЛИНИЯ</w:t>
      </w:r>
    </w:p>
    <w:p w:rsidR="001463B9" w:rsidRPr="005F3BCD" w:rsidRDefault="001463B9">
      <w:pPr>
        <w:pStyle w:val="a3"/>
        <w:spacing w:before="6"/>
        <w:rPr>
          <w:b/>
          <w:i/>
        </w:rPr>
      </w:pPr>
    </w:p>
    <w:p w:rsidR="00AF3D12" w:rsidRDefault="005E3909" w:rsidP="00AF3D12">
      <w:pPr>
        <w:pStyle w:val="5"/>
        <w:spacing w:before="90" w:line="482" w:lineRule="auto"/>
        <w:ind w:right="4982"/>
      </w:pPr>
      <w:r w:rsidRPr="005F3BCD">
        <w:t xml:space="preserve"> «В родном краю исконно русском» </w:t>
      </w:r>
    </w:p>
    <w:p w:rsidR="001463B9" w:rsidRPr="005F3BCD" w:rsidRDefault="005E3909" w:rsidP="00AF3D12">
      <w:pPr>
        <w:pStyle w:val="5"/>
        <w:spacing w:before="90" w:line="482" w:lineRule="auto"/>
        <w:ind w:right="4982"/>
      </w:pPr>
      <w:r w:rsidRPr="005F3BCD">
        <w:t>Задачи:</w:t>
      </w:r>
    </w:p>
    <w:p w:rsidR="001463B9" w:rsidRPr="005F3BCD" w:rsidRDefault="005E3909">
      <w:pPr>
        <w:pStyle w:val="a4"/>
        <w:numPr>
          <w:ilvl w:val="0"/>
          <w:numId w:val="10"/>
        </w:numPr>
        <w:tabs>
          <w:tab w:val="left" w:pos="1242"/>
        </w:tabs>
        <w:spacing w:before="19"/>
        <w:ind w:left="1241" w:right="585"/>
        <w:jc w:val="both"/>
        <w:rPr>
          <w:sz w:val="24"/>
          <w:szCs w:val="24"/>
        </w:rPr>
      </w:pPr>
      <w:r w:rsidRPr="005F3BCD">
        <w:rPr>
          <w:sz w:val="24"/>
          <w:szCs w:val="24"/>
        </w:rPr>
        <w:t>содействие воспитанию чувства любви к своему родному краю, долга и готовности к защите Отечества, охране природных, культурных и исторических богатств своего</w:t>
      </w:r>
      <w:r w:rsidRPr="005F3BCD">
        <w:rPr>
          <w:spacing w:val="-2"/>
          <w:sz w:val="24"/>
          <w:szCs w:val="24"/>
        </w:rPr>
        <w:t xml:space="preserve"> </w:t>
      </w:r>
      <w:r w:rsidRPr="005F3BCD">
        <w:rPr>
          <w:sz w:val="24"/>
          <w:szCs w:val="24"/>
        </w:rPr>
        <w:t>края;</w:t>
      </w:r>
    </w:p>
    <w:p w:rsidR="001463B9" w:rsidRPr="005F3BCD" w:rsidRDefault="005E3909">
      <w:pPr>
        <w:pStyle w:val="a4"/>
        <w:numPr>
          <w:ilvl w:val="0"/>
          <w:numId w:val="10"/>
        </w:numPr>
        <w:tabs>
          <w:tab w:val="left" w:pos="1242"/>
        </w:tabs>
        <w:ind w:left="1241" w:right="582"/>
        <w:jc w:val="both"/>
        <w:rPr>
          <w:sz w:val="24"/>
          <w:szCs w:val="24"/>
        </w:rPr>
      </w:pPr>
      <w:r w:rsidRPr="005F3BCD">
        <w:rPr>
          <w:sz w:val="24"/>
          <w:szCs w:val="24"/>
        </w:rPr>
        <w:t>вовлечение детей и подростков в активные формы гражданского и духовно- нравственного воспитания краеведческого и этнографического</w:t>
      </w:r>
      <w:r w:rsidRPr="005F3BCD">
        <w:rPr>
          <w:spacing w:val="-6"/>
          <w:sz w:val="24"/>
          <w:szCs w:val="24"/>
        </w:rPr>
        <w:t xml:space="preserve"> </w:t>
      </w:r>
      <w:r w:rsidRPr="005F3BCD">
        <w:rPr>
          <w:sz w:val="24"/>
          <w:szCs w:val="24"/>
        </w:rPr>
        <w:t>наследия;</w:t>
      </w:r>
    </w:p>
    <w:p w:rsidR="001463B9" w:rsidRPr="005F3BCD" w:rsidRDefault="005E3909">
      <w:pPr>
        <w:pStyle w:val="a4"/>
        <w:numPr>
          <w:ilvl w:val="0"/>
          <w:numId w:val="10"/>
        </w:numPr>
        <w:tabs>
          <w:tab w:val="left" w:pos="1242"/>
        </w:tabs>
        <w:ind w:left="1241" w:right="593"/>
        <w:jc w:val="both"/>
        <w:rPr>
          <w:sz w:val="24"/>
          <w:szCs w:val="24"/>
        </w:rPr>
      </w:pPr>
      <w:r w:rsidRPr="005F3BCD">
        <w:rPr>
          <w:sz w:val="24"/>
          <w:szCs w:val="24"/>
        </w:rPr>
        <w:t>приобщение к боевым и трудовым, историческим традициям народа, воспитание гордости за подвиги старших</w:t>
      </w:r>
      <w:r w:rsidRPr="005F3BCD">
        <w:rPr>
          <w:spacing w:val="-3"/>
          <w:sz w:val="24"/>
          <w:szCs w:val="24"/>
        </w:rPr>
        <w:t xml:space="preserve"> </w:t>
      </w:r>
      <w:r w:rsidRPr="005F3BCD">
        <w:rPr>
          <w:sz w:val="24"/>
          <w:szCs w:val="24"/>
        </w:rPr>
        <w:t>поколений.</w:t>
      </w:r>
    </w:p>
    <w:p w:rsidR="001463B9" w:rsidRPr="005F3BCD" w:rsidRDefault="001463B9">
      <w:pPr>
        <w:pStyle w:val="a3"/>
        <w:spacing w:before="9"/>
      </w:pPr>
    </w:p>
    <w:p w:rsidR="001463B9" w:rsidRPr="005F3BCD" w:rsidRDefault="005E3909">
      <w:pPr>
        <w:pStyle w:val="a3"/>
        <w:spacing w:before="1"/>
        <w:ind w:left="733" w:right="583"/>
        <w:jc w:val="both"/>
      </w:pPr>
      <w:r w:rsidRPr="005F3BCD">
        <w:rPr>
          <w:spacing w:val="-60"/>
          <w:u w:val="thick"/>
        </w:rPr>
        <w:t xml:space="preserve"> </w:t>
      </w:r>
      <w:r w:rsidRPr="005F3BCD">
        <w:rPr>
          <w:b/>
          <w:u w:val="thick"/>
        </w:rPr>
        <w:t>Пути реализации:</w:t>
      </w:r>
      <w:r w:rsidRPr="005F3BCD">
        <w:rPr>
          <w:b/>
        </w:rPr>
        <w:t xml:space="preserve"> конференции, круглые столы с ветеранами Великой Отечественной Войны, </w:t>
      </w:r>
      <w:r w:rsidRPr="005F3BCD">
        <w:t>походы, экскурсии в музеи, благоустройство территорий памятников и обелисков; сбор материалов и отражение прошлого в экспозициях школьного музея, уголках, акция «Ветеран живет рядом», Вахта памяти, районный конкурс «Моя семья в истории страны», активное сотрудничество с социумом и общественными организациями по развитию патриотизма и гражданской позиции учащихся, «День пожилых людей», акция «Подарок маленькому другу», Военно – спортивная игра «Зарница», игры, викторины, конкурсы «Символы Российской Федерации».</w:t>
      </w:r>
    </w:p>
    <w:p w:rsidR="001463B9" w:rsidRPr="005F3BCD" w:rsidRDefault="001463B9">
      <w:pPr>
        <w:pStyle w:val="a3"/>
      </w:pPr>
    </w:p>
    <w:p w:rsidR="001463B9" w:rsidRPr="005F3BCD" w:rsidRDefault="001463B9">
      <w:pPr>
        <w:pStyle w:val="a3"/>
        <w:spacing w:before="4"/>
      </w:pPr>
    </w:p>
    <w:p w:rsidR="001463B9" w:rsidRPr="005F3BCD" w:rsidRDefault="0049048F">
      <w:pPr>
        <w:ind w:right="65"/>
        <w:jc w:val="center"/>
        <w:rPr>
          <w:b/>
          <w:i/>
          <w:sz w:val="24"/>
          <w:szCs w:val="24"/>
        </w:rPr>
      </w:pPr>
      <w:r>
        <w:rPr>
          <w:noProof/>
          <w:sz w:val="24"/>
          <w:szCs w:val="24"/>
          <w:lang w:bidi="ar-SA"/>
        </w:rPr>
        <mc:AlternateContent>
          <mc:Choice Requires="wpg">
            <w:drawing>
              <wp:anchor distT="0" distB="0" distL="114300" distR="114300" simplePos="0" relativeHeight="251669504" behindDoc="0" locked="0" layoutInCell="1" allowOverlap="1">
                <wp:simplePos x="0" y="0"/>
                <wp:positionH relativeFrom="page">
                  <wp:posOffset>2106930</wp:posOffset>
                </wp:positionH>
                <wp:positionV relativeFrom="paragraph">
                  <wp:posOffset>-108585</wp:posOffset>
                </wp:positionV>
                <wp:extent cx="494665" cy="41084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410845"/>
                          <a:chOff x="3318" y="-171"/>
                          <a:chExt cx="779" cy="647"/>
                        </a:xfrm>
                      </wpg:grpSpPr>
                      <wps:wsp>
                        <wps:cNvPr id="116" name="Freeform 117"/>
                        <wps:cNvSpPr>
                          <a:spLocks/>
                        </wps:cNvSpPr>
                        <wps:spPr bwMode="auto">
                          <a:xfrm>
                            <a:off x="3325" y="-164"/>
                            <a:ext cx="764" cy="632"/>
                          </a:xfrm>
                          <a:custGeom>
                            <a:avLst/>
                            <a:gdLst>
                              <a:gd name="T0" fmla="+- 0 3707 3325"/>
                              <a:gd name="T1" fmla="*/ T0 w 764"/>
                              <a:gd name="T2" fmla="+- 0 -164 -164"/>
                              <a:gd name="T3" fmla="*/ -164 h 632"/>
                              <a:gd name="T4" fmla="+- 0 3325 3325"/>
                              <a:gd name="T5" fmla="*/ T4 w 764"/>
                              <a:gd name="T6" fmla="+- 0 468 -164"/>
                              <a:gd name="T7" fmla="*/ 468 h 632"/>
                              <a:gd name="T8" fmla="+- 0 4089 3325"/>
                              <a:gd name="T9" fmla="*/ T8 w 764"/>
                              <a:gd name="T10" fmla="+- 0 468 -164"/>
                              <a:gd name="T11" fmla="*/ 468 h 632"/>
                              <a:gd name="T12" fmla="+- 0 3707 3325"/>
                              <a:gd name="T13" fmla="*/ T12 w 764"/>
                              <a:gd name="T14" fmla="+- 0 -164 -164"/>
                              <a:gd name="T15" fmla="*/ -164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6"/>
                        <wps:cNvSpPr>
                          <a:spLocks/>
                        </wps:cNvSpPr>
                        <wps:spPr bwMode="auto">
                          <a:xfrm>
                            <a:off x="3325" y="-164"/>
                            <a:ext cx="764" cy="632"/>
                          </a:xfrm>
                          <a:custGeom>
                            <a:avLst/>
                            <a:gdLst>
                              <a:gd name="T0" fmla="+- 0 3707 3325"/>
                              <a:gd name="T1" fmla="*/ T0 w 764"/>
                              <a:gd name="T2" fmla="+- 0 -164 -164"/>
                              <a:gd name="T3" fmla="*/ -164 h 632"/>
                              <a:gd name="T4" fmla="+- 0 3325 3325"/>
                              <a:gd name="T5" fmla="*/ T4 w 764"/>
                              <a:gd name="T6" fmla="+- 0 468 -164"/>
                              <a:gd name="T7" fmla="*/ 468 h 632"/>
                              <a:gd name="T8" fmla="+- 0 4089 3325"/>
                              <a:gd name="T9" fmla="*/ T8 w 764"/>
                              <a:gd name="T10" fmla="+- 0 468 -164"/>
                              <a:gd name="T11" fmla="*/ 468 h 632"/>
                              <a:gd name="T12" fmla="+- 0 3707 3325"/>
                              <a:gd name="T13" fmla="*/ T12 w 764"/>
                              <a:gd name="T14" fmla="+- 0 -164 -164"/>
                              <a:gd name="T15" fmla="*/ -164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65.9pt;margin-top:-8.55pt;width:38.95pt;height:32.35pt;z-index:251669504;mso-position-horizontal-relative:page" coordorigin="3318,-171" coordsize="7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">
                <v:shape id="Freeform 117" o:spid="_x0000_s1027" style="position:absolute;left:3325;top:-164;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g0cIA&#10;AADcAAAADwAAAGRycy9kb3ducmV2LnhtbERPTWsCMRC9C/6HMEJvmlXoIlujlIqop6rVQ2/DZrq7&#10;dDNZkqixv94IQm/zeJ8zW0TTigs531hWMB5lIIhLqxuuFBy/VsMpCB+QNbaWScGNPCzm/d4MC22v&#10;vKfLIVQihbAvUEEdQldI6cuaDPqR7YgT92OdwZCgq6R2eE3hppWTLMulwYZTQ40dfdRU/h7ORsFp&#10;v+4+X8+cu20s/+Ju6abfK6fUyyC+v4EIFMO/+One6DR/nMPjmXS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GDRwgAAANwAAAAPAAAAAAAAAAAAAAAAAJgCAABkcnMvZG93&#10;bnJldi54bWxQSwUGAAAAAAQABAD1AAAAhwMAAAAA&#10;" path="m382,l,632r764,l382,xe" fillcolor="#f60" stroked="f">
                  <v:path arrowok="t" o:connecttype="custom" o:connectlocs="382,-164;0,468;764,468;382,-164" o:connectangles="0,0,0,0"/>
                </v:shape>
                <v:shape id="Freeform 116" o:spid="_x0000_s1028" style="position:absolute;left:3325;top:-164;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i1cMA&#10;AADcAAAADwAAAGRycy9kb3ducmV2LnhtbERPTWvCQBC9C/6HZQq9iG7iwUp0lSIqhXppFPQ4Zsck&#10;bXY2ZLdJ/PduoeBtHu9zluveVKKlxpWWFcSTCARxZnXJuYLTcTeeg3AeWWNlmRTcycF6NRwsMdG2&#10;4y9qU5+LEMIuQQWF93UipcsKMugmtiYO3M02Bn2ATS51g10IN5WcRtFMGiw5NBRY06ag7Cf9NQra&#10;muJze0gv29G1q87f++mnjfdKvb707wsQnnr/FP+7P3SYH7/B3zPh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i1cMAAADcAAAADwAAAAAAAAAAAAAAAACYAgAAZHJzL2Rv&#10;d25yZXYueG1sUEsFBgAAAAAEAAQA9QAAAIgDAAAAAA==&#10;" path="m382,l,632r764,l382,xe" filled="f">
                  <v:path arrowok="t" o:connecttype="custom" o:connectlocs="382,-164;0,468;764,468;382,-164" o:connectangles="0,0,0,0"/>
                </v:shape>
                <w10:wrap anchorx="page"/>
              </v:group>
            </w:pict>
          </mc:Fallback>
        </mc:AlternateContent>
      </w:r>
      <w:r w:rsidR="005E3909" w:rsidRPr="005F3BCD">
        <w:rPr>
          <w:sz w:val="24"/>
          <w:szCs w:val="24"/>
          <w:u w:val="thick"/>
        </w:rPr>
        <w:t xml:space="preserve"> </w:t>
      </w:r>
      <w:r w:rsidR="005E3909" w:rsidRPr="005F3BCD">
        <w:rPr>
          <w:b/>
          <w:i/>
          <w:sz w:val="24"/>
          <w:szCs w:val="24"/>
          <w:u w:val="thick"/>
        </w:rPr>
        <w:t>«Я - ЛИДЕР»</w:t>
      </w:r>
    </w:p>
    <w:p w:rsidR="001463B9" w:rsidRPr="005F3BCD" w:rsidRDefault="001463B9">
      <w:pPr>
        <w:pStyle w:val="a3"/>
        <w:spacing w:before="5"/>
        <w:rPr>
          <w:b/>
          <w:i/>
        </w:rPr>
      </w:pPr>
    </w:p>
    <w:p w:rsidR="001463B9" w:rsidRPr="005F3BCD" w:rsidRDefault="005E3909">
      <w:pPr>
        <w:pStyle w:val="6"/>
        <w:ind w:right="153"/>
      </w:pPr>
      <w:r w:rsidRPr="005F3BCD">
        <w:t xml:space="preserve"> «Бюро добрых услуг»</w:t>
      </w:r>
    </w:p>
    <w:p w:rsidR="001463B9" w:rsidRPr="005F3BCD" w:rsidRDefault="001463B9">
      <w:pPr>
        <w:pStyle w:val="a3"/>
        <w:spacing w:before="6"/>
        <w:rPr>
          <w:b/>
          <w:i/>
        </w:rPr>
      </w:pPr>
    </w:p>
    <w:p w:rsidR="001463B9" w:rsidRPr="005F3BCD" w:rsidRDefault="005E3909">
      <w:pPr>
        <w:spacing w:before="90"/>
        <w:ind w:left="1241"/>
        <w:rPr>
          <w:b/>
          <w:sz w:val="24"/>
          <w:szCs w:val="24"/>
        </w:rPr>
      </w:pPr>
      <w:r w:rsidRPr="005F3BCD">
        <w:rPr>
          <w:b/>
          <w:sz w:val="24"/>
          <w:szCs w:val="24"/>
        </w:rPr>
        <w:t>Задачи:</w:t>
      </w:r>
    </w:p>
    <w:p w:rsidR="001463B9" w:rsidRPr="005F3BCD" w:rsidRDefault="001463B9">
      <w:pPr>
        <w:pStyle w:val="a3"/>
        <w:spacing w:before="9"/>
        <w:rPr>
          <w:b/>
        </w:rPr>
      </w:pPr>
    </w:p>
    <w:p w:rsidR="001463B9" w:rsidRPr="005F3BCD" w:rsidRDefault="005E3909">
      <w:pPr>
        <w:pStyle w:val="a4"/>
        <w:numPr>
          <w:ilvl w:val="0"/>
          <w:numId w:val="9"/>
        </w:numPr>
        <w:tabs>
          <w:tab w:val="left" w:pos="1234"/>
          <w:tab w:val="left" w:pos="1235"/>
        </w:tabs>
        <w:ind w:right="591" w:firstLine="359"/>
        <w:rPr>
          <w:sz w:val="24"/>
          <w:szCs w:val="24"/>
        </w:rPr>
      </w:pPr>
      <w:r w:rsidRPr="005F3BCD">
        <w:rPr>
          <w:sz w:val="24"/>
          <w:szCs w:val="24"/>
        </w:rPr>
        <w:t>раскрытие потенциальных возможностей подростков, которые позволяют стать лидерами в избранной ими сфере</w:t>
      </w:r>
      <w:r w:rsidRPr="005F3BCD">
        <w:rPr>
          <w:spacing w:val="-6"/>
          <w:sz w:val="24"/>
          <w:szCs w:val="24"/>
        </w:rPr>
        <w:t xml:space="preserve"> </w:t>
      </w:r>
      <w:r w:rsidRPr="005F3BCD">
        <w:rPr>
          <w:sz w:val="24"/>
          <w:szCs w:val="24"/>
        </w:rPr>
        <w:t>деятельности;</w:t>
      </w:r>
    </w:p>
    <w:p w:rsidR="001463B9" w:rsidRPr="005F3BCD" w:rsidRDefault="005E3909">
      <w:pPr>
        <w:pStyle w:val="a4"/>
        <w:numPr>
          <w:ilvl w:val="0"/>
          <w:numId w:val="9"/>
        </w:numPr>
        <w:tabs>
          <w:tab w:val="left" w:pos="1034"/>
        </w:tabs>
        <w:ind w:right="593" w:firstLine="359"/>
        <w:rPr>
          <w:sz w:val="24"/>
          <w:szCs w:val="24"/>
        </w:rPr>
      </w:pPr>
      <w:r w:rsidRPr="005F3BCD">
        <w:rPr>
          <w:sz w:val="24"/>
          <w:szCs w:val="24"/>
        </w:rPr>
        <w:t>создание условий для выявления лидерских качеств у членов детских и молодежных общественных организаций;</w:t>
      </w:r>
    </w:p>
    <w:p w:rsidR="001463B9" w:rsidRPr="005F3BCD" w:rsidRDefault="005E3909">
      <w:pPr>
        <w:pStyle w:val="a4"/>
        <w:numPr>
          <w:ilvl w:val="0"/>
          <w:numId w:val="9"/>
        </w:numPr>
        <w:tabs>
          <w:tab w:val="left" w:pos="1196"/>
          <w:tab w:val="left" w:pos="1197"/>
        </w:tabs>
        <w:ind w:right="591" w:firstLine="359"/>
        <w:rPr>
          <w:sz w:val="24"/>
          <w:szCs w:val="24"/>
        </w:rPr>
      </w:pPr>
      <w:r w:rsidRPr="005F3BCD">
        <w:rPr>
          <w:sz w:val="24"/>
          <w:szCs w:val="24"/>
        </w:rPr>
        <w:t>создание условий для организации разнообразной по содержанию деятельности, направленной на поиск и обучение лидеров детских общественных</w:t>
      </w:r>
      <w:r w:rsidRPr="005F3BCD">
        <w:rPr>
          <w:spacing w:val="-12"/>
          <w:sz w:val="24"/>
          <w:szCs w:val="24"/>
        </w:rPr>
        <w:t xml:space="preserve"> </w:t>
      </w:r>
      <w:r w:rsidRPr="005F3BCD">
        <w:rPr>
          <w:sz w:val="24"/>
          <w:szCs w:val="24"/>
        </w:rPr>
        <w:t>организаций;</w:t>
      </w:r>
    </w:p>
    <w:p w:rsidR="001463B9" w:rsidRPr="005F3BCD" w:rsidRDefault="001463B9">
      <w:pPr>
        <w:pStyle w:val="a3"/>
        <w:spacing w:before="5"/>
      </w:pPr>
    </w:p>
    <w:p w:rsidR="001463B9" w:rsidRPr="005F3BCD" w:rsidRDefault="005E3909">
      <w:pPr>
        <w:pStyle w:val="a3"/>
        <w:ind w:left="522" w:right="587"/>
        <w:jc w:val="both"/>
      </w:pPr>
      <w:r w:rsidRPr="005F3BCD">
        <w:rPr>
          <w:spacing w:val="-60"/>
          <w:u w:val="thick"/>
        </w:rPr>
        <w:t xml:space="preserve"> </w:t>
      </w:r>
      <w:r w:rsidRPr="005F3BCD">
        <w:rPr>
          <w:b/>
          <w:u w:val="thick"/>
        </w:rPr>
        <w:t>Пути реализации:</w:t>
      </w:r>
      <w:r w:rsidRPr="005F3BCD">
        <w:rPr>
          <w:b/>
        </w:rPr>
        <w:t xml:space="preserve"> </w:t>
      </w:r>
      <w:r w:rsidRPr="005F3BCD">
        <w:t>работа районной Школы актива «Лидер», школы вожатского мастерства. Конкурс «Я- лидер», конкурс вожатского мастерства «Вожатый года», районный слет детских общественных организаций и объединений образовательных учреждений, участие в конкурсе «За Родину, добро и справедливость!»</w:t>
      </w:r>
    </w:p>
    <w:p w:rsidR="001463B9" w:rsidRPr="005F3BCD" w:rsidRDefault="001463B9">
      <w:pPr>
        <w:jc w:val="both"/>
        <w:rPr>
          <w:sz w:val="24"/>
          <w:szCs w:val="24"/>
        </w:rPr>
        <w:sectPr w:rsidR="001463B9" w:rsidRPr="005F3BCD">
          <w:pgSz w:w="11910" w:h="16840"/>
          <w:pgMar w:top="760" w:right="260" w:bottom="1200" w:left="1180" w:header="0" w:footer="977" w:gutter="0"/>
          <w:cols w:space="720"/>
        </w:sectPr>
      </w:pPr>
    </w:p>
    <w:p w:rsidR="001463B9" w:rsidRPr="005F3BCD" w:rsidRDefault="0049048F">
      <w:pPr>
        <w:pStyle w:val="4"/>
        <w:spacing w:before="71"/>
        <w:ind w:left="291"/>
        <w:rPr>
          <w:sz w:val="24"/>
          <w:szCs w:val="24"/>
          <w:u w:val="none"/>
        </w:rPr>
      </w:pPr>
      <w:r>
        <w:rPr>
          <w:noProof/>
          <w:sz w:val="24"/>
          <w:szCs w:val="24"/>
          <w:lang w:bidi="ar-SA"/>
        </w:rPr>
        <w:lastRenderedPageBreak/>
        <mc:AlternateContent>
          <mc:Choice Requires="wpg">
            <w:drawing>
              <wp:anchor distT="0" distB="0" distL="114300" distR="114300" simplePos="0" relativeHeight="251671552" behindDoc="0" locked="0" layoutInCell="1" allowOverlap="1">
                <wp:simplePos x="0" y="0"/>
                <wp:positionH relativeFrom="page">
                  <wp:posOffset>1094740</wp:posOffset>
                </wp:positionH>
                <wp:positionV relativeFrom="paragraph">
                  <wp:posOffset>85725</wp:posOffset>
                </wp:positionV>
                <wp:extent cx="494665" cy="410845"/>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410845"/>
                          <a:chOff x="1724" y="135"/>
                          <a:chExt cx="779" cy="647"/>
                        </a:xfrm>
                      </wpg:grpSpPr>
                      <wps:wsp>
                        <wps:cNvPr id="113" name="Freeform 114"/>
                        <wps:cNvSpPr>
                          <a:spLocks/>
                        </wps:cNvSpPr>
                        <wps:spPr bwMode="auto">
                          <a:xfrm>
                            <a:off x="1731" y="142"/>
                            <a:ext cx="764" cy="632"/>
                          </a:xfrm>
                          <a:custGeom>
                            <a:avLst/>
                            <a:gdLst>
                              <a:gd name="T0" fmla="+- 0 2113 1731"/>
                              <a:gd name="T1" fmla="*/ T0 w 764"/>
                              <a:gd name="T2" fmla="+- 0 142 142"/>
                              <a:gd name="T3" fmla="*/ 142 h 632"/>
                              <a:gd name="T4" fmla="+- 0 1731 1731"/>
                              <a:gd name="T5" fmla="*/ T4 w 764"/>
                              <a:gd name="T6" fmla="+- 0 774 142"/>
                              <a:gd name="T7" fmla="*/ 774 h 632"/>
                              <a:gd name="T8" fmla="+- 0 2495 1731"/>
                              <a:gd name="T9" fmla="*/ T8 w 764"/>
                              <a:gd name="T10" fmla="+- 0 774 142"/>
                              <a:gd name="T11" fmla="*/ 774 h 632"/>
                              <a:gd name="T12" fmla="+- 0 2113 1731"/>
                              <a:gd name="T13" fmla="*/ T12 w 764"/>
                              <a:gd name="T14" fmla="+- 0 142 142"/>
                              <a:gd name="T15" fmla="*/ 142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3"/>
                        <wps:cNvSpPr>
                          <a:spLocks/>
                        </wps:cNvSpPr>
                        <wps:spPr bwMode="auto">
                          <a:xfrm>
                            <a:off x="1731" y="142"/>
                            <a:ext cx="764" cy="632"/>
                          </a:xfrm>
                          <a:custGeom>
                            <a:avLst/>
                            <a:gdLst>
                              <a:gd name="T0" fmla="+- 0 2113 1731"/>
                              <a:gd name="T1" fmla="*/ T0 w 764"/>
                              <a:gd name="T2" fmla="+- 0 142 142"/>
                              <a:gd name="T3" fmla="*/ 142 h 632"/>
                              <a:gd name="T4" fmla="+- 0 1731 1731"/>
                              <a:gd name="T5" fmla="*/ T4 w 764"/>
                              <a:gd name="T6" fmla="+- 0 774 142"/>
                              <a:gd name="T7" fmla="*/ 774 h 632"/>
                              <a:gd name="T8" fmla="+- 0 2495 1731"/>
                              <a:gd name="T9" fmla="*/ T8 w 764"/>
                              <a:gd name="T10" fmla="+- 0 774 142"/>
                              <a:gd name="T11" fmla="*/ 774 h 632"/>
                              <a:gd name="T12" fmla="+- 0 2113 1731"/>
                              <a:gd name="T13" fmla="*/ T12 w 764"/>
                              <a:gd name="T14" fmla="+- 0 142 142"/>
                              <a:gd name="T15" fmla="*/ 142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86.2pt;margin-top:6.75pt;width:38.95pt;height:32.35pt;z-index:251671552;mso-position-horizontal-relative:page" coordorigin="1724,135" coordsize="7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">
                <v:shape id="Freeform 114" o:spid="_x0000_s1027" style="position:absolute;left:1731;top:142;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ScEA&#10;AADcAAAADwAAAGRycy9kb3ducmV2LnhtbERPTYvCMBC9C/6HMMLeNHVdZKlGERfLehGsZcHb0Ixt&#10;sZmUJtb6782C4G0e73OW697UoqPWVZYVTCcRCOLc6ooLBdlpN/4G4TyyxtoyKXiQg/VqOFhirO2d&#10;j9SlvhAhhF2MCkrvm1hKl5dk0E1sQxy4i20N+gDbQuoW7yHc1PIziubSYMWhocSGtiXl1/RmFHz1&#10;h33WmC7dn2c/SeeLP0qOiVIfo36zAOGp92/xy/2rw/zpDP6fC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v0nBAAAA3AAAAA8AAAAAAAAAAAAAAAAAmAIAAGRycy9kb3du&#10;cmV2LnhtbFBLBQYAAAAABAAEAPUAAACGAwAAAAA=&#10;" path="m382,l,632r764,l382,xe" fillcolor="yellow" stroked="f">
                  <v:path arrowok="t" o:connecttype="custom" o:connectlocs="382,142;0,774;764,774;382,142" o:connectangles="0,0,0,0"/>
                </v:shape>
                <v:shape id="Freeform 113" o:spid="_x0000_s1028" style="position:absolute;left:1731;top:142;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8osMA&#10;AADcAAAADwAAAGRycy9kb3ducmV2LnhtbERPTWvCQBC9C/6HZQq9iG4iUiS6ShGVQr00Cnocs2OS&#10;Njsbstsk/nu3UPA2j/c5y3VvKtFS40rLCuJJBII4s7rkXMHpuBvPQTiPrLGyTAru5GC9Gg6WmGjb&#10;8Re1qc9FCGGXoILC+zqR0mUFGXQTWxMH7mYbgz7AJpe6wS6Em0pOo+hNGiw5NBRY06ag7Cf9NQra&#10;muJze0gv29G1q87f++mnjfdKvb707wsQnnr/FP+7P3SYH8/g75lw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8osMAAADcAAAADwAAAAAAAAAAAAAAAACYAgAAZHJzL2Rv&#10;d25yZXYueG1sUEsFBgAAAAAEAAQA9QAAAIgDAAAAAA==&#10;" path="m382,l,632r764,l382,xe" filled="f">
                  <v:path arrowok="t" o:connecttype="custom" o:connectlocs="382,142;0,774;764,774;382,142" o:connectangles="0,0,0,0"/>
                </v:shape>
                <w10:wrap anchorx="page"/>
              </v:group>
            </w:pict>
          </mc:Fallback>
        </mc:AlternateContent>
      </w:r>
      <w:r w:rsidR="005E3909" w:rsidRPr="005F3BCD">
        <w:rPr>
          <w:b w:val="0"/>
          <w:i w:val="0"/>
          <w:spacing w:val="-71"/>
          <w:sz w:val="24"/>
          <w:szCs w:val="24"/>
          <w:u w:val="thick"/>
        </w:rPr>
        <w:t xml:space="preserve"> </w:t>
      </w:r>
      <w:r w:rsidR="005E3909" w:rsidRPr="005F3BCD">
        <w:rPr>
          <w:sz w:val="24"/>
          <w:szCs w:val="24"/>
          <w:u w:val="thick"/>
        </w:rPr>
        <w:t>ИНТЕЛЛЕКТУАЛЬНО-ПОЗНАВАТЕЛЬНАЯ</w:t>
      </w:r>
    </w:p>
    <w:p w:rsidR="001463B9" w:rsidRPr="005F3BCD" w:rsidRDefault="001463B9">
      <w:pPr>
        <w:pStyle w:val="a3"/>
        <w:spacing w:before="5"/>
        <w:rPr>
          <w:b/>
          <w:i/>
        </w:rPr>
      </w:pPr>
    </w:p>
    <w:p w:rsidR="001463B9" w:rsidRPr="005F3BCD" w:rsidRDefault="005E3909">
      <w:pPr>
        <w:pStyle w:val="6"/>
        <w:ind w:right="361"/>
      </w:pPr>
      <w:r w:rsidRPr="005F3BCD">
        <w:t xml:space="preserve"> «Хочу все знать! Или в гости к</w:t>
      </w:r>
      <w:r w:rsidRPr="005F3BCD">
        <w:rPr>
          <w:spacing w:val="-22"/>
        </w:rPr>
        <w:t xml:space="preserve"> </w:t>
      </w:r>
      <w:r w:rsidRPr="005F3BCD">
        <w:t>почемучке…»</w:t>
      </w:r>
    </w:p>
    <w:p w:rsidR="001463B9" w:rsidRPr="005F3BCD" w:rsidRDefault="001463B9">
      <w:pPr>
        <w:pStyle w:val="a3"/>
        <w:spacing w:before="6"/>
        <w:rPr>
          <w:b/>
          <w:i/>
        </w:rPr>
      </w:pPr>
    </w:p>
    <w:p w:rsidR="001463B9" w:rsidRPr="005F3BCD" w:rsidRDefault="005E3909">
      <w:pPr>
        <w:spacing w:before="90"/>
        <w:ind w:left="1230"/>
        <w:rPr>
          <w:b/>
          <w:sz w:val="24"/>
          <w:szCs w:val="24"/>
        </w:rPr>
      </w:pPr>
      <w:r w:rsidRPr="005F3BCD">
        <w:rPr>
          <w:b/>
          <w:sz w:val="24"/>
          <w:szCs w:val="24"/>
        </w:rPr>
        <w:t>Задачи:</w:t>
      </w:r>
    </w:p>
    <w:p w:rsidR="001463B9" w:rsidRPr="005F3BCD" w:rsidRDefault="001463B9">
      <w:pPr>
        <w:pStyle w:val="a3"/>
        <w:spacing w:before="9"/>
        <w:rPr>
          <w:b/>
        </w:rPr>
      </w:pPr>
    </w:p>
    <w:p w:rsidR="001463B9" w:rsidRPr="005F3BCD" w:rsidRDefault="005E3909">
      <w:pPr>
        <w:pStyle w:val="a4"/>
        <w:numPr>
          <w:ilvl w:val="0"/>
          <w:numId w:val="10"/>
        </w:numPr>
        <w:tabs>
          <w:tab w:val="left" w:pos="1241"/>
          <w:tab w:val="left" w:pos="1242"/>
        </w:tabs>
        <w:ind w:left="1241" w:right="585"/>
        <w:rPr>
          <w:sz w:val="24"/>
          <w:szCs w:val="24"/>
        </w:rPr>
      </w:pPr>
      <w:r w:rsidRPr="005F3BCD">
        <w:rPr>
          <w:sz w:val="24"/>
          <w:szCs w:val="24"/>
        </w:rPr>
        <w:t>активизации познавательной деятельности учащихся, повышения престижа знаний, творческих возможностей школьников через игру;</w:t>
      </w:r>
    </w:p>
    <w:p w:rsidR="001463B9" w:rsidRPr="005F3BCD" w:rsidRDefault="005E3909">
      <w:pPr>
        <w:pStyle w:val="a4"/>
        <w:numPr>
          <w:ilvl w:val="0"/>
          <w:numId w:val="10"/>
        </w:numPr>
        <w:tabs>
          <w:tab w:val="left" w:pos="1241"/>
          <w:tab w:val="left" w:pos="1242"/>
        </w:tabs>
        <w:spacing w:before="1"/>
        <w:ind w:hanging="361"/>
        <w:rPr>
          <w:sz w:val="24"/>
          <w:szCs w:val="24"/>
        </w:rPr>
      </w:pPr>
      <w:r w:rsidRPr="005F3BCD">
        <w:rPr>
          <w:sz w:val="24"/>
          <w:szCs w:val="24"/>
        </w:rPr>
        <w:t>формирование мотивационной сферы учащихся к познавательной</w:t>
      </w:r>
      <w:r w:rsidRPr="005F3BCD">
        <w:rPr>
          <w:spacing w:val="-9"/>
          <w:sz w:val="24"/>
          <w:szCs w:val="24"/>
        </w:rPr>
        <w:t xml:space="preserve"> </w:t>
      </w:r>
      <w:r w:rsidRPr="005F3BCD">
        <w:rPr>
          <w:sz w:val="24"/>
          <w:szCs w:val="24"/>
        </w:rPr>
        <w:t>деятельности;</w:t>
      </w:r>
    </w:p>
    <w:p w:rsidR="001463B9" w:rsidRPr="005F3BCD" w:rsidRDefault="005E3909">
      <w:pPr>
        <w:pStyle w:val="a4"/>
        <w:numPr>
          <w:ilvl w:val="0"/>
          <w:numId w:val="10"/>
        </w:numPr>
        <w:tabs>
          <w:tab w:val="left" w:pos="1241"/>
          <w:tab w:val="left" w:pos="1242"/>
        </w:tabs>
        <w:ind w:hanging="361"/>
        <w:rPr>
          <w:sz w:val="24"/>
          <w:szCs w:val="24"/>
        </w:rPr>
      </w:pPr>
      <w:r w:rsidRPr="005F3BCD">
        <w:rPr>
          <w:sz w:val="24"/>
          <w:szCs w:val="24"/>
        </w:rPr>
        <w:t>воспитание уважения к знаниям, поднятие престижа игровой</w:t>
      </w:r>
      <w:r w:rsidRPr="005F3BCD">
        <w:rPr>
          <w:spacing w:val="-9"/>
          <w:sz w:val="24"/>
          <w:szCs w:val="24"/>
        </w:rPr>
        <w:t xml:space="preserve"> </w:t>
      </w:r>
      <w:r w:rsidRPr="005F3BCD">
        <w:rPr>
          <w:sz w:val="24"/>
          <w:szCs w:val="24"/>
        </w:rPr>
        <w:t>технологии.</w:t>
      </w:r>
    </w:p>
    <w:p w:rsidR="001463B9" w:rsidRPr="005F3BCD" w:rsidRDefault="001463B9">
      <w:pPr>
        <w:pStyle w:val="a3"/>
        <w:spacing w:before="4"/>
      </w:pPr>
    </w:p>
    <w:p w:rsidR="001463B9" w:rsidRPr="005F3BCD" w:rsidRDefault="005E3909">
      <w:pPr>
        <w:pStyle w:val="a3"/>
        <w:spacing w:line="261" w:lineRule="auto"/>
        <w:ind w:left="522"/>
      </w:pPr>
      <w:r w:rsidRPr="005F3BCD">
        <w:rPr>
          <w:spacing w:val="-60"/>
          <w:u w:val="thick"/>
        </w:rPr>
        <w:t xml:space="preserve"> </w:t>
      </w:r>
      <w:r w:rsidRPr="005F3BCD">
        <w:rPr>
          <w:b/>
          <w:u w:val="thick"/>
        </w:rPr>
        <w:t>Пути реализации:</w:t>
      </w:r>
      <w:r w:rsidRPr="005F3BCD">
        <w:rPr>
          <w:b/>
        </w:rPr>
        <w:t xml:space="preserve"> </w:t>
      </w:r>
      <w:r w:rsidRPr="005F3BCD">
        <w:t>Интеллектуальные бои, деловые игры, районные игровые программы, реализация смен актива через сюжетно-ролевые игры, районная военно-спортивная игра</w:t>
      </w:r>
    </w:p>
    <w:p w:rsidR="001463B9" w:rsidRPr="005F3BCD" w:rsidRDefault="005E3909">
      <w:pPr>
        <w:pStyle w:val="a3"/>
        <w:spacing w:line="256" w:lineRule="auto"/>
        <w:ind w:left="522" w:right="585"/>
      </w:pPr>
      <w:r w:rsidRPr="005F3BCD">
        <w:t>«Зарница», игровая программа для младших школьников «Путешествие Капельки по Радужной стране», участие в районном конкурсе «Разговор о правильном питании».</w:t>
      </w:r>
    </w:p>
    <w:p w:rsidR="001463B9" w:rsidRPr="005F3BCD" w:rsidRDefault="001463B9">
      <w:pPr>
        <w:pStyle w:val="a3"/>
      </w:pPr>
    </w:p>
    <w:p w:rsidR="001463B9" w:rsidRPr="005F3BCD" w:rsidRDefault="001463B9">
      <w:pPr>
        <w:pStyle w:val="a3"/>
        <w:spacing w:before="3"/>
      </w:pPr>
    </w:p>
    <w:p w:rsidR="001463B9" w:rsidRPr="005F3BCD" w:rsidRDefault="0049048F">
      <w:pPr>
        <w:pStyle w:val="4"/>
        <w:ind w:right="60"/>
        <w:rPr>
          <w:sz w:val="24"/>
          <w:szCs w:val="24"/>
          <w:u w:val="none"/>
        </w:rPr>
      </w:pPr>
      <w:r>
        <w:rPr>
          <w:noProof/>
          <w:sz w:val="24"/>
          <w:szCs w:val="24"/>
          <w:lang w:bidi="ar-SA"/>
        </w:rPr>
        <mc:AlternateContent>
          <mc:Choice Requires="wpg">
            <w:drawing>
              <wp:anchor distT="0" distB="0" distL="114300" distR="114300" simplePos="0" relativeHeight="251670528" behindDoc="0" locked="0" layoutInCell="1" allowOverlap="1">
                <wp:simplePos x="0" y="0"/>
                <wp:positionH relativeFrom="page">
                  <wp:posOffset>2032635</wp:posOffset>
                </wp:positionH>
                <wp:positionV relativeFrom="paragraph">
                  <wp:posOffset>27940</wp:posOffset>
                </wp:positionV>
                <wp:extent cx="494665" cy="410845"/>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410845"/>
                          <a:chOff x="3201" y="44"/>
                          <a:chExt cx="779" cy="647"/>
                        </a:xfrm>
                      </wpg:grpSpPr>
                      <wps:wsp>
                        <wps:cNvPr id="110" name="Freeform 111"/>
                        <wps:cNvSpPr>
                          <a:spLocks/>
                        </wps:cNvSpPr>
                        <wps:spPr bwMode="auto">
                          <a:xfrm>
                            <a:off x="3209" y="51"/>
                            <a:ext cx="764" cy="632"/>
                          </a:xfrm>
                          <a:custGeom>
                            <a:avLst/>
                            <a:gdLst>
                              <a:gd name="T0" fmla="+- 0 3591 3209"/>
                              <a:gd name="T1" fmla="*/ T0 w 764"/>
                              <a:gd name="T2" fmla="+- 0 51 51"/>
                              <a:gd name="T3" fmla="*/ 51 h 632"/>
                              <a:gd name="T4" fmla="+- 0 3209 3209"/>
                              <a:gd name="T5" fmla="*/ T4 w 764"/>
                              <a:gd name="T6" fmla="+- 0 683 51"/>
                              <a:gd name="T7" fmla="*/ 683 h 632"/>
                              <a:gd name="T8" fmla="+- 0 3973 3209"/>
                              <a:gd name="T9" fmla="*/ T8 w 764"/>
                              <a:gd name="T10" fmla="+- 0 683 51"/>
                              <a:gd name="T11" fmla="*/ 683 h 632"/>
                              <a:gd name="T12" fmla="+- 0 3591 3209"/>
                              <a:gd name="T13" fmla="*/ T12 w 764"/>
                              <a:gd name="T14" fmla="+- 0 51 51"/>
                              <a:gd name="T15" fmla="*/ 51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0"/>
                        <wps:cNvSpPr>
                          <a:spLocks/>
                        </wps:cNvSpPr>
                        <wps:spPr bwMode="auto">
                          <a:xfrm>
                            <a:off x="3209" y="51"/>
                            <a:ext cx="764" cy="632"/>
                          </a:xfrm>
                          <a:custGeom>
                            <a:avLst/>
                            <a:gdLst>
                              <a:gd name="T0" fmla="+- 0 3591 3209"/>
                              <a:gd name="T1" fmla="*/ T0 w 764"/>
                              <a:gd name="T2" fmla="+- 0 51 51"/>
                              <a:gd name="T3" fmla="*/ 51 h 632"/>
                              <a:gd name="T4" fmla="+- 0 3209 3209"/>
                              <a:gd name="T5" fmla="*/ T4 w 764"/>
                              <a:gd name="T6" fmla="+- 0 683 51"/>
                              <a:gd name="T7" fmla="*/ 683 h 632"/>
                              <a:gd name="T8" fmla="+- 0 3973 3209"/>
                              <a:gd name="T9" fmla="*/ T8 w 764"/>
                              <a:gd name="T10" fmla="+- 0 683 51"/>
                              <a:gd name="T11" fmla="*/ 683 h 632"/>
                              <a:gd name="T12" fmla="+- 0 3591 3209"/>
                              <a:gd name="T13" fmla="*/ T12 w 764"/>
                              <a:gd name="T14" fmla="+- 0 51 51"/>
                              <a:gd name="T15" fmla="*/ 51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60.05pt;margin-top:2.2pt;width:38.95pt;height:32.35pt;z-index:251670528;mso-position-horizontal-relative:page" coordorigin="3201,44" coordsize="7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">
                <v:shape id="Freeform 111" o:spid="_x0000_s1027" style="position:absolute;left:3209;top:51;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S5sYA&#10;AADcAAAADwAAAGRycy9kb3ducmV2LnhtbESPW2vCQBCF3wv+h2WEvjUbb62kriKC0AtCq9LnITsm&#10;wexsyG5N7K/vPAi+zXDOnPPNYtW7Wl2oDZVnA6MkBUWce1txYeB42D7NQYWIbLH2TAauFGC1HDws&#10;MLO+42+67GOhJIRDhgbKGJtM65CX5DAkviEW7eRbh1HWttC2xU7CXa3HafqsHVYsDSU2tCkpP+9/&#10;nYHdecYvH/Vhsp6knz/vX53vdn9TYx6H/foVVKQ+3s236zcr+CPBl2dkA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7S5sYAAADcAAAADwAAAAAAAAAAAAAAAACYAgAAZHJz&#10;L2Rvd25yZXYueG1sUEsFBgAAAAAEAAQA9QAAAIsDAAAAAA==&#10;" path="m382,l,632r764,l382,xe" fillcolor="#00af50" stroked="f">
                  <v:path arrowok="t" o:connecttype="custom" o:connectlocs="382,51;0,683;764,683;382,51" o:connectangles="0,0,0,0"/>
                </v:shape>
                <v:shape id="Freeform 110" o:spid="_x0000_s1028" style="position:absolute;left:3209;top:51;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fOsMA&#10;AADcAAAADwAAAGRycy9kb3ducmV2LnhtbERPTWvCQBC9F/oflil4KbpZD6WkrlJKFcFejII9jtkx&#10;ic3OhuyaxH/vCkJv83ifM1sMthYdtb5yrEFNEhDEuTMVFxr2u+X4HYQPyAZrx6ThSh4W8+enGabG&#10;9bylLguFiCHsU9RQhtCkUvq8JIt+4hriyJ1cazFE2BbStNjHcFvLaZK8SYsVx4YSG/oqKf/LLlZD&#10;15A6dD/Z7/frsa8P59V049RK69HL8PkBItAQ/sUP99rE+UrB/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fOsMAAADcAAAADwAAAAAAAAAAAAAAAACYAgAAZHJzL2Rv&#10;d25yZXYueG1sUEsFBgAAAAAEAAQA9QAAAIgDAAAAAA==&#10;" path="m382,l,632r764,l382,xe" filled="f">
                  <v:path arrowok="t" o:connecttype="custom" o:connectlocs="382,51;0,683;764,683;382,51" o:connectangles="0,0,0,0"/>
                </v:shape>
                <w10:wrap anchorx="page"/>
              </v:group>
            </w:pict>
          </mc:Fallback>
        </mc:AlternateContent>
      </w:r>
      <w:r w:rsidR="005E3909" w:rsidRPr="005F3BCD">
        <w:rPr>
          <w:b w:val="0"/>
          <w:i w:val="0"/>
          <w:spacing w:val="-71"/>
          <w:sz w:val="24"/>
          <w:szCs w:val="24"/>
        </w:rPr>
        <w:t xml:space="preserve"> </w:t>
      </w:r>
      <w:r w:rsidR="005E3909" w:rsidRPr="005F3BCD">
        <w:rPr>
          <w:sz w:val="24"/>
          <w:szCs w:val="24"/>
        </w:rPr>
        <w:t>ЭКОЛОГИЧЕСКАЯ</w:t>
      </w:r>
    </w:p>
    <w:p w:rsidR="001463B9" w:rsidRPr="005F3BCD" w:rsidRDefault="005E3909">
      <w:pPr>
        <w:pStyle w:val="6"/>
        <w:spacing w:before="188"/>
        <w:ind w:left="3167"/>
        <w:jc w:val="left"/>
      </w:pPr>
      <w:r w:rsidRPr="005F3BCD">
        <w:t>«Если вам по душе красота земная»</w:t>
      </w:r>
    </w:p>
    <w:p w:rsidR="001463B9" w:rsidRPr="005F3BCD" w:rsidRDefault="001463B9">
      <w:pPr>
        <w:pStyle w:val="a3"/>
        <w:spacing w:before="1"/>
        <w:rPr>
          <w:b/>
          <w:i/>
        </w:rPr>
      </w:pPr>
    </w:p>
    <w:p w:rsidR="001463B9" w:rsidRPr="005F3BCD" w:rsidRDefault="005E3909">
      <w:pPr>
        <w:ind w:left="1230"/>
        <w:rPr>
          <w:b/>
          <w:sz w:val="24"/>
          <w:szCs w:val="24"/>
        </w:rPr>
      </w:pPr>
      <w:r w:rsidRPr="005F3BCD">
        <w:rPr>
          <w:b/>
          <w:sz w:val="24"/>
          <w:szCs w:val="24"/>
        </w:rPr>
        <w:t>Задачи:</w:t>
      </w:r>
    </w:p>
    <w:p w:rsidR="001463B9" w:rsidRPr="005F3BCD" w:rsidRDefault="001463B9">
      <w:pPr>
        <w:pStyle w:val="a3"/>
        <w:spacing w:before="9"/>
        <w:rPr>
          <w:b/>
        </w:rPr>
      </w:pPr>
    </w:p>
    <w:p w:rsidR="001463B9" w:rsidRPr="005F3BCD" w:rsidRDefault="005E3909">
      <w:pPr>
        <w:pStyle w:val="a4"/>
        <w:numPr>
          <w:ilvl w:val="0"/>
          <w:numId w:val="10"/>
        </w:numPr>
        <w:tabs>
          <w:tab w:val="left" w:pos="1242"/>
        </w:tabs>
        <w:ind w:left="1241" w:right="592"/>
        <w:jc w:val="both"/>
        <w:rPr>
          <w:sz w:val="24"/>
          <w:szCs w:val="24"/>
        </w:rPr>
      </w:pPr>
      <w:r w:rsidRPr="005F3BCD">
        <w:rPr>
          <w:sz w:val="24"/>
          <w:szCs w:val="24"/>
        </w:rPr>
        <w:t>реализация познавательных и других интересов и потребностей ребенка через изучение природы своей малой родины средствами экологии, туризма и краеведения;</w:t>
      </w:r>
    </w:p>
    <w:p w:rsidR="001463B9" w:rsidRPr="005F3BCD" w:rsidRDefault="005E3909">
      <w:pPr>
        <w:pStyle w:val="a4"/>
        <w:numPr>
          <w:ilvl w:val="0"/>
          <w:numId w:val="10"/>
        </w:numPr>
        <w:tabs>
          <w:tab w:val="left" w:pos="1242"/>
        </w:tabs>
        <w:ind w:left="1241" w:right="591"/>
        <w:jc w:val="both"/>
        <w:rPr>
          <w:sz w:val="24"/>
          <w:szCs w:val="24"/>
        </w:rPr>
      </w:pPr>
      <w:r w:rsidRPr="005F3BCD">
        <w:rPr>
          <w:sz w:val="24"/>
          <w:szCs w:val="24"/>
        </w:rPr>
        <w:t>включение детей и подростков в экологическое движение, экологически ориентированную</w:t>
      </w:r>
      <w:r w:rsidRPr="005F3BCD">
        <w:rPr>
          <w:spacing w:val="-1"/>
          <w:sz w:val="24"/>
          <w:szCs w:val="24"/>
        </w:rPr>
        <w:t xml:space="preserve"> </w:t>
      </w:r>
      <w:r w:rsidRPr="005F3BCD">
        <w:rPr>
          <w:sz w:val="24"/>
          <w:szCs w:val="24"/>
        </w:rPr>
        <w:t>деятельность;</w:t>
      </w:r>
    </w:p>
    <w:p w:rsidR="001463B9" w:rsidRPr="005F3BCD" w:rsidRDefault="005E3909">
      <w:pPr>
        <w:pStyle w:val="a4"/>
        <w:numPr>
          <w:ilvl w:val="0"/>
          <w:numId w:val="10"/>
        </w:numPr>
        <w:tabs>
          <w:tab w:val="left" w:pos="1242"/>
        </w:tabs>
        <w:ind w:hanging="361"/>
        <w:jc w:val="both"/>
        <w:rPr>
          <w:sz w:val="24"/>
          <w:szCs w:val="24"/>
        </w:rPr>
      </w:pPr>
      <w:r w:rsidRPr="005F3BCD">
        <w:rPr>
          <w:sz w:val="24"/>
          <w:szCs w:val="24"/>
        </w:rPr>
        <w:t>распространение и пропаганда знаний по экологии и</w:t>
      </w:r>
      <w:r w:rsidRPr="005F3BCD">
        <w:rPr>
          <w:spacing w:val="-11"/>
          <w:sz w:val="24"/>
          <w:szCs w:val="24"/>
        </w:rPr>
        <w:t xml:space="preserve"> </w:t>
      </w:r>
      <w:r w:rsidRPr="005F3BCD">
        <w:rPr>
          <w:sz w:val="24"/>
          <w:szCs w:val="24"/>
        </w:rPr>
        <w:t>природопользованию;</w:t>
      </w:r>
    </w:p>
    <w:p w:rsidR="001463B9" w:rsidRPr="005F3BCD" w:rsidRDefault="005E3909">
      <w:pPr>
        <w:pStyle w:val="a4"/>
        <w:numPr>
          <w:ilvl w:val="0"/>
          <w:numId w:val="10"/>
        </w:numPr>
        <w:tabs>
          <w:tab w:val="left" w:pos="1242"/>
        </w:tabs>
        <w:ind w:left="1241" w:right="591"/>
        <w:jc w:val="both"/>
        <w:rPr>
          <w:sz w:val="24"/>
          <w:szCs w:val="24"/>
        </w:rPr>
      </w:pPr>
      <w:r w:rsidRPr="005F3BCD">
        <w:rPr>
          <w:sz w:val="24"/>
          <w:szCs w:val="24"/>
        </w:rPr>
        <w:t>выработка у детей и молодежи навыков по использованию экологических знаний в повседневных делах, бережного отношения к окружающей среде и</w:t>
      </w:r>
      <w:r w:rsidRPr="005F3BCD">
        <w:rPr>
          <w:spacing w:val="-12"/>
          <w:sz w:val="24"/>
          <w:szCs w:val="24"/>
        </w:rPr>
        <w:t xml:space="preserve"> </w:t>
      </w:r>
      <w:r w:rsidRPr="005F3BCD">
        <w:rPr>
          <w:sz w:val="24"/>
          <w:szCs w:val="24"/>
        </w:rPr>
        <w:t>человеку.</w:t>
      </w:r>
    </w:p>
    <w:p w:rsidR="001463B9" w:rsidRPr="005F3BCD" w:rsidRDefault="001463B9">
      <w:pPr>
        <w:pStyle w:val="a3"/>
        <w:spacing w:before="5"/>
      </w:pPr>
    </w:p>
    <w:p w:rsidR="001463B9" w:rsidRPr="005F3BCD" w:rsidRDefault="005E3909">
      <w:pPr>
        <w:pStyle w:val="a3"/>
        <w:ind w:left="1241" w:right="590"/>
        <w:jc w:val="both"/>
      </w:pPr>
      <w:r w:rsidRPr="005F3BCD">
        <w:rPr>
          <w:spacing w:val="-60"/>
          <w:u w:val="thick"/>
        </w:rPr>
        <w:t xml:space="preserve"> </w:t>
      </w:r>
      <w:r w:rsidRPr="005F3BCD">
        <w:rPr>
          <w:b/>
          <w:u w:val="thick"/>
        </w:rPr>
        <w:t>Пути реализации:</w:t>
      </w:r>
      <w:r w:rsidRPr="005F3BCD">
        <w:rPr>
          <w:b/>
        </w:rPr>
        <w:t xml:space="preserve"> </w:t>
      </w:r>
      <w:r w:rsidRPr="005F3BCD">
        <w:t>организация акции «Поможем птицам», проведение трудовых акций и десантов-субботников, экологические проекты, участие в экологических районных слетах, конкурсы фотографий, посадка деревьев, проекты</w:t>
      </w:r>
    </w:p>
    <w:p w:rsidR="001463B9" w:rsidRPr="005F3BCD" w:rsidRDefault="001463B9">
      <w:pPr>
        <w:pStyle w:val="a3"/>
      </w:pPr>
    </w:p>
    <w:p w:rsidR="001463B9" w:rsidRPr="005F3BCD" w:rsidRDefault="001463B9">
      <w:pPr>
        <w:pStyle w:val="a3"/>
      </w:pPr>
    </w:p>
    <w:p w:rsidR="001463B9" w:rsidRPr="005F3BCD" w:rsidRDefault="001463B9">
      <w:pPr>
        <w:pStyle w:val="a3"/>
        <w:spacing w:before="1"/>
      </w:pPr>
    </w:p>
    <w:p w:rsidR="001463B9" w:rsidRPr="005F3BCD" w:rsidRDefault="0049048F">
      <w:pPr>
        <w:pStyle w:val="4"/>
        <w:ind w:left="1710"/>
        <w:jc w:val="left"/>
        <w:rPr>
          <w:sz w:val="24"/>
          <w:szCs w:val="24"/>
          <w:u w:val="none"/>
        </w:rPr>
      </w:pPr>
      <w:r>
        <w:rPr>
          <w:noProof/>
          <w:sz w:val="24"/>
          <w:szCs w:val="24"/>
          <w:lang w:bidi="ar-SA"/>
        </w:rPr>
        <mc:AlternateContent>
          <mc:Choice Requires="wpg">
            <w:drawing>
              <wp:anchor distT="0" distB="0" distL="114300" distR="114300" simplePos="0" relativeHeight="251672576" behindDoc="0" locked="0" layoutInCell="1" allowOverlap="1">
                <wp:simplePos x="0" y="0"/>
                <wp:positionH relativeFrom="page">
                  <wp:posOffset>1299210</wp:posOffset>
                </wp:positionH>
                <wp:positionV relativeFrom="paragraph">
                  <wp:posOffset>-80010</wp:posOffset>
                </wp:positionV>
                <wp:extent cx="494665" cy="41084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410845"/>
                          <a:chOff x="2046" y="-126"/>
                          <a:chExt cx="779" cy="647"/>
                        </a:xfrm>
                      </wpg:grpSpPr>
                      <wps:wsp>
                        <wps:cNvPr id="107" name="Freeform 108"/>
                        <wps:cNvSpPr>
                          <a:spLocks/>
                        </wps:cNvSpPr>
                        <wps:spPr bwMode="auto">
                          <a:xfrm>
                            <a:off x="2054" y="-119"/>
                            <a:ext cx="764" cy="632"/>
                          </a:xfrm>
                          <a:custGeom>
                            <a:avLst/>
                            <a:gdLst>
                              <a:gd name="T0" fmla="+- 0 2436 2054"/>
                              <a:gd name="T1" fmla="*/ T0 w 764"/>
                              <a:gd name="T2" fmla="+- 0 -118 -118"/>
                              <a:gd name="T3" fmla="*/ -118 h 632"/>
                              <a:gd name="T4" fmla="+- 0 2054 2054"/>
                              <a:gd name="T5" fmla="*/ T4 w 764"/>
                              <a:gd name="T6" fmla="+- 0 514 -118"/>
                              <a:gd name="T7" fmla="*/ 514 h 632"/>
                              <a:gd name="T8" fmla="+- 0 2818 2054"/>
                              <a:gd name="T9" fmla="*/ T8 w 764"/>
                              <a:gd name="T10" fmla="+- 0 514 -118"/>
                              <a:gd name="T11" fmla="*/ 514 h 632"/>
                              <a:gd name="T12" fmla="+- 0 2436 2054"/>
                              <a:gd name="T13" fmla="*/ T12 w 764"/>
                              <a:gd name="T14" fmla="+- 0 -118 -118"/>
                              <a:gd name="T15" fmla="*/ -118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2054" y="-119"/>
                            <a:ext cx="764" cy="632"/>
                          </a:xfrm>
                          <a:custGeom>
                            <a:avLst/>
                            <a:gdLst>
                              <a:gd name="T0" fmla="+- 0 2436 2054"/>
                              <a:gd name="T1" fmla="*/ T0 w 764"/>
                              <a:gd name="T2" fmla="+- 0 -118 -118"/>
                              <a:gd name="T3" fmla="*/ -118 h 632"/>
                              <a:gd name="T4" fmla="+- 0 2054 2054"/>
                              <a:gd name="T5" fmla="*/ T4 w 764"/>
                              <a:gd name="T6" fmla="+- 0 514 -118"/>
                              <a:gd name="T7" fmla="*/ 514 h 632"/>
                              <a:gd name="T8" fmla="+- 0 2818 2054"/>
                              <a:gd name="T9" fmla="*/ T8 w 764"/>
                              <a:gd name="T10" fmla="+- 0 514 -118"/>
                              <a:gd name="T11" fmla="*/ 514 h 632"/>
                              <a:gd name="T12" fmla="+- 0 2436 2054"/>
                              <a:gd name="T13" fmla="*/ T12 w 764"/>
                              <a:gd name="T14" fmla="+- 0 -118 -118"/>
                              <a:gd name="T15" fmla="*/ -118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02.3pt;margin-top:-6.3pt;width:38.95pt;height:32.35pt;z-index:251672576;mso-position-horizontal-relative:page" coordorigin="2046,-126" coordsize="7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">
                <v:shape id="Freeform 108" o:spid="_x0000_s1027" style="position:absolute;left:2054;top:-119;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hMMA&#10;AADcAAAADwAAAGRycy9kb3ducmV2LnhtbERPS2vCQBC+F/wPywi91V2lbSS6iiiBluLBR+l1yI5J&#10;MDubZtck/ffdQsHbfHzPWa4HW4uOWl851jCdKBDEuTMVFxrOp+xpDsIHZIO1Y9LwQx7Wq9HDElPj&#10;ej5QdwyFiCHsU9RQhtCkUvq8JIt+4hriyF1cazFE2BbStNjHcFvLmVKv0mLFsaHEhrYl5dfjzWpI&#10;5PfLrt5l7x/bL/xU5Pa3/Hmv9eN42CxABBrCXfzvfjNxvkr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Z/hMMAAADcAAAADwAAAAAAAAAAAAAAAACYAgAAZHJzL2Rv&#10;d25yZXYueG1sUEsFBgAAAAAEAAQA9QAAAIgDAAAAAA==&#10;" path="m382,l,632r764,l382,xe" fillcolor="#00afef" stroked="f">
                  <v:path arrowok="t" o:connecttype="custom" o:connectlocs="382,-118;0,514;764,514;382,-118" o:connectangles="0,0,0,0"/>
                </v:shape>
                <v:shape id="Freeform 107" o:spid="_x0000_s1028" style="position:absolute;left:2054;top:-119;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gesYA&#10;AADcAAAADwAAAGRycy9kb3ducmV2LnhtbESPQWvCQBCF7wX/wzJCL6Vu4kFK6iqltCLUi1HQ4zQ7&#10;TdJmZ0N2TeK/dw5CbzO8N+99s1yPrlE9daH2bCCdJaCIC29rLg0cD5/PL6BCRLbYeCYDVwqwXk0e&#10;lphZP/Ce+jyWSkI4ZGigirHNtA5FRQ7DzLfEov34zmGUtSu17XCQcNfoeZIstMOapaHClt4rKv7y&#10;izPQt5Se+l1+/nj6HprT72b+5dONMY/T8e0VVKQx/pvv11sr+In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RgesYAAADcAAAADwAAAAAAAAAAAAAAAACYAgAAZHJz&#10;L2Rvd25yZXYueG1sUEsFBgAAAAAEAAQA9QAAAIsDAAAAAA==&#10;" path="m382,l,632r764,l382,xe" filled="f">
                  <v:path arrowok="t" o:connecttype="custom" o:connectlocs="382,-118;0,514;764,514;382,-118" o:connectangles="0,0,0,0"/>
                </v:shape>
                <w10:wrap anchorx="page"/>
              </v:group>
            </w:pict>
          </mc:Fallback>
        </mc:AlternateContent>
      </w:r>
      <w:r w:rsidR="005E3909" w:rsidRPr="005F3BCD">
        <w:rPr>
          <w:b w:val="0"/>
          <w:i w:val="0"/>
          <w:spacing w:val="-71"/>
          <w:sz w:val="24"/>
          <w:szCs w:val="24"/>
          <w:u w:val="thick"/>
        </w:rPr>
        <w:t xml:space="preserve"> </w:t>
      </w:r>
      <w:r w:rsidR="005E3909" w:rsidRPr="005F3BCD">
        <w:rPr>
          <w:sz w:val="24"/>
          <w:szCs w:val="24"/>
          <w:u w:val="thick"/>
        </w:rPr>
        <w:t>СПОРТИВНО-ОЗДОРОВИТЕЛЬНАЯ</w:t>
      </w:r>
    </w:p>
    <w:p w:rsidR="001463B9" w:rsidRPr="005F3BCD" w:rsidRDefault="001463B9">
      <w:pPr>
        <w:pStyle w:val="a3"/>
        <w:spacing w:before="8"/>
        <w:rPr>
          <w:b/>
          <w:i/>
        </w:rPr>
      </w:pPr>
    </w:p>
    <w:p w:rsidR="001463B9" w:rsidRPr="005F3BCD" w:rsidRDefault="005E3909">
      <w:pPr>
        <w:pStyle w:val="6"/>
        <w:ind w:right="356"/>
      </w:pPr>
      <w:r w:rsidRPr="005F3BCD">
        <w:t xml:space="preserve"> «Солнце, воздух и вода – наши лучшие друзья»</w:t>
      </w:r>
    </w:p>
    <w:p w:rsidR="001463B9" w:rsidRPr="005F3BCD" w:rsidRDefault="001463B9">
      <w:pPr>
        <w:pStyle w:val="a3"/>
        <w:spacing w:before="3"/>
        <w:rPr>
          <w:b/>
          <w:i/>
        </w:rPr>
      </w:pPr>
    </w:p>
    <w:p w:rsidR="001463B9" w:rsidRPr="005F3BCD" w:rsidRDefault="005E3909">
      <w:pPr>
        <w:spacing w:before="90"/>
        <w:ind w:left="1230"/>
        <w:rPr>
          <w:b/>
          <w:sz w:val="24"/>
          <w:szCs w:val="24"/>
        </w:rPr>
      </w:pPr>
      <w:r w:rsidRPr="005F3BCD">
        <w:rPr>
          <w:b/>
          <w:sz w:val="24"/>
          <w:szCs w:val="24"/>
        </w:rPr>
        <w:t>Задачи:</w:t>
      </w:r>
    </w:p>
    <w:p w:rsidR="001463B9" w:rsidRPr="005F3BCD" w:rsidRDefault="001463B9">
      <w:pPr>
        <w:pStyle w:val="a3"/>
        <w:spacing w:before="9"/>
        <w:rPr>
          <w:b/>
        </w:rPr>
      </w:pPr>
    </w:p>
    <w:p w:rsidR="001463B9" w:rsidRPr="005F3BCD" w:rsidRDefault="005E3909">
      <w:pPr>
        <w:pStyle w:val="a4"/>
        <w:numPr>
          <w:ilvl w:val="0"/>
          <w:numId w:val="10"/>
        </w:numPr>
        <w:tabs>
          <w:tab w:val="left" w:pos="1241"/>
          <w:tab w:val="left" w:pos="1242"/>
        </w:tabs>
        <w:ind w:hanging="361"/>
        <w:rPr>
          <w:sz w:val="24"/>
          <w:szCs w:val="24"/>
        </w:rPr>
      </w:pPr>
      <w:r w:rsidRPr="005F3BCD">
        <w:rPr>
          <w:sz w:val="24"/>
          <w:szCs w:val="24"/>
        </w:rPr>
        <w:t>укрепление спортивно-массовой работы среди детей;</w:t>
      </w:r>
    </w:p>
    <w:p w:rsidR="001463B9" w:rsidRPr="005F3BCD" w:rsidRDefault="005E3909">
      <w:pPr>
        <w:pStyle w:val="a4"/>
        <w:numPr>
          <w:ilvl w:val="0"/>
          <w:numId w:val="10"/>
        </w:numPr>
        <w:tabs>
          <w:tab w:val="left" w:pos="1241"/>
          <w:tab w:val="left" w:pos="1242"/>
        </w:tabs>
        <w:ind w:left="1241" w:right="591"/>
        <w:rPr>
          <w:sz w:val="24"/>
          <w:szCs w:val="24"/>
        </w:rPr>
      </w:pPr>
      <w:r w:rsidRPr="005F3BCD">
        <w:rPr>
          <w:sz w:val="24"/>
          <w:szCs w:val="24"/>
        </w:rPr>
        <w:t>формирование потребности в здоровом образе жизни, воспитание негативного отношения к вредным</w:t>
      </w:r>
      <w:r w:rsidRPr="005F3BCD">
        <w:rPr>
          <w:spacing w:val="-6"/>
          <w:sz w:val="24"/>
          <w:szCs w:val="24"/>
        </w:rPr>
        <w:t xml:space="preserve"> </w:t>
      </w:r>
      <w:r w:rsidRPr="005F3BCD">
        <w:rPr>
          <w:sz w:val="24"/>
          <w:szCs w:val="24"/>
        </w:rPr>
        <w:t>привычкам;</w:t>
      </w:r>
    </w:p>
    <w:p w:rsidR="001463B9" w:rsidRPr="005F3BCD" w:rsidRDefault="005E3909">
      <w:pPr>
        <w:pStyle w:val="a4"/>
        <w:numPr>
          <w:ilvl w:val="0"/>
          <w:numId w:val="10"/>
        </w:numPr>
        <w:tabs>
          <w:tab w:val="left" w:pos="1241"/>
          <w:tab w:val="left" w:pos="1242"/>
        </w:tabs>
        <w:ind w:hanging="361"/>
        <w:rPr>
          <w:sz w:val="24"/>
          <w:szCs w:val="24"/>
        </w:rPr>
      </w:pPr>
      <w:r w:rsidRPr="005F3BCD">
        <w:rPr>
          <w:sz w:val="24"/>
          <w:szCs w:val="24"/>
        </w:rPr>
        <w:t>воспитание силы, воли,</w:t>
      </w:r>
      <w:r w:rsidRPr="005F3BCD">
        <w:rPr>
          <w:spacing w:val="-6"/>
          <w:sz w:val="24"/>
          <w:szCs w:val="24"/>
        </w:rPr>
        <w:t xml:space="preserve"> </w:t>
      </w:r>
      <w:r w:rsidRPr="005F3BCD">
        <w:rPr>
          <w:sz w:val="24"/>
          <w:szCs w:val="24"/>
        </w:rPr>
        <w:t>выносливости;</w:t>
      </w:r>
    </w:p>
    <w:p w:rsidR="001463B9" w:rsidRPr="005F3BCD" w:rsidRDefault="005E3909">
      <w:pPr>
        <w:pStyle w:val="a4"/>
        <w:numPr>
          <w:ilvl w:val="0"/>
          <w:numId w:val="10"/>
        </w:numPr>
        <w:tabs>
          <w:tab w:val="left" w:pos="1241"/>
          <w:tab w:val="left" w:pos="1242"/>
        </w:tabs>
        <w:ind w:hanging="361"/>
        <w:rPr>
          <w:sz w:val="24"/>
          <w:szCs w:val="24"/>
        </w:rPr>
      </w:pPr>
      <w:r w:rsidRPr="005F3BCD">
        <w:rPr>
          <w:sz w:val="24"/>
          <w:szCs w:val="24"/>
        </w:rPr>
        <w:t>привитие любви к</w:t>
      </w:r>
      <w:r w:rsidRPr="005F3BCD">
        <w:rPr>
          <w:spacing w:val="-4"/>
          <w:sz w:val="24"/>
          <w:szCs w:val="24"/>
        </w:rPr>
        <w:t xml:space="preserve"> </w:t>
      </w:r>
      <w:r w:rsidRPr="005F3BCD">
        <w:rPr>
          <w:sz w:val="24"/>
          <w:szCs w:val="24"/>
        </w:rPr>
        <w:t>спорту.</w:t>
      </w:r>
    </w:p>
    <w:p w:rsidR="001463B9" w:rsidRPr="005F3BCD" w:rsidRDefault="001463B9">
      <w:pPr>
        <w:pStyle w:val="a3"/>
        <w:spacing w:before="7"/>
      </w:pPr>
    </w:p>
    <w:p w:rsidR="001463B9" w:rsidRPr="005F3BCD" w:rsidRDefault="005E3909">
      <w:pPr>
        <w:pStyle w:val="a3"/>
        <w:spacing w:before="1" w:line="259" w:lineRule="auto"/>
        <w:ind w:left="881"/>
      </w:pPr>
      <w:r w:rsidRPr="005F3BCD">
        <w:rPr>
          <w:spacing w:val="-60"/>
          <w:u w:val="thick"/>
        </w:rPr>
        <w:t xml:space="preserve"> </w:t>
      </w:r>
      <w:r w:rsidRPr="005F3BCD">
        <w:rPr>
          <w:b/>
          <w:u w:val="thick"/>
        </w:rPr>
        <w:t>Пути реализации:</w:t>
      </w:r>
      <w:r w:rsidRPr="005F3BCD">
        <w:rPr>
          <w:b/>
        </w:rPr>
        <w:t xml:space="preserve"> </w:t>
      </w:r>
      <w:r w:rsidRPr="005F3BCD">
        <w:t>беседы по пропаганде здорового образа жизни, диспуты, конкурсы рисунков на спортивные темы, дни здоровья, занятия в спортивных секциях и</w:t>
      </w:r>
    </w:p>
    <w:p w:rsidR="001463B9" w:rsidRPr="005F3BCD" w:rsidRDefault="001463B9">
      <w:pPr>
        <w:spacing w:line="259" w:lineRule="auto"/>
        <w:rPr>
          <w:sz w:val="24"/>
          <w:szCs w:val="24"/>
        </w:rPr>
        <w:sectPr w:rsidR="001463B9" w:rsidRPr="005F3BCD">
          <w:pgSz w:w="11910" w:h="16840"/>
          <w:pgMar w:top="760" w:right="260" w:bottom="1160" w:left="1180" w:header="0" w:footer="977" w:gutter="0"/>
          <w:cols w:space="720"/>
        </w:sectPr>
      </w:pPr>
    </w:p>
    <w:p w:rsidR="001463B9" w:rsidRPr="005F3BCD" w:rsidRDefault="005E3909">
      <w:pPr>
        <w:pStyle w:val="a3"/>
        <w:spacing w:before="68" w:line="256" w:lineRule="auto"/>
        <w:ind w:left="881" w:right="585"/>
      </w:pPr>
      <w:r w:rsidRPr="005F3BCD">
        <w:lastRenderedPageBreak/>
        <w:t>кружках, спортивные праздники, смотры физической подготовки, туристические походы и соревнования, марафон «Молодежь за здоровый образ жизни».</w:t>
      </w:r>
    </w:p>
    <w:p w:rsidR="001463B9" w:rsidRPr="005F3BCD" w:rsidRDefault="001463B9">
      <w:pPr>
        <w:pStyle w:val="a3"/>
      </w:pPr>
    </w:p>
    <w:p w:rsidR="001463B9" w:rsidRPr="005F3BCD" w:rsidRDefault="001463B9">
      <w:pPr>
        <w:pStyle w:val="a3"/>
      </w:pPr>
    </w:p>
    <w:p w:rsidR="001463B9" w:rsidRPr="005F3BCD" w:rsidRDefault="0049048F">
      <w:pPr>
        <w:spacing w:before="195"/>
        <w:ind w:right="63"/>
        <w:jc w:val="center"/>
        <w:rPr>
          <w:b/>
          <w:sz w:val="24"/>
          <w:szCs w:val="24"/>
        </w:rPr>
      </w:pPr>
      <w:r>
        <w:rPr>
          <w:noProof/>
          <w:sz w:val="24"/>
          <w:szCs w:val="24"/>
          <w:lang w:bidi="ar-SA"/>
        </w:rPr>
        <mc:AlternateContent>
          <mc:Choice Requires="wpg">
            <w:drawing>
              <wp:anchor distT="0" distB="0" distL="114300" distR="114300" simplePos="0" relativeHeight="251674624" behindDoc="0" locked="0" layoutInCell="1" allowOverlap="1">
                <wp:simplePos x="0" y="0"/>
                <wp:positionH relativeFrom="page">
                  <wp:posOffset>1958975</wp:posOffset>
                </wp:positionH>
                <wp:positionV relativeFrom="paragraph">
                  <wp:posOffset>-81280</wp:posOffset>
                </wp:positionV>
                <wp:extent cx="494665" cy="41084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410845"/>
                          <a:chOff x="3085" y="-128"/>
                          <a:chExt cx="779" cy="647"/>
                        </a:xfrm>
                      </wpg:grpSpPr>
                      <wps:wsp>
                        <wps:cNvPr id="104" name="Freeform 105"/>
                        <wps:cNvSpPr>
                          <a:spLocks/>
                        </wps:cNvSpPr>
                        <wps:spPr bwMode="auto">
                          <a:xfrm>
                            <a:off x="3093" y="-121"/>
                            <a:ext cx="764" cy="632"/>
                          </a:xfrm>
                          <a:custGeom>
                            <a:avLst/>
                            <a:gdLst>
                              <a:gd name="T0" fmla="+- 0 3475 3093"/>
                              <a:gd name="T1" fmla="*/ T0 w 764"/>
                              <a:gd name="T2" fmla="+- 0 -120 -120"/>
                              <a:gd name="T3" fmla="*/ -120 h 632"/>
                              <a:gd name="T4" fmla="+- 0 3093 3093"/>
                              <a:gd name="T5" fmla="*/ T4 w 764"/>
                              <a:gd name="T6" fmla="+- 0 512 -120"/>
                              <a:gd name="T7" fmla="*/ 512 h 632"/>
                              <a:gd name="T8" fmla="+- 0 3857 3093"/>
                              <a:gd name="T9" fmla="*/ T8 w 764"/>
                              <a:gd name="T10" fmla="+- 0 512 -120"/>
                              <a:gd name="T11" fmla="*/ 512 h 632"/>
                              <a:gd name="T12" fmla="+- 0 3475 3093"/>
                              <a:gd name="T13" fmla="*/ T12 w 764"/>
                              <a:gd name="T14" fmla="+- 0 -120 -120"/>
                              <a:gd name="T15" fmla="*/ -120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wps:cNvSpPr>
                        <wps:spPr bwMode="auto">
                          <a:xfrm>
                            <a:off x="3093" y="-121"/>
                            <a:ext cx="764" cy="632"/>
                          </a:xfrm>
                          <a:custGeom>
                            <a:avLst/>
                            <a:gdLst>
                              <a:gd name="T0" fmla="+- 0 3475 3093"/>
                              <a:gd name="T1" fmla="*/ T0 w 764"/>
                              <a:gd name="T2" fmla="+- 0 -120 -120"/>
                              <a:gd name="T3" fmla="*/ -120 h 632"/>
                              <a:gd name="T4" fmla="+- 0 3093 3093"/>
                              <a:gd name="T5" fmla="*/ T4 w 764"/>
                              <a:gd name="T6" fmla="+- 0 512 -120"/>
                              <a:gd name="T7" fmla="*/ 512 h 632"/>
                              <a:gd name="T8" fmla="+- 0 3857 3093"/>
                              <a:gd name="T9" fmla="*/ T8 w 764"/>
                              <a:gd name="T10" fmla="+- 0 512 -120"/>
                              <a:gd name="T11" fmla="*/ 512 h 632"/>
                              <a:gd name="T12" fmla="+- 0 3475 3093"/>
                              <a:gd name="T13" fmla="*/ T12 w 764"/>
                              <a:gd name="T14" fmla="+- 0 -120 -120"/>
                              <a:gd name="T15" fmla="*/ -120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154.25pt;margin-top:-6.4pt;width:38.95pt;height:32.35pt;z-index:251674624;mso-position-horizontal-relative:page" coordorigin="3085,-128" coordsize="7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">
                <v:shape id="Freeform 105" o:spid="_x0000_s1027" style="position:absolute;left:3093;top:-121;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0OsMA&#10;AADcAAAADwAAAGRycy9kb3ducmV2LnhtbERPTWvCQBC9F/wPywi9iO5arUh0FVsRCj01il6H7JhE&#10;s7Mhu8b477sFobd5vM9ZrjtbiZYaXzrWMB4pEMSZMyXnGg773XAOwgdkg5Vj0vAgD+tV72WJiXF3&#10;/qE2DbmIIewT1FCEUCdS+qwgi37kauLInV1jMUTY5NI0eI/htpJvSs2kxZJjQ4E1fRaUXdOb1dDN&#10;vgfqlk5O24/j+6Ddqj1edhetX/vdZgEiUBf+xU/3l4nz1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V0OsMAAADcAAAADwAAAAAAAAAAAAAAAACYAgAAZHJzL2Rv&#10;d25yZXYueG1sUEsFBgAAAAAEAAQA9QAAAIgDAAAAAA==&#10;" path="m382,l,632r764,l382,xe" fillcolor="#006fc0" stroked="f">
                  <v:path arrowok="t" o:connecttype="custom" o:connectlocs="382,-120;0,512;764,512;382,-120" o:connectangles="0,0,0,0"/>
                </v:shape>
                <v:shape id="Freeform 104" o:spid="_x0000_s1028" style="position:absolute;left:3093;top:-121;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P5MQA&#10;AADcAAAADwAAAGRycy9kb3ducmV2LnhtbERPTWvCQBC9F/wPyxR6KXWTQEWiayiiUqgXY0GP0+w0&#10;SZudDdltkv57VxC8zeN9zjIbTSN66lxtWUE8jUAQF1bXXCr4PG5f5iCcR9bYWCYF/+QgW00elphq&#10;O/CB+tyXIoSwS1FB5X2bSumKigy6qW2JA/dtO4M+wK6UusMhhJtGJlE0kwZrDg0VtrSuqPjN/4yC&#10;vqX41O/z8+b5a2hOP7vkw8Y7pZ4ex7cFCE+jv4tv7ncd5kevcH0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1z+TEAAAA3AAAAA8AAAAAAAAAAAAAAAAAmAIAAGRycy9k&#10;b3ducmV2LnhtbFBLBQYAAAAABAAEAPUAAACJAwAAAAA=&#10;" path="m382,l,632r764,l382,xe" filled="f">
                  <v:path arrowok="t" o:connecttype="custom" o:connectlocs="382,-120;0,512;764,512;382,-120" o:connectangles="0,0,0,0"/>
                </v:shape>
                <w10:wrap anchorx="page"/>
              </v:group>
            </w:pict>
          </mc:Fallback>
        </mc:AlternateContent>
      </w:r>
      <w:r w:rsidR="005E3909" w:rsidRPr="005F3BCD">
        <w:rPr>
          <w:spacing w:val="-71"/>
          <w:sz w:val="24"/>
          <w:szCs w:val="24"/>
          <w:u w:val="thick"/>
        </w:rPr>
        <w:t xml:space="preserve"> </w:t>
      </w:r>
      <w:r w:rsidR="00AF3D12">
        <w:rPr>
          <w:b/>
          <w:sz w:val="24"/>
          <w:szCs w:val="24"/>
          <w:u w:val="thick"/>
        </w:rPr>
        <w:t>Волронтерская линия</w:t>
      </w:r>
    </w:p>
    <w:p w:rsidR="001463B9" w:rsidRPr="005F3BCD" w:rsidRDefault="005E3909">
      <w:pPr>
        <w:pStyle w:val="6"/>
        <w:spacing w:before="188"/>
        <w:ind w:right="355"/>
      </w:pPr>
      <w:r w:rsidRPr="005F3BCD">
        <w:t>«Доброе сердце»</w:t>
      </w:r>
    </w:p>
    <w:p w:rsidR="001463B9" w:rsidRPr="005F3BCD" w:rsidRDefault="001463B9">
      <w:pPr>
        <w:pStyle w:val="a3"/>
        <w:rPr>
          <w:b/>
          <w:i/>
        </w:rPr>
      </w:pPr>
    </w:p>
    <w:p w:rsidR="001463B9" w:rsidRPr="005F3BCD" w:rsidRDefault="005E3909">
      <w:pPr>
        <w:spacing w:before="179" w:line="274" w:lineRule="exact"/>
        <w:ind w:left="522"/>
        <w:rPr>
          <w:b/>
          <w:sz w:val="24"/>
          <w:szCs w:val="24"/>
        </w:rPr>
      </w:pPr>
      <w:r w:rsidRPr="005F3BCD">
        <w:rPr>
          <w:b/>
          <w:sz w:val="24"/>
          <w:szCs w:val="24"/>
        </w:rPr>
        <w:t>Задачи:</w:t>
      </w:r>
    </w:p>
    <w:p w:rsidR="001463B9" w:rsidRPr="005F3BCD" w:rsidRDefault="005E3909">
      <w:pPr>
        <w:pStyle w:val="a3"/>
        <w:ind w:left="522" w:right="1539"/>
      </w:pPr>
      <w:r w:rsidRPr="005F3BCD">
        <w:t>-развитие детской, подростковой инициативы по оказанию необходимой помощи нуждающимся людям, желания добровольно и бескорыстно заботиться о них;</w:t>
      </w:r>
    </w:p>
    <w:p w:rsidR="001463B9" w:rsidRPr="005F3BCD" w:rsidRDefault="005E3909">
      <w:pPr>
        <w:pStyle w:val="a3"/>
        <w:spacing w:line="275" w:lineRule="exact"/>
        <w:ind w:left="522"/>
      </w:pPr>
      <w:r w:rsidRPr="005F3BCD">
        <w:t>-пропаганда тимуровской работы в школе;</w:t>
      </w:r>
    </w:p>
    <w:p w:rsidR="001463B9" w:rsidRPr="005F3BCD" w:rsidRDefault="001463B9">
      <w:pPr>
        <w:pStyle w:val="a3"/>
      </w:pPr>
    </w:p>
    <w:p w:rsidR="001463B9" w:rsidRPr="005F3BCD" w:rsidRDefault="005E3909">
      <w:pPr>
        <w:pStyle w:val="a3"/>
        <w:spacing w:before="177"/>
        <w:ind w:left="522" w:right="619"/>
      </w:pPr>
      <w:r w:rsidRPr="005F3BCD">
        <w:rPr>
          <w:spacing w:val="-60"/>
          <w:u w:val="thick"/>
        </w:rPr>
        <w:t xml:space="preserve"> </w:t>
      </w:r>
      <w:r w:rsidRPr="005F3BCD">
        <w:rPr>
          <w:b/>
          <w:u w:val="thick"/>
        </w:rPr>
        <w:t>Пути реализации:</w:t>
      </w:r>
      <w:r w:rsidRPr="005F3BCD">
        <w:rPr>
          <w:b/>
        </w:rPr>
        <w:t xml:space="preserve"> </w:t>
      </w:r>
      <w:r w:rsidRPr="005F3BCD">
        <w:t>организация и проведение благотворительных акций, акция «Поздравь ветерана», участие в конкурсе «Радуга добрых дел», социальное проектирование.</w:t>
      </w:r>
    </w:p>
    <w:p w:rsidR="001463B9" w:rsidRPr="005F3BCD" w:rsidRDefault="001463B9">
      <w:pPr>
        <w:pStyle w:val="a3"/>
      </w:pPr>
    </w:p>
    <w:p w:rsidR="001463B9" w:rsidRPr="005F3BCD" w:rsidRDefault="001463B9">
      <w:pPr>
        <w:pStyle w:val="a3"/>
      </w:pPr>
    </w:p>
    <w:p w:rsidR="001463B9" w:rsidRPr="005F3BCD" w:rsidRDefault="001463B9">
      <w:pPr>
        <w:pStyle w:val="a3"/>
      </w:pPr>
    </w:p>
    <w:p w:rsidR="001463B9" w:rsidRPr="005F3BCD" w:rsidRDefault="0049048F">
      <w:pPr>
        <w:spacing w:before="215"/>
        <w:ind w:right="64"/>
        <w:jc w:val="center"/>
        <w:rPr>
          <w:b/>
          <w:i/>
          <w:sz w:val="24"/>
          <w:szCs w:val="24"/>
        </w:rPr>
      </w:pPr>
      <w:r>
        <w:rPr>
          <w:noProof/>
          <w:sz w:val="24"/>
          <w:szCs w:val="24"/>
          <w:lang w:bidi="ar-SA"/>
        </w:rPr>
        <mc:AlternateContent>
          <mc:Choice Requires="wpg">
            <w:drawing>
              <wp:anchor distT="0" distB="0" distL="114300" distR="114300" simplePos="0" relativeHeight="251673600" behindDoc="0" locked="0" layoutInCell="1" allowOverlap="1">
                <wp:simplePos x="0" y="0"/>
                <wp:positionH relativeFrom="page">
                  <wp:posOffset>1543685</wp:posOffset>
                </wp:positionH>
                <wp:positionV relativeFrom="paragraph">
                  <wp:posOffset>69850</wp:posOffset>
                </wp:positionV>
                <wp:extent cx="494665" cy="410845"/>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410845"/>
                          <a:chOff x="2431" y="110"/>
                          <a:chExt cx="779" cy="647"/>
                        </a:xfrm>
                      </wpg:grpSpPr>
                      <wps:wsp>
                        <wps:cNvPr id="101" name="Freeform 102"/>
                        <wps:cNvSpPr>
                          <a:spLocks/>
                        </wps:cNvSpPr>
                        <wps:spPr bwMode="auto">
                          <a:xfrm>
                            <a:off x="2439" y="117"/>
                            <a:ext cx="764" cy="632"/>
                          </a:xfrm>
                          <a:custGeom>
                            <a:avLst/>
                            <a:gdLst>
                              <a:gd name="T0" fmla="+- 0 2821 2439"/>
                              <a:gd name="T1" fmla="*/ T0 w 764"/>
                              <a:gd name="T2" fmla="+- 0 117 117"/>
                              <a:gd name="T3" fmla="*/ 117 h 632"/>
                              <a:gd name="T4" fmla="+- 0 2439 2439"/>
                              <a:gd name="T5" fmla="*/ T4 w 764"/>
                              <a:gd name="T6" fmla="+- 0 749 117"/>
                              <a:gd name="T7" fmla="*/ 749 h 632"/>
                              <a:gd name="T8" fmla="+- 0 3203 2439"/>
                              <a:gd name="T9" fmla="*/ T8 w 764"/>
                              <a:gd name="T10" fmla="+- 0 749 117"/>
                              <a:gd name="T11" fmla="*/ 749 h 632"/>
                              <a:gd name="T12" fmla="+- 0 2821 2439"/>
                              <a:gd name="T13" fmla="*/ T12 w 764"/>
                              <a:gd name="T14" fmla="+- 0 117 117"/>
                              <a:gd name="T15" fmla="*/ 117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1"/>
                        <wps:cNvSpPr>
                          <a:spLocks/>
                        </wps:cNvSpPr>
                        <wps:spPr bwMode="auto">
                          <a:xfrm>
                            <a:off x="2439" y="117"/>
                            <a:ext cx="764" cy="632"/>
                          </a:xfrm>
                          <a:custGeom>
                            <a:avLst/>
                            <a:gdLst>
                              <a:gd name="T0" fmla="+- 0 2821 2439"/>
                              <a:gd name="T1" fmla="*/ T0 w 764"/>
                              <a:gd name="T2" fmla="+- 0 117 117"/>
                              <a:gd name="T3" fmla="*/ 117 h 632"/>
                              <a:gd name="T4" fmla="+- 0 2439 2439"/>
                              <a:gd name="T5" fmla="*/ T4 w 764"/>
                              <a:gd name="T6" fmla="+- 0 749 117"/>
                              <a:gd name="T7" fmla="*/ 749 h 632"/>
                              <a:gd name="T8" fmla="+- 0 3203 2439"/>
                              <a:gd name="T9" fmla="*/ T8 w 764"/>
                              <a:gd name="T10" fmla="+- 0 749 117"/>
                              <a:gd name="T11" fmla="*/ 749 h 632"/>
                              <a:gd name="T12" fmla="+- 0 2821 2439"/>
                              <a:gd name="T13" fmla="*/ T12 w 764"/>
                              <a:gd name="T14" fmla="+- 0 117 117"/>
                              <a:gd name="T15" fmla="*/ 117 h 632"/>
                            </a:gdLst>
                            <a:ahLst/>
                            <a:cxnLst>
                              <a:cxn ang="0">
                                <a:pos x="T1" y="T3"/>
                              </a:cxn>
                              <a:cxn ang="0">
                                <a:pos x="T5" y="T7"/>
                              </a:cxn>
                              <a:cxn ang="0">
                                <a:pos x="T9" y="T11"/>
                              </a:cxn>
                              <a:cxn ang="0">
                                <a:pos x="T13" y="T15"/>
                              </a:cxn>
                            </a:cxnLst>
                            <a:rect l="0" t="0" r="r" b="b"/>
                            <a:pathLst>
                              <a:path w="764" h="632">
                                <a:moveTo>
                                  <a:pt x="382" y="0"/>
                                </a:moveTo>
                                <a:lnTo>
                                  <a:pt x="0" y="632"/>
                                </a:lnTo>
                                <a:lnTo>
                                  <a:pt x="764" y="632"/>
                                </a:lnTo>
                                <a:lnTo>
                                  <a:pt x="3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21.55pt;margin-top:5.5pt;width:38.95pt;height:32.35pt;z-index:251673600;mso-position-horizontal-relative:page" coordorigin="2431,110" coordsize="7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">
                <v:shape id="Freeform 102" o:spid="_x0000_s1027" style="position:absolute;left:2439;top:117;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JPcEA&#10;AADcAAAADwAAAGRycy9kb3ducmV2LnhtbERPTYvCMBC9C/6HMMJeRFP3sEo1LSIIVbzoruJxaMa2&#10;2ExKE7X+e7MgeJvH+5xF2pla3Kl1lWUFk3EEgji3uuJCwd/vejQD4TyyxtoyKXiSgzTp9xYYa/vg&#10;Pd0PvhAhhF2MCkrvm1hKl5dk0I1tQxy4i20N+gDbQuoWHyHc1PI7in6kwYpDQ4kNrUrKr4ebUbDT&#10;w+oks81we846nfH6ON1vjkp9DbrlHISnzn/Eb3emw/xoAv/PhAt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iT3BAAAA3AAAAA8AAAAAAAAAAAAAAAAAmAIAAGRycy9kb3du&#10;cmV2LnhtbFBLBQYAAAAABAAEAPUAAACGAwAAAAA=&#10;" path="m382,l,632r764,l382,xe" fillcolor="#6f2f9f" stroked="f">
                  <v:path arrowok="t" o:connecttype="custom" o:connectlocs="382,117;0,749;764,749;382,117" o:connectangles="0,0,0,0"/>
                </v:shape>
                <v:shape id="Freeform 101" o:spid="_x0000_s1028" style="position:absolute;left:2439;top:117;width:764;height:632;visibility:visible;mso-wrap-style:square;v-text-anchor:top" coordsize="76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XkMQA&#10;AADcAAAADwAAAGRycy9kb3ducmV2LnhtbERPTWvCQBC9C/0PyxR6Ed0kB5HUNZRSQ0EvjYI9jtlp&#10;kjY7G7JrEv99t1DwNo/3OZtsMq0YqHeNZQXxMgJBXFrdcKXgdNwt1iCcR9bYWiYFN3KQbR9mG0y1&#10;HfmDhsJXIoSwS1FB7X2XSunKmgy6pe2IA/dle4M+wL6SuscxhJtWJlG0kgYbDg01dvRaU/lTXI2C&#10;oaP4PByKz7f5ZWzP33myt3Gu1NPj9PIMwtPk7+J/97sO86ME/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V5DEAAAA3AAAAA8AAAAAAAAAAAAAAAAAmAIAAGRycy9k&#10;b3ducmV2LnhtbFBLBQYAAAAABAAEAPUAAACJAwAAAAA=&#10;" path="m382,l,632r764,l382,xe" filled="f">
                  <v:path arrowok="t" o:connecttype="custom" o:connectlocs="382,117;0,749;764,749;382,117" o:connectangles="0,0,0,0"/>
                </v:shape>
                <w10:wrap anchorx="page"/>
              </v:group>
            </w:pict>
          </mc:Fallback>
        </mc:AlternateContent>
      </w:r>
      <w:r w:rsidR="005E3909" w:rsidRPr="005F3BCD">
        <w:rPr>
          <w:spacing w:val="-71"/>
          <w:sz w:val="24"/>
          <w:szCs w:val="24"/>
          <w:u w:val="single"/>
        </w:rPr>
        <w:t xml:space="preserve"> </w:t>
      </w:r>
      <w:r w:rsidR="005E3909" w:rsidRPr="005F3BCD">
        <w:rPr>
          <w:b/>
          <w:i/>
          <w:sz w:val="24"/>
          <w:szCs w:val="24"/>
          <w:u w:val="single"/>
        </w:rPr>
        <w:t>ХУДОЖЕСТВЕННО-ЭСТЕТИЧЕСКАЯ</w:t>
      </w:r>
      <w:r w:rsidR="005E3909" w:rsidRPr="005F3BCD">
        <w:rPr>
          <w:b/>
          <w:i/>
          <w:spacing w:val="-10"/>
          <w:sz w:val="24"/>
          <w:szCs w:val="24"/>
          <w:u w:val="single"/>
        </w:rPr>
        <w:t xml:space="preserve"> </w:t>
      </w:r>
      <w:r w:rsidR="005E3909" w:rsidRPr="005F3BCD">
        <w:rPr>
          <w:b/>
          <w:i/>
          <w:sz w:val="24"/>
          <w:szCs w:val="24"/>
          <w:u w:val="single"/>
        </w:rPr>
        <w:t>ЛИНИЯ</w:t>
      </w:r>
    </w:p>
    <w:p w:rsidR="001463B9" w:rsidRPr="005F3BCD" w:rsidRDefault="005E3909">
      <w:pPr>
        <w:pStyle w:val="6"/>
        <w:spacing w:before="183"/>
        <w:ind w:right="359"/>
      </w:pPr>
      <w:r w:rsidRPr="005F3BCD">
        <w:t xml:space="preserve"> «В теремок к Василисе</w:t>
      </w:r>
      <w:r w:rsidRPr="005F3BCD">
        <w:rPr>
          <w:spacing w:val="-11"/>
        </w:rPr>
        <w:t xml:space="preserve"> </w:t>
      </w:r>
      <w:r w:rsidRPr="005F3BCD">
        <w:t>Прекрасной»</w:t>
      </w:r>
    </w:p>
    <w:p w:rsidR="001463B9" w:rsidRPr="005F3BCD" w:rsidRDefault="001463B9">
      <w:pPr>
        <w:pStyle w:val="a3"/>
        <w:spacing w:before="4"/>
        <w:rPr>
          <w:b/>
          <w:i/>
        </w:rPr>
      </w:pPr>
    </w:p>
    <w:p w:rsidR="001463B9" w:rsidRPr="005F3BCD" w:rsidRDefault="005E3909">
      <w:pPr>
        <w:ind w:left="1230"/>
        <w:rPr>
          <w:b/>
          <w:sz w:val="24"/>
          <w:szCs w:val="24"/>
        </w:rPr>
      </w:pPr>
      <w:r w:rsidRPr="005F3BCD">
        <w:rPr>
          <w:b/>
          <w:sz w:val="24"/>
          <w:szCs w:val="24"/>
        </w:rPr>
        <w:t>Задачи:</w:t>
      </w:r>
    </w:p>
    <w:p w:rsidR="001463B9" w:rsidRPr="005F3BCD" w:rsidRDefault="001463B9">
      <w:pPr>
        <w:pStyle w:val="a3"/>
        <w:spacing w:before="9"/>
        <w:rPr>
          <w:b/>
        </w:rPr>
      </w:pPr>
    </w:p>
    <w:p w:rsidR="001463B9" w:rsidRPr="005F3BCD" w:rsidRDefault="005E3909">
      <w:pPr>
        <w:pStyle w:val="a4"/>
        <w:numPr>
          <w:ilvl w:val="0"/>
          <w:numId w:val="10"/>
        </w:numPr>
        <w:tabs>
          <w:tab w:val="left" w:pos="1241"/>
          <w:tab w:val="left" w:pos="1242"/>
          <w:tab w:val="left" w:pos="3016"/>
          <w:tab w:val="left" w:pos="6336"/>
          <w:tab w:val="left" w:pos="7686"/>
          <w:tab w:val="left" w:pos="8972"/>
        </w:tabs>
        <w:ind w:left="1241" w:right="587"/>
        <w:rPr>
          <w:sz w:val="24"/>
          <w:szCs w:val="24"/>
        </w:rPr>
      </w:pPr>
      <w:r w:rsidRPr="005F3BCD">
        <w:rPr>
          <w:sz w:val="24"/>
          <w:szCs w:val="24"/>
        </w:rPr>
        <w:t>популяризация</w:t>
      </w:r>
      <w:r w:rsidRPr="005F3BCD">
        <w:rPr>
          <w:sz w:val="24"/>
          <w:szCs w:val="24"/>
        </w:rPr>
        <w:tab/>
        <w:t>художественно-эстетического</w:t>
      </w:r>
      <w:r w:rsidRPr="005F3BCD">
        <w:rPr>
          <w:sz w:val="24"/>
          <w:szCs w:val="24"/>
        </w:rPr>
        <w:tab/>
        <w:t>творчества</w:t>
      </w:r>
      <w:r w:rsidRPr="005F3BCD">
        <w:rPr>
          <w:sz w:val="24"/>
          <w:szCs w:val="24"/>
        </w:rPr>
        <w:tab/>
        <w:t>учащихся,</w:t>
      </w:r>
      <w:r w:rsidRPr="005F3BCD">
        <w:rPr>
          <w:sz w:val="24"/>
          <w:szCs w:val="24"/>
        </w:rPr>
        <w:tab/>
      </w:r>
      <w:r w:rsidRPr="005F3BCD">
        <w:rPr>
          <w:spacing w:val="-3"/>
          <w:sz w:val="24"/>
          <w:szCs w:val="24"/>
        </w:rPr>
        <w:t xml:space="preserve">развитие </w:t>
      </w:r>
      <w:r w:rsidRPr="005F3BCD">
        <w:rPr>
          <w:sz w:val="24"/>
          <w:szCs w:val="24"/>
        </w:rPr>
        <w:t>творческих способностей и художественного</w:t>
      </w:r>
      <w:r w:rsidRPr="005F3BCD">
        <w:rPr>
          <w:spacing w:val="-2"/>
          <w:sz w:val="24"/>
          <w:szCs w:val="24"/>
        </w:rPr>
        <w:t xml:space="preserve"> </w:t>
      </w:r>
      <w:r w:rsidRPr="005F3BCD">
        <w:rPr>
          <w:sz w:val="24"/>
          <w:szCs w:val="24"/>
        </w:rPr>
        <w:t>вкуса;</w:t>
      </w:r>
    </w:p>
    <w:p w:rsidR="001463B9" w:rsidRPr="005F3BCD" w:rsidRDefault="005E3909">
      <w:pPr>
        <w:pStyle w:val="a4"/>
        <w:numPr>
          <w:ilvl w:val="0"/>
          <w:numId w:val="10"/>
        </w:numPr>
        <w:tabs>
          <w:tab w:val="left" w:pos="1241"/>
          <w:tab w:val="left" w:pos="1242"/>
        </w:tabs>
        <w:ind w:hanging="361"/>
        <w:rPr>
          <w:sz w:val="24"/>
          <w:szCs w:val="24"/>
        </w:rPr>
      </w:pPr>
      <w:r w:rsidRPr="005F3BCD">
        <w:rPr>
          <w:sz w:val="24"/>
          <w:szCs w:val="24"/>
        </w:rPr>
        <w:t>воспитание гармонически развитой активной</w:t>
      </w:r>
      <w:r w:rsidRPr="005F3BCD">
        <w:rPr>
          <w:spacing w:val="-3"/>
          <w:sz w:val="24"/>
          <w:szCs w:val="24"/>
        </w:rPr>
        <w:t xml:space="preserve"> </w:t>
      </w:r>
      <w:r w:rsidRPr="005F3BCD">
        <w:rPr>
          <w:sz w:val="24"/>
          <w:szCs w:val="24"/>
        </w:rPr>
        <w:t>личности;</w:t>
      </w:r>
    </w:p>
    <w:p w:rsidR="001463B9" w:rsidRPr="005F3BCD" w:rsidRDefault="005E3909">
      <w:pPr>
        <w:pStyle w:val="a4"/>
        <w:numPr>
          <w:ilvl w:val="0"/>
          <w:numId w:val="10"/>
        </w:numPr>
        <w:tabs>
          <w:tab w:val="left" w:pos="1241"/>
          <w:tab w:val="left" w:pos="1242"/>
        </w:tabs>
        <w:ind w:left="1241" w:right="595"/>
        <w:rPr>
          <w:sz w:val="24"/>
          <w:szCs w:val="24"/>
        </w:rPr>
      </w:pPr>
      <w:r w:rsidRPr="005F3BCD">
        <w:rPr>
          <w:sz w:val="24"/>
          <w:szCs w:val="24"/>
        </w:rPr>
        <w:t>приобщение учащихся к эстетическим ценностям общечеловеческой культуры, к культуре своего народа,</w:t>
      </w:r>
      <w:r w:rsidRPr="005F3BCD">
        <w:rPr>
          <w:spacing w:val="-1"/>
          <w:sz w:val="24"/>
          <w:szCs w:val="24"/>
        </w:rPr>
        <w:t xml:space="preserve"> </w:t>
      </w:r>
      <w:r w:rsidRPr="005F3BCD">
        <w:rPr>
          <w:sz w:val="24"/>
          <w:szCs w:val="24"/>
        </w:rPr>
        <w:t>края;</w:t>
      </w:r>
    </w:p>
    <w:p w:rsidR="001463B9" w:rsidRPr="005F3BCD" w:rsidRDefault="001463B9">
      <w:pPr>
        <w:pStyle w:val="a3"/>
        <w:spacing w:before="7"/>
      </w:pPr>
    </w:p>
    <w:p w:rsidR="001463B9" w:rsidRPr="005F3BCD" w:rsidRDefault="005E3909">
      <w:pPr>
        <w:pStyle w:val="a3"/>
        <w:spacing w:before="1" w:line="256" w:lineRule="auto"/>
        <w:ind w:left="522" w:right="587"/>
        <w:jc w:val="both"/>
      </w:pPr>
      <w:r w:rsidRPr="005F3BCD">
        <w:rPr>
          <w:spacing w:val="-60"/>
          <w:u w:val="thick"/>
        </w:rPr>
        <w:t xml:space="preserve"> </w:t>
      </w:r>
      <w:r w:rsidRPr="005F3BCD">
        <w:rPr>
          <w:b/>
          <w:u w:val="thick"/>
        </w:rPr>
        <w:t>Пути реализации:</w:t>
      </w:r>
      <w:r w:rsidRPr="005F3BCD">
        <w:rPr>
          <w:b/>
        </w:rPr>
        <w:t xml:space="preserve"> </w:t>
      </w:r>
      <w:r w:rsidRPr="005F3BCD">
        <w:t>фестивали детского творчества «Парус надежды», выставки декоративно-прикладного творчества, выставка рисунков, газет, праздничные мероприятия к календарным праздникам, «Звездочки глубинки», различные</w:t>
      </w:r>
      <w:r w:rsidRPr="005F3BCD">
        <w:rPr>
          <w:spacing w:val="-14"/>
        </w:rPr>
        <w:t xml:space="preserve"> </w:t>
      </w:r>
      <w:r w:rsidRPr="005F3BCD">
        <w:t>конкурсы</w:t>
      </w:r>
    </w:p>
    <w:p w:rsidR="001463B9" w:rsidRPr="005F3BCD" w:rsidRDefault="001463B9">
      <w:pPr>
        <w:spacing w:line="256" w:lineRule="auto"/>
        <w:jc w:val="both"/>
        <w:rPr>
          <w:sz w:val="24"/>
          <w:szCs w:val="24"/>
        </w:rPr>
        <w:sectPr w:rsidR="001463B9" w:rsidRPr="005F3BCD">
          <w:pgSz w:w="11910" w:h="16840"/>
          <w:pgMar w:top="760" w:right="260" w:bottom="1200" w:left="1180" w:header="0" w:footer="977" w:gutter="0"/>
          <w:cols w:space="720"/>
        </w:sectPr>
      </w:pPr>
    </w:p>
    <w:p w:rsidR="001463B9" w:rsidRPr="005F3BCD" w:rsidRDefault="005E3909">
      <w:pPr>
        <w:pStyle w:val="3"/>
        <w:spacing w:before="166" w:line="321" w:lineRule="exact"/>
        <w:ind w:right="705"/>
        <w:rPr>
          <w:sz w:val="24"/>
          <w:szCs w:val="24"/>
        </w:rPr>
      </w:pPr>
      <w:r w:rsidRPr="005F3BCD">
        <w:rPr>
          <w:color w:val="FF0000"/>
          <w:sz w:val="24"/>
          <w:szCs w:val="24"/>
        </w:rPr>
        <w:lastRenderedPageBreak/>
        <w:t>План обучения актива</w:t>
      </w:r>
    </w:p>
    <w:p w:rsidR="001463B9" w:rsidRPr="005F3BCD" w:rsidRDefault="005E3909">
      <w:pPr>
        <w:pStyle w:val="5"/>
        <w:spacing w:line="275" w:lineRule="exact"/>
        <w:ind w:left="291" w:right="358"/>
        <w:jc w:val="center"/>
      </w:pPr>
      <w:r w:rsidRPr="005F3BCD">
        <w:t>Учебно-тематический план первого года обучения</w:t>
      </w:r>
    </w:p>
    <w:p w:rsidR="001463B9" w:rsidRPr="005F3BCD" w:rsidRDefault="005E3909">
      <w:pPr>
        <w:spacing w:before="182"/>
        <w:ind w:left="1662" w:right="1326"/>
        <w:jc w:val="center"/>
        <w:rPr>
          <w:b/>
          <w:sz w:val="24"/>
          <w:szCs w:val="24"/>
        </w:rPr>
      </w:pPr>
      <w:r w:rsidRPr="005F3BCD">
        <w:rPr>
          <w:b/>
          <w:sz w:val="24"/>
          <w:szCs w:val="24"/>
        </w:rPr>
        <w:t>1 год обучения</w:t>
      </w:r>
    </w:p>
    <w:p w:rsidR="001463B9" w:rsidRPr="005F3BCD" w:rsidRDefault="001463B9">
      <w:pPr>
        <w:pStyle w:val="a3"/>
        <w:spacing w:before="2"/>
        <w:rPr>
          <w:b/>
        </w:rPr>
      </w:pPr>
    </w:p>
    <w:tbl>
      <w:tblPr>
        <w:tblStyle w:val="TableNormal"/>
        <w:tblW w:w="0" w:type="auto"/>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6"/>
        <w:gridCol w:w="6029"/>
        <w:gridCol w:w="849"/>
        <w:gridCol w:w="852"/>
        <w:gridCol w:w="991"/>
      </w:tblGrid>
      <w:tr w:rsidR="001463B9" w:rsidRPr="005F3BCD">
        <w:trPr>
          <w:trHeight w:val="460"/>
        </w:trPr>
        <w:tc>
          <w:tcPr>
            <w:tcW w:w="626" w:type="dxa"/>
            <w:vMerge w:val="restart"/>
          </w:tcPr>
          <w:p w:rsidR="001463B9" w:rsidRPr="005F3BCD" w:rsidRDefault="001463B9">
            <w:pPr>
              <w:pStyle w:val="TableParagraph"/>
              <w:spacing w:before="9"/>
              <w:rPr>
                <w:b/>
                <w:sz w:val="24"/>
                <w:szCs w:val="24"/>
              </w:rPr>
            </w:pPr>
          </w:p>
          <w:p w:rsidR="001463B9" w:rsidRPr="005F3BCD" w:rsidRDefault="005E3909">
            <w:pPr>
              <w:pStyle w:val="TableParagraph"/>
              <w:ind w:left="227"/>
              <w:rPr>
                <w:sz w:val="24"/>
                <w:szCs w:val="24"/>
              </w:rPr>
            </w:pPr>
            <w:r w:rsidRPr="005F3BCD">
              <w:rPr>
                <w:sz w:val="24"/>
                <w:szCs w:val="24"/>
              </w:rPr>
              <w:t>№</w:t>
            </w:r>
          </w:p>
        </w:tc>
        <w:tc>
          <w:tcPr>
            <w:tcW w:w="6029" w:type="dxa"/>
            <w:vMerge w:val="restart"/>
          </w:tcPr>
          <w:p w:rsidR="001463B9" w:rsidRPr="005F3BCD" w:rsidRDefault="001463B9">
            <w:pPr>
              <w:pStyle w:val="TableParagraph"/>
              <w:spacing w:before="9"/>
              <w:rPr>
                <w:b/>
                <w:sz w:val="24"/>
                <w:szCs w:val="24"/>
              </w:rPr>
            </w:pPr>
          </w:p>
          <w:p w:rsidR="001463B9" w:rsidRPr="005F3BCD" w:rsidRDefault="005E3909">
            <w:pPr>
              <w:pStyle w:val="TableParagraph"/>
              <w:ind w:left="56" w:right="43"/>
              <w:jc w:val="center"/>
              <w:rPr>
                <w:sz w:val="24"/>
                <w:szCs w:val="24"/>
              </w:rPr>
            </w:pPr>
            <w:r w:rsidRPr="005F3BCD">
              <w:rPr>
                <w:sz w:val="24"/>
                <w:szCs w:val="24"/>
              </w:rPr>
              <w:t>Тема (содержание)</w:t>
            </w:r>
          </w:p>
        </w:tc>
        <w:tc>
          <w:tcPr>
            <w:tcW w:w="2692" w:type="dxa"/>
            <w:gridSpan w:val="3"/>
          </w:tcPr>
          <w:p w:rsidR="001463B9" w:rsidRPr="005F3BCD" w:rsidRDefault="005E3909">
            <w:pPr>
              <w:pStyle w:val="TableParagraph"/>
              <w:spacing w:before="85"/>
              <w:ind w:left="435"/>
              <w:rPr>
                <w:sz w:val="24"/>
                <w:szCs w:val="24"/>
              </w:rPr>
            </w:pPr>
            <w:r w:rsidRPr="005F3BCD">
              <w:rPr>
                <w:sz w:val="24"/>
                <w:szCs w:val="24"/>
              </w:rPr>
              <w:t>Количество часов</w:t>
            </w:r>
          </w:p>
        </w:tc>
      </w:tr>
      <w:tr w:rsidR="001463B9" w:rsidRPr="005F3BCD">
        <w:trPr>
          <w:trHeight w:val="642"/>
        </w:trPr>
        <w:tc>
          <w:tcPr>
            <w:tcW w:w="626" w:type="dxa"/>
            <w:vMerge/>
            <w:tcBorders>
              <w:top w:val="nil"/>
            </w:tcBorders>
          </w:tcPr>
          <w:p w:rsidR="001463B9" w:rsidRPr="005F3BCD" w:rsidRDefault="001463B9">
            <w:pPr>
              <w:rPr>
                <w:sz w:val="24"/>
                <w:szCs w:val="24"/>
              </w:rPr>
            </w:pPr>
          </w:p>
        </w:tc>
        <w:tc>
          <w:tcPr>
            <w:tcW w:w="6029" w:type="dxa"/>
            <w:vMerge/>
            <w:tcBorders>
              <w:top w:val="nil"/>
            </w:tcBorders>
          </w:tcPr>
          <w:p w:rsidR="001463B9" w:rsidRPr="005F3BCD" w:rsidRDefault="001463B9">
            <w:pPr>
              <w:rPr>
                <w:sz w:val="24"/>
                <w:szCs w:val="24"/>
              </w:rPr>
            </w:pPr>
          </w:p>
        </w:tc>
        <w:tc>
          <w:tcPr>
            <w:tcW w:w="849" w:type="dxa"/>
          </w:tcPr>
          <w:p w:rsidR="001463B9" w:rsidRPr="005F3BCD" w:rsidRDefault="005E3909">
            <w:pPr>
              <w:pStyle w:val="TableParagraph"/>
              <w:spacing w:before="176"/>
              <w:ind w:left="59" w:right="43"/>
              <w:jc w:val="center"/>
              <w:rPr>
                <w:sz w:val="24"/>
                <w:szCs w:val="24"/>
              </w:rPr>
            </w:pPr>
            <w:r w:rsidRPr="005F3BCD">
              <w:rPr>
                <w:sz w:val="24"/>
                <w:szCs w:val="24"/>
              </w:rPr>
              <w:t>теория</w:t>
            </w:r>
          </w:p>
        </w:tc>
        <w:tc>
          <w:tcPr>
            <w:tcW w:w="852" w:type="dxa"/>
          </w:tcPr>
          <w:p w:rsidR="001463B9" w:rsidRPr="005F3BCD" w:rsidRDefault="005E3909">
            <w:pPr>
              <w:pStyle w:val="TableParagraph"/>
              <w:spacing w:before="37"/>
              <w:ind w:left="316" w:right="39" w:hanging="243"/>
              <w:rPr>
                <w:sz w:val="24"/>
                <w:szCs w:val="24"/>
              </w:rPr>
            </w:pPr>
            <w:r w:rsidRPr="005F3BCD">
              <w:rPr>
                <w:sz w:val="24"/>
                <w:szCs w:val="24"/>
              </w:rPr>
              <w:t>практи ка</w:t>
            </w:r>
          </w:p>
        </w:tc>
        <w:tc>
          <w:tcPr>
            <w:tcW w:w="991" w:type="dxa"/>
          </w:tcPr>
          <w:p w:rsidR="001463B9" w:rsidRPr="005F3BCD" w:rsidRDefault="005E3909">
            <w:pPr>
              <w:pStyle w:val="TableParagraph"/>
              <w:spacing w:before="176"/>
              <w:ind w:left="201" w:right="190"/>
              <w:jc w:val="center"/>
              <w:rPr>
                <w:sz w:val="24"/>
                <w:szCs w:val="24"/>
              </w:rPr>
            </w:pPr>
            <w:r w:rsidRPr="005F3BCD">
              <w:rPr>
                <w:sz w:val="24"/>
                <w:szCs w:val="24"/>
              </w:rPr>
              <w:t>всего</w:t>
            </w:r>
          </w:p>
        </w:tc>
      </w:tr>
      <w:tr w:rsidR="001463B9" w:rsidRPr="005F3BCD">
        <w:trPr>
          <w:trHeight w:val="1264"/>
        </w:trPr>
        <w:tc>
          <w:tcPr>
            <w:tcW w:w="626" w:type="dxa"/>
          </w:tcPr>
          <w:p w:rsidR="001463B9" w:rsidRPr="005F3BCD" w:rsidRDefault="001463B9">
            <w:pPr>
              <w:pStyle w:val="TableParagraph"/>
              <w:rPr>
                <w:b/>
                <w:sz w:val="24"/>
                <w:szCs w:val="24"/>
              </w:rPr>
            </w:pPr>
          </w:p>
          <w:p w:rsidR="001463B9" w:rsidRPr="005F3BCD" w:rsidRDefault="005E3909">
            <w:pPr>
              <w:pStyle w:val="TableParagraph"/>
              <w:spacing w:before="187"/>
              <w:ind w:left="251"/>
              <w:rPr>
                <w:sz w:val="24"/>
                <w:szCs w:val="24"/>
              </w:rPr>
            </w:pPr>
            <w:r w:rsidRPr="005F3BCD">
              <w:rPr>
                <w:sz w:val="24"/>
                <w:szCs w:val="24"/>
              </w:rPr>
              <w:t>1</w:t>
            </w:r>
          </w:p>
        </w:tc>
        <w:tc>
          <w:tcPr>
            <w:tcW w:w="6029" w:type="dxa"/>
          </w:tcPr>
          <w:p w:rsidR="001463B9" w:rsidRPr="005F3BCD" w:rsidRDefault="005E3909">
            <w:pPr>
              <w:pStyle w:val="TableParagraph"/>
              <w:spacing w:before="210"/>
              <w:ind w:left="56" w:right="42"/>
              <w:jc w:val="center"/>
              <w:rPr>
                <w:sz w:val="24"/>
                <w:szCs w:val="24"/>
              </w:rPr>
            </w:pPr>
            <w:r w:rsidRPr="005F3BCD">
              <w:rPr>
                <w:sz w:val="24"/>
                <w:szCs w:val="24"/>
              </w:rPr>
              <w:t>«Кто такой лидер?»</w:t>
            </w:r>
          </w:p>
          <w:p w:rsidR="001463B9" w:rsidRPr="005F3BCD" w:rsidRDefault="005E3909">
            <w:pPr>
              <w:pStyle w:val="TableParagraph"/>
              <w:ind w:left="52" w:right="45"/>
              <w:jc w:val="center"/>
              <w:rPr>
                <w:sz w:val="24"/>
                <w:szCs w:val="24"/>
              </w:rPr>
            </w:pPr>
            <w:r w:rsidRPr="005F3BCD">
              <w:rPr>
                <w:sz w:val="24"/>
                <w:szCs w:val="24"/>
              </w:rPr>
              <w:t>Т. Понятие лидер. Правила организаторской работы.</w:t>
            </w:r>
          </w:p>
          <w:p w:rsidR="001463B9" w:rsidRPr="005F3BCD" w:rsidRDefault="005E3909">
            <w:pPr>
              <w:pStyle w:val="TableParagraph"/>
              <w:ind w:left="56" w:right="45"/>
              <w:jc w:val="center"/>
              <w:rPr>
                <w:sz w:val="24"/>
                <w:szCs w:val="24"/>
              </w:rPr>
            </w:pPr>
            <w:r w:rsidRPr="005F3BCD">
              <w:rPr>
                <w:sz w:val="24"/>
                <w:szCs w:val="24"/>
              </w:rPr>
              <w:t>П. Игры на знакомство. Тест «Могу ли я быть лидером?»</w:t>
            </w:r>
          </w:p>
        </w:tc>
        <w:tc>
          <w:tcPr>
            <w:tcW w:w="849" w:type="dxa"/>
          </w:tcPr>
          <w:p w:rsidR="001463B9" w:rsidRPr="005F3BCD" w:rsidRDefault="001463B9">
            <w:pPr>
              <w:pStyle w:val="TableParagraph"/>
              <w:rPr>
                <w:b/>
                <w:sz w:val="24"/>
                <w:szCs w:val="24"/>
              </w:rPr>
            </w:pPr>
          </w:p>
          <w:p w:rsidR="001463B9" w:rsidRPr="005F3BCD" w:rsidRDefault="005E3909">
            <w:pPr>
              <w:pStyle w:val="TableParagraph"/>
              <w:spacing w:before="187"/>
              <w:ind w:left="17"/>
              <w:jc w:val="center"/>
              <w:rPr>
                <w:sz w:val="24"/>
                <w:szCs w:val="24"/>
              </w:rPr>
            </w:pPr>
            <w:r w:rsidRPr="005F3BCD">
              <w:rPr>
                <w:sz w:val="24"/>
                <w:szCs w:val="24"/>
              </w:rPr>
              <w:t>1</w:t>
            </w:r>
          </w:p>
        </w:tc>
        <w:tc>
          <w:tcPr>
            <w:tcW w:w="852" w:type="dxa"/>
          </w:tcPr>
          <w:p w:rsidR="001463B9" w:rsidRPr="005F3BCD" w:rsidRDefault="001463B9">
            <w:pPr>
              <w:pStyle w:val="TableParagraph"/>
              <w:rPr>
                <w:b/>
                <w:sz w:val="24"/>
                <w:szCs w:val="24"/>
              </w:rPr>
            </w:pPr>
          </w:p>
          <w:p w:rsidR="001463B9" w:rsidRPr="005F3BCD" w:rsidRDefault="005E3909">
            <w:pPr>
              <w:pStyle w:val="TableParagraph"/>
              <w:spacing w:before="187"/>
              <w:ind w:left="16"/>
              <w:jc w:val="center"/>
              <w:rPr>
                <w:sz w:val="24"/>
                <w:szCs w:val="24"/>
              </w:rPr>
            </w:pPr>
            <w:r w:rsidRPr="005F3BCD">
              <w:rPr>
                <w:sz w:val="24"/>
                <w:szCs w:val="24"/>
              </w:rPr>
              <w:t>1</w:t>
            </w:r>
          </w:p>
        </w:tc>
        <w:tc>
          <w:tcPr>
            <w:tcW w:w="991" w:type="dxa"/>
          </w:tcPr>
          <w:p w:rsidR="001463B9" w:rsidRPr="005F3BCD" w:rsidRDefault="001463B9">
            <w:pPr>
              <w:pStyle w:val="TableParagraph"/>
              <w:rPr>
                <w:b/>
                <w:sz w:val="24"/>
                <w:szCs w:val="24"/>
              </w:rPr>
            </w:pPr>
          </w:p>
          <w:p w:rsidR="001463B9" w:rsidRPr="005F3BCD" w:rsidRDefault="005E3909">
            <w:pPr>
              <w:pStyle w:val="TableParagraph"/>
              <w:spacing w:before="187"/>
              <w:ind w:left="16"/>
              <w:jc w:val="center"/>
              <w:rPr>
                <w:sz w:val="24"/>
                <w:szCs w:val="24"/>
              </w:rPr>
            </w:pPr>
            <w:r w:rsidRPr="005F3BCD">
              <w:rPr>
                <w:sz w:val="24"/>
                <w:szCs w:val="24"/>
              </w:rPr>
              <w:t>2</w:t>
            </w:r>
          </w:p>
        </w:tc>
      </w:tr>
      <w:tr w:rsidR="001463B9" w:rsidRPr="005F3BCD">
        <w:trPr>
          <w:trHeight w:val="1195"/>
        </w:trPr>
        <w:tc>
          <w:tcPr>
            <w:tcW w:w="626" w:type="dxa"/>
          </w:tcPr>
          <w:p w:rsidR="001463B9" w:rsidRPr="005F3BCD" w:rsidRDefault="001463B9">
            <w:pPr>
              <w:pStyle w:val="TableParagraph"/>
              <w:rPr>
                <w:b/>
                <w:sz w:val="24"/>
                <w:szCs w:val="24"/>
              </w:rPr>
            </w:pPr>
          </w:p>
          <w:p w:rsidR="001463B9" w:rsidRPr="005F3BCD" w:rsidRDefault="005E3909">
            <w:pPr>
              <w:pStyle w:val="TableParagraph"/>
              <w:spacing w:before="154"/>
              <w:ind w:left="251"/>
              <w:rPr>
                <w:sz w:val="24"/>
                <w:szCs w:val="24"/>
              </w:rPr>
            </w:pPr>
            <w:r w:rsidRPr="005F3BCD">
              <w:rPr>
                <w:sz w:val="24"/>
                <w:szCs w:val="24"/>
              </w:rPr>
              <w:t>2</w:t>
            </w:r>
          </w:p>
        </w:tc>
        <w:tc>
          <w:tcPr>
            <w:tcW w:w="6029" w:type="dxa"/>
          </w:tcPr>
          <w:p w:rsidR="001463B9" w:rsidRPr="005F3BCD" w:rsidRDefault="005E3909">
            <w:pPr>
              <w:pStyle w:val="TableParagraph"/>
              <w:spacing w:before="38"/>
              <w:ind w:left="1245" w:right="1231"/>
              <w:jc w:val="center"/>
              <w:rPr>
                <w:sz w:val="24"/>
                <w:szCs w:val="24"/>
              </w:rPr>
            </w:pPr>
            <w:r w:rsidRPr="005F3BCD">
              <w:rPr>
                <w:sz w:val="24"/>
                <w:szCs w:val="24"/>
              </w:rPr>
              <w:t>История пионерской организации. Т. Первые пионерские отряды.</w:t>
            </w:r>
          </w:p>
          <w:p w:rsidR="001463B9" w:rsidRPr="005F3BCD" w:rsidRDefault="005E3909">
            <w:pPr>
              <w:pStyle w:val="TableParagraph"/>
              <w:ind w:left="56" w:right="43"/>
              <w:jc w:val="center"/>
              <w:rPr>
                <w:sz w:val="24"/>
                <w:szCs w:val="24"/>
              </w:rPr>
            </w:pPr>
            <w:r w:rsidRPr="005F3BCD">
              <w:rPr>
                <w:sz w:val="24"/>
                <w:szCs w:val="24"/>
              </w:rPr>
              <w:t>Пионеры – герои.</w:t>
            </w:r>
          </w:p>
          <w:p w:rsidR="001463B9" w:rsidRPr="005F3BCD" w:rsidRDefault="005E3909">
            <w:pPr>
              <w:pStyle w:val="TableParagraph"/>
              <w:ind w:left="51" w:right="45"/>
              <w:jc w:val="center"/>
              <w:rPr>
                <w:sz w:val="24"/>
                <w:szCs w:val="24"/>
              </w:rPr>
            </w:pPr>
            <w:r w:rsidRPr="005F3BCD">
              <w:rPr>
                <w:sz w:val="24"/>
                <w:szCs w:val="24"/>
              </w:rPr>
              <w:t>П. Упражнения на выявление лидеров, взаимодействие.</w:t>
            </w:r>
          </w:p>
        </w:tc>
        <w:tc>
          <w:tcPr>
            <w:tcW w:w="849" w:type="dxa"/>
          </w:tcPr>
          <w:p w:rsidR="001463B9" w:rsidRPr="005F3BCD" w:rsidRDefault="001463B9">
            <w:pPr>
              <w:pStyle w:val="TableParagraph"/>
              <w:rPr>
                <w:b/>
                <w:sz w:val="24"/>
                <w:szCs w:val="24"/>
              </w:rPr>
            </w:pPr>
          </w:p>
          <w:p w:rsidR="001463B9" w:rsidRPr="005F3BCD" w:rsidRDefault="005E3909">
            <w:pPr>
              <w:pStyle w:val="TableParagraph"/>
              <w:spacing w:before="154"/>
              <w:ind w:left="17"/>
              <w:jc w:val="center"/>
              <w:rPr>
                <w:sz w:val="24"/>
                <w:szCs w:val="24"/>
              </w:rPr>
            </w:pPr>
            <w:r w:rsidRPr="005F3BCD">
              <w:rPr>
                <w:sz w:val="24"/>
                <w:szCs w:val="24"/>
              </w:rPr>
              <w:t>1</w:t>
            </w:r>
          </w:p>
        </w:tc>
        <w:tc>
          <w:tcPr>
            <w:tcW w:w="852" w:type="dxa"/>
          </w:tcPr>
          <w:p w:rsidR="001463B9" w:rsidRPr="005F3BCD" w:rsidRDefault="001463B9">
            <w:pPr>
              <w:pStyle w:val="TableParagraph"/>
              <w:rPr>
                <w:b/>
                <w:sz w:val="24"/>
                <w:szCs w:val="24"/>
              </w:rPr>
            </w:pPr>
          </w:p>
          <w:p w:rsidR="001463B9" w:rsidRPr="005F3BCD" w:rsidRDefault="005E3909">
            <w:pPr>
              <w:pStyle w:val="TableParagraph"/>
              <w:spacing w:before="154"/>
              <w:ind w:left="16"/>
              <w:jc w:val="center"/>
              <w:rPr>
                <w:sz w:val="24"/>
                <w:szCs w:val="24"/>
              </w:rPr>
            </w:pPr>
            <w:r w:rsidRPr="005F3BCD">
              <w:rPr>
                <w:sz w:val="24"/>
                <w:szCs w:val="24"/>
              </w:rPr>
              <w:t>1</w:t>
            </w:r>
          </w:p>
        </w:tc>
        <w:tc>
          <w:tcPr>
            <w:tcW w:w="991" w:type="dxa"/>
          </w:tcPr>
          <w:p w:rsidR="001463B9" w:rsidRPr="005F3BCD" w:rsidRDefault="001463B9">
            <w:pPr>
              <w:pStyle w:val="TableParagraph"/>
              <w:rPr>
                <w:b/>
                <w:sz w:val="24"/>
                <w:szCs w:val="24"/>
              </w:rPr>
            </w:pPr>
          </w:p>
          <w:p w:rsidR="001463B9" w:rsidRPr="005F3BCD" w:rsidRDefault="005E3909">
            <w:pPr>
              <w:pStyle w:val="TableParagraph"/>
              <w:spacing w:before="154"/>
              <w:ind w:left="16"/>
              <w:jc w:val="center"/>
              <w:rPr>
                <w:sz w:val="24"/>
                <w:szCs w:val="24"/>
              </w:rPr>
            </w:pPr>
            <w:r w:rsidRPr="005F3BCD">
              <w:rPr>
                <w:sz w:val="24"/>
                <w:szCs w:val="24"/>
              </w:rPr>
              <w:t>2</w:t>
            </w:r>
          </w:p>
        </w:tc>
      </w:tr>
      <w:tr w:rsidR="001463B9" w:rsidRPr="005F3BCD">
        <w:trPr>
          <w:trHeight w:val="1885"/>
        </w:trPr>
        <w:tc>
          <w:tcPr>
            <w:tcW w:w="626" w:type="dxa"/>
          </w:tcPr>
          <w:p w:rsidR="001463B9" w:rsidRPr="005F3BCD" w:rsidRDefault="001463B9">
            <w:pPr>
              <w:pStyle w:val="TableParagraph"/>
              <w:rPr>
                <w:b/>
                <w:sz w:val="24"/>
                <w:szCs w:val="24"/>
              </w:rPr>
            </w:pPr>
          </w:p>
          <w:p w:rsidR="001463B9" w:rsidRPr="005F3BCD" w:rsidRDefault="001463B9">
            <w:pPr>
              <w:pStyle w:val="TableParagraph"/>
              <w:rPr>
                <w:b/>
                <w:sz w:val="24"/>
                <w:szCs w:val="24"/>
              </w:rPr>
            </w:pPr>
          </w:p>
          <w:p w:rsidR="001463B9" w:rsidRPr="005F3BCD" w:rsidRDefault="005E3909">
            <w:pPr>
              <w:pStyle w:val="TableParagraph"/>
              <w:spacing w:before="197"/>
              <w:ind w:left="222"/>
              <w:rPr>
                <w:sz w:val="24"/>
                <w:szCs w:val="24"/>
              </w:rPr>
            </w:pPr>
            <w:r w:rsidRPr="005F3BCD">
              <w:rPr>
                <w:sz w:val="24"/>
                <w:szCs w:val="24"/>
              </w:rPr>
              <w:t>3.</w:t>
            </w:r>
          </w:p>
        </w:tc>
        <w:tc>
          <w:tcPr>
            <w:tcW w:w="6029" w:type="dxa"/>
          </w:tcPr>
          <w:p w:rsidR="001463B9" w:rsidRPr="005F3BCD" w:rsidRDefault="005E3909">
            <w:pPr>
              <w:pStyle w:val="TableParagraph"/>
              <w:spacing w:before="107"/>
              <w:ind w:left="897" w:right="885"/>
              <w:jc w:val="center"/>
              <w:rPr>
                <w:sz w:val="24"/>
                <w:szCs w:val="24"/>
              </w:rPr>
            </w:pPr>
            <w:r w:rsidRPr="005F3BCD">
              <w:rPr>
                <w:sz w:val="24"/>
                <w:szCs w:val="24"/>
              </w:rPr>
              <w:t>Современный период детского движения Т. Слёт пионеров в Артеке.</w:t>
            </w:r>
          </w:p>
          <w:p w:rsidR="001463B9" w:rsidRPr="005F3BCD" w:rsidRDefault="005E3909">
            <w:pPr>
              <w:pStyle w:val="TableParagraph"/>
              <w:ind w:left="55" w:right="45"/>
              <w:jc w:val="center"/>
              <w:rPr>
                <w:sz w:val="24"/>
                <w:szCs w:val="24"/>
              </w:rPr>
            </w:pPr>
            <w:r w:rsidRPr="005F3BCD">
              <w:rPr>
                <w:sz w:val="24"/>
                <w:szCs w:val="24"/>
              </w:rPr>
              <w:t>Создание СПО (ФДО). Положение о детском объединении.</w:t>
            </w:r>
          </w:p>
          <w:p w:rsidR="001463B9" w:rsidRPr="005F3BCD" w:rsidRDefault="005E3909">
            <w:pPr>
              <w:pStyle w:val="TableParagraph"/>
              <w:ind w:left="51" w:right="45"/>
              <w:jc w:val="center"/>
              <w:rPr>
                <w:sz w:val="24"/>
                <w:szCs w:val="24"/>
              </w:rPr>
            </w:pPr>
            <w:r w:rsidRPr="005F3BCD">
              <w:rPr>
                <w:sz w:val="24"/>
                <w:szCs w:val="24"/>
              </w:rPr>
              <w:t>П. Деловая игра «Выборы». Творческая мастерская</w:t>
            </w:r>
          </w:p>
          <w:p w:rsidR="001463B9" w:rsidRPr="005F3BCD" w:rsidRDefault="005E3909">
            <w:pPr>
              <w:pStyle w:val="TableParagraph"/>
              <w:ind w:left="56" w:right="40"/>
              <w:jc w:val="center"/>
              <w:rPr>
                <w:sz w:val="24"/>
                <w:szCs w:val="24"/>
              </w:rPr>
            </w:pPr>
            <w:r w:rsidRPr="005F3BCD">
              <w:rPr>
                <w:sz w:val="24"/>
                <w:szCs w:val="24"/>
              </w:rPr>
              <w:t>«Песни орлятского круга»</w:t>
            </w:r>
          </w:p>
        </w:tc>
        <w:tc>
          <w:tcPr>
            <w:tcW w:w="849" w:type="dxa"/>
          </w:tcPr>
          <w:p w:rsidR="001463B9" w:rsidRPr="005F3BCD" w:rsidRDefault="001463B9">
            <w:pPr>
              <w:pStyle w:val="TableParagraph"/>
              <w:rPr>
                <w:b/>
                <w:sz w:val="24"/>
                <w:szCs w:val="24"/>
              </w:rPr>
            </w:pPr>
          </w:p>
          <w:p w:rsidR="001463B9" w:rsidRPr="005F3BCD" w:rsidRDefault="001463B9">
            <w:pPr>
              <w:pStyle w:val="TableParagraph"/>
              <w:rPr>
                <w:b/>
                <w:sz w:val="24"/>
                <w:szCs w:val="24"/>
              </w:rPr>
            </w:pPr>
          </w:p>
          <w:p w:rsidR="001463B9" w:rsidRPr="005F3BCD" w:rsidRDefault="005E3909">
            <w:pPr>
              <w:pStyle w:val="TableParagraph"/>
              <w:spacing w:before="197"/>
              <w:ind w:left="17"/>
              <w:jc w:val="center"/>
              <w:rPr>
                <w:sz w:val="24"/>
                <w:szCs w:val="24"/>
              </w:rPr>
            </w:pPr>
            <w:r w:rsidRPr="005F3BCD">
              <w:rPr>
                <w:sz w:val="24"/>
                <w:szCs w:val="24"/>
              </w:rPr>
              <w:t>1</w:t>
            </w:r>
          </w:p>
        </w:tc>
        <w:tc>
          <w:tcPr>
            <w:tcW w:w="852" w:type="dxa"/>
          </w:tcPr>
          <w:p w:rsidR="001463B9" w:rsidRPr="005F3BCD" w:rsidRDefault="001463B9">
            <w:pPr>
              <w:pStyle w:val="TableParagraph"/>
              <w:rPr>
                <w:b/>
                <w:sz w:val="24"/>
                <w:szCs w:val="24"/>
              </w:rPr>
            </w:pPr>
          </w:p>
          <w:p w:rsidR="001463B9" w:rsidRPr="005F3BCD" w:rsidRDefault="001463B9">
            <w:pPr>
              <w:pStyle w:val="TableParagraph"/>
              <w:rPr>
                <w:b/>
                <w:sz w:val="24"/>
                <w:szCs w:val="24"/>
              </w:rPr>
            </w:pPr>
          </w:p>
          <w:p w:rsidR="001463B9" w:rsidRPr="005F3BCD" w:rsidRDefault="005E3909">
            <w:pPr>
              <w:pStyle w:val="TableParagraph"/>
              <w:spacing w:before="197"/>
              <w:ind w:left="16"/>
              <w:jc w:val="center"/>
              <w:rPr>
                <w:sz w:val="24"/>
                <w:szCs w:val="24"/>
              </w:rPr>
            </w:pPr>
            <w:r w:rsidRPr="005F3BCD">
              <w:rPr>
                <w:sz w:val="24"/>
                <w:szCs w:val="24"/>
              </w:rPr>
              <w:t>1</w:t>
            </w:r>
          </w:p>
        </w:tc>
        <w:tc>
          <w:tcPr>
            <w:tcW w:w="991" w:type="dxa"/>
          </w:tcPr>
          <w:p w:rsidR="001463B9" w:rsidRPr="005F3BCD" w:rsidRDefault="001463B9">
            <w:pPr>
              <w:pStyle w:val="TableParagraph"/>
              <w:rPr>
                <w:b/>
                <w:sz w:val="24"/>
                <w:szCs w:val="24"/>
              </w:rPr>
            </w:pPr>
          </w:p>
          <w:p w:rsidR="001463B9" w:rsidRPr="005F3BCD" w:rsidRDefault="001463B9">
            <w:pPr>
              <w:pStyle w:val="TableParagraph"/>
              <w:rPr>
                <w:b/>
                <w:sz w:val="24"/>
                <w:szCs w:val="24"/>
              </w:rPr>
            </w:pPr>
          </w:p>
          <w:p w:rsidR="001463B9" w:rsidRPr="005F3BCD" w:rsidRDefault="005E3909">
            <w:pPr>
              <w:pStyle w:val="TableParagraph"/>
              <w:spacing w:before="197"/>
              <w:ind w:left="16"/>
              <w:jc w:val="center"/>
              <w:rPr>
                <w:sz w:val="24"/>
                <w:szCs w:val="24"/>
              </w:rPr>
            </w:pPr>
            <w:r w:rsidRPr="005F3BCD">
              <w:rPr>
                <w:sz w:val="24"/>
                <w:szCs w:val="24"/>
              </w:rPr>
              <w:t>2</w:t>
            </w:r>
          </w:p>
        </w:tc>
      </w:tr>
      <w:tr w:rsidR="001463B9" w:rsidRPr="005F3BCD">
        <w:trPr>
          <w:trHeight w:val="1389"/>
        </w:trPr>
        <w:tc>
          <w:tcPr>
            <w:tcW w:w="626" w:type="dxa"/>
          </w:tcPr>
          <w:p w:rsidR="001463B9" w:rsidRPr="005F3BCD" w:rsidRDefault="001463B9">
            <w:pPr>
              <w:pStyle w:val="TableParagraph"/>
              <w:rPr>
                <w:b/>
                <w:sz w:val="24"/>
                <w:szCs w:val="24"/>
              </w:rPr>
            </w:pPr>
          </w:p>
          <w:p w:rsidR="001463B9" w:rsidRPr="005F3BCD" w:rsidRDefault="001463B9">
            <w:pPr>
              <w:pStyle w:val="TableParagraph"/>
              <w:spacing w:before="7"/>
              <w:rPr>
                <w:b/>
                <w:sz w:val="24"/>
                <w:szCs w:val="24"/>
              </w:rPr>
            </w:pPr>
          </w:p>
          <w:p w:rsidR="001463B9" w:rsidRPr="005F3BCD" w:rsidRDefault="005E3909">
            <w:pPr>
              <w:pStyle w:val="TableParagraph"/>
              <w:spacing w:before="1"/>
              <w:ind w:left="222"/>
              <w:rPr>
                <w:sz w:val="24"/>
                <w:szCs w:val="24"/>
              </w:rPr>
            </w:pPr>
            <w:r w:rsidRPr="005F3BCD">
              <w:rPr>
                <w:sz w:val="24"/>
                <w:szCs w:val="24"/>
              </w:rPr>
              <w:t>4.</w:t>
            </w:r>
          </w:p>
        </w:tc>
        <w:tc>
          <w:tcPr>
            <w:tcW w:w="6029" w:type="dxa"/>
          </w:tcPr>
          <w:p w:rsidR="001463B9" w:rsidRPr="005F3BCD" w:rsidRDefault="005E3909">
            <w:pPr>
              <w:pStyle w:val="TableParagraph"/>
              <w:spacing w:before="135"/>
              <w:ind w:left="56" w:right="44"/>
              <w:jc w:val="center"/>
              <w:rPr>
                <w:sz w:val="24"/>
                <w:szCs w:val="24"/>
              </w:rPr>
            </w:pPr>
            <w:r w:rsidRPr="005F3BCD">
              <w:rPr>
                <w:sz w:val="24"/>
                <w:szCs w:val="24"/>
              </w:rPr>
              <w:t>Самоуправление</w:t>
            </w:r>
          </w:p>
          <w:p w:rsidR="001463B9" w:rsidRPr="005F3BCD" w:rsidRDefault="005E3909">
            <w:pPr>
              <w:pStyle w:val="TableParagraph"/>
              <w:ind w:left="1245" w:right="1231"/>
              <w:jc w:val="center"/>
              <w:rPr>
                <w:sz w:val="24"/>
                <w:szCs w:val="24"/>
              </w:rPr>
            </w:pPr>
            <w:r w:rsidRPr="005F3BCD">
              <w:rPr>
                <w:sz w:val="24"/>
                <w:szCs w:val="24"/>
              </w:rPr>
              <w:t>Т. Распределение поручений. Функции совета магистров.</w:t>
            </w:r>
          </w:p>
          <w:p w:rsidR="001463B9" w:rsidRPr="005F3BCD" w:rsidRDefault="005E3909">
            <w:pPr>
              <w:pStyle w:val="TableParagraph"/>
              <w:spacing w:before="1"/>
              <w:ind w:left="56" w:right="45"/>
              <w:jc w:val="center"/>
              <w:rPr>
                <w:sz w:val="24"/>
                <w:szCs w:val="24"/>
              </w:rPr>
            </w:pPr>
            <w:r w:rsidRPr="005F3BCD">
              <w:rPr>
                <w:sz w:val="24"/>
                <w:szCs w:val="24"/>
              </w:rPr>
              <w:t>П. Разработка памяток, организаторское лото.</w:t>
            </w:r>
          </w:p>
        </w:tc>
        <w:tc>
          <w:tcPr>
            <w:tcW w:w="849" w:type="dxa"/>
          </w:tcPr>
          <w:p w:rsidR="001463B9" w:rsidRPr="005F3BCD" w:rsidRDefault="001463B9">
            <w:pPr>
              <w:pStyle w:val="TableParagraph"/>
              <w:rPr>
                <w:b/>
                <w:sz w:val="24"/>
                <w:szCs w:val="24"/>
              </w:rPr>
            </w:pPr>
          </w:p>
          <w:p w:rsidR="001463B9" w:rsidRPr="005F3BCD" w:rsidRDefault="001463B9">
            <w:pPr>
              <w:pStyle w:val="TableParagraph"/>
              <w:spacing w:before="7"/>
              <w:rPr>
                <w:b/>
                <w:sz w:val="24"/>
                <w:szCs w:val="24"/>
              </w:rPr>
            </w:pPr>
          </w:p>
          <w:p w:rsidR="001463B9" w:rsidRPr="005F3BCD" w:rsidRDefault="005E3909">
            <w:pPr>
              <w:pStyle w:val="TableParagraph"/>
              <w:spacing w:before="1"/>
              <w:ind w:left="17"/>
              <w:jc w:val="center"/>
              <w:rPr>
                <w:sz w:val="24"/>
                <w:szCs w:val="24"/>
              </w:rPr>
            </w:pPr>
            <w:r w:rsidRPr="005F3BCD">
              <w:rPr>
                <w:sz w:val="24"/>
                <w:szCs w:val="24"/>
              </w:rPr>
              <w:t>1</w:t>
            </w:r>
          </w:p>
        </w:tc>
        <w:tc>
          <w:tcPr>
            <w:tcW w:w="852" w:type="dxa"/>
          </w:tcPr>
          <w:p w:rsidR="001463B9" w:rsidRPr="005F3BCD" w:rsidRDefault="001463B9">
            <w:pPr>
              <w:pStyle w:val="TableParagraph"/>
              <w:rPr>
                <w:b/>
                <w:sz w:val="24"/>
                <w:szCs w:val="24"/>
              </w:rPr>
            </w:pPr>
          </w:p>
          <w:p w:rsidR="001463B9" w:rsidRPr="005F3BCD" w:rsidRDefault="001463B9">
            <w:pPr>
              <w:pStyle w:val="TableParagraph"/>
              <w:spacing w:before="7"/>
              <w:rPr>
                <w:b/>
                <w:sz w:val="24"/>
                <w:szCs w:val="24"/>
              </w:rPr>
            </w:pPr>
          </w:p>
          <w:p w:rsidR="001463B9" w:rsidRPr="005F3BCD" w:rsidRDefault="005E3909">
            <w:pPr>
              <w:pStyle w:val="TableParagraph"/>
              <w:spacing w:before="1"/>
              <w:ind w:left="16"/>
              <w:jc w:val="center"/>
              <w:rPr>
                <w:sz w:val="24"/>
                <w:szCs w:val="24"/>
              </w:rPr>
            </w:pPr>
            <w:r w:rsidRPr="005F3BCD">
              <w:rPr>
                <w:sz w:val="24"/>
                <w:szCs w:val="24"/>
              </w:rPr>
              <w:t>1</w:t>
            </w:r>
          </w:p>
        </w:tc>
        <w:tc>
          <w:tcPr>
            <w:tcW w:w="991" w:type="dxa"/>
          </w:tcPr>
          <w:p w:rsidR="001463B9" w:rsidRPr="005F3BCD" w:rsidRDefault="001463B9">
            <w:pPr>
              <w:pStyle w:val="TableParagraph"/>
              <w:rPr>
                <w:b/>
                <w:sz w:val="24"/>
                <w:szCs w:val="24"/>
              </w:rPr>
            </w:pPr>
          </w:p>
          <w:p w:rsidR="001463B9" w:rsidRPr="005F3BCD" w:rsidRDefault="001463B9">
            <w:pPr>
              <w:pStyle w:val="TableParagraph"/>
              <w:spacing w:before="7"/>
              <w:rPr>
                <w:b/>
                <w:sz w:val="24"/>
                <w:szCs w:val="24"/>
              </w:rPr>
            </w:pPr>
          </w:p>
          <w:p w:rsidR="001463B9" w:rsidRPr="005F3BCD" w:rsidRDefault="005E3909">
            <w:pPr>
              <w:pStyle w:val="TableParagraph"/>
              <w:spacing w:before="1"/>
              <w:ind w:left="16"/>
              <w:jc w:val="center"/>
              <w:rPr>
                <w:sz w:val="24"/>
                <w:szCs w:val="24"/>
              </w:rPr>
            </w:pPr>
            <w:r w:rsidRPr="005F3BCD">
              <w:rPr>
                <w:sz w:val="24"/>
                <w:szCs w:val="24"/>
              </w:rPr>
              <w:t>2</w:t>
            </w:r>
          </w:p>
        </w:tc>
      </w:tr>
      <w:tr w:rsidR="001463B9" w:rsidRPr="005F3BCD">
        <w:trPr>
          <w:trHeight w:val="416"/>
        </w:trPr>
        <w:tc>
          <w:tcPr>
            <w:tcW w:w="6655" w:type="dxa"/>
            <w:gridSpan w:val="2"/>
          </w:tcPr>
          <w:p w:rsidR="001463B9" w:rsidRPr="005F3BCD" w:rsidRDefault="005E3909">
            <w:pPr>
              <w:pStyle w:val="TableParagraph"/>
              <w:spacing w:before="63"/>
              <w:ind w:left="2702" w:right="2688"/>
              <w:jc w:val="center"/>
              <w:rPr>
                <w:sz w:val="24"/>
                <w:szCs w:val="24"/>
              </w:rPr>
            </w:pPr>
            <w:r w:rsidRPr="005F3BCD">
              <w:rPr>
                <w:sz w:val="24"/>
                <w:szCs w:val="24"/>
              </w:rPr>
              <w:t>Итого:</w:t>
            </w:r>
          </w:p>
        </w:tc>
        <w:tc>
          <w:tcPr>
            <w:tcW w:w="849" w:type="dxa"/>
          </w:tcPr>
          <w:p w:rsidR="001463B9" w:rsidRPr="005F3BCD" w:rsidRDefault="005E3909">
            <w:pPr>
              <w:pStyle w:val="TableParagraph"/>
              <w:spacing w:before="63"/>
              <w:ind w:left="17"/>
              <w:jc w:val="center"/>
              <w:rPr>
                <w:sz w:val="24"/>
                <w:szCs w:val="24"/>
              </w:rPr>
            </w:pPr>
            <w:r w:rsidRPr="005F3BCD">
              <w:rPr>
                <w:sz w:val="24"/>
                <w:szCs w:val="24"/>
              </w:rPr>
              <w:t>4</w:t>
            </w:r>
          </w:p>
        </w:tc>
        <w:tc>
          <w:tcPr>
            <w:tcW w:w="852" w:type="dxa"/>
          </w:tcPr>
          <w:p w:rsidR="001463B9" w:rsidRPr="005F3BCD" w:rsidRDefault="005E3909">
            <w:pPr>
              <w:pStyle w:val="TableParagraph"/>
              <w:spacing w:before="63"/>
              <w:ind w:left="16"/>
              <w:jc w:val="center"/>
              <w:rPr>
                <w:sz w:val="24"/>
                <w:szCs w:val="24"/>
              </w:rPr>
            </w:pPr>
            <w:r w:rsidRPr="005F3BCD">
              <w:rPr>
                <w:sz w:val="24"/>
                <w:szCs w:val="24"/>
              </w:rPr>
              <w:t>4</w:t>
            </w:r>
          </w:p>
        </w:tc>
        <w:tc>
          <w:tcPr>
            <w:tcW w:w="991" w:type="dxa"/>
          </w:tcPr>
          <w:p w:rsidR="001463B9" w:rsidRPr="005F3BCD" w:rsidRDefault="005E3909">
            <w:pPr>
              <w:pStyle w:val="TableParagraph"/>
              <w:spacing w:before="63"/>
              <w:ind w:left="16"/>
              <w:jc w:val="center"/>
              <w:rPr>
                <w:sz w:val="24"/>
                <w:szCs w:val="24"/>
              </w:rPr>
            </w:pPr>
            <w:r w:rsidRPr="005F3BCD">
              <w:rPr>
                <w:sz w:val="24"/>
                <w:szCs w:val="24"/>
              </w:rPr>
              <w:t>8</w:t>
            </w:r>
          </w:p>
        </w:tc>
      </w:tr>
    </w:tbl>
    <w:p w:rsidR="001463B9" w:rsidRPr="005F3BCD" w:rsidRDefault="005E3909">
      <w:pPr>
        <w:ind w:left="2022" w:right="1326"/>
        <w:jc w:val="center"/>
        <w:rPr>
          <w:b/>
          <w:sz w:val="24"/>
          <w:szCs w:val="24"/>
        </w:rPr>
      </w:pPr>
      <w:r w:rsidRPr="005F3BCD">
        <w:rPr>
          <w:b/>
          <w:sz w:val="24"/>
          <w:szCs w:val="24"/>
        </w:rPr>
        <w:t>2 год обучения</w:t>
      </w:r>
    </w:p>
    <w:p w:rsidR="001463B9" w:rsidRPr="005F3BCD" w:rsidRDefault="001463B9">
      <w:pPr>
        <w:pStyle w:val="a3"/>
        <w:spacing w:before="1"/>
        <w:rPr>
          <w:b/>
        </w:rPr>
      </w:pPr>
    </w:p>
    <w:tbl>
      <w:tblPr>
        <w:tblStyle w:val="TableNormal"/>
        <w:tblW w:w="0" w:type="auto"/>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5951"/>
        <w:gridCol w:w="850"/>
        <w:gridCol w:w="853"/>
        <w:gridCol w:w="992"/>
      </w:tblGrid>
      <w:tr w:rsidR="001463B9" w:rsidRPr="005F3BCD">
        <w:trPr>
          <w:trHeight w:val="385"/>
        </w:trPr>
        <w:tc>
          <w:tcPr>
            <w:tcW w:w="706" w:type="dxa"/>
            <w:vMerge w:val="restart"/>
          </w:tcPr>
          <w:p w:rsidR="001463B9" w:rsidRPr="005F3BCD" w:rsidRDefault="001463B9">
            <w:pPr>
              <w:pStyle w:val="TableParagraph"/>
              <w:spacing w:before="10"/>
              <w:rPr>
                <w:b/>
                <w:sz w:val="24"/>
                <w:szCs w:val="24"/>
              </w:rPr>
            </w:pPr>
          </w:p>
          <w:p w:rsidR="001463B9" w:rsidRPr="005F3BCD" w:rsidRDefault="005E3909">
            <w:pPr>
              <w:pStyle w:val="TableParagraph"/>
              <w:ind w:left="237"/>
              <w:rPr>
                <w:sz w:val="24"/>
                <w:szCs w:val="24"/>
              </w:rPr>
            </w:pPr>
            <w:r w:rsidRPr="005F3BCD">
              <w:rPr>
                <w:sz w:val="24"/>
                <w:szCs w:val="24"/>
              </w:rPr>
              <w:t>№</w:t>
            </w:r>
          </w:p>
        </w:tc>
        <w:tc>
          <w:tcPr>
            <w:tcW w:w="5951" w:type="dxa"/>
            <w:vMerge w:val="restart"/>
          </w:tcPr>
          <w:p w:rsidR="001463B9" w:rsidRPr="005F3BCD" w:rsidRDefault="001463B9">
            <w:pPr>
              <w:pStyle w:val="TableParagraph"/>
              <w:spacing w:before="10"/>
              <w:rPr>
                <w:b/>
                <w:sz w:val="24"/>
                <w:szCs w:val="24"/>
              </w:rPr>
            </w:pPr>
          </w:p>
          <w:p w:rsidR="001463B9" w:rsidRPr="005F3BCD" w:rsidRDefault="005E3909">
            <w:pPr>
              <w:pStyle w:val="TableParagraph"/>
              <w:ind w:left="1317" w:right="1309"/>
              <w:jc w:val="center"/>
              <w:rPr>
                <w:sz w:val="24"/>
                <w:szCs w:val="24"/>
              </w:rPr>
            </w:pPr>
            <w:r w:rsidRPr="005F3BCD">
              <w:rPr>
                <w:sz w:val="24"/>
                <w:szCs w:val="24"/>
              </w:rPr>
              <w:t>Тема (содержание)</w:t>
            </w:r>
          </w:p>
        </w:tc>
        <w:tc>
          <w:tcPr>
            <w:tcW w:w="2695" w:type="dxa"/>
            <w:gridSpan w:val="3"/>
          </w:tcPr>
          <w:p w:rsidR="001463B9" w:rsidRPr="005F3BCD" w:rsidRDefault="005E3909">
            <w:pPr>
              <w:pStyle w:val="TableParagraph"/>
              <w:spacing w:before="39"/>
              <w:ind w:left="433"/>
              <w:rPr>
                <w:sz w:val="24"/>
                <w:szCs w:val="24"/>
              </w:rPr>
            </w:pPr>
            <w:r w:rsidRPr="005F3BCD">
              <w:rPr>
                <w:sz w:val="24"/>
                <w:szCs w:val="24"/>
              </w:rPr>
              <w:t>Количество часов</w:t>
            </w:r>
          </w:p>
        </w:tc>
      </w:tr>
      <w:tr w:rsidR="001463B9" w:rsidRPr="005F3BCD">
        <w:trPr>
          <w:trHeight w:val="685"/>
        </w:trPr>
        <w:tc>
          <w:tcPr>
            <w:tcW w:w="706" w:type="dxa"/>
            <w:vMerge/>
            <w:tcBorders>
              <w:top w:val="nil"/>
            </w:tcBorders>
          </w:tcPr>
          <w:p w:rsidR="001463B9" w:rsidRPr="005F3BCD" w:rsidRDefault="001463B9">
            <w:pPr>
              <w:rPr>
                <w:sz w:val="24"/>
                <w:szCs w:val="24"/>
              </w:rPr>
            </w:pPr>
          </w:p>
        </w:tc>
        <w:tc>
          <w:tcPr>
            <w:tcW w:w="5951" w:type="dxa"/>
            <w:vMerge/>
            <w:tcBorders>
              <w:top w:val="nil"/>
            </w:tcBorders>
          </w:tcPr>
          <w:p w:rsidR="001463B9" w:rsidRPr="005F3BCD" w:rsidRDefault="001463B9">
            <w:pPr>
              <w:rPr>
                <w:sz w:val="24"/>
                <w:szCs w:val="24"/>
              </w:rPr>
            </w:pPr>
          </w:p>
        </w:tc>
        <w:tc>
          <w:tcPr>
            <w:tcW w:w="850" w:type="dxa"/>
          </w:tcPr>
          <w:p w:rsidR="001463B9" w:rsidRPr="005F3BCD" w:rsidRDefault="005E3909">
            <w:pPr>
              <w:pStyle w:val="TableParagraph"/>
              <w:spacing w:before="188"/>
              <w:ind w:left="57" w:right="46"/>
              <w:jc w:val="center"/>
              <w:rPr>
                <w:sz w:val="24"/>
                <w:szCs w:val="24"/>
              </w:rPr>
            </w:pPr>
            <w:r w:rsidRPr="005F3BCD">
              <w:rPr>
                <w:sz w:val="24"/>
                <w:szCs w:val="24"/>
              </w:rPr>
              <w:t>теория</w:t>
            </w:r>
          </w:p>
        </w:tc>
        <w:tc>
          <w:tcPr>
            <w:tcW w:w="853" w:type="dxa"/>
          </w:tcPr>
          <w:p w:rsidR="001463B9" w:rsidRPr="005F3BCD" w:rsidRDefault="005E3909">
            <w:pPr>
              <w:pStyle w:val="TableParagraph"/>
              <w:spacing w:before="39" w:line="261" w:lineRule="auto"/>
              <w:ind w:left="313" w:right="43" w:hanging="243"/>
              <w:rPr>
                <w:sz w:val="24"/>
                <w:szCs w:val="24"/>
              </w:rPr>
            </w:pPr>
            <w:r w:rsidRPr="005F3BCD">
              <w:rPr>
                <w:sz w:val="24"/>
                <w:szCs w:val="24"/>
              </w:rPr>
              <w:t>практи ка</w:t>
            </w:r>
          </w:p>
        </w:tc>
        <w:tc>
          <w:tcPr>
            <w:tcW w:w="992" w:type="dxa"/>
          </w:tcPr>
          <w:p w:rsidR="001463B9" w:rsidRPr="005F3BCD" w:rsidRDefault="005E3909">
            <w:pPr>
              <w:pStyle w:val="TableParagraph"/>
              <w:spacing w:before="188"/>
              <w:ind w:left="197" w:right="195"/>
              <w:jc w:val="center"/>
              <w:rPr>
                <w:sz w:val="24"/>
                <w:szCs w:val="24"/>
              </w:rPr>
            </w:pPr>
            <w:r w:rsidRPr="005F3BCD">
              <w:rPr>
                <w:sz w:val="24"/>
                <w:szCs w:val="24"/>
              </w:rPr>
              <w:t>всего</w:t>
            </w:r>
          </w:p>
        </w:tc>
      </w:tr>
      <w:tr w:rsidR="001463B9" w:rsidRPr="005F3BCD">
        <w:trPr>
          <w:trHeight w:val="983"/>
        </w:trPr>
        <w:tc>
          <w:tcPr>
            <w:tcW w:w="706" w:type="dxa"/>
          </w:tcPr>
          <w:p w:rsidR="001463B9" w:rsidRPr="005F3BCD" w:rsidRDefault="001463B9">
            <w:pPr>
              <w:pStyle w:val="TableParagraph"/>
              <w:spacing w:before="3"/>
              <w:rPr>
                <w:b/>
                <w:sz w:val="24"/>
                <w:szCs w:val="24"/>
              </w:rPr>
            </w:pPr>
          </w:p>
          <w:p w:rsidR="001463B9" w:rsidRPr="005F3BCD" w:rsidRDefault="005E3909">
            <w:pPr>
              <w:pStyle w:val="TableParagraph"/>
              <w:ind w:left="292"/>
              <w:rPr>
                <w:sz w:val="24"/>
                <w:szCs w:val="24"/>
              </w:rPr>
            </w:pPr>
            <w:r w:rsidRPr="005F3BCD">
              <w:rPr>
                <w:sz w:val="24"/>
                <w:szCs w:val="24"/>
              </w:rPr>
              <w:t>1</w:t>
            </w:r>
          </w:p>
        </w:tc>
        <w:tc>
          <w:tcPr>
            <w:tcW w:w="5951" w:type="dxa"/>
          </w:tcPr>
          <w:p w:rsidR="001463B9" w:rsidRPr="005F3BCD" w:rsidRDefault="005E3909">
            <w:pPr>
              <w:pStyle w:val="TableParagraph"/>
              <w:spacing w:before="39"/>
              <w:ind w:left="1319" w:right="1307"/>
              <w:jc w:val="center"/>
              <w:rPr>
                <w:sz w:val="24"/>
                <w:szCs w:val="24"/>
              </w:rPr>
            </w:pPr>
            <w:r w:rsidRPr="005F3BCD">
              <w:rPr>
                <w:sz w:val="24"/>
                <w:szCs w:val="24"/>
              </w:rPr>
              <w:t>Методика КТД.</w:t>
            </w:r>
          </w:p>
          <w:p w:rsidR="001463B9" w:rsidRPr="005F3BCD" w:rsidRDefault="005E3909">
            <w:pPr>
              <w:pStyle w:val="TableParagraph"/>
              <w:spacing w:before="22" w:line="261" w:lineRule="auto"/>
              <w:ind w:left="1319" w:right="1309"/>
              <w:jc w:val="center"/>
              <w:rPr>
                <w:sz w:val="24"/>
                <w:szCs w:val="24"/>
              </w:rPr>
            </w:pPr>
            <w:r w:rsidRPr="005F3BCD">
              <w:rPr>
                <w:sz w:val="24"/>
                <w:szCs w:val="24"/>
              </w:rPr>
              <w:t>Т. Что такое КТД? Стадии КТД. П. Организация трудового КТД.</w:t>
            </w:r>
          </w:p>
        </w:tc>
        <w:tc>
          <w:tcPr>
            <w:tcW w:w="850" w:type="dxa"/>
          </w:tcPr>
          <w:p w:rsidR="001463B9" w:rsidRPr="005F3BCD" w:rsidRDefault="001463B9">
            <w:pPr>
              <w:pStyle w:val="TableParagraph"/>
              <w:spacing w:before="3"/>
              <w:rPr>
                <w:b/>
                <w:sz w:val="24"/>
                <w:szCs w:val="24"/>
              </w:rPr>
            </w:pPr>
          </w:p>
          <w:p w:rsidR="001463B9" w:rsidRPr="005F3BCD" w:rsidRDefault="005E3909">
            <w:pPr>
              <w:pStyle w:val="TableParagraph"/>
              <w:ind w:left="12"/>
              <w:jc w:val="center"/>
              <w:rPr>
                <w:sz w:val="24"/>
                <w:szCs w:val="24"/>
              </w:rPr>
            </w:pPr>
            <w:r w:rsidRPr="005F3BCD">
              <w:rPr>
                <w:sz w:val="24"/>
                <w:szCs w:val="24"/>
              </w:rPr>
              <w:t>1</w:t>
            </w:r>
          </w:p>
        </w:tc>
        <w:tc>
          <w:tcPr>
            <w:tcW w:w="853" w:type="dxa"/>
          </w:tcPr>
          <w:p w:rsidR="001463B9" w:rsidRPr="005F3BCD" w:rsidRDefault="001463B9">
            <w:pPr>
              <w:pStyle w:val="TableParagraph"/>
              <w:spacing w:before="3"/>
              <w:rPr>
                <w:b/>
                <w:sz w:val="24"/>
                <w:szCs w:val="24"/>
              </w:rPr>
            </w:pPr>
          </w:p>
          <w:p w:rsidR="001463B9" w:rsidRPr="005F3BCD" w:rsidRDefault="005E3909">
            <w:pPr>
              <w:pStyle w:val="TableParagraph"/>
              <w:ind w:left="9"/>
              <w:jc w:val="center"/>
              <w:rPr>
                <w:sz w:val="24"/>
                <w:szCs w:val="24"/>
              </w:rPr>
            </w:pPr>
            <w:r w:rsidRPr="005F3BCD">
              <w:rPr>
                <w:sz w:val="24"/>
                <w:szCs w:val="24"/>
              </w:rPr>
              <w:t>1</w:t>
            </w:r>
          </w:p>
        </w:tc>
        <w:tc>
          <w:tcPr>
            <w:tcW w:w="992" w:type="dxa"/>
          </w:tcPr>
          <w:p w:rsidR="001463B9" w:rsidRPr="005F3BCD" w:rsidRDefault="001463B9">
            <w:pPr>
              <w:pStyle w:val="TableParagraph"/>
              <w:spacing w:before="3"/>
              <w:rPr>
                <w:b/>
                <w:sz w:val="24"/>
                <w:szCs w:val="24"/>
              </w:rPr>
            </w:pPr>
          </w:p>
          <w:p w:rsidR="001463B9" w:rsidRPr="005F3BCD" w:rsidRDefault="005E3909">
            <w:pPr>
              <w:pStyle w:val="TableParagraph"/>
              <w:ind w:left="7"/>
              <w:jc w:val="center"/>
              <w:rPr>
                <w:sz w:val="24"/>
                <w:szCs w:val="24"/>
              </w:rPr>
            </w:pPr>
            <w:r w:rsidRPr="005F3BCD">
              <w:rPr>
                <w:sz w:val="24"/>
                <w:szCs w:val="24"/>
              </w:rPr>
              <w:t>2</w:t>
            </w:r>
          </w:p>
        </w:tc>
      </w:tr>
      <w:tr w:rsidR="001463B9" w:rsidRPr="005F3BCD">
        <w:trPr>
          <w:trHeight w:val="983"/>
        </w:trPr>
        <w:tc>
          <w:tcPr>
            <w:tcW w:w="706" w:type="dxa"/>
          </w:tcPr>
          <w:p w:rsidR="001463B9" w:rsidRPr="005F3BCD" w:rsidRDefault="001463B9">
            <w:pPr>
              <w:pStyle w:val="TableParagraph"/>
              <w:spacing w:before="4"/>
              <w:rPr>
                <w:b/>
                <w:sz w:val="24"/>
                <w:szCs w:val="24"/>
              </w:rPr>
            </w:pPr>
          </w:p>
          <w:p w:rsidR="001463B9" w:rsidRPr="005F3BCD" w:rsidRDefault="005E3909">
            <w:pPr>
              <w:pStyle w:val="TableParagraph"/>
              <w:ind w:left="292"/>
              <w:rPr>
                <w:sz w:val="24"/>
                <w:szCs w:val="24"/>
              </w:rPr>
            </w:pPr>
            <w:r w:rsidRPr="005F3BCD">
              <w:rPr>
                <w:sz w:val="24"/>
                <w:szCs w:val="24"/>
              </w:rPr>
              <w:t>2</w:t>
            </w:r>
          </w:p>
        </w:tc>
        <w:tc>
          <w:tcPr>
            <w:tcW w:w="5951" w:type="dxa"/>
          </w:tcPr>
          <w:p w:rsidR="001463B9" w:rsidRPr="005F3BCD" w:rsidRDefault="005E3909">
            <w:pPr>
              <w:pStyle w:val="TableParagraph"/>
              <w:spacing w:before="40"/>
              <w:ind w:left="1388"/>
              <w:rPr>
                <w:sz w:val="24"/>
                <w:szCs w:val="24"/>
              </w:rPr>
            </w:pPr>
            <w:r w:rsidRPr="005F3BCD">
              <w:rPr>
                <w:sz w:val="24"/>
                <w:szCs w:val="24"/>
              </w:rPr>
              <w:t>Лидер в детском объединении.</w:t>
            </w:r>
          </w:p>
          <w:p w:rsidR="001463B9" w:rsidRPr="005F3BCD" w:rsidRDefault="005E3909">
            <w:pPr>
              <w:pStyle w:val="TableParagraph"/>
              <w:spacing w:before="22" w:line="261" w:lineRule="auto"/>
              <w:ind w:left="109" w:right="98" w:firstLine="187"/>
              <w:rPr>
                <w:sz w:val="24"/>
                <w:szCs w:val="24"/>
              </w:rPr>
            </w:pPr>
            <w:r w:rsidRPr="005F3BCD">
              <w:rPr>
                <w:sz w:val="24"/>
                <w:szCs w:val="24"/>
              </w:rPr>
              <w:t>Т. Качества лидера. Круглый стол «Стили работы». П. Упражнение на выявление лидеров,</w:t>
            </w:r>
            <w:r w:rsidRPr="005F3BCD">
              <w:rPr>
                <w:spacing w:val="-18"/>
                <w:sz w:val="24"/>
                <w:szCs w:val="24"/>
              </w:rPr>
              <w:t xml:space="preserve"> </w:t>
            </w:r>
            <w:r w:rsidRPr="005F3BCD">
              <w:rPr>
                <w:sz w:val="24"/>
                <w:szCs w:val="24"/>
              </w:rPr>
              <w:t>взаимодействие.</w:t>
            </w:r>
          </w:p>
        </w:tc>
        <w:tc>
          <w:tcPr>
            <w:tcW w:w="850" w:type="dxa"/>
          </w:tcPr>
          <w:p w:rsidR="001463B9" w:rsidRPr="005F3BCD" w:rsidRDefault="001463B9">
            <w:pPr>
              <w:pStyle w:val="TableParagraph"/>
              <w:spacing w:before="4"/>
              <w:rPr>
                <w:b/>
                <w:sz w:val="24"/>
                <w:szCs w:val="24"/>
              </w:rPr>
            </w:pPr>
          </w:p>
          <w:p w:rsidR="001463B9" w:rsidRPr="005F3BCD" w:rsidRDefault="005E3909">
            <w:pPr>
              <w:pStyle w:val="TableParagraph"/>
              <w:ind w:left="12"/>
              <w:jc w:val="center"/>
              <w:rPr>
                <w:sz w:val="24"/>
                <w:szCs w:val="24"/>
              </w:rPr>
            </w:pPr>
            <w:r w:rsidRPr="005F3BCD">
              <w:rPr>
                <w:sz w:val="24"/>
                <w:szCs w:val="24"/>
              </w:rPr>
              <w:t>1</w:t>
            </w:r>
          </w:p>
        </w:tc>
        <w:tc>
          <w:tcPr>
            <w:tcW w:w="853" w:type="dxa"/>
          </w:tcPr>
          <w:p w:rsidR="001463B9" w:rsidRPr="005F3BCD" w:rsidRDefault="001463B9">
            <w:pPr>
              <w:pStyle w:val="TableParagraph"/>
              <w:spacing w:before="4"/>
              <w:rPr>
                <w:b/>
                <w:sz w:val="24"/>
                <w:szCs w:val="24"/>
              </w:rPr>
            </w:pPr>
          </w:p>
          <w:p w:rsidR="001463B9" w:rsidRPr="005F3BCD" w:rsidRDefault="005E3909">
            <w:pPr>
              <w:pStyle w:val="TableParagraph"/>
              <w:ind w:left="9"/>
              <w:jc w:val="center"/>
              <w:rPr>
                <w:sz w:val="24"/>
                <w:szCs w:val="24"/>
              </w:rPr>
            </w:pPr>
            <w:r w:rsidRPr="005F3BCD">
              <w:rPr>
                <w:sz w:val="24"/>
                <w:szCs w:val="24"/>
              </w:rPr>
              <w:t>1</w:t>
            </w:r>
          </w:p>
        </w:tc>
        <w:tc>
          <w:tcPr>
            <w:tcW w:w="992" w:type="dxa"/>
          </w:tcPr>
          <w:p w:rsidR="001463B9" w:rsidRPr="005F3BCD" w:rsidRDefault="001463B9">
            <w:pPr>
              <w:pStyle w:val="TableParagraph"/>
              <w:spacing w:before="4"/>
              <w:rPr>
                <w:b/>
                <w:sz w:val="24"/>
                <w:szCs w:val="24"/>
              </w:rPr>
            </w:pPr>
          </w:p>
          <w:p w:rsidR="001463B9" w:rsidRPr="005F3BCD" w:rsidRDefault="005E3909">
            <w:pPr>
              <w:pStyle w:val="TableParagraph"/>
              <w:ind w:left="7"/>
              <w:jc w:val="center"/>
              <w:rPr>
                <w:sz w:val="24"/>
                <w:szCs w:val="24"/>
              </w:rPr>
            </w:pPr>
            <w:r w:rsidRPr="005F3BCD">
              <w:rPr>
                <w:sz w:val="24"/>
                <w:szCs w:val="24"/>
              </w:rPr>
              <w:t>2</w:t>
            </w:r>
          </w:p>
        </w:tc>
      </w:tr>
      <w:tr w:rsidR="001463B9" w:rsidRPr="005F3BCD">
        <w:trPr>
          <w:trHeight w:val="983"/>
        </w:trPr>
        <w:tc>
          <w:tcPr>
            <w:tcW w:w="706" w:type="dxa"/>
          </w:tcPr>
          <w:p w:rsidR="001463B9" w:rsidRPr="005F3BCD" w:rsidRDefault="001463B9">
            <w:pPr>
              <w:pStyle w:val="TableParagraph"/>
              <w:spacing w:before="6"/>
              <w:rPr>
                <w:b/>
                <w:sz w:val="24"/>
                <w:szCs w:val="24"/>
              </w:rPr>
            </w:pPr>
          </w:p>
          <w:p w:rsidR="001463B9" w:rsidRPr="005F3BCD" w:rsidRDefault="005E3909">
            <w:pPr>
              <w:pStyle w:val="TableParagraph"/>
              <w:ind w:left="292"/>
              <w:rPr>
                <w:sz w:val="24"/>
                <w:szCs w:val="24"/>
              </w:rPr>
            </w:pPr>
            <w:r w:rsidRPr="005F3BCD">
              <w:rPr>
                <w:sz w:val="24"/>
                <w:szCs w:val="24"/>
              </w:rPr>
              <w:t>3</w:t>
            </w:r>
          </w:p>
        </w:tc>
        <w:tc>
          <w:tcPr>
            <w:tcW w:w="5951" w:type="dxa"/>
          </w:tcPr>
          <w:p w:rsidR="001463B9" w:rsidRPr="005F3BCD" w:rsidRDefault="005E3909">
            <w:pPr>
              <w:pStyle w:val="TableParagraph"/>
              <w:spacing w:before="39"/>
              <w:ind w:left="1316" w:right="1309"/>
              <w:jc w:val="center"/>
              <w:rPr>
                <w:sz w:val="24"/>
                <w:szCs w:val="24"/>
              </w:rPr>
            </w:pPr>
            <w:r w:rsidRPr="005F3BCD">
              <w:rPr>
                <w:sz w:val="24"/>
                <w:szCs w:val="24"/>
              </w:rPr>
              <w:t>Планирование работы.</w:t>
            </w:r>
          </w:p>
          <w:p w:rsidR="001463B9" w:rsidRPr="005F3BCD" w:rsidRDefault="005E3909">
            <w:pPr>
              <w:pStyle w:val="TableParagraph"/>
              <w:spacing w:before="24"/>
              <w:ind w:left="831" w:right="822"/>
              <w:jc w:val="center"/>
              <w:rPr>
                <w:sz w:val="24"/>
                <w:szCs w:val="24"/>
              </w:rPr>
            </w:pPr>
            <w:r w:rsidRPr="005F3BCD">
              <w:rPr>
                <w:sz w:val="24"/>
                <w:szCs w:val="24"/>
              </w:rPr>
              <w:t>Т. Формы коллективного планирования.</w:t>
            </w:r>
          </w:p>
          <w:p w:rsidR="001463B9" w:rsidRPr="005F3BCD" w:rsidRDefault="005E3909">
            <w:pPr>
              <w:pStyle w:val="TableParagraph"/>
              <w:spacing w:before="22"/>
              <w:ind w:left="1319" w:right="1308"/>
              <w:jc w:val="center"/>
              <w:rPr>
                <w:sz w:val="24"/>
                <w:szCs w:val="24"/>
              </w:rPr>
            </w:pPr>
            <w:r w:rsidRPr="005F3BCD">
              <w:rPr>
                <w:sz w:val="24"/>
                <w:szCs w:val="24"/>
              </w:rPr>
              <w:t>П. Тренинг «Планирование»</w:t>
            </w:r>
          </w:p>
        </w:tc>
        <w:tc>
          <w:tcPr>
            <w:tcW w:w="850" w:type="dxa"/>
          </w:tcPr>
          <w:p w:rsidR="001463B9" w:rsidRPr="005F3BCD" w:rsidRDefault="001463B9">
            <w:pPr>
              <w:pStyle w:val="TableParagraph"/>
              <w:spacing w:before="6"/>
              <w:rPr>
                <w:b/>
                <w:sz w:val="24"/>
                <w:szCs w:val="24"/>
              </w:rPr>
            </w:pPr>
          </w:p>
          <w:p w:rsidR="001463B9" w:rsidRPr="005F3BCD" w:rsidRDefault="005E3909">
            <w:pPr>
              <w:pStyle w:val="TableParagraph"/>
              <w:ind w:left="12"/>
              <w:jc w:val="center"/>
              <w:rPr>
                <w:sz w:val="24"/>
                <w:szCs w:val="24"/>
              </w:rPr>
            </w:pPr>
            <w:r w:rsidRPr="005F3BCD">
              <w:rPr>
                <w:sz w:val="24"/>
                <w:szCs w:val="24"/>
              </w:rPr>
              <w:t>1</w:t>
            </w:r>
          </w:p>
        </w:tc>
        <w:tc>
          <w:tcPr>
            <w:tcW w:w="853" w:type="dxa"/>
          </w:tcPr>
          <w:p w:rsidR="001463B9" w:rsidRPr="005F3BCD" w:rsidRDefault="001463B9">
            <w:pPr>
              <w:pStyle w:val="TableParagraph"/>
              <w:spacing w:before="6"/>
              <w:rPr>
                <w:b/>
                <w:sz w:val="24"/>
                <w:szCs w:val="24"/>
              </w:rPr>
            </w:pPr>
          </w:p>
          <w:p w:rsidR="001463B9" w:rsidRPr="005F3BCD" w:rsidRDefault="005E3909">
            <w:pPr>
              <w:pStyle w:val="TableParagraph"/>
              <w:ind w:left="9"/>
              <w:jc w:val="center"/>
              <w:rPr>
                <w:sz w:val="24"/>
                <w:szCs w:val="24"/>
              </w:rPr>
            </w:pPr>
            <w:r w:rsidRPr="005F3BCD">
              <w:rPr>
                <w:sz w:val="24"/>
                <w:szCs w:val="24"/>
              </w:rPr>
              <w:t>1</w:t>
            </w:r>
          </w:p>
        </w:tc>
        <w:tc>
          <w:tcPr>
            <w:tcW w:w="992" w:type="dxa"/>
          </w:tcPr>
          <w:p w:rsidR="001463B9" w:rsidRPr="005F3BCD" w:rsidRDefault="001463B9">
            <w:pPr>
              <w:pStyle w:val="TableParagraph"/>
              <w:spacing w:before="6"/>
              <w:rPr>
                <w:b/>
                <w:sz w:val="24"/>
                <w:szCs w:val="24"/>
              </w:rPr>
            </w:pPr>
          </w:p>
          <w:p w:rsidR="001463B9" w:rsidRPr="005F3BCD" w:rsidRDefault="005E3909">
            <w:pPr>
              <w:pStyle w:val="TableParagraph"/>
              <w:ind w:left="7"/>
              <w:jc w:val="center"/>
              <w:rPr>
                <w:sz w:val="24"/>
                <w:szCs w:val="24"/>
              </w:rPr>
            </w:pPr>
            <w:r w:rsidRPr="005F3BCD">
              <w:rPr>
                <w:sz w:val="24"/>
                <w:szCs w:val="24"/>
              </w:rPr>
              <w:t>2</w:t>
            </w:r>
          </w:p>
        </w:tc>
      </w:tr>
      <w:tr w:rsidR="001463B9" w:rsidRPr="005F3BCD">
        <w:trPr>
          <w:trHeight w:val="390"/>
        </w:trPr>
        <w:tc>
          <w:tcPr>
            <w:tcW w:w="706" w:type="dxa"/>
          </w:tcPr>
          <w:p w:rsidR="001463B9" w:rsidRPr="005F3BCD" w:rsidRDefault="005E3909">
            <w:pPr>
              <w:pStyle w:val="TableParagraph"/>
              <w:spacing w:before="39"/>
              <w:ind w:left="292"/>
              <w:rPr>
                <w:sz w:val="24"/>
                <w:szCs w:val="24"/>
              </w:rPr>
            </w:pPr>
            <w:r w:rsidRPr="005F3BCD">
              <w:rPr>
                <w:sz w:val="24"/>
                <w:szCs w:val="24"/>
              </w:rPr>
              <w:t>4</w:t>
            </w:r>
          </w:p>
        </w:tc>
        <w:tc>
          <w:tcPr>
            <w:tcW w:w="5951" w:type="dxa"/>
          </w:tcPr>
          <w:p w:rsidR="001463B9" w:rsidRPr="005F3BCD" w:rsidRDefault="005E3909">
            <w:pPr>
              <w:pStyle w:val="TableParagraph"/>
              <w:spacing w:before="39"/>
              <w:ind w:left="831" w:right="823"/>
              <w:jc w:val="center"/>
              <w:rPr>
                <w:sz w:val="24"/>
                <w:szCs w:val="24"/>
              </w:rPr>
            </w:pPr>
            <w:r w:rsidRPr="005F3BCD">
              <w:rPr>
                <w:sz w:val="24"/>
                <w:szCs w:val="24"/>
              </w:rPr>
              <w:t>Самоуправление в детском объединении.</w:t>
            </w:r>
          </w:p>
        </w:tc>
        <w:tc>
          <w:tcPr>
            <w:tcW w:w="850" w:type="dxa"/>
          </w:tcPr>
          <w:p w:rsidR="001463B9" w:rsidRPr="005F3BCD" w:rsidRDefault="005E3909">
            <w:pPr>
              <w:pStyle w:val="TableParagraph"/>
              <w:spacing w:before="39"/>
              <w:ind w:left="12"/>
              <w:jc w:val="center"/>
              <w:rPr>
                <w:sz w:val="24"/>
                <w:szCs w:val="24"/>
              </w:rPr>
            </w:pPr>
            <w:r w:rsidRPr="005F3BCD">
              <w:rPr>
                <w:sz w:val="24"/>
                <w:szCs w:val="24"/>
              </w:rPr>
              <w:t>1</w:t>
            </w:r>
          </w:p>
        </w:tc>
        <w:tc>
          <w:tcPr>
            <w:tcW w:w="853" w:type="dxa"/>
          </w:tcPr>
          <w:p w:rsidR="001463B9" w:rsidRPr="005F3BCD" w:rsidRDefault="005E3909">
            <w:pPr>
              <w:pStyle w:val="TableParagraph"/>
              <w:spacing w:before="39"/>
              <w:ind w:left="9"/>
              <w:jc w:val="center"/>
              <w:rPr>
                <w:sz w:val="24"/>
                <w:szCs w:val="24"/>
              </w:rPr>
            </w:pPr>
            <w:r w:rsidRPr="005F3BCD">
              <w:rPr>
                <w:sz w:val="24"/>
                <w:szCs w:val="24"/>
              </w:rPr>
              <w:t>1</w:t>
            </w:r>
          </w:p>
        </w:tc>
        <w:tc>
          <w:tcPr>
            <w:tcW w:w="992" w:type="dxa"/>
          </w:tcPr>
          <w:p w:rsidR="001463B9" w:rsidRPr="005F3BCD" w:rsidRDefault="005E3909">
            <w:pPr>
              <w:pStyle w:val="TableParagraph"/>
              <w:spacing w:before="39"/>
              <w:ind w:left="7"/>
              <w:jc w:val="center"/>
              <w:rPr>
                <w:sz w:val="24"/>
                <w:szCs w:val="24"/>
              </w:rPr>
            </w:pPr>
            <w:r w:rsidRPr="005F3BCD">
              <w:rPr>
                <w:sz w:val="24"/>
                <w:szCs w:val="24"/>
              </w:rPr>
              <w:t>2</w:t>
            </w:r>
          </w:p>
        </w:tc>
      </w:tr>
    </w:tbl>
    <w:p w:rsidR="001463B9" w:rsidRPr="005F3BCD" w:rsidRDefault="001463B9">
      <w:pPr>
        <w:jc w:val="center"/>
        <w:rPr>
          <w:sz w:val="24"/>
          <w:szCs w:val="24"/>
        </w:rPr>
        <w:sectPr w:rsidR="001463B9" w:rsidRPr="005F3BCD">
          <w:pgSz w:w="11910" w:h="16840"/>
          <w:pgMar w:top="1580" w:right="260" w:bottom="1200" w:left="1180" w:header="0" w:footer="977" w:gutter="0"/>
          <w:cols w:space="720"/>
        </w:sectPr>
      </w:pPr>
    </w:p>
    <w:tbl>
      <w:tblPr>
        <w:tblStyle w:val="TableNormal"/>
        <w:tblW w:w="0" w:type="auto"/>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5951"/>
        <w:gridCol w:w="850"/>
        <w:gridCol w:w="853"/>
        <w:gridCol w:w="992"/>
      </w:tblGrid>
      <w:tr w:rsidR="001463B9" w:rsidRPr="005F3BCD">
        <w:trPr>
          <w:trHeight w:val="685"/>
        </w:trPr>
        <w:tc>
          <w:tcPr>
            <w:tcW w:w="706" w:type="dxa"/>
          </w:tcPr>
          <w:p w:rsidR="001463B9" w:rsidRPr="005F3BCD" w:rsidRDefault="001463B9">
            <w:pPr>
              <w:pStyle w:val="TableParagraph"/>
              <w:rPr>
                <w:sz w:val="24"/>
                <w:szCs w:val="24"/>
              </w:rPr>
            </w:pPr>
          </w:p>
        </w:tc>
        <w:tc>
          <w:tcPr>
            <w:tcW w:w="5951" w:type="dxa"/>
          </w:tcPr>
          <w:p w:rsidR="001463B9" w:rsidRPr="005F3BCD" w:rsidRDefault="005E3909">
            <w:pPr>
              <w:pStyle w:val="TableParagraph"/>
              <w:spacing w:before="33" w:line="259" w:lineRule="auto"/>
              <w:ind w:left="887" w:right="788" w:firstLine="122"/>
              <w:rPr>
                <w:sz w:val="24"/>
                <w:szCs w:val="24"/>
              </w:rPr>
            </w:pPr>
            <w:r w:rsidRPr="005F3BCD">
              <w:rPr>
                <w:sz w:val="24"/>
                <w:szCs w:val="24"/>
              </w:rPr>
              <w:t>Т. Структура, задачи самоуправления. П. Деловая игра «Дом самоуправления».</w:t>
            </w:r>
          </w:p>
        </w:tc>
        <w:tc>
          <w:tcPr>
            <w:tcW w:w="850" w:type="dxa"/>
          </w:tcPr>
          <w:p w:rsidR="001463B9" w:rsidRPr="005F3BCD" w:rsidRDefault="001463B9">
            <w:pPr>
              <w:pStyle w:val="TableParagraph"/>
              <w:rPr>
                <w:sz w:val="24"/>
                <w:szCs w:val="24"/>
              </w:rPr>
            </w:pPr>
          </w:p>
        </w:tc>
        <w:tc>
          <w:tcPr>
            <w:tcW w:w="853" w:type="dxa"/>
          </w:tcPr>
          <w:p w:rsidR="001463B9" w:rsidRPr="005F3BCD" w:rsidRDefault="001463B9">
            <w:pPr>
              <w:pStyle w:val="TableParagraph"/>
              <w:rPr>
                <w:sz w:val="24"/>
                <w:szCs w:val="24"/>
              </w:rPr>
            </w:pPr>
          </w:p>
        </w:tc>
        <w:tc>
          <w:tcPr>
            <w:tcW w:w="992" w:type="dxa"/>
          </w:tcPr>
          <w:p w:rsidR="001463B9" w:rsidRPr="005F3BCD" w:rsidRDefault="001463B9">
            <w:pPr>
              <w:pStyle w:val="TableParagraph"/>
              <w:rPr>
                <w:sz w:val="24"/>
                <w:szCs w:val="24"/>
              </w:rPr>
            </w:pPr>
          </w:p>
        </w:tc>
      </w:tr>
      <w:tr w:rsidR="001463B9" w:rsidRPr="005F3BCD">
        <w:trPr>
          <w:trHeight w:val="388"/>
        </w:trPr>
        <w:tc>
          <w:tcPr>
            <w:tcW w:w="6657" w:type="dxa"/>
            <w:gridSpan w:val="2"/>
          </w:tcPr>
          <w:p w:rsidR="001463B9" w:rsidRPr="005F3BCD" w:rsidRDefault="005E3909">
            <w:pPr>
              <w:pStyle w:val="TableParagraph"/>
              <w:spacing w:before="33"/>
              <w:ind w:left="2965" w:right="2953"/>
              <w:jc w:val="center"/>
              <w:rPr>
                <w:sz w:val="24"/>
                <w:szCs w:val="24"/>
              </w:rPr>
            </w:pPr>
            <w:r w:rsidRPr="005F3BCD">
              <w:rPr>
                <w:sz w:val="24"/>
                <w:szCs w:val="24"/>
              </w:rPr>
              <w:t>Итого:</w:t>
            </w:r>
          </w:p>
        </w:tc>
        <w:tc>
          <w:tcPr>
            <w:tcW w:w="850" w:type="dxa"/>
          </w:tcPr>
          <w:p w:rsidR="001463B9" w:rsidRPr="005F3BCD" w:rsidRDefault="005E3909">
            <w:pPr>
              <w:pStyle w:val="TableParagraph"/>
              <w:spacing w:before="33"/>
              <w:ind w:left="12"/>
              <w:jc w:val="center"/>
              <w:rPr>
                <w:sz w:val="24"/>
                <w:szCs w:val="24"/>
              </w:rPr>
            </w:pPr>
            <w:r w:rsidRPr="005F3BCD">
              <w:rPr>
                <w:sz w:val="24"/>
                <w:szCs w:val="24"/>
              </w:rPr>
              <w:t>4</w:t>
            </w:r>
          </w:p>
        </w:tc>
        <w:tc>
          <w:tcPr>
            <w:tcW w:w="853" w:type="dxa"/>
          </w:tcPr>
          <w:p w:rsidR="001463B9" w:rsidRPr="005F3BCD" w:rsidRDefault="005E3909">
            <w:pPr>
              <w:pStyle w:val="TableParagraph"/>
              <w:spacing w:before="33"/>
              <w:ind w:left="9"/>
              <w:jc w:val="center"/>
              <w:rPr>
                <w:sz w:val="24"/>
                <w:szCs w:val="24"/>
              </w:rPr>
            </w:pPr>
            <w:r w:rsidRPr="005F3BCD">
              <w:rPr>
                <w:sz w:val="24"/>
                <w:szCs w:val="24"/>
              </w:rPr>
              <w:t>4</w:t>
            </w:r>
          </w:p>
        </w:tc>
        <w:tc>
          <w:tcPr>
            <w:tcW w:w="992" w:type="dxa"/>
          </w:tcPr>
          <w:p w:rsidR="001463B9" w:rsidRPr="005F3BCD" w:rsidRDefault="005E3909">
            <w:pPr>
              <w:pStyle w:val="TableParagraph"/>
              <w:spacing w:before="33"/>
              <w:ind w:left="7"/>
              <w:jc w:val="center"/>
              <w:rPr>
                <w:sz w:val="24"/>
                <w:szCs w:val="24"/>
              </w:rPr>
            </w:pPr>
            <w:r w:rsidRPr="005F3BCD">
              <w:rPr>
                <w:sz w:val="24"/>
                <w:szCs w:val="24"/>
              </w:rPr>
              <w:t>8</w:t>
            </w:r>
          </w:p>
        </w:tc>
      </w:tr>
    </w:tbl>
    <w:p w:rsidR="001463B9" w:rsidRPr="005F3BCD" w:rsidRDefault="005E3909">
      <w:pPr>
        <w:spacing w:line="266" w:lineRule="exact"/>
        <w:ind w:left="3222"/>
        <w:rPr>
          <w:b/>
          <w:sz w:val="24"/>
          <w:szCs w:val="24"/>
        </w:rPr>
      </w:pPr>
      <w:r w:rsidRPr="005F3BCD">
        <w:rPr>
          <w:b/>
          <w:sz w:val="24"/>
          <w:szCs w:val="24"/>
        </w:rPr>
        <w:t>3 год обучения</w:t>
      </w:r>
    </w:p>
    <w:p w:rsidR="001463B9" w:rsidRPr="005F3BCD" w:rsidRDefault="001463B9">
      <w:pPr>
        <w:pStyle w:val="a3"/>
        <w:spacing w:before="10" w:after="1"/>
        <w:rPr>
          <w:b/>
        </w:rPr>
      </w:pPr>
    </w:p>
    <w:tbl>
      <w:tblPr>
        <w:tblStyle w:val="TableNormal"/>
        <w:tblW w:w="0" w:type="auto"/>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
        <w:gridCol w:w="5957"/>
        <w:gridCol w:w="849"/>
        <w:gridCol w:w="852"/>
        <w:gridCol w:w="991"/>
      </w:tblGrid>
      <w:tr w:rsidR="001463B9" w:rsidRPr="005F3BCD">
        <w:trPr>
          <w:trHeight w:val="388"/>
        </w:trPr>
        <w:tc>
          <w:tcPr>
            <w:tcW w:w="698" w:type="dxa"/>
            <w:vMerge w:val="restart"/>
          </w:tcPr>
          <w:p w:rsidR="001463B9" w:rsidRPr="005F3BCD" w:rsidRDefault="001463B9">
            <w:pPr>
              <w:pStyle w:val="TableParagraph"/>
              <w:rPr>
                <w:b/>
                <w:sz w:val="24"/>
                <w:szCs w:val="24"/>
              </w:rPr>
            </w:pPr>
          </w:p>
          <w:p w:rsidR="001463B9" w:rsidRPr="005F3BCD" w:rsidRDefault="001463B9">
            <w:pPr>
              <w:pStyle w:val="TableParagraph"/>
              <w:spacing w:before="9"/>
              <w:rPr>
                <w:b/>
                <w:sz w:val="24"/>
                <w:szCs w:val="24"/>
              </w:rPr>
            </w:pPr>
          </w:p>
          <w:p w:rsidR="001463B9" w:rsidRPr="005F3BCD" w:rsidRDefault="005E3909">
            <w:pPr>
              <w:pStyle w:val="TableParagraph"/>
              <w:spacing w:before="1"/>
              <w:ind w:left="122"/>
              <w:rPr>
                <w:sz w:val="24"/>
                <w:szCs w:val="24"/>
              </w:rPr>
            </w:pPr>
            <w:r w:rsidRPr="005F3BCD">
              <w:rPr>
                <w:sz w:val="24"/>
                <w:szCs w:val="24"/>
              </w:rPr>
              <w:t>№</w:t>
            </w:r>
          </w:p>
        </w:tc>
        <w:tc>
          <w:tcPr>
            <w:tcW w:w="5957" w:type="dxa"/>
            <w:vMerge w:val="restart"/>
          </w:tcPr>
          <w:p w:rsidR="001463B9" w:rsidRPr="005F3BCD" w:rsidRDefault="001463B9">
            <w:pPr>
              <w:pStyle w:val="TableParagraph"/>
              <w:rPr>
                <w:b/>
                <w:sz w:val="24"/>
                <w:szCs w:val="24"/>
              </w:rPr>
            </w:pPr>
          </w:p>
          <w:p w:rsidR="001463B9" w:rsidRPr="005F3BCD" w:rsidRDefault="001463B9">
            <w:pPr>
              <w:pStyle w:val="TableParagraph"/>
              <w:spacing w:before="9"/>
              <w:rPr>
                <w:b/>
                <w:sz w:val="24"/>
                <w:szCs w:val="24"/>
              </w:rPr>
            </w:pPr>
          </w:p>
          <w:p w:rsidR="001463B9" w:rsidRPr="005F3BCD" w:rsidRDefault="005E3909">
            <w:pPr>
              <w:pStyle w:val="TableParagraph"/>
              <w:spacing w:before="1"/>
              <w:ind w:left="1745"/>
              <w:rPr>
                <w:sz w:val="24"/>
                <w:szCs w:val="24"/>
              </w:rPr>
            </w:pPr>
            <w:r w:rsidRPr="005F3BCD">
              <w:rPr>
                <w:sz w:val="24"/>
                <w:szCs w:val="24"/>
              </w:rPr>
              <w:t>Тема (содержание)</w:t>
            </w:r>
          </w:p>
        </w:tc>
        <w:tc>
          <w:tcPr>
            <w:tcW w:w="2692" w:type="dxa"/>
            <w:gridSpan w:val="3"/>
          </w:tcPr>
          <w:p w:rsidR="001463B9" w:rsidRPr="005F3BCD" w:rsidRDefault="005E3909">
            <w:pPr>
              <w:pStyle w:val="TableParagraph"/>
              <w:spacing w:before="39"/>
              <w:ind w:left="171"/>
              <w:rPr>
                <w:sz w:val="24"/>
                <w:szCs w:val="24"/>
              </w:rPr>
            </w:pPr>
            <w:r w:rsidRPr="005F3BCD">
              <w:rPr>
                <w:sz w:val="24"/>
                <w:szCs w:val="24"/>
              </w:rPr>
              <w:t>Количество часов</w:t>
            </w:r>
          </w:p>
        </w:tc>
      </w:tr>
      <w:tr w:rsidR="001463B9" w:rsidRPr="005F3BCD">
        <w:trPr>
          <w:trHeight w:val="983"/>
        </w:trPr>
        <w:tc>
          <w:tcPr>
            <w:tcW w:w="698" w:type="dxa"/>
            <w:vMerge/>
            <w:tcBorders>
              <w:top w:val="nil"/>
            </w:tcBorders>
          </w:tcPr>
          <w:p w:rsidR="001463B9" w:rsidRPr="005F3BCD" w:rsidRDefault="001463B9">
            <w:pPr>
              <w:rPr>
                <w:sz w:val="24"/>
                <w:szCs w:val="24"/>
              </w:rPr>
            </w:pPr>
          </w:p>
        </w:tc>
        <w:tc>
          <w:tcPr>
            <w:tcW w:w="5957" w:type="dxa"/>
            <w:vMerge/>
            <w:tcBorders>
              <w:top w:val="nil"/>
            </w:tcBorders>
          </w:tcPr>
          <w:p w:rsidR="001463B9" w:rsidRPr="005F3BCD" w:rsidRDefault="001463B9">
            <w:pPr>
              <w:rPr>
                <w:sz w:val="24"/>
                <w:szCs w:val="24"/>
              </w:rPr>
            </w:pPr>
          </w:p>
        </w:tc>
        <w:tc>
          <w:tcPr>
            <w:tcW w:w="849" w:type="dxa"/>
          </w:tcPr>
          <w:p w:rsidR="001463B9" w:rsidRPr="005F3BCD" w:rsidRDefault="005E3909">
            <w:pPr>
              <w:pStyle w:val="TableParagraph"/>
              <w:spacing w:before="188" w:line="259" w:lineRule="auto"/>
              <w:ind w:left="178" w:right="297" w:hanging="113"/>
              <w:rPr>
                <w:sz w:val="24"/>
                <w:szCs w:val="24"/>
              </w:rPr>
            </w:pPr>
            <w:r w:rsidRPr="005F3BCD">
              <w:rPr>
                <w:sz w:val="24"/>
                <w:szCs w:val="24"/>
              </w:rPr>
              <w:t>теор ия</w:t>
            </w:r>
          </w:p>
        </w:tc>
        <w:tc>
          <w:tcPr>
            <w:tcW w:w="852" w:type="dxa"/>
          </w:tcPr>
          <w:p w:rsidR="001463B9" w:rsidRPr="005F3BCD" w:rsidRDefault="005E3909">
            <w:pPr>
              <w:pStyle w:val="TableParagraph"/>
              <w:spacing w:before="39" w:line="259" w:lineRule="auto"/>
              <w:ind w:left="186" w:right="297" w:hanging="10"/>
              <w:jc w:val="both"/>
              <w:rPr>
                <w:sz w:val="24"/>
                <w:szCs w:val="24"/>
              </w:rPr>
            </w:pPr>
            <w:r w:rsidRPr="005F3BCD">
              <w:rPr>
                <w:sz w:val="24"/>
                <w:szCs w:val="24"/>
              </w:rPr>
              <w:t>пра кти ка</w:t>
            </w:r>
          </w:p>
        </w:tc>
        <w:tc>
          <w:tcPr>
            <w:tcW w:w="991" w:type="dxa"/>
          </w:tcPr>
          <w:p w:rsidR="001463B9" w:rsidRPr="005F3BCD" w:rsidRDefault="001463B9">
            <w:pPr>
              <w:pStyle w:val="TableParagraph"/>
              <w:spacing w:before="3"/>
              <w:rPr>
                <w:b/>
                <w:sz w:val="24"/>
                <w:szCs w:val="24"/>
              </w:rPr>
            </w:pPr>
          </w:p>
          <w:p w:rsidR="001463B9" w:rsidRPr="005F3BCD" w:rsidRDefault="005E3909">
            <w:pPr>
              <w:pStyle w:val="TableParagraph"/>
              <w:ind w:left="105"/>
              <w:rPr>
                <w:sz w:val="24"/>
                <w:szCs w:val="24"/>
              </w:rPr>
            </w:pPr>
            <w:r w:rsidRPr="005F3BCD">
              <w:rPr>
                <w:sz w:val="24"/>
                <w:szCs w:val="24"/>
              </w:rPr>
              <w:t>всего</w:t>
            </w:r>
          </w:p>
        </w:tc>
      </w:tr>
      <w:tr w:rsidR="001463B9" w:rsidRPr="005F3BCD">
        <w:trPr>
          <w:trHeight w:val="1280"/>
        </w:trPr>
        <w:tc>
          <w:tcPr>
            <w:tcW w:w="698" w:type="dxa"/>
          </w:tcPr>
          <w:p w:rsidR="001463B9" w:rsidRPr="005F3BCD" w:rsidRDefault="001463B9">
            <w:pPr>
              <w:pStyle w:val="TableParagraph"/>
              <w:rPr>
                <w:b/>
                <w:sz w:val="24"/>
                <w:szCs w:val="24"/>
              </w:rPr>
            </w:pPr>
          </w:p>
          <w:p w:rsidR="001463B9" w:rsidRPr="005F3BCD" w:rsidRDefault="005E3909">
            <w:pPr>
              <w:pStyle w:val="TableParagraph"/>
              <w:spacing w:before="187"/>
              <w:ind w:left="184"/>
              <w:rPr>
                <w:sz w:val="24"/>
                <w:szCs w:val="24"/>
              </w:rPr>
            </w:pPr>
            <w:r w:rsidRPr="005F3BCD">
              <w:rPr>
                <w:sz w:val="24"/>
                <w:szCs w:val="24"/>
              </w:rPr>
              <w:t>1</w:t>
            </w:r>
          </w:p>
        </w:tc>
        <w:tc>
          <w:tcPr>
            <w:tcW w:w="5957" w:type="dxa"/>
          </w:tcPr>
          <w:p w:rsidR="001463B9" w:rsidRPr="005F3BCD" w:rsidRDefault="005E3909">
            <w:pPr>
              <w:pStyle w:val="TableParagraph"/>
              <w:spacing w:before="39"/>
              <w:ind w:left="134" w:right="642"/>
              <w:jc w:val="center"/>
              <w:rPr>
                <w:sz w:val="24"/>
                <w:szCs w:val="24"/>
              </w:rPr>
            </w:pPr>
            <w:r w:rsidRPr="005F3BCD">
              <w:rPr>
                <w:sz w:val="24"/>
                <w:szCs w:val="24"/>
              </w:rPr>
              <w:t>Современный период детского движения.</w:t>
            </w:r>
          </w:p>
          <w:p w:rsidR="001463B9" w:rsidRPr="005F3BCD" w:rsidRDefault="005E3909">
            <w:pPr>
              <w:pStyle w:val="TableParagraph"/>
              <w:spacing w:before="22"/>
              <w:ind w:left="134" w:right="642"/>
              <w:jc w:val="center"/>
              <w:rPr>
                <w:sz w:val="24"/>
                <w:szCs w:val="24"/>
              </w:rPr>
            </w:pPr>
            <w:r w:rsidRPr="005F3BCD">
              <w:rPr>
                <w:sz w:val="24"/>
                <w:szCs w:val="24"/>
              </w:rPr>
              <w:t>Т. Детские объединения Ардатовского района.</w:t>
            </w:r>
          </w:p>
          <w:p w:rsidR="001463B9" w:rsidRPr="005F3BCD" w:rsidRDefault="005E3909">
            <w:pPr>
              <w:pStyle w:val="TableParagraph"/>
              <w:spacing w:before="22"/>
              <w:ind w:left="134" w:right="627"/>
              <w:jc w:val="center"/>
              <w:rPr>
                <w:sz w:val="24"/>
                <w:szCs w:val="24"/>
              </w:rPr>
            </w:pPr>
            <w:r w:rsidRPr="005F3BCD">
              <w:rPr>
                <w:sz w:val="24"/>
                <w:szCs w:val="24"/>
              </w:rPr>
              <w:t>Программы деятельности.</w:t>
            </w:r>
          </w:p>
          <w:p w:rsidR="001463B9" w:rsidRPr="005F3BCD" w:rsidRDefault="005E3909">
            <w:pPr>
              <w:pStyle w:val="TableParagraph"/>
              <w:spacing w:before="24"/>
              <w:ind w:left="134" w:right="640"/>
              <w:jc w:val="center"/>
              <w:rPr>
                <w:sz w:val="24"/>
                <w:szCs w:val="24"/>
              </w:rPr>
            </w:pPr>
            <w:r w:rsidRPr="005F3BCD">
              <w:rPr>
                <w:sz w:val="24"/>
                <w:szCs w:val="24"/>
              </w:rPr>
              <w:t>П. Викторина «Кто мы, какие мы?»</w:t>
            </w:r>
          </w:p>
        </w:tc>
        <w:tc>
          <w:tcPr>
            <w:tcW w:w="849" w:type="dxa"/>
          </w:tcPr>
          <w:p w:rsidR="001463B9" w:rsidRPr="005F3BCD" w:rsidRDefault="001463B9">
            <w:pPr>
              <w:pStyle w:val="TableParagraph"/>
              <w:rPr>
                <w:b/>
                <w:sz w:val="24"/>
                <w:szCs w:val="24"/>
              </w:rPr>
            </w:pPr>
          </w:p>
          <w:p w:rsidR="001463B9" w:rsidRPr="005F3BCD" w:rsidRDefault="005E3909">
            <w:pPr>
              <w:pStyle w:val="TableParagraph"/>
              <w:spacing w:before="187"/>
              <w:ind w:left="101"/>
              <w:rPr>
                <w:sz w:val="24"/>
                <w:szCs w:val="24"/>
              </w:rPr>
            </w:pPr>
            <w:r w:rsidRPr="005F3BCD">
              <w:rPr>
                <w:sz w:val="24"/>
                <w:szCs w:val="24"/>
              </w:rPr>
              <w:t>1</w:t>
            </w:r>
          </w:p>
        </w:tc>
        <w:tc>
          <w:tcPr>
            <w:tcW w:w="852" w:type="dxa"/>
          </w:tcPr>
          <w:p w:rsidR="001463B9" w:rsidRPr="005F3BCD" w:rsidRDefault="001463B9">
            <w:pPr>
              <w:pStyle w:val="TableParagraph"/>
              <w:rPr>
                <w:b/>
                <w:sz w:val="24"/>
                <w:szCs w:val="24"/>
              </w:rPr>
            </w:pPr>
          </w:p>
          <w:p w:rsidR="001463B9" w:rsidRPr="005F3BCD" w:rsidRDefault="005E3909">
            <w:pPr>
              <w:pStyle w:val="TableParagraph"/>
              <w:spacing w:before="187"/>
              <w:ind w:left="102"/>
              <w:rPr>
                <w:sz w:val="24"/>
                <w:szCs w:val="24"/>
              </w:rPr>
            </w:pPr>
            <w:r w:rsidRPr="005F3BCD">
              <w:rPr>
                <w:sz w:val="24"/>
                <w:szCs w:val="24"/>
              </w:rPr>
              <w:t>1</w:t>
            </w:r>
          </w:p>
        </w:tc>
        <w:tc>
          <w:tcPr>
            <w:tcW w:w="991" w:type="dxa"/>
          </w:tcPr>
          <w:p w:rsidR="001463B9" w:rsidRPr="005F3BCD" w:rsidRDefault="001463B9">
            <w:pPr>
              <w:pStyle w:val="TableParagraph"/>
              <w:rPr>
                <w:b/>
                <w:sz w:val="24"/>
                <w:szCs w:val="24"/>
              </w:rPr>
            </w:pPr>
          </w:p>
          <w:p w:rsidR="001463B9" w:rsidRPr="005F3BCD" w:rsidRDefault="005E3909">
            <w:pPr>
              <w:pStyle w:val="TableParagraph"/>
              <w:spacing w:before="187"/>
              <w:ind w:left="172"/>
              <w:rPr>
                <w:sz w:val="24"/>
                <w:szCs w:val="24"/>
              </w:rPr>
            </w:pPr>
            <w:r w:rsidRPr="005F3BCD">
              <w:rPr>
                <w:sz w:val="24"/>
                <w:szCs w:val="24"/>
              </w:rPr>
              <w:t>2</w:t>
            </w:r>
          </w:p>
        </w:tc>
      </w:tr>
      <w:tr w:rsidR="001463B9" w:rsidRPr="005F3BCD">
        <w:trPr>
          <w:trHeight w:val="1284"/>
        </w:trPr>
        <w:tc>
          <w:tcPr>
            <w:tcW w:w="698" w:type="dxa"/>
          </w:tcPr>
          <w:p w:rsidR="001463B9" w:rsidRPr="005F3BCD" w:rsidRDefault="001463B9">
            <w:pPr>
              <w:pStyle w:val="TableParagraph"/>
              <w:rPr>
                <w:b/>
                <w:sz w:val="24"/>
                <w:szCs w:val="24"/>
              </w:rPr>
            </w:pPr>
          </w:p>
          <w:p w:rsidR="001463B9" w:rsidRPr="005F3BCD" w:rsidRDefault="005E3909">
            <w:pPr>
              <w:pStyle w:val="TableParagraph"/>
              <w:spacing w:before="190"/>
              <w:ind w:left="138"/>
              <w:rPr>
                <w:sz w:val="24"/>
                <w:szCs w:val="24"/>
              </w:rPr>
            </w:pPr>
            <w:r w:rsidRPr="005F3BCD">
              <w:rPr>
                <w:sz w:val="24"/>
                <w:szCs w:val="24"/>
              </w:rPr>
              <w:t>2</w:t>
            </w:r>
          </w:p>
        </w:tc>
        <w:tc>
          <w:tcPr>
            <w:tcW w:w="5957" w:type="dxa"/>
          </w:tcPr>
          <w:p w:rsidR="001463B9" w:rsidRPr="005F3BCD" w:rsidRDefault="005E3909">
            <w:pPr>
              <w:pStyle w:val="TableParagraph"/>
              <w:spacing w:before="39"/>
              <w:ind w:left="134" w:right="647"/>
              <w:jc w:val="center"/>
              <w:rPr>
                <w:sz w:val="24"/>
                <w:szCs w:val="24"/>
              </w:rPr>
            </w:pPr>
            <w:r w:rsidRPr="005F3BCD">
              <w:rPr>
                <w:sz w:val="24"/>
                <w:szCs w:val="24"/>
              </w:rPr>
              <w:t>Социальное проектирование.</w:t>
            </w:r>
          </w:p>
          <w:p w:rsidR="001463B9" w:rsidRPr="005F3BCD" w:rsidRDefault="005E3909">
            <w:pPr>
              <w:pStyle w:val="TableParagraph"/>
              <w:spacing w:before="23"/>
              <w:ind w:left="134" w:right="648"/>
              <w:jc w:val="center"/>
              <w:rPr>
                <w:sz w:val="24"/>
                <w:szCs w:val="24"/>
              </w:rPr>
            </w:pPr>
            <w:r w:rsidRPr="005F3BCD">
              <w:rPr>
                <w:sz w:val="24"/>
                <w:szCs w:val="24"/>
              </w:rPr>
              <w:t>Т. Понятие соц. проекта. Стадии проектирования.</w:t>
            </w:r>
          </w:p>
          <w:p w:rsidR="001463B9" w:rsidRPr="005F3BCD" w:rsidRDefault="005E3909">
            <w:pPr>
              <w:pStyle w:val="TableParagraph"/>
              <w:spacing w:before="24"/>
              <w:ind w:left="134" w:right="629"/>
              <w:jc w:val="center"/>
              <w:rPr>
                <w:sz w:val="24"/>
                <w:szCs w:val="24"/>
              </w:rPr>
            </w:pPr>
            <w:r w:rsidRPr="005F3BCD">
              <w:rPr>
                <w:sz w:val="24"/>
                <w:szCs w:val="24"/>
              </w:rPr>
              <w:t>Социальные связи детского объединения.</w:t>
            </w:r>
          </w:p>
          <w:p w:rsidR="001463B9" w:rsidRPr="005F3BCD" w:rsidRDefault="005E3909">
            <w:pPr>
              <w:pStyle w:val="TableParagraph"/>
              <w:spacing w:before="21"/>
              <w:ind w:left="134" w:right="648"/>
              <w:jc w:val="center"/>
              <w:rPr>
                <w:sz w:val="24"/>
                <w:szCs w:val="24"/>
              </w:rPr>
            </w:pPr>
            <w:r w:rsidRPr="005F3BCD">
              <w:rPr>
                <w:sz w:val="24"/>
                <w:szCs w:val="24"/>
              </w:rPr>
              <w:t>П. Разработка проекта «Новогодний подарок».</w:t>
            </w:r>
          </w:p>
        </w:tc>
        <w:tc>
          <w:tcPr>
            <w:tcW w:w="849" w:type="dxa"/>
          </w:tcPr>
          <w:p w:rsidR="001463B9" w:rsidRPr="005F3BCD" w:rsidRDefault="001463B9">
            <w:pPr>
              <w:pStyle w:val="TableParagraph"/>
              <w:rPr>
                <w:b/>
                <w:sz w:val="24"/>
                <w:szCs w:val="24"/>
              </w:rPr>
            </w:pPr>
          </w:p>
          <w:p w:rsidR="001463B9" w:rsidRPr="005F3BCD" w:rsidRDefault="005E3909">
            <w:pPr>
              <w:pStyle w:val="TableParagraph"/>
              <w:spacing w:before="190"/>
              <w:ind w:left="101"/>
              <w:rPr>
                <w:sz w:val="24"/>
                <w:szCs w:val="24"/>
              </w:rPr>
            </w:pPr>
            <w:r w:rsidRPr="005F3BCD">
              <w:rPr>
                <w:sz w:val="24"/>
                <w:szCs w:val="24"/>
              </w:rPr>
              <w:t>2</w:t>
            </w:r>
          </w:p>
        </w:tc>
        <w:tc>
          <w:tcPr>
            <w:tcW w:w="852" w:type="dxa"/>
          </w:tcPr>
          <w:p w:rsidR="001463B9" w:rsidRPr="005F3BCD" w:rsidRDefault="001463B9">
            <w:pPr>
              <w:pStyle w:val="TableParagraph"/>
              <w:rPr>
                <w:b/>
                <w:sz w:val="24"/>
                <w:szCs w:val="24"/>
              </w:rPr>
            </w:pPr>
          </w:p>
          <w:p w:rsidR="001463B9" w:rsidRPr="005F3BCD" w:rsidRDefault="005E3909">
            <w:pPr>
              <w:pStyle w:val="TableParagraph"/>
              <w:spacing w:before="190"/>
              <w:ind w:left="102"/>
              <w:rPr>
                <w:sz w:val="24"/>
                <w:szCs w:val="24"/>
              </w:rPr>
            </w:pPr>
            <w:r w:rsidRPr="005F3BCD">
              <w:rPr>
                <w:sz w:val="24"/>
                <w:szCs w:val="24"/>
              </w:rPr>
              <w:t>2</w:t>
            </w:r>
          </w:p>
        </w:tc>
        <w:tc>
          <w:tcPr>
            <w:tcW w:w="991" w:type="dxa"/>
          </w:tcPr>
          <w:p w:rsidR="001463B9" w:rsidRPr="005F3BCD" w:rsidRDefault="001463B9">
            <w:pPr>
              <w:pStyle w:val="TableParagraph"/>
              <w:rPr>
                <w:b/>
                <w:sz w:val="24"/>
                <w:szCs w:val="24"/>
              </w:rPr>
            </w:pPr>
          </w:p>
          <w:p w:rsidR="001463B9" w:rsidRPr="005F3BCD" w:rsidRDefault="005E3909">
            <w:pPr>
              <w:pStyle w:val="TableParagraph"/>
              <w:spacing w:before="190"/>
              <w:ind w:left="172"/>
              <w:rPr>
                <w:sz w:val="24"/>
                <w:szCs w:val="24"/>
              </w:rPr>
            </w:pPr>
            <w:r w:rsidRPr="005F3BCD">
              <w:rPr>
                <w:sz w:val="24"/>
                <w:szCs w:val="24"/>
              </w:rPr>
              <w:t>4</w:t>
            </w:r>
          </w:p>
        </w:tc>
      </w:tr>
      <w:tr w:rsidR="001463B9" w:rsidRPr="005F3BCD">
        <w:trPr>
          <w:trHeight w:val="983"/>
        </w:trPr>
        <w:tc>
          <w:tcPr>
            <w:tcW w:w="698" w:type="dxa"/>
          </w:tcPr>
          <w:p w:rsidR="001463B9" w:rsidRPr="005F3BCD" w:rsidRDefault="001463B9">
            <w:pPr>
              <w:pStyle w:val="TableParagraph"/>
              <w:spacing w:before="3"/>
              <w:rPr>
                <w:b/>
                <w:sz w:val="24"/>
                <w:szCs w:val="24"/>
              </w:rPr>
            </w:pPr>
          </w:p>
          <w:p w:rsidR="001463B9" w:rsidRPr="005F3BCD" w:rsidRDefault="005E3909">
            <w:pPr>
              <w:pStyle w:val="TableParagraph"/>
              <w:ind w:left="138"/>
              <w:rPr>
                <w:sz w:val="24"/>
                <w:szCs w:val="24"/>
              </w:rPr>
            </w:pPr>
            <w:r w:rsidRPr="005F3BCD">
              <w:rPr>
                <w:sz w:val="24"/>
                <w:szCs w:val="24"/>
              </w:rPr>
              <w:t>3</w:t>
            </w:r>
          </w:p>
        </w:tc>
        <w:tc>
          <w:tcPr>
            <w:tcW w:w="5957" w:type="dxa"/>
          </w:tcPr>
          <w:p w:rsidR="001463B9" w:rsidRPr="005F3BCD" w:rsidRDefault="005E3909">
            <w:pPr>
              <w:pStyle w:val="TableParagraph"/>
              <w:spacing w:before="39"/>
              <w:ind w:left="134" w:right="648"/>
              <w:jc w:val="center"/>
              <w:rPr>
                <w:sz w:val="24"/>
                <w:szCs w:val="24"/>
              </w:rPr>
            </w:pPr>
            <w:r w:rsidRPr="005F3BCD">
              <w:rPr>
                <w:sz w:val="24"/>
                <w:szCs w:val="24"/>
              </w:rPr>
              <w:t>Личностный рост членов детского объединения.</w:t>
            </w:r>
          </w:p>
          <w:p w:rsidR="001463B9" w:rsidRPr="005F3BCD" w:rsidRDefault="005E3909">
            <w:pPr>
              <w:pStyle w:val="TableParagraph"/>
              <w:spacing w:before="22"/>
              <w:ind w:left="134" w:right="645"/>
              <w:jc w:val="center"/>
              <w:rPr>
                <w:sz w:val="24"/>
                <w:szCs w:val="24"/>
              </w:rPr>
            </w:pPr>
            <w:r w:rsidRPr="005F3BCD">
              <w:rPr>
                <w:sz w:val="24"/>
                <w:szCs w:val="24"/>
              </w:rPr>
              <w:t>Т. Ступени роста.</w:t>
            </w:r>
          </w:p>
        </w:tc>
        <w:tc>
          <w:tcPr>
            <w:tcW w:w="849" w:type="dxa"/>
          </w:tcPr>
          <w:p w:rsidR="001463B9" w:rsidRPr="005F3BCD" w:rsidRDefault="001463B9">
            <w:pPr>
              <w:pStyle w:val="TableParagraph"/>
              <w:spacing w:before="3"/>
              <w:rPr>
                <w:b/>
                <w:sz w:val="24"/>
                <w:szCs w:val="24"/>
              </w:rPr>
            </w:pPr>
          </w:p>
          <w:p w:rsidR="001463B9" w:rsidRPr="005F3BCD" w:rsidRDefault="005E3909">
            <w:pPr>
              <w:pStyle w:val="TableParagraph"/>
              <w:ind w:left="101"/>
              <w:rPr>
                <w:sz w:val="24"/>
                <w:szCs w:val="24"/>
              </w:rPr>
            </w:pPr>
            <w:r w:rsidRPr="005F3BCD">
              <w:rPr>
                <w:sz w:val="24"/>
                <w:szCs w:val="24"/>
              </w:rPr>
              <w:t>1</w:t>
            </w:r>
          </w:p>
        </w:tc>
        <w:tc>
          <w:tcPr>
            <w:tcW w:w="852" w:type="dxa"/>
          </w:tcPr>
          <w:p w:rsidR="001463B9" w:rsidRPr="005F3BCD" w:rsidRDefault="001463B9">
            <w:pPr>
              <w:pStyle w:val="TableParagraph"/>
              <w:spacing w:before="3"/>
              <w:rPr>
                <w:b/>
                <w:sz w:val="24"/>
                <w:szCs w:val="24"/>
              </w:rPr>
            </w:pPr>
          </w:p>
          <w:p w:rsidR="001463B9" w:rsidRPr="005F3BCD" w:rsidRDefault="005E3909">
            <w:pPr>
              <w:pStyle w:val="TableParagraph"/>
              <w:ind w:left="102"/>
              <w:rPr>
                <w:sz w:val="24"/>
                <w:szCs w:val="24"/>
              </w:rPr>
            </w:pPr>
            <w:r w:rsidRPr="005F3BCD">
              <w:rPr>
                <w:sz w:val="24"/>
                <w:szCs w:val="24"/>
              </w:rPr>
              <w:t>1</w:t>
            </w:r>
          </w:p>
        </w:tc>
        <w:tc>
          <w:tcPr>
            <w:tcW w:w="991" w:type="dxa"/>
          </w:tcPr>
          <w:p w:rsidR="001463B9" w:rsidRPr="005F3BCD" w:rsidRDefault="001463B9">
            <w:pPr>
              <w:pStyle w:val="TableParagraph"/>
              <w:spacing w:before="3"/>
              <w:rPr>
                <w:b/>
                <w:sz w:val="24"/>
                <w:szCs w:val="24"/>
              </w:rPr>
            </w:pPr>
          </w:p>
          <w:p w:rsidR="001463B9" w:rsidRPr="005F3BCD" w:rsidRDefault="005E3909">
            <w:pPr>
              <w:pStyle w:val="TableParagraph"/>
              <w:ind w:left="172"/>
              <w:rPr>
                <w:sz w:val="24"/>
                <w:szCs w:val="24"/>
              </w:rPr>
            </w:pPr>
            <w:r w:rsidRPr="005F3BCD">
              <w:rPr>
                <w:sz w:val="24"/>
                <w:szCs w:val="24"/>
              </w:rPr>
              <w:t>2</w:t>
            </w:r>
          </w:p>
        </w:tc>
      </w:tr>
      <w:tr w:rsidR="001463B9" w:rsidRPr="005F3BCD">
        <w:trPr>
          <w:trHeight w:val="388"/>
        </w:trPr>
        <w:tc>
          <w:tcPr>
            <w:tcW w:w="6655" w:type="dxa"/>
            <w:gridSpan w:val="2"/>
          </w:tcPr>
          <w:p w:rsidR="001463B9" w:rsidRPr="005F3BCD" w:rsidRDefault="005E3909">
            <w:pPr>
              <w:pStyle w:val="TableParagraph"/>
              <w:spacing w:before="39"/>
              <w:ind w:left="2440" w:right="2951"/>
              <w:jc w:val="center"/>
              <w:rPr>
                <w:sz w:val="24"/>
                <w:szCs w:val="24"/>
              </w:rPr>
            </w:pPr>
            <w:r w:rsidRPr="005F3BCD">
              <w:rPr>
                <w:sz w:val="24"/>
                <w:szCs w:val="24"/>
              </w:rPr>
              <w:t>Итого:</w:t>
            </w:r>
          </w:p>
        </w:tc>
        <w:tc>
          <w:tcPr>
            <w:tcW w:w="849" w:type="dxa"/>
          </w:tcPr>
          <w:p w:rsidR="001463B9" w:rsidRPr="005F3BCD" w:rsidRDefault="005E3909">
            <w:pPr>
              <w:pStyle w:val="TableParagraph"/>
              <w:spacing w:before="39"/>
              <w:ind w:left="101"/>
              <w:rPr>
                <w:sz w:val="24"/>
                <w:szCs w:val="24"/>
              </w:rPr>
            </w:pPr>
            <w:r w:rsidRPr="005F3BCD">
              <w:rPr>
                <w:sz w:val="24"/>
                <w:szCs w:val="24"/>
              </w:rPr>
              <w:t>4</w:t>
            </w:r>
          </w:p>
        </w:tc>
        <w:tc>
          <w:tcPr>
            <w:tcW w:w="852" w:type="dxa"/>
          </w:tcPr>
          <w:p w:rsidR="001463B9" w:rsidRPr="005F3BCD" w:rsidRDefault="005E3909">
            <w:pPr>
              <w:pStyle w:val="TableParagraph"/>
              <w:spacing w:before="39"/>
              <w:ind w:left="102"/>
              <w:rPr>
                <w:sz w:val="24"/>
                <w:szCs w:val="24"/>
              </w:rPr>
            </w:pPr>
            <w:r w:rsidRPr="005F3BCD">
              <w:rPr>
                <w:sz w:val="24"/>
                <w:szCs w:val="24"/>
              </w:rPr>
              <w:t>4</w:t>
            </w:r>
          </w:p>
        </w:tc>
        <w:tc>
          <w:tcPr>
            <w:tcW w:w="991" w:type="dxa"/>
          </w:tcPr>
          <w:p w:rsidR="001463B9" w:rsidRPr="005F3BCD" w:rsidRDefault="005E3909">
            <w:pPr>
              <w:pStyle w:val="TableParagraph"/>
              <w:spacing w:before="39"/>
              <w:ind w:left="172"/>
              <w:rPr>
                <w:sz w:val="24"/>
                <w:szCs w:val="24"/>
              </w:rPr>
            </w:pPr>
            <w:r w:rsidRPr="005F3BCD">
              <w:rPr>
                <w:sz w:val="24"/>
                <w:szCs w:val="24"/>
              </w:rPr>
              <w:t>8</w:t>
            </w:r>
          </w:p>
        </w:tc>
      </w:tr>
    </w:tbl>
    <w:p w:rsidR="001463B9" w:rsidRPr="005F3BCD" w:rsidRDefault="001463B9">
      <w:pPr>
        <w:rPr>
          <w:sz w:val="24"/>
          <w:szCs w:val="24"/>
        </w:rPr>
        <w:sectPr w:rsidR="001463B9" w:rsidRPr="005F3BCD">
          <w:pgSz w:w="11910" w:h="16840"/>
          <w:pgMar w:top="840" w:right="260" w:bottom="1200" w:left="1180" w:header="0" w:footer="977" w:gutter="0"/>
          <w:cols w:space="720"/>
        </w:sectPr>
      </w:pPr>
    </w:p>
    <w:p w:rsidR="001463B9" w:rsidRPr="005F3BCD" w:rsidRDefault="005E3909">
      <w:pPr>
        <w:spacing w:before="102"/>
        <w:ind w:left="1802" w:right="1326"/>
        <w:jc w:val="center"/>
        <w:rPr>
          <w:b/>
          <w:sz w:val="24"/>
          <w:szCs w:val="24"/>
        </w:rPr>
      </w:pPr>
      <w:r w:rsidRPr="005F3BCD">
        <w:rPr>
          <w:b/>
          <w:color w:val="FF0000"/>
          <w:sz w:val="24"/>
          <w:szCs w:val="24"/>
        </w:rPr>
        <w:lastRenderedPageBreak/>
        <w:t>Механизм реализации программы</w:t>
      </w:r>
    </w:p>
    <w:p w:rsidR="001463B9" w:rsidRPr="005F3BCD" w:rsidRDefault="005E3909">
      <w:pPr>
        <w:pStyle w:val="a3"/>
        <w:spacing w:before="383"/>
        <w:ind w:left="522" w:right="1614" w:firstLine="539"/>
        <w:jc w:val="both"/>
      </w:pPr>
      <w:r w:rsidRPr="005F3BCD">
        <w:t>Достижение поставленных целей и задач будет успешным, если обеспечить совокупность следующих условий:</w:t>
      </w:r>
    </w:p>
    <w:p w:rsidR="001463B9" w:rsidRPr="005F3BCD" w:rsidRDefault="005E3909">
      <w:pPr>
        <w:pStyle w:val="a4"/>
        <w:numPr>
          <w:ilvl w:val="1"/>
          <w:numId w:val="10"/>
        </w:numPr>
        <w:tabs>
          <w:tab w:val="left" w:pos="1242"/>
        </w:tabs>
        <w:spacing w:before="4" w:line="237" w:lineRule="auto"/>
        <w:ind w:right="590" w:firstLine="539"/>
        <w:jc w:val="both"/>
        <w:rPr>
          <w:sz w:val="24"/>
          <w:szCs w:val="24"/>
        </w:rPr>
      </w:pPr>
      <w:r w:rsidRPr="005F3BCD">
        <w:rPr>
          <w:sz w:val="24"/>
          <w:szCs w:val="24"/>
        </w:rPr>
        <w:t>систематическое вовлечение членов ДОО в специально организованную деятельность, направленную на приобретение лидерского опыта и формирование гражданской</w:t>
      </w:r>
      <w:r w:rsidRPr="005F3BCD">
        <w:rPr>
          <w:spacing w:val="-1"/>
          <w:sz w:val="24"/>
          <w:szCs w:val="24"/>
        </w:rPr>
        <w:t xml:space="preserve"> </w:t>
      </w:r>
      <w:r w:rsidRPr="005F3BCD">
        <w:rPr>
          <w:sz w:val="24"/>
          <w:szCs w:val="24"/>
        </w:rPr>
        <w:t>позиции;</w:t>
      </w:r>
    </w:p>
    <w:p w:rsidR="001463B9" w:rsidRPr="005F3BCD" w:rsidRDefault="005E3909">
      <w:pPr>
        <w:pStyle w:val="a4"/>
        <w:numPr>
          <w:ilvl w:val="1"/>
          <w:numId w:val="10"/>
        </w:numPr>
        <w:tabs>
          <w:tab w:val="left" w:pos="1242"/>
        </w:tabs>
        <w:spacing w:before="8" w:line="237" w:lineRule="auto"/>
        <w:ind w:right="585" w:firstLine="539"/>
        <w:jc w:val="both"/>
        <w:rPr>
          <w:sz w:val="24"/>
          <w:szCs w:val="24"/>
        </w:rPr>
      </w:pPr>
      <w:r w:rsidRPr="005F3BCD">
        <w:rPr>
          <w:sz w:val="24"/>
          <w:szCs w:val="24"/>
        </w:rPr>
        <w:t>использование в деятельности ДОО технологии социального проектирования с предоставлением каждому ребенку возможности реализации различных позиций членов объединения (от исполнителя до</w:t>
      </w:r>
      <w:r w:rsidRPr="005F3BCD">
        <w:rPr>
          <w:spacing w:val="-2"/>
          <w:sz w:val="24"/>
          <w:szCs w:val="24"/>
        </w:rPr>
        <w:t xml:space="preserve"> </w:t>
      </w:r>
      <w:r w:rsidRPr="005F3BCD">
        <w:rPr>
          <w:sz w:val="24"/>
          <w:szCs w:val="24"/>
        </w:rPr>
        <w:t>организатора);</w:t>
      </w:r>
    </w:p>
    <w:p w:rsidR="001463B9" w:rsidRPr="005F3BCD" w:rsidRDefault="005E3909">
      <w:pPr>
        <w:pStyle w:val="a4"/>
        <w:numPr>
          <w:ilvl w:val="1"/>
          <w:numId w:val="10"/>
        </w:numPr>
        <w:tabs>
          <w:tab w:val="left" w:pos="1242"/>
        </w:tabs>
        <w:spacing w:before="7" w:line="237" w:lineRule="auto"/>
        <w:ind w:right="592" w:firstLine="539"/>
        <w:jc w:val="both"/>
        <w:rPr>
          <w:sz w:val="24"/>
          <w:szCs w:val="24"/>
        </w:rPr>
      </w:pPr>
      <w:r w:rsidRPr="005F3BCD">
        <w:rPr>
          <w:sz w:val="24"/>
          <w:szCs w:val="24"/>
        </w:rPr>
        <w:t>осуществление систематического педагогического мониторинга динамики развития лидерских качеств у членов детского объединения;</w:t>
      </w:r>
    </w:p>
    <w:p w:rsidR="001463B9" w:rsidRPr="005F3BCD" w:rsidRDefault="005E3909">
      <w:pPr>
        <w:pStyle w:val="a4"/>
        <w:numPr>
          <w:ilvl w:val="1"/>
          <w:numId w:val="10"/>
        </w:numPr>
        <w:tabs>
          <w:tab w:val="left" w:pos="1230"/>
        </w:tabs>
        <w:spacing w:before="4" w:line="237" w:lineRule="auto"/>
        <w:ind w:right="588" w:firstLine="539"/>
        <w:jc w:val="both"/>
        <w:rPr>
          <w:sz w:val="24"/>
          <w:szCs w:val="24"/>
        </w:rPr>
      </w:pPr>
      <w:r w:rsidRPr="005F3BCD">
        <w:rPr>
          <w:sz w:val="24"/>
          <w:szCs w:val="24"/>
        </w:rPr>
        <w:t>взаимосвязь с учреждениями дополнительного образования, ОУ, общественными организациями,</w:t>
      </w:r>
      <w:r w:rsidRPr="005F3BCD">
        <w:rPr>
          <w:spacing w:val="-1"/>
          <w:sz w:val="24"/>
          <w:szCs w:val="24"/>
        </w:rPr>
        <w:t xml:space="preserve"> </w:t>
      </w:r>
      <w:r w:rsidRPr="005F3BCD">
        <w:rPr>
          <w:sz w:val="24"/>
          <w:szCs w:val="24"/>
        </w:rPr>
        <w:t>предприятиями;</w:t>
      </w:r>
    </w:p>
    <w:p w:rsidR="001463B9" w:rsidRPr="005F3BCD" w:rsidRDefault="005E3909">
      <w:pPr>
        <w:pStyle w:val="a4"/>
        <w:numPr>
          <w:ilvl w:val="1"/>
          <w:numId w:val="10"/>
        </w:numPr>
        <w:tabs>
          <w:tab w:val="left" w:pos="1242"/>
        </w:tabs>
        <w:spacing w:before="3"/>
        <w:ind w:right="589" w:firstLine="539"/>
        <w:jc w:val="both"/>
        <w:rPr>
          <w:sz w:val="24"/>
          <w:szCs w:val="24"/>
        </w:rPr>
      </w:pPr>
      <w:r w:rsidRPr="005F3BCD">
        <w:rPr>
          <w:sz w:val="24"/>
          <w:szCs w:val="24"/>
        </w:rPr>
        <w:t>взаимосвязь с родителями, педагогическими коллективами ОУ (социальное партнерство);</w:t>
      </w:r>
    </w:p>
    <w:p w:rsidR="001463B9" w:rsidRPr="005F3BCD" w:rsidRDefault="005E3909">
      <w:pPr>
        <w:pStyle w:val="a4"/>
        <w:numPr>
          <w:ilvl w:val="1"/>
          <w:numId w:val="10"/>
        </w:numPr>
        <w:tabs>
          <w:tab w:val="left" w:pos="1242"/>
        </w:tabs>
        <w:spacing w:before="1" w:line="292" w:lineRule="exact"/>
        <w:ind w:left="1242" w:hanging="181"/>
        <w:jc w:val="both"/>
        <w:rPr>
          <w:sz w:val="24"/>
          <w:szCs w:val="24"/>
        </w:rPr>
      </w:pPr>
      <w:r w:rsidRPr="005F3BCD">
        <w:rPr>
          <w:sz w:val="24"/>
          <w:szCs w:val="24"/>
        </w:rPr>
        <w:t>наличие материально-технической базы</w:t>
      </w:r>
      <w:r w:rsidRPr="005F3BCD">
        <w:rPr>
          <w:spacing w:val="-2"/>
          <w:sz w:val="24"/>
          <w:szCs w:val="24"/>
        </w:rPr>
        <w:t xml:space="preserve"> </w:t>
      </w:r>
      <w:r w:rsidRPr="005F3BCD">
        <w:rPr>
          <w:sz w:val="24"/>
          <w:szCs w:val="24"/>
        </w:rPr>
        <w:t>ДОО.</w:t>
      </w:r>
    </w:p>
    <w:p w:rsidR="001463B9" w:rsidRPr="005F3BCD" w:rsidRDefault="005E3909">
      <w:pPr>
        <w:pStyle w:val="a3"/>
        <w:ind w:left="522" w:right="592" w:firstLine="539"/>
        <w:jc w:val="both"/>
      </w:pPr>
      <w:r w:rsidRPr="005F3BCD">
        <w:t>Данная программа реализуется через организацию и проведение КТД, конференций, конкурсов, спортивных соревнований, акций, туристических и экскурсионных походов, Дней здоровья, создание и реализацию социальных проектов, уроки мужества, встречи с ветеранами войны и труда, вахты памяти, линейки и сборы и др.</w:t>
      </w:r>
    </w:p>
    <w:p w:rsidR="001463B9" w:rsidRPr="005F3BCD" w:rsidRDefault="005E3909">
      <w:pPr>
        <w:spacing w:before="157"/>
        <w:ind w:left="522" w:right="587" w:firstLine="539"/>
        <w:jc w:val="both"/>
        <w:rPr>
          <w:sz w:val="24"/>
          <w:szCs w:val="24"/>
        </w:rPr>
      </w:pPr>
      <w:r w:rsidRPr="005F3BCD">
        <w:rPr>
          <w:sz w:val="24"/>
          <w:szCs w:val="24"/>
        </w:rPr>
        <w:t xml:space="preserve">Мероприятия </w:t>
      </w:r>
      <w:r w:rsidRPr="005F3BCD">
        <w:rPr>
          <w:b/>
          <w:i/>
          <w:sz w:val="24"/>
          <w:szCs w:val="24"/>
        </w:rPr>
        <w:t xml:space="preserve">с детьми начального </w:t>
      </w:r>
      <w:r w:rsidR="00AF3D12">
        <w:rPr>
          <w:b/>
          <w:i/>
          <w:sz w:val="24"/>
          <w:szCs w:val="24"/>
        </w:rPr>
        <w:t>уроня</w:t>
      </w:r>
      <w:r w:rsidRPr="005F3BCD">
        <w:rPr>
          <w:b/>
          <w:i/>
          <w:sz w:val="24"/>
          <w:szCs w:val="24"/>
        </w:rPr>
        <w:t xml:space="preserve"> </w:t>
      </w:r>
      <w:r w:rsidRPr="005F3BCD">
        <w:rPr>
          <w:sz w:val="24"/>
          <w:szCs w:val="24"/>
        </w:rPr>
        <w:t>направлены в основном на игровое общение, коллективную деятельность.</w:t>
      </w:r>
    </w:p>
    <w:p w:rsidR="001463B9" w:rsidRPr="005F3BCD" w:rsidRDefault="005E3909">
      <w:pPr>
        <w:pStyle w:val="a3"/>
        <w:ind w:left="1061"/>
        <w:jc w:val="both"/>
      </w:pPr>
      <w:r w:rsidRPr="005F3BCD">
        <w:t>Методы: объяснительно-иллюстративный, поощрение.</w:t>
      </w:r>
    </w:p>
    <w:p w:rsidR="001463B9" w:rsidRPr="005F3BCD" w:rsidRDefault="005E3909">
      <w:pPr>
        <w:pStyle w:val="a3"/>
        <w:ind w:left="522" w:right="596" w:firstLine="539"/>
        <w:jc w:val="both"/>
      </w:pPr>
      <w:r w:rsidRPr="005F3BCD">
        <w:t>Формы работы: праздники, игры, викторины, конкурсы, игры путешествия, выставки поделок, спортивные соревнования.</w:t>
      </w:r>
    </w:p>
    <w:p w:rsidR="001463B9" w:rsidRPr="005F3BCD" w:rsidRDefault="005E3909">
      <w:pPr>
        <w:pStyle w:val="a3"/>
        <w:spacing w:before="1"/>
        <w:ind w:left="522" w:right="592" w:firstLine="539"/>
        <w:jc w:val="both"/>
      </w:pPr>
      <w:r w:rsidRPr="005F3BCD">
        <w:t>Ожидаемый результат: приобретение обучающимися ценностных качеств и нравственных привычек быть дисциплинированным и ответственным.</w:t>
      </w:r>
    </w:p>
    <w:p w:rsidR="001463B9" w:rsidRPr="005F3BCD" w:rsidRDefault="005E3909">
      <w:pPr>
        <w:pStyle w:val="a3"/>
        <w:ind w:left="522" w:right="585" w:firstLine="539"/>
        <w:jc w:val="both"/>
      </w:pPr>
      <w:r w:rsidRPr="005F3BCD">
        <w:t xml:space="preserve">Преемственности и развитию навыков общественной деятельности членов ДОО </w:t>
      </w:r>
      <w:r w:rsidRPr="005F3BCD">
        <w:rPr>
          <w:b/>
          <w:i/>
        </w:rPr>
        <w:t xml:space="preserve">среднего </w:t>
      </w:r>
      <w:r w:rsidR="00AF3D12">
        <w:rPr>
          <w:b/>
          <w:i/>
        </w:rPr>
        <w:t xml:space="preserve">уровня </w:t>
      </w:r>
      <w:r w:rsidRPr="005F3BCD">
        <w:t>способствует проведение общественно-значимых мероприятий.</w:t>
      </w:r>
    </w:p>
    <w:p w:rsidR="001463B9" w:rsidRPr="005F3BCD" w:rsidRDefault="005E3909">
      <w:pPr>
        <w:pStyle w:val="a3"/>
        <w:ind w:left="522" w:right="584" w:firstLine="539"/>
        <w:jc w:val="both"/>
      </w:pPr>
      <w:r w:rsidRPr="005F3BCD">
        <w:t>Методы: объяснительно-иллюстративный, репродуктивный, частично-поисковый, исследовательский, поощрение, личный пример, агитация.</w:t>
      </w:r>
    </w:p>
    <w:p w:rsidR="001463B9" w:rsidRPr="005F3BCD" w:rsidRDefault="005E3909">
      <w:pPr>
        <w:pStyle w:val="a3"/>
        <w:ind w:left="522" w:right="583" w:firstLine="539"/>
        <w:jc w:val="both"/>
      </w:pPr>
      <w:r w:rsidRPr="005F3BCD">
        <w:t>Формы работы: интеллектуальные игры, КТД, конкурсы, тренинги, акции, лекции, круглые столы, экскурсии, сборы, фестивали, концерты, самостоятельная творческая работа.</w:t>
      </w:r>
    </w:p>
    <w:p w:rsidR="001463B9" w:rsidRPr="005F3BCD" w:rsidRDefault="005E3909">
      <w:pPr>
        <w:pStyle w:val="a3"/>
        <w:ind w:left="522" w:right="593" w:firstLine="539"/>
        <w:jc w:val="both"/>
      </w:pPr>
      <w:r w:rsidRPr="005F3BCD">
        <w:t>Ожидаемый результат: приобретение обучающимися нравственных позиций патриотизма, гражданственности; познавательных интересов и творческих способностей; формирование интереса к здоровому образу жизни.</w:t>
      </w:r>
    </w:p>
    <w:p w:rsidR="001463B9" w:rsidRPr="005F3BCD" w:rsidRDefault="001463B9">
      <w:pPr>
        <w:jc w:val="both"/>
        <w:rPr>
          <w:sz w:val="24"/>
          <w:szCs w:val="24"/>
        </w:rPr>
        <w:sectPr w:rsidR="001463B9" w:rsidRPr="005F3BCD">
          <w:pgSz w:w="11910" w:h="16840"/>
          <w:pgMar w:top="1580" w:right="260" w:bottom="1200" w:left="1180" w:header="0" w:footer="977" w:gutter="0"/>
          <w:cols w:space="720"/>
        </w:sectPr>
      </w:pPr>
    </w:p>
    <w:p w:rsidR="001463B9" w:rsidRPr="005F3BCD" w:rsidRDefault="0049048F">
      <w:pPr>
        <w:pStyle w:val="3"/>
        <w:spacing w:before="74"/>
        <w:ind w:right="355"/>
        <w:rPr>
          <w:sz w:val="24"/>
          <w:szCs w:val="24"/>
        </w:rPr>
      </w:pPr>
      <w:r>
        <w:rPr>
          <w:noProof/>
          <w:sz w:val="24"/>
          <w:szCs w:val="24"/>
          <w:lang w:bidi="ar-SA"/>
        </w:rPr>
        <w:lastRenderedPageBreak/>
        <mc:AlternateContent>
          <mc:Choice Requires="wpg">
            <w:drawing>
              <wp:anchor distT="0" distB="0" distL="114300" distR="114300" simplePos="0" relativeHeight="250158080" behindDoc="1" locked="0" layoutInCell="1" allowOverlap="1">
                <wp:simplePos x="0" y="0"/>
                <wp:positionH relativeFrom="page">
                  <wp:posOffset>116840</wp:posOffset>
                </wp:positionH>
                <wp:positionV relativeFrom="page">
                  <wp:posOffset>2461895</wp:posOffset>
                </wp:positionV>
                <wp:extent cx="7360920" cy="415226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0920" cy="4152265"/>
                          <a:chOff x="184" y="3877"/>
                          <a:chExt cx="11592" cy="6539"/>
                        </a:xfrm>
                      </wpg:grpSpPr>
                      <wps:wsp>
                        <wps:cNvPr id="53" name="AutoShape 99"/>
                        <wps:cNvSpPr>
                          <a:spLocks/>
                        </wps:cNvSpPr>
                        <wps:spPr bwMode="auto">
                          <a:xfrm>
                            <a:off x="6878" y="4537"/>
                            <a:ext cx="1354" cy="138"/>
                          </a:xfrm>
                          <a:custGeom>
                            <a:avLst/>
                            <a:gdLst>
                              <a:gd name="T0" fmla="+- 0 8112 6878"/>
                              <a:gd name="T1" fmla="*/ T0 w 1354"/>
                              <a:gd name="T2" fmla="+- 0 4625 4538"/>
                              <a:gd name="T3" fmla="*/ 4625 h 138"/>
                              <a:gd name="T4" fmla="+- 0 8111 6878"/>
                              <a:gd name="T5" fmla="*/ T4 w 1354"/>
                              <a:gd name="T6" fmla="+- 0 4675 4538"/>
                              <a:gd name="T7" fmla="*/ 4675 h 138"/>
                              <a:gd name="T8" fmla="+- 0 8214 6878"/>
                              <a:gd name="T9" fmla="*/ T8 w 1354"/>
                              <a:gd name="T10" fmla="+- 0 4626 4538"/>
                              <a:gd name="T11" fmla="*/ 4626 h 138"/>
                              <a:gd name="T12" fmla="+- 0 8137 6878"/>
                              <a:gd name="T13" fmla="*/ T12 w 1354"/>
                              <a:gd name="T14" fmla="+- 0 4626 4538"/>
                              <a:gd name="T15" fmla="*/ 4626 h 138"/>
                              <a:gd name="T16" fmla="+- 0 8132 6878"/>
                              <a:gd name="T17" fmla="*/ T16 w 1354"/>
                              <a:gd name="T18" fmla="+- 0 4625 4538"/>
                              <a:gd name="T19" fmla="*/ 4625 h 138"/>
                              <a:gd name="T20" fmla="+- 0 8112 6878"/>
                              <a:gd name="T21" fmla="*/ T20 w 1354"/>
                              <a:gd name="T22" fmla="+- 0 4625 4538"/>
                              <a:gd name="T23" fmla="*/ 4625 h 138"/>
                              <a:gd name="T24" fmla="+- 0 6999 6878"/>
                              <a:gd name="T25" fmla="*/ T24 w 1354"/>
                              <a:gd name="T26" fmla="+- 0 4538 4538"/>
                              <a:gd name="T27" fmla="*/ 4538 h 138"/>
                              <a:gd name="T28" fmla="+- 0 6878 6878"/>
                              <a:gd name="T29" fmla="*/ T28 w 1354"/>
                              <a:gd name="T30" fmla="+- 0 4596 4538"/>
                              <a:gd name="T31" fmla="*/ 4596 h 138"/>
                              <a:gd name="T32" fmla="+- 0 6997 6878"/>
                              <a:gd name="T33" fmla="*/ T32 w 1354"/>
                              <a:gd name="T34" fmla="+- 0 4658 4538"/>
                              <a:gd name="T35" fmla="*/ 4658 h 138"/>
                              <a:gd name="T36" fmla="+- 0 6998 6878"/>
                              <a:gd name="T37" fmla="*/ T36 w 1354"/>
                              <a:gd name="T38" fmla="+- 0 4608 4538"/>
                              <a:gd name="T39" fmla="*/ 4608 h 138"/>
                              <a:gd name="T40" fmla="+- 0 6978 6878"/>
                              <a:gd name="T41" fmla="*/ T40 w 1354"/>
                              <a:gd name="T42" fmla="+- 0 4608 4538"/>
                              <a:gd name="T43" fmla="*/ 4608 h 138"/>
                              <a:gd name="T44" fmla="+- 0 6972 6878"/>
                              <a:gd name="T45" fmla="*/ T44 w 1354"/>
                              <a:gd name="T46" fmla="+- 0 4607 4538"/>
                              <a:gd name="T47" fmla="*/ 4607 h 138"/>
                              <a:gd name="T48" fmla="+- 0 6968 6878"/>
                              <a:gd name="T49" fmla="*/ T48 w 1354"/>
                              <a:gd name="T50" fmla="+- 0 4603 4538"/>
                              <a:gd name="T51" fmla="*/ 4603 h 138"/>
                              <a:gd name="T52" fmla="+- 0 6968 6878"/>
                              <a:gd name="T53" fmla="*/ T52 w 1354"/>
                              <a:gd name="T54" fmla="+- 0 4592 4538"/>
                              <a:gd name="T55" fmla="*/ 4592 h 138"/>
                              <a:gd name="T56" fmla="+- 0 6973 6878"/>
                              <a:gd name="T57" fmla="*/ T56 w 1354"/>
                              <a:gd name="T58" fmla="+- 0 4587 4538"/>
                              <a:gd name="T59" fmla="*/ 4587 h 138"/>
                              <a:gd name="T60" fmla="+- 0 6998 6878"/>
                              <a:gd name="T61" fmla="*/ T60 w 1354"/>
                              <a:gd name="T62" fmla="+- 0 4587 4538"/>
                              <a:gd name="T63" fmla="*/ 4587 h 138"/>
                              <a:gd name="T64" fmla="+- 0 6999 6878"/>
                              <a:gd name="T65" fmla="*/ T64 w 1354"/>
                              <a:gd name="T66" fmla="+- 0 4538 4538"/>
                              <a:gd name="T67" fmla="*/ 4538 h 138"/>
                              <a:gd name="T68" fmla="+- 0 8112 6878"/>
                              <a:gd name="T69" fmla="*/ T68 w 1354"/>
                              <a:gd name="T70" fmla="+- 0 4605 4538"/>
                              <a:gd name="T71" fmla="*/ 4605 h 138"/>
                              <a:gd name="T72" fmla="+- 0 8112 6878"/>
                              <a:gd name="T73" fmla="*/ T72 w 1354"/>
                              <a:gd name="T74" fmla="+- 0 4625 4538"/>
                              <a:gd name="T75" fmla="*/ 4625 h 138"/>
                              <a:gd name="T76" fmla="+- 0 8132 6878"/>
                              <a:gd name="T77" fmla="*/ T76 w 1354"/>
                              <a:gd name="T78" fmla="+- 0 4625 4538"/>
                              <a:gd name="T79" fmla="*/ 4625 h 138"/>
                              <a:gd name="T80" fmla="+- 0 8137 6878"/>
                              <a:gd name="T81" fmla="*/ T80 w 1354"/>
                              <a:gd name="T82" fmla="+- 0 4626 4538"/>
                              <a:gd name="T83" fmla="*/ 4626 h 138"/>
                              <a:gd name="T84" fmla="+- 0 8142 6878"/>
                              <a:gd name="T85" fmla="*/ T84 w 1354"/>
                              <a:gd name="T86" fmla="+- 0 4621 4538"/>
                              <a:gd name="T87" fmla="*/ 4621 h 138"/>
                              <a:gd name="T88" fmla="+- 0 8142 6878"/>
                              <a:gd name="T89" fmla="*/ T88 w 1354"/>
                              <a:gd name="T90" fmla="+- 0 4610 4538"/>
                              <a:gd name="T91" fmla="*/ 4610 h 138"/>
                              <a:gd name="T92" fmla="+- 0 8138 6878"/>
                              <a:gd name="T93" fmla="*/ T92 w 1354"/>
                              <a:gd name="T94" fmla="+- 0 4606 4538"/>
                              <a:gd name="T95" fmla="*/ 4606 h 138"/>
                              <a:gd name="T96" fmla="+- 0 8132 6878"/>
                              <a:gd name="T97" fmla="*/ T96 w 1354"/>
                              <a:gd name="T98" fmla="+- 0 4605 4538"/>
                              <a:gd name="T99" fmla="*/ 4605 h 138"/>
                              <a:gd name="T100" fmla="+- 0 8112 6878"/>
                              <a:gd name="T101" fmla="*/ T100 w 1354"/>
                              <a:gd name="T102" fmla="+- 0 4605 4538"/>
                              <a:gd name="T103" fmla="*/ 4605 h 138"/>
                              <a:gd name="T104" fmla="+- 0 8113 6878"/>
                              <a:gd name="T105" fmla="*/ T104 w 1354"/>
                              <a:gd name="T106" fmla="+- 0 4555 4538"/>
                              <a:gd name="T107" fmla="*/ 4555 h 138"/>
                              <a:gd name="T108" fmla="+- 0 8112 6878"/>
                              <a:gd name="T109" fmla="*/ T108 w 1354"/>
                              <a:gd name="T110" fmla="+- 0 4605 4538"/>
                              <a:gd name="T111" fmla="*/ 4605 h 138"/>
                              <a:gd name="T112" fmla="+- 0 8132 6878"/>
                              <a:gd name="T113" fmla="*/ T112 w 1354"/>
                              <a:gd name="T114" fmla="+- 0 4605 4538"/>
                              <a:gd name="T115" fmla="*/ 4605 h 138"/>
                              <a:gd name="T116" fmla="+- 0 8138 6878"/>
                              <a:gd name="T117" fmla="*/ T116 w 1354"/>
                              <a:gd name="T118" fmla="+- 0 4606 4538"/>
                              <a:gd name="T119" fmla="*/ 4606 h 138"/>
                              <a:gd name="T120" fmla="+- 0 8142 6878"/>
                              <a:gd name="T121" fmla="*/ T120 w 1354"/>
                              <a:gd name="T122" fmla="+- 0 4610 4538"/>
                              <a:gd name="T123" fmla="*/ 4610 h 138"/>
                              <a:gd name="T124" fmla="+- 0 8142 6878"/>
                              <a:gd name="T125" fmla="*/ T124 w 1354"/>
                              <a:gd name="T126" fmla="+- 0 4621 4538"/>
                              <a:gd name="T127" fmla="*/ 4621 h 138"/>
                              <a:gd name="T128" fmla="+- 0 8137 6878"/>
                              <a:gd name="T129" fmla="*/ T128 w 1354"/>
                              <a:gd name="T130" fmla="+- 0 4626 4538"/>
                              <a:gd name="T131" fmla="*/ 4626 h 138"/>
                              <a:gd name="T132" fmla="+- 0 8214 6878"/>
                              <a:gd name="T133" fmla="*/ T132 w 1354"/>
                              <a:gd name="T134" fmla="+- 0 4626 4538"/>
                              <a:gd name="T135" fmla="*/ 4626 h 138"/>
                              <a:gd name="T136" fmla="+- 0 8232 6878"/>
                              <a:gd name="T137" fmla="*/ T136 w 1354"/>
                              <a:gd name="T138" fmla="+- 0 4617 4538"/>
                              <a:gd name="T139" fmla="*/ 4617 h 138"/>
                              <a:gd name="T140" fmla="+- 0 8113 6878"/>
                              <a:gd name="T141" fmla="*/ T140 w 1354"/>
                              <a:gd name="T142" fmla="+- 0 4555 4538"/>
                              <a:gd name="T143" fmla="*/ 4555 h 138"/>
                              <a:gd name="T144" fmla="+- 0 6998 6878"/>
                              <a:gd name="T145" fmla="*/ T144 w 1354"/>
                              <a:gd name="T146" fmla="+- 0 4588 4538"/>
                              <a:gd name="T147" fmla="*/ 4588 h 138"/>
                              <a:gd name="T148" fmla="+- 0 6998 6878"/>
                              <a:gd name="T149" fmla="*/ T148 w 1354"/>
                              <a:gd name="T150" fmla="+- 0 4608 4538"/>
                              <a:gd name="T151" fmla="*/ 4608 h 138"/>
                              <a:gd name="T152" fmla="+- 0 8112 6878"/>
                              <a:gd name="T153" fmla="*/ T152 w 1354"/>
                              <a:gd name="T154" fmla="+- 0 4625 4538"/>
                              <a:gd name="T155" fmla="*/ 4625 h 138"/>
                              <a:gd name="T156" fmla="+- 0 8112 6878"/>
                              <a:gd name="T157" fmla="*/ T156 w 1354"/>
                              <a:gd name="T158" fmla="+- 0 4605 4538"/>
                              <a:gd name="T159" fmla="*/ 4605 h 138"/>
                              <a:gd name="T160" fmla="+- 0 6998 6878"/>
                              <a:gd name="T161" fmla="*/ T160 w 1354"/>
                              <a:gd name="T162" fmla="+- 0 4588 4538"/>
                              <a:gd name="T163" fmla="*/ 4588 h 138"/>
                              <a:gd name="T164" fmla="+- 0 6973 6878"/>
                              <a:gd name="T165" fmla="*/ T164 w 1354"/>
                              <a:gd name="T166" fmla="+- 0 4587 4538"/>
                              <a:gd name="T167" fmla="*/ 4587 h 138"/>
                              <a:gd name="T168" fmla="+- 0 6968 6878"/>
                              <a:gd name="T169" fmla="*/ T168 w 1354"/>
                              <a:gd name="T170" fmla="+- 0 4592 4538"/>
                              <a:gd name="T171" fmla="*/ 4592 h 138"/>
                              <a:gd name="T172" fmla="+- 0 6968 6878"/>
                              <a:gd name="T173" fmla="*/ T172 w 1354"/>
                              <a:gd name="T174" fmla="+- 0 4603 4538"/>
                              <a:gd name="T175" fmla="*/ 4603 h 138"/>
                              <a:gd name="T176" fmla="+- 0 6972 6878"/>
                              <a:gd name="T177" fmla="*/ T176 w 1354"/>
                              <a:gd name="T178" fmla="+- 0 4607 4538"/>
                              <a:gd name="T179" fmla="*/ 4607 h 138"/>
                              <a:gd name="T180" fmla="+- 0 6978 6878"/>
                              <a:gd name="T181" fmla="*/ T180 w 1354"/>
                              <a:gd name="T182" fmla="+- 0 4608 4538"/>
                              <a:gd name="T183" fmla="*/ 4608 h 138"/>
                              <a:gd name="T184" fmla="+- 0 6998 6878"/>
                              <a:gd name="T185" fmla="*/ T184 w 1354"/>
                              <a:gd name="T186" fmla="+- 0 4608 4538"/>
                              <a:gd name="T187" fmla="*/ 4608 h 138"/>
                              <a:gd name="T188" fmla="+- 0 6998 6878"/>
                              <a:gd name="T189" fmla="*/ T188 w 1354"/>
                              <a:gd name="T190" fmla="+- 0 4588 4538"/>
                              <a:gd name="T191" fmla="*/ 4588 h 138"/>
                              <a:gd name="T192" fmla="+- 0 6978 6878"/>
                              <a:gd name="T193" fmla="*/ T192 w 1354"/>
                              <a:gd name="T194" fmla="+- 0 4588 4538"/>
                              <a:gd name="T195" fmla="*/ 4588 h 138"/>
                              <a:gd name="T196" fmla="+- 0 6973 6878"/>
                              <a:gd name="T197" fmla="*/ T196 w 1354"/>
                              <a:gd name="T198" fmla="+- 0 4587 4538"/>
                              <a:gd name="T199" fmla="*/ 4587 h 138"/>
                              <a:gd name="T200" fmla="+- 0 6998 6878"/>
                              <a:gd name="T201" fmla="*/ T200 w 1354"/>
                              <a:gd name="T202" fmla="+- 0 4587 4538"/>
                              <a:gd name="T203" fmla="*/ 4587 h 138"/>
                              <a:gd name="T204" fmla="+- 0 6973 6878"/>
                              <a:gd name="T205" fmla="*/ T204 w 1354"/>
                              <a:gd name="T206" fmla="+- 0 4587 4538"/>
                              <a:gd name="T207" fmla="*/ 4587 h 138"/>
                              <a:gd name="T208" fmla="+- 0 6978 6878"/>
                              <a:gd name="T209" fmla="*/ T208 w 1354"/>
                              <a:gd name="T210" fmla="+- 0 4588 4538"/>
                              <a:gd name="T211" fmla="*/ 4588 h 138"/>
                              <a:gd name="T212" fmla="+- 0 6998 6878"/>
                              <a:gd name="T213" fmla="*/ T212 w 1354"/>
                              <a:gd name="T214" fmla="+- 0 4588 4538"/>
                              <a:gd name="T215" fmla="*/ 4588 h 138"/>
                              <a:gd name="T216" fmla="+- 0 6998 6878"/>
                              <a:gd name="T217" fmla="*/ T216 w 1354"/>
                              <a:gd name="T218" fmla="+- 0 4587 4538"/>
                              <a:gd name="T219" fmla="*/ 458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54" h="138">
                                <a:moveTo>
                                  <a:pt x="1234" y="87"/>
                                </a:moveTo>
                                <a:lnTo>
                                  <a:pt x="1233" y="137"/>
                                </a:lnTo>
                                <a:lnTo>
                                  <a:pt x="1336" y="88"/>
                                </a:lnTo>
                                <a:lnTo>
                                  <a:pt x="1259" y="88"/>
                                </a:lnTo>
                                <a:lnTo>
                                  <a:pt x="1254" y="87"/>
                                </a:lnTo>
                                <a:lnTo>
                                  <a:pt x="1234" y="87"/>
                                </a:lnTo>
                                <a:close/>
                                <a:moveTo>
                                  <a:pt x="121" y="0"/>
                                </a:moveTo>
                                <a:lnTo>
                                  <a:pt x="0" y="58"/>
                                </a:lnTo>
                                <a:lnTo>
                                  <a:pt x="119" y="120"/>
                                </a:lnTo>
                                <a:lnTo>
                                  <a:pt x="120" y="70"/>
                                </a:lnTo>
                                <a:lnTo>
                                  <a:pt x="100" y="70"/>
                                </a:lnTo>
                                <a:lnTo>
                                  <a:pt x="94" y="69"/>
                                </a:lnTo>
                                <a:lnTo>
                                  <a:pt x="90" y="65"/>
                                </a:lnTo>
                                <a:lnTo>
                                  <a:pt x="90" y="54"/>
                                </a:lnTo>
                                <a:lnTo>
                                  <a:pt x="95" y="49"/>
                                </a:lnTo>
                                <a:lnTo>
                                  <a:pt x="120" y="49"/>
                                </a:lnTo>
                                <a:lnTo>
                                  <a:pt x="121" y="0"/>
                                </a:lnTo>
                                <a:close/>
                                <a:moveTo>
                                  <a:pt x="1234" y="67"/>
                                </a:moveTo>
                                <a:lnTo>
                                  <a:pt x="1234" y="87"/>
                                </a:lnTo>
                                <a:lnTo>
                                  <a:pt x="1254" y="87"/>
                                </a:lnTo>
                                <a:lnTo>
                                  <a:pt x="1259" y="88"/>
                                </a:lnTo>
                                <a:lnTo>
                                  <a:pt x="1264" y="83"/>
                                </a:lnTo>
                                <a:lnTo>
                                  <a:pt x="1264" y="72"/>
                                </a:lnTo>
                                <a:lnTo>
                                  <a:pt x="1260" y="68"/>
                                </a:lnTo>
                                <a:lnTo>
                                  <a:pt x="1254" y="67"/>
                                </a:lnTo>
                                <a:lnTo>
                                  <a:pt x="1234" y="67"/>
                                </a:lnTo>
                                <a:close/>
                                <a:moveTo>
                                  <a:pt x="1235" y="17"/>
                                </a:moveTo>
                                <a:lnTo>
                                  <a:pt x="1234" y="67"/>
                                </a:lnTo>
                                <a:lnTo>
                                  <a:pt x="1254" y="67"/>
                                </a:lnTo>
                                <a:lnTo>
                                  <a:pt x="1260" y="68"/>
                                </a:lnTo>
                                <a:lnTo>
                                  <a:pt x="1264" y="72"/>
                                </a:lnTo>
                                <a:lnTo>
                                  <a:pt x="1264" y="83"/>
                                </a:lnTo>
                                <a:lnTo>
                                  <a:pt x="1259" y="88"/>
                                </a:lnTo>
                                <a:lnTo>
                                  <a:pt x="1336" y="88"/>
                                </a:lnTo>
                                <a:lnTo>
                                  <a:pt x="1354" y="79"/>
                                </a:lnTo>
                                <a:lnTo>
                                  <a:pt x="1235" y="17"/>
                                </a:lnTo>
                                <a:close/>
                                <a:moveTo>
                                  <a:pt x="120" y="50"/>
                                </a:moveTo>
                                <a:lnTo>
                                  <a:pt x="120" y="70"/>
                                </a:lnTo>
                                <a:lnTo>
                                  <a:pt x="1234" y="87"/>
                                </a:lnTo>
                                <a:lnTo>
                                  <a:pt x="1234" y="67"/>
                                </a:lnTo>
                                <a:lnTo>
                                  <a:pt x="120" y="50"/>
                                </a:lnTo>
                                <a:close/>
                                <a:moveTo>
                                  <a:pt x="95" y="49"/>
                                </a:moveTo>
                                <a:lnTo>
                                  <a:pt x="90" y="54"/>
                                </a:lnTo>
                                <a:lnTo>
                                  <a:pt x="90" y="65"/>
                                </a:lnTo>
                                <a:lnTo>
                                  <a:pt x="94" y="69"/>
                                </a:lnTo>
                                <a:lnTo>
                                  <a:pt x="100" y="70"/>
                                </a:lnTo>
                                <a:lnTo>
                                  <a:pt x="120" y="70"/>
                                </a:lnTo>
                                <a:lnTo>
                                  <a:pt x="120" y="50"/>
                                </a:lnTo>
                                <a:lnTo>
                                  <a:pt x="100" y="50"/>
                                </a:lnTo>
                                <a:lnTo>
                                  <a:pt x="95" y="49"/>
                                </a:lnTo>
                                <a:close/>
                                <a:moveTo>
                                  <a:pt x="120" y="49"/>
                                </a:moveTo>
                                <a:lnTo>
                                  <a:pt x="95" y="49"/>
                                </a:lnTo>
                                <a:lnTo>
                                  <a:pt x="100" y="50"/>
                                </a:lnTo>
                                <a:lnTo>
                                  <a:pt x="120" y="50"/>
                                </a:lnTo>
                                <a:lnTo>
                                  <a:pt x="12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98"/>
                        <wps:cNvSpPr>
                          <a:spLocks/>
                        </wps:cNvSpPr>
                        <wps:spPr bwMode="auto">
                          <a:xfrm>
                            <a:off x="3300" y="3917"/>
                            <a:ext cx="3628" cy="1738"/>
                          </a:xfrm>
                          <a:custGeom>
                            <a:avLst/>
                            <a:gdLst>
                              <a:gd name="T0" fmla="+- 0 3491 3300"/>
                              <a:gd name="T1" fmla="*/ T0 w 3628"/>
                              <a:gd name="T2" fmla="+- 0 3941 3917"/>
                              <a:gd name="T3" fmla="*/ 3941 h 1738"/>
                              <a:gd name="T4" fmla="+- 0 3372 3300"/>
                              <a:gd name="T5" fmla="*/ T4 w 3628"/>
                              <a:gd name="T6" fmla="+- 0 4029 3917"/>
                              <a:gd name="T7" fmla="*/ 4029 h 1738"/>
                              <a:gd name="T8" fmla="+- 0 3307 3300"/>
                              <a:gd name="T9" fmla="*/ T8 w 3628"/>
                              <a:gd name="T10" fmla="+- 0 4163 3917"/>
                              <a:gd name="T11" fmla="*/ 4163 h 1738"/>
                              <a:gd name="T12" fmla="+- 0 3306 3300"/>
                              <a:gd name="T13" fmla="*/ T12 w 3628"/>
                              <a:gd name="T14" fmla="+- 0 5405 3917"/>
                              <a:gd name="T15" fmla="*/ 5405 h 1738"/>
                              <a:gd name="T16" fmla="+- 0 3370 3300"/>
                              <a:gd name="T17" fmla="*/ T16 w 3628"/>
                              <a:gd name="T18" fmla="+- 0 5540 3917"/>
                              <a:gd name="T19" fmla="*/ 5540 h 1738"/>
                              <a:gd name="T20" fmla="+- 0 3488 3300"/>
                              <a:gd name="T21" fmla="*/ T20 w 3628"/>
                              <a:gd name="T22" fmla="+- 0 5629 3917"/>
                              <a:gd name="T23" fmla="*/ 5629 h 1738"/>
                              <a:gd name="T24" fmla="+- 0 6619 3300"/>
                              <a:gd name="T25" fmla="*/ T24 w 3628"/>
                              <a:gd name="T26" fmla="+- 0 5654 3917"/>
                              <a:gd name="T27" fmla="*/ 5654 h 1738"/>
                              <a:gd name="T28" fmla="+- 0 6751 3300"/>
                              <a:gd name="T29" fmla="*/ T28 w 3628"/>
                              <a:gd name="T30" fmla="+- 0 5624 3917"/>
                              <a:gd name="T31" fmla="*/ 5624 h 1738"/>
                              <a:gd name="T32" fmla="+- 0 3368 3300"/>
                              <a:gd name="T33" fmla="*/ T32 w 3628"/>
                              <a:gd name="T34" fmla="+- 0 5486 3917"/>
                              <a:gd name="T35" fmla="*/ 5486 h 1738"/>
                              <a:gd name="T36" fmla="+- 0 3368 3300"/>
                              <a:gd name="T37" fmla="*/ T36 w 3628"/>
                              <a:gd name="T38" fmla="+- 0 4085 3917"/>
                              <a:gd name="T39" fmla="*/ 4085 h 1738"/>
                              <a:gd name="T40" fmla="+- 0 6751 3300"/>
                              <a:gd name="T41" fmla="*/ T40 w 3628"/>
                              <a:gd name="T42" fmla="+- 0 3947 3917"/>
                              <a:gd name="T43" fmla="*/ 3947 h 1738"/>
                              <a:gd name="T44" fmla="+- 0 6620 3300"/>
                              <a:gd name="T45" fmla="*/ T44 w 3628"/>
                              <a:gd name="T46" fmla="+- 0 3917 3917"/>
                              <a:gd name="T47" fmla="*/ 3917 h 1738"/>
                              <a:gd name="T48" fmla="+- 0 3468 3300"/>
                              <a:gd name="T49" fmla="*/ T48 w 3628"/>
                              <a:gd name="T50" fmla="+- 0 3985 3917"/>
                              <a:gd name="T51" fmla="*/ 3985 h 1738"/>
                              <a:gd name="T52" fmla="+- 0 3330 3300"/>
                              <a:gd name="T53" fmla="*/ T52 w 3628"/>
                              <a:gd name="T54" fmla="+- 0 5346 3917"/>
                              <a:gd name="T55" fmla="*/ 5346 h 1738"/>
                              <a:gd name="T56" fmla="+- 0 3535 3300"/>
                              <a:gd name="T57" fmla="*/ T56 w 3628"/>
                              <a:gd name="T58" fmla="+- 0 5614 3917"/>
                              <a:gd name="T59" fmla="*/ 5614 h 1738"/>
                              <a:gd name="T60" fmla="+- 0 3611 3300"/>
                              <a:gd name="T61" fmla="*/ T60 w 3628"/>
                              <a:gd name="T62" fmla="+- 0 5594 3917"/>
                              <a:gd name="T63" fmla="*/ 5594 h 1738"/>
                              <a:gd name="T64" fmla="+- 0 3492 3300"/>
                              <a:gd name="T65" fmla="*/ T64 w 3628"/>
                              <a:gd name="T66" fmla="+- 0 5565 3917"/>
                              <a:gd name="T67" fmla="*/ 5565 h 1738"/>
                              <a:gd name="T68" fmla="+- 0 3403 3300"/>
                              <a:gd name="T69" fmla="*/ T68 w 3628"/>
                              <a:gd name="T70" fmla="+- 0 5485 3917"/>
                              <a:gd name="T71" fmla="*/ 5485 h 1738"/>
                              <a:gd name="T72" fmla="+- 0 3361 3300"/>
                              <a:gd name="T73" fmla="*/ T72 w 3628"/>
                              <a:gd name="T74" fmla="+- 0 5372 3917"/>
                              <a:gd name="T75" fmla="*/ 5372 h 1738"/>
                              <a:gd name="T76" fmla="+- 0 3371 3300"/>
                              <a:gd name="T77" fmla="*/ T76 w 3628"/>
                              <a:gd name="T78" fmla="+- 0 4154 3917"/>
                              <a:gd name="T79" fmla="*/ 4154 h 1738"/>
                              <a:gd name="T80" fmla="+- 0 3432 3300"/>
                              <a:gd name="T81" fmla="*/ T80 w 3628"/>
                              <a:gd name="T82" fmla="+- 0 4051 3917"/>
                              <a:gd name="T83" fmla="*/ 4051 h 1738"/>
                              <a:gd name="T84" fmla="+- 0 3534 3300"/>
                              <a:gd name="T85" fmla="*/ T84 w 3628"/>
                              <a:gd name="T86" fmla="+- 0 3989 3917"/>
                              <a:gd name="T87" fmla="*/ 3989 h 1738"/>
                              <a:gd name="T88" fmla="+- 0 6693 3300"/>
                              <a:gd name="T89" fmla="*/ T88 w 3628"/>
                              <a:gd name="T90" fmla="+- 0 3957 3917"/>
                              <a:gd name="T91" fmla="*/ 3957 h 1738"/>
                              <a:gd name="T92" fmla="+- 0 6760 3300"/>
                              <a:gd name="T93" fmla="*/ T92 w 3628"/>
                              <a:gd name="T94" fmla="+- 0 3985 3917"/>
                              <a:gd name="T95" fmla="*/ 3985 h 1738"/>
                              <a:gd name="T96" fmla="+- 0 6898 3300"/>
                              <a:gd name="T97" fmla="*/ T96 w 3628"/>
                              <a:gd name="T98" fmla="+- 0 5346 3917"/>
                              <a:gd name="T99" fmla="*/ 5346 h 1738"/>
                              <a:gd name="T100" fmla="+- 0 6693 3300"/>
                              <a:gd name="T101" fmla="*/ T100 w 3628"/>
                              <a:gd name="T102" fmla="+- 0 5614 3917"/>
                              <a:gd name="T103" fmla="*/ 5614 h 1738"/>
                              <a:gd name="T104" fmla="+- 0 6814 3300"/>
                              <a:gd name="T105" fmla="*/ T104 w 3628"/>
                              <a:gd name="T106" fmla="+- 0 5584 3917"/>
                              <a:gd name="T107" fmla="*/ 5584 h 1738"/>
                              <a:gd name="T108" fmla="+- 0 6903 3300"/>
                              <a:gd name="T109" fmla="*/ T108 w 3628"/>
                              <a:gd name="T110" fmla="+- 0 5466 3917"/>
                              <a:gd name="T111" fmla="*/ 5466 h 1738"/>
                              <a:gd name="T112" fmla="+- 0 6928 3300"/>
                              <a:gd name="T113" fmla="*/ T112 w 3628"/>
                              <a:gd name="T114" fmla="+- 0 4225 3917"/>
                              <a:gd name="T115" fmla="*/ 4225 h 1738"/>
                              <a:gd name="T116" fmla="+- 0 6891 3300"/>
                              <a:gd name="T117" fmla="*/ T116 w 3628"/>
                              <a:gd name="T118" fmla="+- 0 4080 3917"/>
                              <a:gd name="T119" fmla="*/ 4080 h 1738"/>
                              <a:gd name="T120" fmla="+- 0 6793 3300"/>
                              <a:gd name="T121" fmla="*/ T120 w 3628"/>
                              <a:gd name="T122" fmla="+- 0 3971 3917"/>
                              <a:gd name="T123" fmla="*/ 3971 h 1738"/>
                              <a:gd name="T124" fmla="+- 0 3583 3300"/>
                              <a:gd name="T125" fmla="*/ T124 w 3628"/>
                              <a:gd name="T126" fmla="+- 0 3979 3917"/>
                              <a:gd name="T127" fmla="*/ 3979 h 1738"/>
                              <a:gd name="T128" fmla="+- 0 3469 3300"/>
                              <a:gd name="T129" fmla="*/ T128 w 3628"/>
                              <a:gd name="T130" fmla="+- 0 4020 3917"/>
                              <a:gd name="T131" fmla="*/ 4020 h 1738"/>
                              <a:gd name="T132" fmla="+- 0 3389 3300"/>
                              <a:gd name="T133" fmla="*/ T132 w 3628"/>
                              <a:gd name="T134" fmla="+- 0 4109 3917"/>
                              <a:gd name="T135" fmla="*/ 4109 h 1738"/>
                              <a:gd name="T136" fmla="+- 0 3360 3300"/>
                              <a:gd name="T137" fmla="*/ T136 w 3628"/>
                              <a:gd name="T138" fmla="+- 0 4225 3917"/>
                              <a:gd name="T139" fmla="*/ 4225 h 1738"/>
                              <a:gd name="T140" fmla="+- 0 3380 3300"/>
                              <a:gd name="T141" fmla="*/ T140 w 3628"/>
                              <a:gd name="T142" fmla="+- 0 5443 3917"/>
                              <a:gd name="T143" fmla="*/ 5443 h 1738"/>
                              <a:gd name="T144" fmla="+- 0 3452 3300"/>
                              <a:gd name="T145" fmla="*/ T144 w 3628"/>
                              <a:gd name="T146" fmla="+- 0 5538 3917"/>
                              <a:gd name="T147" fmla="*/ 5538 h 1738"/>
                              <a:gd name="T148" fmla="+- 0 3561 3300"/>
                              <a:gd name="T149" fmla="*/ T148 w 3628"/>
                              <a:gd name="T150" fmla="+- 0 5589 3917"/>
                              <a:gd name="T151" fmla="*/ 5589 h 1738"/>
                              <a:gd name="T152" fmla="+- 0 6670 3300"/>
                              <a:gd name="T153" fmla="*/ T152 w 3628"/>
                              <a:gd name="T154" fmla="+- 0 5589 3917"/>
                              <a:gd name="T155" fmla="*/ 5589 h 1738"/>
                              <a:gd name="T156" fmla="+- 0 6778 3300"/>
                              <a:gd name="T157" fmla="*/ T156 w 3628"/>
                              <a:gd name="T158" fmla="+- 0 5536 3917"/>
                              <a:gd name="T159" fmla="*/ 5536 h 1738"/>
                              <a:gd name="T160" fmla="+- 0 6849 3300"/>
                              <a:gd name="T161" fmla="*/ T160 w 3628"/>
                              <a:gd name="T162" fmla="+- 0 5440 3917"/>
                              <a:gd name="T163" fmla="*/ 5440 h 1738"/>
                              <a:gd name="T164" fmla="+- 0 6868 3300"/>
                              <a:gd name="T165" fmla="*/ T164 w 3628"/>
                              <a:gd name="T166" fmla="+- 0 4225 3917"/>
                              <a:gd name="T167" fmla="*/ 4225 h 1738"/>
                              <a:gd name="T168" fmla="+- 0 6837 3300"/>
                              <a:gd name="T169" fmla="*/ T168 w 3628"/>
                              <a:gd name="T170" fmla="+- 0 4106 3917"/>
                              <a:gd name="T171" fmla="*/ 4106 h 1738"/>
                              <a:gd name="T172" fmla="+- 0 6757 3300"/>
                              <a:gd name="T173" fmla="*/ T172 w 3628"/>
                              <a:gd name="T174" fmla="+- 0 4019 3917"/>
                              <a:gd name="T175" fmla="*/ 4019 h 1738"/>
                              <a:gd name="T176" fmla="+- 0 6643 3300"/>
                              <a:gd name="T177" fmla="*/ T176 w 3628"/>
                              <a:gd name="T178" fmla="+- 0 3978 3917"/>
                              <a:gd name="T179" fmla="*/ 3978 h 1738"/>
                              <a:gd name="T180" fmla="+- 0 6667 3300"/>
                              <a:gd name="T181" fmla="*/ T180 w 3628"/>
                              <a:gd name="T182" fmla="+- 0 3982 3917"/>
                              <a:gd name="T183" fmla="*/ 3982 h 1738"/>
                              <a:gd name="T184" fmla="+- 0 6776 3300"/>
                              <a:gd name="T185" fmla="*/ T184 w 3628"/>
                              <a:gd name="T186" fmla="+- 0 4033 3917"/>
                              <a:gd name="T187" fmla="*/ 4033 h 1738"/>
                              <a:gd name="T188" fmla="+- 0 6848 3300"/>
                              <a:gd name="T189" fmla="*/ T188 w 3628"/>
                              <a:gd name="T190" fmla="+- 0 4128 3917"/>
                              <a:gd name="T191" fmla="*/ 4128 h 1738"/>
                              <a:gd name="T192" fmla="+- 0 6868 3300"/>
                              <a:gd name="T193" fmla="*/ T192 w 3628"/>
                              <a:gd name="T194" fmla="+- 0 5346 3917"/>
                              <a:gd name="T195" fmla="*/ 5346 h 1738"/>
                              <a:gd name="T196" fmla="+- 0 6839 3300"/>
                              <a:gd name="T197" fmla="*/ T196 w 3628"/>
                              <a:gd name="T198" fmla="+- 0 5462 3917"/>
                              <a:gd name="T199" fmla="*/ 5462 h 1738"/>
                              <a:gd name="T200" fmla="+- 0 6759 3300"/>
                              <a:gd name="T201" fmla="*/ T200 w 3628"/>
                              <a:gd name="T202" fmla="+- 0 5551 3917"/>
                              <a:gd name="T203" fmla="*/ 5551 h 1738"/>
                              <a:gd name="T204" fmla="+- 0 6646 3300"/>
                              <a:gd name="T205" fmla="*/ T204 w 3628"/>
                              <a:gd name="T206" fmla="+- 0 5593 3917"/>
                              <a:gd name="T207" fmla="*/ 5593 h 1738"/>
                              <a:gd name="T208" fmla="+- 0 6860 3300"/>
                              <a:gd name="T209" fmla="*/ T208 w 3628"/>
                              <a:gd name="T210" fmla="+- 0 5486 3917"/>
                              <a:gd name="T211" fmla="*/ 5486 h 1738"/>
                              <a:gd name="T212" fmla="+- 0 6860 3300"/>
                              <a:gd name="T213" fmla="*/ T212 w 3628"/>
                              <a:gd name="T214" fmla="+- 0 4085 3917"/>
                              <a:gd name="T215" fmla="*/ 4085 h 1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628" h="1738">
                                <a:moveTo>
                                  <a:pt x="310" y="0"/>
                                </a:moveTo>
                                <a:lnTo>
                                  <a:pt x="279" y="2"/>
                                </a:lnTo>
                                <a:lnTo>
                                  <a:pt x="249" y="6"/>
                                </a:lnTo>
                                <a:lnTo>
                                  <a:pt x="219" y="14"/>
                                </a:lnTo>
                                <a:lnTo>
                                  <a:pt x="191" y="24"/>
                                </a:lnTo>
                                <a:lnTo>
                                  <a:pt x="163" y="37"/>
                                </a:lnTo>
                                <a:lnTo>
                                  <a:pt x="138" y="52"/>
                                </a:lnTo>
                                <a:lnTo>
                                  <a:pt x="114" y="70"/>
                                </a:lnTo>
                                <a:lnTo>
                                  <a:pt x="92" y="90"/>
                                </a:lnTo>
                                <a:lnTo>
                                  <a:pt x="72" y="112"/>
                                </a:lnTo>
                                <a:lnTo>
                                  <a:pt x="54" y="135"/>
                                </a:lnTo>
                                <a:lnTo>
                                  <a:pt x="38" y="161"/>
                                </a:lnTo>
                                <a:lnTo>
                                  <a:pt x="25" y="188"/>
                                </a:lnTo>
                                <a:lnTo>
                                  <a:pt x="14" y="216"/>
                                </a:lnTo>
                                <a:lnTo>
                                  <a:pt x="7" y="246"/>
                                </a:lnTo>
                                <a:lnTo>
                                  <a:pt x="2" y="277"/>
                                </a:lnTo>
                                <a:lnTo>
                                  <a:pt x="0" y="308"/>
                                </a:lnTo>
                                <a:lnTo>
                                  <a:pt x="0" y="1429"/>
                                </a:lnTo>
                                <a:lnTo>
                                  <a:pt x="2" y="1458"/>
                                </a:lnTo>
                                <a:lnTo>
                                  <a:pt x="6" y="1488"/>
                                </a:lnTo>
                                <a:lnTo>
                                  <a:pt x="14" y="1518"/>
                                </a:lnTo>
                                <a:lnTo>
                                  <a:pt x="24" y="1547"/>
                                </a:lnTo>
                                <a:lnTo>
                                  <a:pt x="37" y="1574"/>
                                </a:lnTo>
                                <a:lnTo>
                                  <a:pt x="52" y="1599"/>
                                </a:lnTo>
                                <a:lnTo>
                                  <a:pt x="70" y="1623"/>
                                </a:lnTo>
                                <a:lnTo>
                                  <a:pt x="90" y="1645"/>
                                </a:lnTo>
                                <a:lnTo>
                                  <a:pt x="112" y="1665"/>
                                </a:lnTo>
                                <a:lnTo>
                                  <a:pt x="135" y="1683"/>
                                </a:lnTo>
                                <a:lnTo>
                                  <a:pt x="161" y="1699"/>
                                </a:lnTo>
                                <a:lnTo>
                                  <a:pt x="188" y="1712"/>
                                </a:lnTo>
                                <a:lnTo>
                                  <a:pt x="216" y="1723"/>
                                </a:lnTo>
                                <a:lnTo>
                                  <a:pt x="246" y="1730"/>
                                </a:lnTo>
                                <a:lnTo>
                                  <a:pt x="276" y="1735"/>
                                </a:lnTo>
                                <a:lnTo>
                                  <a:pt x="308" y="1737"/>
                                </a:lnTo>
                                <a:lnTo>
                                  <a:pt x="3319" y="1737"/>
                                </a:lnTo>
                                <a:lnTo>
                                  <a:pt x="3349" y="1736"/>
                                </a:lnTo>
                                <a:lnTo>
                                  <a:pt x="3379" y="1731"/>
                                </a:lnTo>
                                <a:lnTo>
                                  <a:pt x="3409" y="1724"/>
                                </a:lnTo>
                                <a:lnTo>
                                  <a:pt x="3438" y="1713"/>
                                </a:lnTo>
                                <a:lnTo>
                                  <a:pt x="3451" y="1707"/>
                                </a:lnTo>
                                <a:lnTo>
                                  <a:pt x="310" y="1707"/>
                                </a:lnTo>
                                <a:lnTo>
                                  <a:pt x="235" y="1697"/>
                                </a:lnTo>
                                <a:lnTo>
                                  <a:pt x="168" y="1669"/>
                                </a:lnTo>
                                <a:lnTo>
                                  <a:pt x="112" y="1625"/>
                                </a:lnTo>
                                <a:lnTo>
                                  <a:pt x="68" y="1569"/>
                                </a:lnTo>
                                <a:lnTo>
                                  <a:pt x="40" y="1502"/>
                                </a:lnTo>
                                <a:lnTo>
                                  <a:pt x="30" y="1429"/>
                                </a:lnTo>
                                <a:lnTo>
                                  <a:pt x="30" y="310"/>
                                </a:lnTo>
                                <a:lnTo>
                                  <a:pt x="40" y="235"/>
                                </a:lnTo>
                                <a:lnTo>
                                  <a:pt x="68" y="168"/>
                                </a:lnTo>
                                <a:lnTo>
                                  <a:pt x="112" y="112"/>
                                </a:lnTo>
                                <a:lnTo>
                                  <a:pt x="168" y="68"/>
                                </a:lnTo>
                                <a:lnTo>
                                  <a:pt x="235" y="40"/>
                                </a:lnTo>
                                <a:lnTo>
                                  <a:pt x="310" y="30"/>
                                </a:lnTo>
                                <a:lnTo>
                                  <a:pt x="3451" y="30"/>
                                </a:lnTo>
                                <a:lnTo>
                                  <a:pt x="3440" y="25"/>
                                </a:lnTo>
                                <a:lnTo>
                                  <a:pt x="3412" y="14"/>
                                </a:lnTo>
                                <a:lnTo>
                                  <a:pt x="3382" y="7"/>
                                </a:lnTo>
                                <a:lnTo>
                                  <a:pt x="3352" y="2"/>
                                </a:lnTo>
                                <a:lnTo>
                                  <a:pt x="3320" y="0"/>
                                </a:lnTo>
                                <a:lnTo>
                                  <a:pt x="310" y="0"/>
                                </a:lnTo>
                                <a:close/>
                                <a:moveTo>
                                  <a:pt x="3318" y="30"/>
                                </a:moveTo>
                                <a:lnTo>
                                  <a:pt x="310" y="30"/>
                                </a:lnTo>
                                <a:lnTo>
                                  <a:pt x="235" y="40"/>
                                </a:lnTo>
                                <a:lnTo>
                                  <a:pt x="168" y="68"/>
                                </a:lnTo>
                                <a:lnTo>
                                  <a:pt x="112" y="112"/>
                                </a:lnTo>
                                <a:lnTo>
                                  <a:pt x="68" y="168"/>
                                </a:lnTo>
                                <a:lnTo>
                                  <a:pt x="40" y="235"/>
                                </a:lnTo>
                                <a:lnTo>
                                  <a:pt x="30" y="308"/>
                                </a:lnTo>
                                <a:lnTo>
                                  <a:pt x="30" y="1429"/>
                                </a:lnTo>
                                <a:lnTo>
                                  <a:pt x="40" y="1502"/>
                                </a:lnTo>
                                <a:lnTo>
                                  <a:pt x="68" y="1569"/>
                                </a:lnTo>
                                <a:lnTo>
                                  <a:pt x="112" y="1625"/>
                                </a:lnTo>
                                <a:lnTo>
                                  <a:pt x="168" y="1669"/>
                                </a:lnTo>
                                <a:lnTo>
                                  <a:pt x="235" y="1697"/>
                                </a:lnTo>
                                <a:lnTo>
                                  <a:pt x="310" y="1707"/>
                                </a:lnTo>
                                <a:lnTo>
                                  <a:pt x="3318" y="1707"/>
                                </a:lnTo>
                                <a:lnTo>
                                  <a:pt x="3393" y="1697"/>
                                </a:lnTo>
                                <a:lnTo>
                                  <a:pt x="3440" y="1677"/>
                                </a:lnTo>
                                <a:lnTo>
                                  <a:pt x="311" y="1677"/>
                                </a:lnTo>
                                <a:lnTo>
                                  <a:pt x="285" y="1676"/>
                                </a:lnTo>
                                <a:lnTo>
                                  <a:pt x="261" y="1672"/>
                                </a:lnTo>
                                <a:lnTo>
                                  <a:pt x="237" y="1666"/>
                                </a:lnTo>
                                <a:lnTo>
                                  <a:pt x="214" y="1658"/>
                                </a:lnTo>
                                <a:lnTo>
                                  <a:pt x="192" y="1648"/>
                                </a:lnTo>
                                <a:lnTo>
                                  <a:pt x="171" y="1635"/>
                                </a:lnTo>
                                <a:lnTo>
                                  <a:pt x="152" y="1621"/>
                                </a:lnTo>
                                <a:lnTo>
                                  <a:pt x="134" y="1605"/>
                                </a:lnTo>
                                <a:lnTo>
                                  <a:pt x="118" y="1587"/>
                                </a:lnTo>
                                <a:lnTo>
                                  <a:pt x="103" y="1568"/>
                                </a:lnTo>
                                <a:lnTo>
                                  <a:pt x="91" y="1548"/>
                                </a:lnTo>
                                <a:lnTo>
                                  <a:pt x="80" y="1526"/>
                                </a:lnTo>
                                <a:lnTo>
                                  <a:pt x="72" y="1503"/>
                                </a:lnTo>
                                <a:lnTo>
                                  <a:pt x="65" y="1479"/>
                                </a:lnTo>
                                <a:lnTo>
                                  <a:pt x="61" y="1455"/>
                                </a:lnTo>
                                <a:lnTo>
                                  <a:pt x="60" y="1429"/>
                                </a:lnTo>
                                <a:lnTo>
                                  <a:pt x="60" y="308"/>
                                </a:lnTo>
                                <a:lnTo>
                                  <a:pt x="61" y="286"/>
                                </a:lnTo>
                                <a:lnTo>
                                  <a:pt x="65" y="261"/>
                                </a:lnTo>
                                <a:lnTo>
                                  <a:pt x="71" y="237"/>
                                </a:lnTo>
                                <a:lnTo>
                                  <a:pt x="79" y="214"/>
                                </a:lnTo>
                                <a:lnTo>
                                  <a:pt x="89" y="192"/>
                                </a:lnTo>
                                <a:lnTo>
                                  <a:pt x="102" y="171"/>
                                </a:lnTo>
                                <a:lnTo>
                                  <a:pt x="116" y="152"/>
                                </a:lnTo>
                                <a:lnTo>
                                  <a:pt x="132" y="134"/>
                                </a:lnTo>
                                <a:lnTo>
                                  <a:pt x="150" y="118"/>
                                </a:lnTo>
                                <a:lnTo>
                                  <a:pt x="169" y="103"/>
                                </a:lnTo>
                                <a:lnTo>
                                  <a:pt x="189" y="91"/>
                                </a:lnTo>
                                <a:lnTo>
                                  <a:pt x="211" y="80"/>
                                </a:lnTo>
                                <a:lnTo>
                                  <a:pt x="234" y="72"/>
                                </a:lnTo>
                                <a:lnTo>
                                  <a:pt x="258" y="65"/>
                                </a:lnTo>
                                <a:lnTo>
                                  <a:pt x="283" y="62"/>
                                </a:lnTo>
                                <a:lnTo>
                                  <a:pt x="310" y="60"/>
                                </a:lnTo>
                                <a:lnTo>
                                  <a:pt x="3440" y="60"/>
                                </a:lnTo>
                                <a:lnTo>
                                  <a:pt x="3393" y="40"/>
                                </a:lnTo>
                                <a:lnTo>
                                  <a:pt x="3318" y="30"/>
                                </a:lnTo>
                                <a:close/>
                                <a:moveTo>
                                  <a:pt x="3451" y="30"/>
                                </a:moveTo>
                                <a:lnTo>
                                  <a:pt x="3318" y="30"/>
                                </a:lnTo>
                                <a:lnTo>
                                  <a:pt x="3393" y="40"/>
                                </a:lnTo>
                                <a:lnTo>
                                  <a:pt x="3460" y="68"/>
                                </a:lnTo>
                                <a:lnTo>
                                  <a:pt x="3516" y="112"/>
                                </a:lnTo>
                                <a:lnTo>
                                  <a:pt x="3560" y="168"/>
                                </a:lnTo>
                                <a:lnTo>
                                  <a:pt x="3588" y="235"/>
                                </a:lnTo>
                                <a:lnTo>
                                  <a:pt x="3598" y="308"/>
                                </a:lnTo>
                                <a:lnTo>
                                  <a:pt x="3598" y="1429"/>
                                </a:lnTo>
                                <a:lnTo>
                                  <a:pt x="3588" y="1502"/>
                                </a:lnTo>
                                <a:lnTo>
                                  <a:pt x="3560" y="1569"/>
                                </a:lnTo>
                                <a:lnTo>
                                  <a:pt x="3516" y="1625"/>
                                </a:lnTo>
                                <a:lnTo>
                                  <a:pt x="3460" y="1669"/>
                                </a:lnTo>
                                <a:lnTo>
                                  <a:pt x="3393" y="1697"/>
                                </a:lnTo>
                                <a:lnTo>
                                  <a:pt x="3318" y="1707"/>
                                </a:lnTo>
                                <a:lnTo>
                                  <a:pt x="3451" y="1707"/>
                                </a:lnTo>
                                <a:lnTo>
                                  <a:pt x="3465" y="1700"/>
                                </a:lnTo>
                                <a:lnTo>
                                  <a:pt x="3490" y="1685"/>
                                </a:lnTo>
                                <a:lnTo>
                                  <a:pt x="3514" y="1667"/>
                                </a:lnTo>
                                <a:lnTo>
                                  <a:pt x="3536" y="1647"/>
                                </a:lnTo>
                                <a:lnTo>
                                  <a:pt x="3556" y="1625"/>
                                </a:lnTo>
                                <a:lnTo>
                                  <a:pt x="3574" y="1602"/>
                                </a:lnTo>
                                <a:lnTo>
                                  <a:pt x="3590" y="1576"/>
                                </a:lnTo>
                                <a:lnTo>
                                  <a:pt x="3603" y="1549"/>
                                </a:lnTo>
                                <a:lnTo>
                                  <a:pt x="3614" y="1521"/>
                                </a:lnTo>
                                <a:lnTo>
                                  <a:pt x="3621" y="1491"/>
                                </a:lnTo>
                                <a:lnTo>
                                  <a:pt x="3626" y="1461"/>
                                </a:lnTo>
                                <a:lnTo>
                                  <a:pt x="3628" y="1429"/>
                                </a:lnTo>
                                <a:lnTo>
                                  <a:pt x="3628" y="308"/>
                                </a:lnTo>
                                <a:lnTo>
                                  <a:pt x="3627" y="279"/>
                                </a:lnTo>
                                <a:lnTo>
                                  <a:pt x="3622" y="249"/>
                                </a:lnTo>
                                <a:lnTo>
                                  <a:pt x="3615" y="219"/>
                                </a:lnTo>
                                <a:lnTo>
                                  <a:pt x="3604" y="191"/>
                                </a:lnTo>
                                <a:lnTo>
                                  <a:pt x="3591" y="163"/>
                                </a:lnTo>
                                <a:lnTo>
                                  <a:pt x="3576" y="138"/>
                                </a:lnTo>
                                <a:lnTo>
                                  <a:pt x="3558" y="114"/>
                                </a:lnTo>
                                <a:lnTo>
                                  <a:pt x="3538" y="92"/>
                                </a:lnTo>
                                <a:lnTo>
                                  <a:pt x="3517" y="72"/>
                                </a:lnTo>
                                <a:lnTo>
                                  <a:pt x="3493" y="54"/>
                                </a:lnTo>
                                <a:lnTo>
                                  <a:pt x="3467" y="38"/>
                                </a:lnTo>
                                <a:lnTo>
                                  <a:pt x="3451" y="30"/>
                                </a:lnTo>
                                <a:close/>
                                <a:moveTo>
                                  <a:pt x="3317" y="60"/>
                                </a:moveTo>
                                <a:lnTo>
                                  <a:pt x="310" y="60"/>
                                </a:lnTo>
                                <a:lnTo>
                                  <a:pt x="283" y="62"/>
                                </a:lnTo>
                                <a:lnTo>
                                  <a:pt x="258" y="65"/>
                                </a:lnTo>
                                <a:lnTo>
                                  <a:pt x="234" y="72"/>
                                </a:lnTo>
                                <a:lnTo>
                                  <a:pt x="211" y="80"/>
                                </a:lnTo>
                                <a:lnTo>
                                  <a:pt x="189" y="91"/>
                                </a:lnTo>
                                <a:lnTo>
                                  <a:pt x="169" y="103"/>
                                </a:lnTo>
                                <a:lnTo>
                                  <a:pt x="150" y="118"/>
                                </a:lnTo>
                                <a:lnTo>
                                  <a:pt x="132" y="134"/>
                                </a:lnTo>
                                <a:lnTo>
                                  <a:pt x="116" y="152"/>
                                </a:lnTo>
                                <a:lnTo>
                                  <a:pt x="102" y="171"/>
                                </a:lnTo>
                                <a:lnTo>
                                  <a:pt x="89" y="192"/>
                                </a:lnTo>
                                <a:lnTo>
                                  <a:pt x="79" y="214"/>
                                </a:lnTo>
                                <a:lnTo>
                                  <a:pt x="71" y="237"/>
                                </a:lnTo>
                                <a:lnTo>
                                  <a:pt x="65" y="261"/>
                                </a:lnTo>
                                <a:lnTo>
                                  <a:pt x="61" y="286"/>
                                </a:lnTo>
                                <a:lnTo>
                                  <a:pt x="60" y="308"/>
                                </a:lnTo>
                                <a:lnTo>
                                  <a:pt x="60" y="1429"/>
                                </a:lnTo>
                                <a:lnTo>
                                  <a:pt x="61" y="1455"/>
                                </a:lnTo>
                                <a:lnTo>
                                  <a:pt x="65" y="1479"/>
                                </a:lnTo>
                                <a:lnTo>
                                  <a:pt x="72" y="1503"/>
                                </a:lnTo>
                                <a:lnTo>
                                  <a:pt x="80" y="1526"/>
                                </a:lnTo>
                                <a:lnTo>
                                  <a:pt x="91" y="1548"/>
                                </a:lnTo>
                                <a:lnTo>
                                  <a:pt x="103" y="1568"/>
                                </a:lnTo>
                                <a:lnTo>
                                  <a:pt x="118" y="1587"/>
                                </a:lnTo>
                                <a:lnTo>
                                  <a:pt x="134" y="1605"/>
                                </a:lnTo>
                                <a:lnTo>
                                  <a:pt x="152" y="1621"/>
                                </a:lnTo>
                                <a:lnTo>
                                  <a:pt x="171" y="1635"/>
                                </a:lnTo>
                                <a:lnTo>
                                  <a:pt x="192" y="1648"/>
                                </a:lnTo>
                                <a:lnTo>
                                  <a:pt x="214" y="1658"/>
                                </a:lnTo>
                                <a:lnTo>
                                  <a:pt x="237" y="1666"/>
                                </a:lnTo>
                                <a:lnTo>
                                  <a:pt x="261" y="1672"/>
                                </a:lnTo>
                                <a:lnTo>
                                  <a:pt x="285" y="1676"/>
                                </a:lnTo>
                                <a:lnTo>
                                  <a:pt x="311" y="1677"/>
                                </a:lnTo>
                                <a:lnTo>
                                  <a:pt x="3319" y="1677"/>
                                </a:lnTo>
                                <a:lnTo>
                                  <a:pt x="3346" y="1676"/>
                                </a:lnTo>
                                <a:lnTo>
                                  <a:pt x="3370" y="1672"/>
                                </a:lnTo>
                                <a:lnTo>
                                  <a:pt x="3394" y="1665"/>
                                </a:lnTo>
                                <a:lnTo>
                                  <a:pt x="3417" y="1657"/>
                                </a:lnTo>
                                <a:lnTo>
                                  <a:pt x="3439" y="1646"/>
                                </a:lnTo>
                                <a:lnTo>
                                  <a:pt x="3459" y="1634"/>
                                </a:lnTo>
                                <a:lnTo>
                                  <a:pt x="3478" y="1619"/>
                                </a:lnTo>
                                <a:lnTo>
                                  <a:pt x="3496" y="1603"/>
                                </a:lnTo>
                                <a:lnTo>
                                  <a:pt x="3512" y="1585"/>
                                </a:lnTo>
                                <a:lnTo>
                                  <a:pt x="3526" y="1566"/>
                                </a:lnTo>
                                <a:lnTo>
                                  <a:pt x="3539" y="1545"/>
                                </a:lnTo>
                                <a:lnTo>
                                  <a:pt x="3549" y="1523"/>
                                </a:lnTo>
                                <a:lnTo>
                                  <a:pt x="3557" y="1500"/>
                                </a:lnTo>
                                <a:lnTo>
                                  <a:pt x="3563" y="1476"/>
                                </a:lnTo>
                                <a:lnTo>
                                  <a:pt x="3567" y="1452"/>
                                </a:lnTo>
                                <a:lnTo>
                                  <a:pt x="3568" y="1429"/>
                                </a:lnTo>
                                <a:lnTo>
                                  <a:pt x="3568" y="308"/>
                                </a:lnTo>
                                <a:lnTo>
                                  <a:pt x="3567" y="283"/>
                                </a:lnTo>
                                <a:lnTo>
                                  <a:pt x="3563" y="258"/>
                                </a:lnTo>
                                <a:lnTo>
                                  <a:pt x="3556" y="234"/>
                                </a:lnTo>
                                <a:lnTo>
                                  <a:pt x="3548" y="211"/>
                                </a:lnTo>
                                <a:lnTo>
                                  <a:pt x="3537" y="189"/>
                                </a:lnTo>
                                <a:lnTo>
                                  <a:pt x="3525" y="169"/>
                                </a:lnTo>
                                <a:lnTo>
                                  <a:pt x="3510" y="150"/>
                                </a:lnTo>
                                <a:lnTo>
                                  <a:pt x="3494" y="132"/>
                                </a:lnTo>
                                <a:lnTo>
                                  <a:pt x="3476" y="116"/>
                                </a:lnTo>
                                <a:lnTo>
                                  <a:pt x="3457" y="102"/>
                                </a:lnTo>
                                <a:lnTo>
                                  <a:pt x="3436" y="90"/>
                                </a:lnTo>
                                <a:lnTo>
                                  <a:pt x="3414" y="79"/>
                                </a:lnTo>
                                <a:lnTo>
                                  <a:pt x="3391" y="71"/>
                                </a:lnTo>
                                <a:lnTo>
                                  <a:pt x="3367" y="65"/>
                                </a:lnTo>
                                <a:lnTo>
                                  <a:pt x="3343" y="61"/>
                                </a:lnTo>
                                <a:lnTo>
                                  <a:pt x="3317" y="60"/>
                                </a:lnTo>
                                <a:close/>
                                <a:moveTo>
                                  <a:pt x="3440" y="60"/>
                                </a:moveTo>
                                <a:lnTo>
                                  <a:pt x="3317" y="60"/>
                                </a:lnTo>
                                <a:lnTo>
                                  <a:pt x="3343" y="61"/>
                                </a:lnTo>
                                <a:lnTo>
                                  <a:pt x="3367" y="65"/>
                                </a:lnTo>
                                <a:lnTo>
                                  <a:pt x="3391" y="71"/>
                                </a:lnTo>
                                <a:lnTo>
                                  <a:pt x="3414" y="79"/>
                                </a:lnTo>
                                <a:lnTo>
                                  <a:pt x="3436" y="90"/>
                                </a:lnTo>
                                <a:lnTo>
                                  <a:pt x="3457" y="102"/>
                                </a:lnTo>
                                <a:lnTo>
                                  <a:pt x="3476" y="116"/>
                                </a:lnTo>
                                <a:lnTo>
                                  <a:pt x="3494" y="132"/>
                                </a:lnTo>
                                <a:lnTo>
                                  <a:pt x="3510" y="150"/>
                                </a:lnTo>
                                <a:lnTo>
                                  <a:pt x="3525" y="169"/>
                                </a:lnTo>
                                <a:lnTo>
                                  <a:pt x="3537" y="189"/>
                                </a:lnTo>
                                <a:lnTo>
                                  <a:pt x="3548" y="211"/>
                                </a:lnTo>
                                <a:lnTo>
                                  <a:pt x="3556" y="234"/>
                                </a:lnTo>
                                <a:lnTo>
                                  <a:pt x="3563" y="258"/>
                                </a:lnTo>
                                <a:lnTo>
                                  <a:pt x="3567" y="283"/>
                                </a:lnTo>
                                <a:lnTo>
                                  <a:pt x="3568" y="308"/>
                                </a:lnTo>
                                <a:lnTo>
                                  <a:pt x="3568" y="1429"/>
                                </a:lnTo>
                                <a:lnTo>
                                  <a:pt x="3567" y="1452"/>
                                </a:lnTo>
                                <a:lnTo>
                                  <a:pt x="3563" y="1476"/>
                                </a:lnTo>
                                <a:lnTo>
                                  <a:pt x="3557" y="1500"/>
                                </a:lnTo>
                                <a:lnTo>
                                  <a:pt x="3549" y="1523"/>
                                </a:lnTo>
                                <a:lnTo>
                                  <a:pt x="3539" y="1545"/>
                                </a:lnTo>
                                <a:lnTo>
                                  <a:pt x="3526" y="1566"/>
                                </a:lnTo>
                                <a:lnTo>
                                  <a:pt x="3512" y="1585"/>
                                </a:lnTo>
                                <a:lnTo>
                                  <a:pt x="3496" y="1603"/>
                                </a:lnTo>
                                <a:lnTo>
                                  <a:pt x="3478" y="1619"/>
                                </a:lnTo>
                                <a:lnTo>
                                  <a:pt x="3459" y="1634"/>
                                </a:lnTo>
                                <a:lnTo>
                                  <a:pt x="3439" y="1646"/>
                                </a:lnTo>
                                <a:lnTo>
                                  <a:pt x="3417" y="1657"/>
                                </a:lnTo>
                                <a:lnTo>
                                  <a:pt x="3394" y="1665"/>
                                </a:lnTo>
                                <a:lnTo>
                                  <a:pt x="3370" y="1672"/>
                                </a:lnTo>
                                <a:lnTo>
                                  <a:pt x="3346" y="1676"/>
                                </a:lnTo>
                                <a:lnTo>
                                  <a:pt x="3319" y="1677"/>
                                </a:lnTo>
                                <a:lnTo>
                                  <a:pt x="3440" y="1677"/>
                                </a:lnTo>
                                <a:lnTo>
                                  <a:pt x="3460" y="1669"/>
                                </a:lnTo>
                                <a:lnTo>
                                  <a:pt x="3516" y="1625"/>
                                </a:lnTo>
                                <a:lnTo>
                                  <a:pt x="3560" y="1569"/>
                                </a:lnTo>
                                <a:lnTo>
                                  <a:pt x="3588" y="1502"/>
                                </a:lnTo>
                                <a:lnTo>
                                  <a:pt x="3598" y="1429"/>
                                </a:lnTo>
                                <a:lnTo>
                                  <a:pt x="3598" y="310"/>
                                </a:lnTo>
                                <a:lnTo>
                                  <a:pt x="3588" y="235"/>
                                </a:lnTo>
                                <a:lnTo>
                                  <a:pt x="3560" y="168"/>
                                </a:lnTo>
                                <a:lnTo>
                                  <a:pt x="3516" y="112"/>
                                </a:lnTo>
                                <a:lnTo>
                                  <a:pt x="3460" y="68"/>
                                </a:lnTo>
                                <a:lnTo>
                                  <a:pt x="3440" y="6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7"/>
                        <wps:cNvSpPr>
                          <a:spLocks/>
                        </wps:cNvSpPr>
                        <wps:spPr bwMode="auto">
                          <a:xfrm>
                            <a:off x="3310" y="3907"/>
                            <a:ext cx="3568" cy="1677"/>
                          </a:xfrm>
                          <a:custGeom>
                            <a:avLst/>
                            <a:gdLst>
                              <a:gd name="T0" fmla="+- 0 6598 3310"/>
                              <a:gd name="T1" fmla="*/ T0 w 3568"/>
                              <a:gd name="T2" fmla="+- 0 3907 3907"/>
                              <a:gd name="T3" fmla="*/ 3907 h 1677"/>
                              <a:gd name="T4" fmla="+- 0 3590 3310"/>
                              <a:gd name="T5" fmla="*/ T4 w 3568"/>
                              <a:gd name="T6" fmla="+- 0 3907 3907"/>
                              <a:gd name="T7" fmla="*/ 3907 h 1677"/>
                              <a:gd name="T8" fmla="+- 0 3515 3310"/>
                              <a:gd name="T9" fmla="*/ T8 w 3568"/>
                              <a:gd name="T10" fmla="+- 0 3917 3907"/>
                              <a:gd name="T11" fmla="*/ 3917 h 1677"/>
                              <a:gd name="T12" fmla="+- 0 3448 3310"/>
                              <a:gd name="T13" fmla="*/ T12 w 3568"/>
                              <a:gd name="T14" fmla="+- 0 3945 3907"/>
                              <a:gd name="T15" fmla="*/ 3945 h 1677"/>
                              <a:gd name="T16" fmla="+- 0 3392 3310"/>
                              <a:gd name="T17" fmla="*/ T16 w 3568"/>
                              <a:gd name="T18" fmla="+- 0 3989 3907"/>
                              <a:gd name="T19" fmla="*/ 3989 h 1677"/>
                              <a:gd name="T20" fmla="+- 0 3348 3310"/>
                              <a:gd name="T21" fmla="*/ T20 w 3568"/>
                              <a:gd name="T22" fmla="+- 0 4045 3907"/>
                              <a:gd name="T23" fmla="*/ 4045 h 1677"/>
                              <a:gd name="T24" fmla="+- 0 3320 3310"/>
                              <a:gd name="T25" fmla="*/ T24 w 3568"/>
                              <a:gd name="T26" fmla="+- 0 4112 3907"/>
                              <a:gd name="T27" fmla="*/ 4112 h 1677"/>
                              <a:gd name="T28" fmla="+- 0 3310 3310"/>
                              <a:gd name="T29" fmla="*/ T28 w 3568"/>
                              <a:gd name="T30" fmla="+- 0 4187 3907"/>
                              <a:gd name="T31" fmla="*/ 4187 h 1677"/>
                              <a:gd name="T32" fmla="+- 0 3310 3310"/>
                              <a:gd name="T33" fmla="*/ T32 w 3568"/>
                              <a:gd name="T34" fmla="+- 0 5304 3907"/>
                              <a:gd name="T35" fmla="*/ 5304 h 1677"/>
                              <a:gd name="T36" fmla="+- 0 3320 3310"/>
                              <a:gd name="T37" fmla="*/ T36 w 3568"/>
                              <a:gd name="T38" fmla="+- 0 5379 3907"/>
                              <a:gd name="T39" fmla="*/ 5379 h 1677"/>
                              <a:gd name="T40" fmla="+- 0 3348 3310"/>
                              <a:gd name="T41" fmla="*/ T40 w 3568"/>
                              <a:gd name="T42" fmla="+- 0 5446 3907"/>
                              <a:gd name="T43" fmla="*/ 5446 h 1677"/>
                              <a:gd name="T44" fmla="+- 0 3392 3310"/>
                              <a:gd name="T45" fmla="*/ T44 w 3568"/>
                              <a:gd name="T46" fmla="+- 0 5502 3907"/>
                              <a:gd name="T47" fmla="*/ 5502 h 1677"/>
                              <a:gd name="T48" fmla="+- 0 3448 3310"/>
                              <a:gd name="T49" fmla="*/ T48 w 3568"/>
                              <a:gd name="T50" fmla="+- 0 5546 3907"/>
                              <a:gd name="T51" fmla="*/ 5546 h 1677"/>
                              <a:gd name="T52" fmla="+- 0 3515 3310"/>
                              <a:gd name="T53" fmla="*/ T52 w 3568"/>
                              <a:gd name="T54" fmla="+- 0 5574 3907"/>
                              <a:gd name="T55" fmla="*/ 5574 h 1677"/>
                              <a:gd name="T56" fmla="+- 0 3590 3310"/>
                              <a:gd name="T57" fmla="*/ T56 w 3568"/>
                              <a:gd name="T58" fmla="+- 0 5584 3907"/>
                              <a:gd name="T59" fmla="*/ 5584 h 1677"/>
                              <a:gd name="T60" fmla="+- 0 6598 3310"/>
                              <a:gd name="T61" fmla="*/ T60 w 3568"/>
                              <a:gd name="T62" fmla="+- 0 5584 3907"/>
                              <a:gd name="T63" fmla="*/ 5584 h 1677"/>
                              <a:gd name="T64" fmla="+- 0 6673 3310"/>
                              <a:gd name="T65" fmla="*/ T64 w 3568"/>
                              <a:gd name="T66" fmla="+- 0 5574 3907"/>
                              <a:gd name="T67" fmla="*/ 5574 h 1677"/>
                              <a:gd name="T68" fmla="+- 0 6740 3310"/>
                              <a:gd name="T69" fmla="*/ T68 w 3568"/>
                              <a:gd name="T70" fmla="+- 0 5546 3907"/>
                              <a:gd name="T71" fmla="*/ 5546 h 1677"/>
                              <a:gd name="T72" fmla="+- 0 6796 3310"/>
                              <a:gd name="T73" fmla="*/ T72 w 3568"/>
                              <a:gd name="T74" fmla="+- 0 5502 3907"/>
                              <a:gd name="T75" fmla="*/ 5502 h 1677"/>
                              <a:gd name="T76" fmla="+- 0 6840 3310"/>
                              <a:gd name="T77" fmla="*/ T76 w 3568"/>
                              <a:gd name="T78" fmla="+- 0 5446 3907"/>
                              <a:gd name="T79" fmla="*/ 5446 h 1677"/>
                              <a:gd name="T80" fmla="+- 0 6868 3310"/>
                              <a:gd name="T81" fmla="*/ T80 w 3568"/>
                              <a:gd name="T82" fmla="+- 0 5379 3907"/>
                              <a:gd name="T83" fmla="*/ 5379 h 1677"/>
                              <a:gd name="T84" fmla="+- 0 6878 3310"/>
                              <a:gd name="T85" fmla="*/ T84 w 3568"/>
                              <a:gd name="T86" fmla="+- 0 5304 3907"/>
                              <a:gd name="T87" fmla="*/ 5304 h 1677"/>
                              <a:gd name="T88" fmla="+- 0 6878 3310"/>
                              <a:gd name="T89" fmla="*/ T88 w 3568"/>
                              <a:gd name="T90" fmla="+- 0 4187 3907"/>
                              <a:gd name="T91" fmla="*/ 4187 h 1677"/>
                              <a:gd name="T92" fmla="+- 0 6868 3310"/>
                              <a:gd name="T93" fmla="*/ T92 w 3568"/>
                              <a:gd name="T94" fmla="+- 0 4112 3907"/>
                              <a:gd name="T95" fmla="*/ 4112 h 1677"/>
                              <a:gd name="T96" fmla="+- 0 6840 3310"/>
                              <a:gd name="T97" fmla="*/ T96 w 3568"/>
                              <a:gd name="T98" fmla="+- 0 4045 3907"/>
                              <a:gd name="T99" fmla="*/ 4045 h 1677"/>
                              <a:gd name="T100" fmla="+- 0 6796 3310"/>
                              <a:gd name="T101" fmla="*/ T100 w 3568"/>
                              <a:gd name="T102" fmla="+- 0 3989 3907"/>
                              <a:gd name="T103" fmla="*/ 3989 h 1677"/>
                              <a:gd name="T104" fmla="+- 0 6740 3310"/>
                              <a:gd name="T105" fmla="*/ T104 w 3568"/>
                              <a:gd name="T106" fmla="+- 0 3945 3907"/>
                              <a:gd name="T107" fmla="*/ 3945 h 1677"/>
                              <a:gd name="T108" fmla="+- 0 6673 3310"/>
                              <a:gd name="T109" fmla="*/ T108 w 3568"/>
                              <a:gd name="T110" fmla="+- 0 3917 3907"/>
                              <a:gd name="T111" fmla="*/ 3917 h 1677"/>
                              <a:gd name="T112" fmla="+- 0 6598 3310"/>
                              <a:gd name="T113" fmla="*/ T112 w 3568"/>
                              <a:gd name="T114" fmla="+- 0 3907 3907"/>
                              <a:gd name="T115" fmla="*/ 3907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568" h="1677">
                                <a:moveTo>
                                  <a:pt x="3288" y="0"/>
                                </a:moveTo>
                                <a:lnTo>
                                  <a:pt x="280" y="0"/>
                                </a:lnTo>
                                <a:lnTo>
                                  <a:pt x="205" y="10"/>
                                </a:lnTo>
                                <a:lnTo>
                                  <a:pt x="138" y="38"/>
                                </a:lnTo>
                                <a:lnTo>
                                  <a:pt x="82" y="82"/>
                                </a:lnTo>
                                <a:lnTo>
                                  <a:pt x="38" y="138"/>
                                </a:lnTo>
                                <a:lnTo>
                                  <a:pt x="10" y="205"/>
                                </a:lnTo>
                                <a:lnTo>
                                  <a:pt x="0" y="280"/>
                                </a:lnTo>
                                <a:lnTo>
                                  <a:pt x="0" y="1397"/>
                                </a:lnTo>
                                <a:lnTo>
                                  <a:pt x="10" y="1472"/>
                                </a:lnTo>
                                <a:lnTo>
                                  <a:pt x="38" y="1539"/>
                                </a:lnTo>
                                <a:lnTo>
                                  <a:pt x="82" y="1595"/>
                                </a:lnTo>
                                <a:lnTo>
                                  <a:pt x="138" y="1639"/>
                                </a:lnTo>
                                <a:lnTo>
                                  <a:pt x="205" y="1667"/>
                                </a:lnTo>
                                <a:lnTo>
                                  <a:pt x="280" y="1677"/>
                                </a:lnTo>
                                <a:lnTo>
                                  <a:pt x="3288" y="1677"/>
                                </a:lnTo>
                                <a:lnTo>
                                  <a:pt x="3363" y="1667"/>
                                </a:lnTo>
                                <a:lnTo>
                                  <a:pt x="3430" y="1639"/>
                                </a:lnTo>
                                <a:lnTo>
                                  <a:pt x="3486" y="1595"/>
                                </a:lnTo>
                                <a:lnTo>
                                  <a:pt x="3530" y="1539"/>
                                </a:lnTo>
                                <a:lnTo>
                                  <a:pt x="3558" y="1472"/>
                                </a:lnTo>
                                <a:lnTo>
                                  <a:pt x="3568" y="1397"/>
                                </a:lnTo>
                                <a:lnTo>
                                  <a:pt x="3568" y="280"/>
                                </a:lnTo>
                                <a:lnTo>
                                  <a:pt x="3558" y="205"/>
                                </a:lnTo>
                                <a:lnTo>
                                  <a:pt x="3530" y="138"/>
                                </a:lnTo>
                                <a:lnTo>
                                  <a:pt x="3486" y="82"/>
                                </a:lnTo>
                                <a:lnTo>
                                  <a:pt x="3430" y="38"/>
                                </a:lnTo>
                                <a:lnTo>
                                  <a:pt x="3363" y="10"/>
                                </a:lnTo>
                                <a:lnTo>
                                  <a:pt x="328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6"/>
                        <wps:cNvSpPr>
                          <a:spLocks/>
                        </wps:cNvSpPr>
                        <wps:spPr bwMode="auto">
                          <a:xfrm>
                            <a:off x="3310" y="3907"/>
                            <a:ext cx="3568" cy="1677"/>
                          </a:xfrm>
                          <a:custGeom>
                            <a:avLst/>
                            <a:gdLst>
                              <a:gd name="T0" fmla="+- 0 3590 3310"/>
                              <a:gd name="T1" fmla="*/ T0 w 3568"/>
                              <a:gd name="T2" fmla="+- 0 3907 3907"/>
                              <a:gd name="T3" fmla="*/ 3907 h 1677"/>
                              <a:gd name="T4" fmla="+- 0 3515 3310"/>
                              <a:gd name="T5" fmla="*/ T4 w 3568"/>
                              <a:gd name="T6" fmla="+- 0 3917 3907"/>
                              <a:gd name="T7" fmla="*/ 3917 h 1677"/>
                              <a:gd name="T8" fmla="+- 0 3448 3310"/>
                              <a:gd name="T9" fmla="*/ T8 w 3568"/>
                              <a:gd name="T10" fmla="+- 0 3945 3907"/>
                              <a:gd name="T11" fmla="*/ 3945 h 1677"/>
                              <a:gd name="T12" fmla="+- 0 3392 3310"/>
                              <a:gd name="T13" fmla="*/ T12 w 3568"/>
                              <a:gd name="T14" fmla="+- 0 3989 3907"/>
                              <a:gd name="T15" fmla="*/ 3989 h 1677"/>
                              <a:gd name="T16" fmla="+- 0 3348 3310"/>
                              <a:gd name="T17" fmla="*/ T16 w 3568"/>
                              <a:gd name="T18" fmla="+- 0 4045 3907"/>
                              <a:gd name="T19" fmla="*/ 4045 h 1677"/>
                              <a:gd name="T20" fmla="+- 0 3320 3310"/>
                              <a:gd name="T21" fmla="*/ T20 w 3568"/>
                              <a:gd name="T22" fmla="+- 0 4112 3907"/>
                              <a:gd name="T23" fmla="*/ 4112 h 1677"/>
                              <a:gd name="T24" fmla="+- 0 3310 3310"/>
                              <a:gd name="T25" fmla="*/ T24 w 3568"/>
                              <a:gd name="T26" fmla="+- 0 4187 3907"/>
                              <a:gd name="T27" fmla="*/ 4187 h 1677"/>
                              <a:gd name="T28" fmla="+- 0 3310 3310"/>
                              <a:gd name="T29" fmla="*/ T28 w 3568"/>
                              <a:gd name="T30" fmla="+- 0 5304 3907"/>
                              <a:gd name="T31" fmla="*/ 5304 h 1677"/>
                              <a:gd name="T32" fmla="+- 0 3320 3310"/>
                              <a:gd name="T33" fmla="*/ T32 w 3568"/>
                              <a:gd name="T34" fmla="+- 0 5379 3907"/>
                              <a:gd name="T35" fmla="*/ 5379 h 1677"/>
                              <a:gd name="T36" fmla="+- 0 3348 3310"/>
                              <a:gd name="T37" fmla="*/ T36 w 3568"/>
                              <a:gd name="T38" fmla="+- 0 5446 3907"/>
                              <a:gd name="T39" fmla="*/ 5446 h 1677"/>
                              <a:gd name="T40" fmla="+- 0 3392 3310"/>
                              <a:gd name="T41" fmla="*/ T40 w 3568"/>
                              <a:gd name="T42" fmla="+- 0 5502 3907"/>
                              <a:gd name="T43" fmla="*/ 5502 h 1677"/>
                              <a:gd name="T44" fmla="+- 0 3448 3310"/>
                              <a:gd name="T45" fmla="*/ T44 w 3568"/>
                              <a:gd name="T46" fmla="+- 0 5546 3907"/>
                              <a:gd name="T47" fmla="*/ 5546 h 1677"/>
                              <a:gd name="T48" fmla="+- 0 3515 3310"/>
                              <a:gd name="T49" fmla="*/ T48 w 3568"/>
                              <a:gd name="T50" fmla="+- 0 5574 3907"/>
                              <a:gd name="T51" fmla="*/ 5574 h 1677"/>
                              <a:gd name="T52" fmla="+- 0 3590 3310"/>
                              <a:gd name="T53" fmla="*/ T52 w 3568"/>
                              <a:gd name="T54" fmla="+- 0 5584 3907"/>
                              <a:gd name="T55" fmla="*/ 5584 h 1677"/>
                              <a:gd name="T56" fmla="+- 0 6598 3310"/>
                              <a:gd name="T57" fmla="*/ T56 w 3568"/>
                              <a:gd name="T58" fmla="+- 0 5584 3907"/>
                              <a:gd name="T59" fmla="*/ 5584 h 1677"/>
                              <a:gd name="T60" fmla="+- 0 6673 3310"/>
                              <a:gd name="T61" fmla="*/ T60 w 3568"/>
                              <a:gd name="T62" fmla="+- 0 5574 3907"/>
                              <a:gd name="T63" fmla="*/ 5574 h 1677"/>
                              <a:gd name="T64" fmla="+- 0 6740 3310"/>
                              <a:gd name="T65" fmla="*/ T64 w 3568"/>
                              <a:gd name="T66" fmla="+- 0 5546 3907"/>
                              <a:gd name="T67" fmla="*/ 5546 h 1677"/>
                              <a:gd name="T68" fmla="+- 0 6796 3310"/>
                              <a:gd name="T69" fmla="*/ T68 w 3568"/>
                              <a:gd name="T70" fmla="+- 0 5502 3907"/>
                              <a:gd name="T71" fmla="*/ 5502 h 1677"/>
                              <a:gd name="T72" fmla="+- 0 6840 3310"/>
                              <a:gd name="T73" fmla="*/ T72 w 3568"/>
                              <a:gd name="T74" fmla="+- 0 5446 3907"/>
                              <a:gd name="T75" fmla="*/ 5446 h 1677"/>
                              <a:gd name="T76" fmla="+- 0 6868 3310"/>
                              <a:gd name="T77" fmla="*/ T76 w 3568"/>
                              <a:gd name="T78" fmla="+- 0 5379 3907"/>
                              <a:gd name="T79" fmla="*/ 5379 h 1677"/>
                              <a:gd name="T80" fmla="+- 0 6878 3310"/>
                              <a:gd name="T81" fmla="*/ T80 w 3568"/>
                              <a:gd name="T82" fmla="+- 0 5304 3907"/>
                              <a:gd name="T83" fmla="*/ 5304 h 1677"/>
                              <a:gd name="T84" fmla="+- 0 6878 3310"/>
                              <a:gd name="T85" fmla="*/ T84 w 3568"/>
                              <a:gd name="T86" fmla="+- 0 4187 3907"/>
                              <a:gd name="T87" fmla="*/ 4187 h 1677"/>
                              <a:gd name="T88" fmla="+- 0 6868 3310"/>
                              <a:gd name="T89" fmla="*/ T88 w 3568"/>
                              <a:gd name="T90" fmla="+- 0 4112 3907"/>
                              <a:gd name="T91" fmla="*/ 4112 h 1677"/>
                              <a:gd name="T92" fmla="+- 0 6840 3310"/>
                              <a:gd name="T93" fmla="*/ T92 w 3568"/>
                              <a:gd name="T94" fmla="+- 0 4045 3907"/>
                              <a:gd name="T95" fmla="*/ 4045 h 1677"/>
                              <a:gd name="T96" fmla="+- 0 6796 3310"/>
                              <a:gd name="T97" fmla="*/ T96 w 3568"/>
                              <a:gd name="T98" fmla="+- 0 3989 3907"/>
                              <a:gd name="T99" fmla="*/ 3989 h 1677"/>
                              <a:gd name="T100" fmla="+- 0 6740 3310"/>
                              <a:gd name="T101" fmla="*/ T100 w 3568"/>
                              <a:gd name="T102" fmla="+- 0 3945 3907"/>
                              <a:gd name="T103" fmla="*/ 3945 h 1677"/>
                              <a:gd name="T104" fmla="+- 0 6673 3310"/>
                              <a:gd name="T105" fmla="*/ T104 w 3568"/>
                              <a:gd name="T106" fmla="+- 0 3917 3907"/>
                              <a:gd name="T107" fmla="*/ 3917 h 1677"/>
                              <a:gd name="T108" fmla="+- 0 6598 3310"/>
                              <a:gd name="T109" fmla="*/ T108 w 3568"/>
                              <a:gd name="T110" fmla="+- 0 3907 3907"/>
                              <a:gd name="T111" fmla="*/ 3907 h 1677"/>
                              <a:gd name="T112" fmla="+- 0 3590 3310"/>
                              <a:gd name="T113" fmla="*/ T112 w 3568"/>
                              <a:gd name="T114" fmla="+- 0 3907 3907"/>
                              <a:gd name="T115" fmla="*/ 3907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568" h="1677">
                                <a:moveTo>
                                  <a:pt x="280" y="0"/>
                                </a:moveTo>
                                <a:lnTo>
                                  <a:pt x="205" y="10"/>
                                </a:lnTo>
                                <a:lnTo>
                                  <a:pt x="138" y="38"/>
                                </a:lnTo>
                                <a:lnTo>
                                  <a:pt x="82" y="82"/>
                                </a:lnTo>
                                <a:lnTo>
                                  <a:pt x="38" y="138"/>
                                </a:lnTo>
                                <a:lnTo>
                                  <a:pt x="10" y="205"/>
                                </a:lnTo>
                                <a:lnTo>
                                  <a:pt x="0" y="280"/>
                                </a:lnTo>
                                <a:lnTo>
                                  <a:pt x="0" y="1397"/>
                                </a:lnTo>
                                <a:lnTo>
                                  <a:pt x="10" y="1472"/>
                                </a:lnTo>
                                <a:lnTo>
                                  <a:pt x="38" y="1539"/>
                                </a:lnTo>
                                <a:lnTo>
                                  <a:pt x="82" y="1595"/>
                                </a:lnTo>
                                <a:lnTo>
                                  <a:pt x="138" y="1639"/>
                                </a:lnTo>
                                <a:lnTo>
                                  <a:pt x="205" y="1667"/>
                                </a:lnTo>
                                <a:lnTo>
                                  <a:pt x="280" y="1677"/>
                                </a:lnTo>
                                <a:lnTo>
                                  <a:pt x="3288" y="1677"/>
                                </a:lnTo>
                                <a:lnTo>
                                  <a:pt x="3363" y="1667"/>
                                </a:lnTo>
                                <a:lnTo>
                                  <a:pt x="3430" y="1639"/>
                                </a:lnTo>
                                <a:lnTo>
                                  <a:pt x="3486" y="1595"/>
                                </a:lnTo>
                                <a:lnTo>
                                  <a:pt x="3530" y="1539"/>
                                </a:lnTo>
                                <a:lnTo>
                                  <a:pt x="3558" y="1472"/>
                                </a:lnTo>
                                <a:lnTo>
                                  <a:pt x="3568" y="1397"/>
                                </a:lnTo>
                                <a:lnTo>
                                  <a:pt x="3568" y="280"/>
                                </a:lnTo>
                                <a:lnTo>
                                  <a:pt x="3558" y="205"/>
                                </a:lnTo>
                                <a:lnTo>
                                  <a:pt x="3530" y="138"/>
                                </a:lnTo>
                                <a:lnTo>
                                  <a:pt x="3486" y="82"/>
                                </a:lnTo>
                                <a:lnTo>
                                  <a:pt x="3430" y="38"/>
                                </a:lnTo>
                                <a:lnTo>
                                  <a:pt x="3363" y="10"/>
                                </a:lnTo>
                                <a:lnTo>
                                  <a:pt x="3288" y="0"/>
                                </a:lnTo>
                                <a:lnTo>
                                  <a:pt x="280" y="0"/>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95"/>
                        <wps:cNvSpPr>
                          <a:spLocks/>
                        </wps:cNvSpPr>
                        <wps:spPr bwMode="auto">
                          <a:xfrm>
                            <a:off x="8222" y="3917"/>
                            <a:ext cx="3026" cy="1738"/>
                          </a:xfrm>
                          <a:custGeom>
                            <a:avLst/>
                            <a:gdLst>
                              <a:gd name="T0" fmla="+- 0 8413 8222"/>
                              <a:gd name="T1" fmla="*/ T0 w 3026"/>
                              <a:gd name="T2" fmla="+- 0 3941 3917"/>
                              <a:gd name="T3" fmla="*/ 3941 h 1738"/>
                              <a:gd name="T4" fmla="+- 0 8294 8222"/>
                              <a:gd name="T5" fmla="*/ T4 w 3026"/>
                              <a:gd name="T6" fmla="+- 0 4029 3917"/>
                              <a:gd name="T7" fmla="*/ 4029 h 1738"/>
                              <a:gd name="T8" fmla="+- 0 8229 8222"/>
                              <a:gd name="T9" fmla="*/ T8 w 3026"/>
                              <a:gd name="T10" fmla="+- 0 4163 3917"/>
                              <a:gd name="T11" fmla="*/ 4163 h 1738"/>
                              <a:gd name="T12" fmla="+- 0 8228 8222"/>
                              <a:gd name="T13" fmla="*/ T12 w 3026"/>
                              <a:gd name="T14" fmla="+- 0 5405 3917"/>
                              <a:gd name="T15" fmla="*/ 5405 h 1738"/>
                              <a:gd name="T16" fmla="+- 0 8292 8222"/>
                              <a:gd name="T17" fmla="*/ T16 w 3026"/>
                              <a:gd name="T18" fmla="+- 0 5540 3917"/>
                              <a:gd name="T19" fmla="*/ 5540 h 1738"/>
                              <a:gd name="T20" fmla="+- 0 8410 8222"/>
                              <a:gd name="T21" fmla="*/ T20 w 3026"/>
                              <a:gd name="T22" fmla="+- 0 5629 3917"/>
                              <a:gd name="T23" fmla="*/ 5629 h 1738"/>
                              <a:gd name="T24" fmla="+- 0 10939 8222"/>
                              <a:gd name="T25" fmla="*/ T24 w 3026"/>
                              <a:gd name="T26" fmla="+- 0 5654 3917"/>
                              <a:gd name="T27" fmla="*/ 5654 h 1738"/>
                              <a:gd name="T28" fmla="+- 0 11071 8222"/>
                              <a:gd name="T29" fmla="*/ T28 w 3026"/>
                              <a:gd name="T30" fmla="+- 0 5624 3917"/>
                              <a:gd name="T31" fmla="*/ 5624 h 1738"/>
                              <a:gd name="T32" fmla="+- 0 8290 8222"/>
                              <a:gd name="T33" fmla="*/ T32 w 3026"/>
                              <a:gd name="T34" fmla="+- 0 5486 3917"/>
                              <a:gd name="T35" fmla="*/ 5486 h 1738"/>
                              <a:gd name="T36" fmla="+- 0 8290 8222"/>
                              <a:gd name="T37" fmla="*/ T36 w 3026"/>
                              <a:gd name="T38" fmla="+- 0 4085 3917"/>
                              <a:gd name="T39" fmla="*/ 4085 h 1738"/>
                              <a:gd name="T40" fmla="+- 0 11071 8222"/>
                              <a:gd name="T41" fmla="*/ T40 w 3026"/>
                              <a:gd name="T42" fmla="+- 0 3947 3917"/>
                              <a:gd name="T43" fmla="*/ 3947 h 1738"/>
                              <a:gd name="T44" fmla="+- 0 10940 8222"/>
                              <a:gd name="T45" fmla="*/ T44 w 3026"/>
                              <a:gd name="T46" fmla="+- 0 3917 3917"/>
                              <a:gd name="T47" fmla="*/ 3917 h 1738"/>
                              <a:gd name="T48" fmla="+- 0 8390 8222"/>
                              <a:gd name="T49" fmla="*/ T48 w 3026"/>
                              <a:gd name="T50" fmla="+- 0 3985 3917"/>
                              <a:gd name="T51" fmla="*/ 3985 h 1738"/>
                              <a:gd name="T52" fmla="+- 0 8252 8222"/>
                              <a:gd name="T53" fmla="*/ T52 w 3026"/>
                              <a:gd name="T54" fmla="+- 0 5346 3917"/>
                              <a:gd name="T55" fmla="*/ 5346 h 1738"/>
                              <a:gd name="T56" fmla="+- 0 8457 8222"/>
                              <a:gd name="T57" fmla="*/ T56 w 3026"/>
                              <a:gd name="T58" fmla="+- 0 5614 3917"/>
                              <a:gd name="T59" fmla="*/ 5614 h 1738"/>
                              <a:gd name="T60" fmla="+- 0 8533 8222"/>
                              <a:gd name="T61" fmla="*/ T60 w 3026"/>
                              <a:gd name="T62" fmla="+- 0 5594 3917"/>
                              <a:gd name="T63" fmla="*/ 5594 h 1738"/>
                              <a:gd name="T64" fmla="+- 0 8414 8222"/>
                              <a:gd name="T65" fmla="*/ T64 w 3026"/>
                              <a:gd name="T66" fmla="+- 0 5565 3917"/>
                              <a:gd name="T67" fmla="*/ 5565 h 1738"/>
                              <a:gd name="T68" fmla="+- 0 8325 8222"/>
                              <a:gd name="T69" fmla="*/ T68 w 3026"/>
                              <a:gd name="T70" fmla="+- 0 5485 3917"/>
                              <a:gd name="T71" fmla="*/ 5485 h 1738"/>
                              <a:gd name="T72" fmla="+- 0 8284 8222"/>
                              <a:gd name="T73" fmla="*/ T72 w 3026"/>
                              <a:gd name="T74" fmla="+- 0 5372 3917"/>
                              <a:gd name="T75" fmla="*/ 5372 h 1738"/>
                              <a:gd name="T76" fmla="+- 0 8293 8222"/>
                              <a:gd name="T77" fmla="*/ T76 w 3026"/>
                              <a:gd name="T78" fmla="+- 0 4154 3917"/>
                              <a:gd name="T79" fmla="*/ 4154 h 1738"/>
                              <a:gd name="T80" fmla="+- 0 8354 8222"/>
                              <a:gd name="T81" fmla="*/ T80 w 3026"/>
                              <a:gd name="T82" fmla="+- 0 4051 3917"/>
                              <a:gd name="T83" fmla="*/ 4051 h 1738"/>
                              <a:gd name="T84" fmla="+- 0 8456 8222"/>
                              <a:gd name="T85" fmla="*/ T84 w 3026"/>
                              <a:gd name="T86" fmla="+- 0 3989 3917"/>
                              <a:gd name="T87" fmla="*/ 3989 h 1738"/>
                              <a:gd name="T88" fmla="+- 0 11013 8222"/>
                              <a:gd name="T89" fmla="*/ T88 w 3026"/>
                              <a:gd name="T90" fmla="+- 0 3957 3917"/>
                              <a:gd name="T91" fmla="*/ 3957 h 1738"/>
                              <a:gd name="T92" fmla="+- 0 11080 8222"/>
                              <a:gd name="T93" fmla="*/ T92 w 3026"/>
                              <a:gd name="T94" fmla="+- 0 3985 3917"/>
                              <a:gd name="T95" fmla="*/ 3985 h 1738"/>
                              <a:gd name="T96" fmla="+- 0 11218 8222"/>
                              <a:gd name="T97" fmla="*/ T96 w 3026"/>
                              <a:gd name="T98" fmla="+- 0 5346 3917"/>
                              <a:gd name="T99" fmla="*/ 5346 h 1738"/>
                              <a:gd name="T100" fmla="+- 0 11013 8222"/>
                              <a:gd name="T101" fmla="*/ T100 w 3026"/>
                              <a:gd name="T102" fmla="+- 0 5614 3917"/>
                              <a:gd name="T103" fmla="*/ 5614 h 1738"/>
                              <a:gd name="T104" fmla="+- 0 11134 8222"/>
                              <a:gd name="T105" fmla="*/ T104 w 3026"/>
                              <a:gd name="T106" fmla="+- 0 5584 3917"/>
                              <a:gd name="T107" fmla="*/ 5584 h 1738"/>
                              <a:gd name="T108" fmla="+- 0 11223 8222"/>
                              <a:gd name="T109" fmla="*/ T108 w 3026"/>
                              <a:gd name="T110" fmla="+- 0 5466 3917"/>
                              <a:gd name="T111" fmla="*/ 5466 h 1738"/>
                              <a:gd name="T112" fmla="+- 0 11248 8222"/>
                              <a:gd name="T113" fmla="*/ T112 w 3026"/>
                              <a:gd name="T114" fmla="+- 0 4225 3917"/>
                              <a:gd name="T115" fmla="*/ 4225 h 1738"/>
                              <a:gd name="T116" fmla="+- 0 11211 8222"/>
                              <a:gd name="T117" fmla="*/ T116 w 3026"/>
                              <a:gd name="T118" fmla="+- 0 4080 3917"/>
                              <a:gd name="T119" fmla="*/ 4080 h 1738"/>
                              <a:gd name="T120" fmla="+- 0 11113 8222"/>
                              <a:gd name="T121" fmla="*/ T120 w 3026"/>
                              <a:gd name="T122" fmla="+- 0 3971 3917"/>
                              <a:gd name="T123" fmla="*/ 3971 h 1738"/>
                              <a:gd name="T124" fmla="+- 0 8505 8222"/>
                              <a:gd name="T125" fmla="*/ T124 w 3026"/>
                              <a:gd name="T126" fmla="+- 0 3979 3917"/>
                              <a:gd name="T127" fmla="*/ 3979 h 1738"/>
                              <a:gd name="T128" fmla="+- 0 8391 8222"/>
                              <a:gd name="T129" fmla="*/ T128 w 3026"/>
                              <a:gd name="T130" fmla="+- 0 4020 3917"/>
                              <a:gd name="T131" fmla="*/ 4020 h 1738"/>
                              <a:gd name="T132" fmla="+- 0 8312 8222"/>
                              <a:gd name="T133" fmla="*/ T132 w 3026"/>
                              <a:gd name="T134" fmla="+- 0 4109 3917"/>
                              <a:gd name="T135" fmla="*/ 4109 h 1738"/>
                              <a:gd name="T136" fmla="+- 0 8282 8222"/>
                              <a:gd name="T137" fmla="*/ T136 w 3026"/>
                              <a:gd name="T138" fmla="+- 0 4225 3917"/>
                              <a:gd name="T139" fmla="*/ 4225 h 1738"/>
                              <a:gd name="T140" fmla="+- 0 8302 8222"/>
                              <a:gd name="T141" fmla="*/ T140 w 3026"/>
                              <a:gd name="T142" fmla="+- 0 5443 3917"/>
                              <a:gd name="T143" fmla="*/ 5443 h 1738"/>
                              <a:gd name="T144" fmla="+- 0 8374 8222"/>
                              <a:gd name="T145" fmla="*/ T144 w 3026"/>
                              <a:gd name="T146" fmla="+- 0 5538 3917"/>
                              <a:gd name="T147" fmla="*/ 5538 h 1738"/>
                              <a:gd name="T148" fmla="+- 0 8483 8222"/>
                              <a:gd name="T149" fmla="*/ T148 w 3026"/>
                              <a:gd name="T150" fmla="+- 0 5589 3917"/>
                              <a:gd name="T151" fmla="*/ 5589 h 1738"/>
                              <a:gd name="T152" fmla="+- 0 10990 8222"/>
                              <a:gd name="T153" fmla="*/ T152 w 3026"/>
                              <a:gd name="T154" fmla="+- 0 5589 3917"/>
                              <a:gd name="T155" fmla="*/ 5589 h 1738"/>
                              <a:gd name="T156" fmla="+- 0 11098 8222"/>
                              <a:gd name="T157" fmla="*/ T156 w 3026"/>
                              <a:gd name="T158" fmla="+- 0 5536 3917"/>
                              <a:gd name="T159" fmla="*/ 5536 h 1738"/>
                              <a:gd name="T160" fmla="+- 0 11169 8222"/>
                              <a:gd name="T161" fmla="*/ T160 w 3026"/>
                              <a:gd name="T162" fmla="+- 0 5440 3917"/>
                              <a:gd name="T163" fmla="*/ 5440 h 1738"/>
                              <a:gd name="T164" fmla="+- 0 11188 8222"/>
                              <a:gd name="T165" fmla="*/ T164 w 3026"/>
                              <a:gd name="T166" fmla="+- 0 4225 3917"/>
                              <a:gd name="T167" fmla="*/ 4225 h 1738"/>
                              <a:gd name="T168" fmla="+- 0 11157 8222"/>
                              <a:gd name="T169" fmla="*/ T168 w 3026"/>
                              <a:gd name="T170" fmla="+- 0 4106 3917"/>
                              <a:gd name="T171" fmla="*/ 4106 h 1738"/>
                              <a:gd name="T172" fmla="+- 0 11077 8222"/>
                              <a:gd name="T173" fmla="*/ T172 w 3026"/>
                              <a:gd name="T174" fmla="+- 0 4019 3917"/>
                              <a:gd name="T175" fmla="*/ 4019 h 1738"/>
                              <a:gd name="T176" fmla="+- 0 10963 8222"/>
                              <a:gd name="T177" fmla="*/ T176 w 3026"/>
                              <a:gd name="T178" fmla="+- 0 3978 3917"/>
                              <a:gd name="T179" fmla="*/ 3978 h 1738"/>
                              <a:gd name="T180" fmla="+- 0 10987 8222"/>
                              <a:gd name="T181" fmla="*/ T180 w 3026"/>
                              <a:gd name="T182" fmla="+- 0 3982 3917"/>
                              <a:gd name="T183" fmla="*/ 3982 h 1738"/>
                              <a:gd name="T184" fmla="+- 0 11096 8222"/>
                              <a:gd name="T185" fmla="*/ T184 w 3026"/>
                              <a:gd name="T186" fmla="+- 0 4033 3917"/>
                              <a:gd name="T187" fmla="*/ 4033 h 1738"/>
                              <a:gd name="T188" fmla="+- 0 11168 8222"/>
                              <a:gd name="T189" fmla="*/ T188 w 3026"/>
                              <a:gd name="T190" fmla="+- 0 4128 3917"/>
                              <a:gd name="T191" fmla="*/ 4128 h 1738"/>
                              <a:gd name="T192" fmla="+- 0 11188 8222"/>
                              <a:gd name="T193" fmla="*/ T192 w 3026"/>
                              <a:gd name="T194" fmla="+- 0 5346 3917"/>
                              <a:gd name="T195" fmla="*/ 5346 h 1738"/>
                              <a:gd name="T196" fmla="+- 0 11159 8222"/>
                              <a:gd name="T197" fmla="*/ T196 w 3026"/>
                              <a:gd name="T198" fmla="+- 0 5462 3917"/>
                              <a:gd name="T199" fmla="*/ 5462 h 1738"/>
                              <a:gd name="T200" fmla="+- 0 11079 8222"/>
                              <a:gd name="T201" fmla="*/ T200 w 3026"/>
                              <a:gd name="T202" fmla="+- 0 5551 3917"/>
                              <a:gd name="T203" fmla="*/ 5551 h 1738"/>
                              <a:gd name="T204" fmla="+- 0 10966 8222"/>
                              <a:gd name="T205" fmla="*/ T204 w 3026"/>
                              <a:gd name="T206" fmla="+- 0 5593 3917"/>
                              <a:gd name="T207" fmla="*/ 5593 h 1738"/>
                              <a:gd name="T208" fmla="+- 0 11180 8222"/>
                              <a:gd name="T209" fmla="*/ T208 w 3026"/>
                              <a:gd name="T210" fmla="+- 0 5486 3917"/>
                              <a:gd name="T211" fmla="*/ 5486 h 1738"/>
                              <a:gd name="T212" fmla="+- 0 11180 8222"/>
                              <a:gd name="T213" fmla="*/ T212 w 3026"/>
                              <a:gd name="T214" fmla="+- 0 4085 3917"/>
                              <a:gd name="T215" fmla="*/ 4085 h 1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026" h="1738">
                                <a:moveTo>
                                  <a:pt x="310" y="0"/>
                                </a:moveTo>
                                <a:lnTo>
                                  <a:pt x="279" y="2"/>
                                </a:lnTo>
                                <a:lnTo>
                                  <a:pt x="249" y="6"/>
                                </a:lnTo>
                                <a:lnTo>
                                  <a:pt x="219" y="14"/>
                                </a:lnTo>
                                <a:lnTo>
                                  <a:pt x="191" y="24"/>
                                </a:lnTo>
                                <a:lnTo>
                                  <a:pt x="163" y="37"/>
                                </a:lnTo>
                                <a:lnTo>
                                  <a:pt x="138" y="52"/>
                                </a:lnTo>
                                <a:lnTo>
                                  <a:pt x="114" y="70"/>
                                </a:lnTo>
                                <a:lnTo>
                                  <a:pt x="92" y="90"/>
                                </a:lnTo>
                                <a:lnTo>
                                  <a:pt x="72" y="112"/>
                                </a:lnTo>
                                <a:lnTo>
                                  <a:pt x="54" y="135"/>
                                </a:lnTo>
                                <a:lnTo>
                                  <a:pt x="38" y="161"/>
                                </a:lnTo>
                                <a:lnTo>
                                  <a:pt x="25" y="188"/>
                                </a:lnTo>
                                <a:lnTo>
                                  <a:pt x="14" y="216"/>
                                </a:lnTo>
                                <a:lnTo>
                                  <a:pt x="7" y="246"/>
                                </a:lnTo>
                                <a:lnTo>
                                  <a:pt x="2" y="277"/>
                                </a:lnTo>
                                <a:lnTo>
                                  <a:pt x="0" y="308"/>
                                </a:lnTo>
                                <a:lnTo>
                                  <a:pt x="0" y="1429"/>
                                </a:lnTo>
                                <a:lnTo>
                                  <a:pt x="2" y="1458"/>
                                </a:lnTo>
                                <a:lnTo>
                                  <a:pt x="6" y="1488"/>
                                </a:lnTo>
                                <a:lnTo>
                                  <a:pt x="14" y="1518"/>
                                </a:lnTo>
                                <a:lnTo>
                                  <a:pt x="24" y="1546"/>
                                </a:lnTo>
                                <a:lnTo>
                                  <a:pt x="37" y="1574"/>
                                </a:lnTo>
                                <a:lnTo>
                                  <a:pt x="52" y="1599"/>
                                </a:lnTo>
                                <a:lnTo>
                                  <a:pt x="70" y="1623"/>
                                </a:lnTo>
                                <a:lnTo>
                                  <a:pt x="90" y="1645"/>
                                </a:lnTo>
                                <a:lnTo>
                                  <a:pt x="112" y="1665"/>
                                </a:lnTo>
                                <a:lnTo>
                                  <a:pt x="135" y="1683"/>
                                </a:lnTo>
                                <a:lnTo>
                                  <a:pt x="161" y="1699"/>
                                </a:lnTo>
                                <a:lnTo>
                                  <a:pt x="188" y="1712"/>
                                </a:lnTo>
                                <a:lnTo>
                                  <a:pt x="216" y="1723"/>
                                </a:lnTo>
                                <a:lnTo>
                                  <a:pt x="246" y="1730"/>
                                </a:lnTo>
                                <a:lnTo>
                                  <a:pt x="277" y="1735"/>
                                </a:lnTo>
                                <a:lnTo>
                                  <a:pt x="308" y="1737"/>
                                </a:lnTo>
                                <a:lnTo>
                                  <a:pt x="2717" y="1737"/>
                                </a:lnTo>
                                <a:lnTo>
                                  <a:pt x="2747" y="1736"/>
                                </a:lnTo>
                                <a:lnTo>
                                  <a:pt x="2777" y="1731"/>
                                </a:lnTo>
                                <a:lnTo>
                                  <a:pt x="2807" y="1724"/>
                                </a:lnTo>
                                <a:lnTo>
                                  <a:pt x="2836" y="1713"/>
                                </a:lnTo>
                                <a:lnTo>
                                  <a:pt x="2849" y="1707"/>
                                </a:lnTo>
                                <a:lnTo>
                                  <a:pt x="309" y="1707"/>
                                </a:lnTo>
                                <a:lnTo>
                                  <a:pt x="235" y="1697"/>
                                </a:lnTo>
                                <a:lnTo>
                                  <a:pt x="168" y="1669"/>
                                </a:lnTo>
                                <a:lnTo>
                                  <a:pt x="112" y="1625"/>
                                </a:lnTo>
                                <a:lnTo>
                                  <a:pt x="68" y="1569"/>
                                </a:lnTo>
                                <a:lnTo>
                                  <a:pt x="40" y="1502"/>
                                </a:lnTo>
                                <a:lnTo>
                                  <a:pt x="30" y="1429"/>
                                </a:lnTo>
                                <a:lnTo>
                                  <a:pt x="30" y="310"/>
                                </a:lnTo>
                                <a:lnTo>
                                  <a:pt x="40" y="235"/>
                                </a:lnTo>
                                <a:lnTo>
                                  <a:pt x="68" y="168"/>
                                </a:lnTo>
                                <a:lnTo>
                                  <a:pt x="112" y="112"/>
                                </a:lnTo>
                                <a:lnTo>
                                  <a:pt x="168" y="68"/>
                                </a:lnTo>
                                <a:lnTo>
                                  <a:pt x="235" y="40"/>
                                </a:lnTo>
                                <a:lnTo>
                                  <a:pt x="309" y="30"/>
                                </a:lnTo>
                                <a:lnTo>
                                  <a:pt x="2849" y="30"/>
                                </a:lnTo>
                                <a:lnTo>
                                  <a:pt x="2838" y="25"/>
                                </a:lnTo>
                                <a:lnTo>
                                  <a:pt x="2810" y="14"/>
                                </a:lnTo>
                                <a:lnTo>
                                  <a:pt x="2780" y="7"/>
                                </a:lnTo>
                                <a:lnTo>
                                  <a:pt x="2750" y="2"/>
                                </a:lnTo>
                                <a:lnTo>
                                  <a:pt x="2718" y="0"/>
                                </a:lnTo>
                                <a:lnTo>
                                  <a:pt x="310" y="0"/>
                                </a:lnTo>
                                <a:close/>
                                <a:moveTo>
                                  <a:pt x="2717" y="30"/>
                                </a:moveTo>
                                <a:lnTo>
                                  <a:pt x="309" y="30"/>
                                </a:lnTo>
                                <a:lnTo>
                                  <a:pt x="235" y="40"/>
                                </a:lnTo>
                                <a:lnTo>
                                  <a:pt x="168" y="68"/>
                                </a:lnTo>
                                <a:lnTo>
                                  <a:pt x="112" y="112"/>
                                </a:lnTo>
                                <a:lnTo>
                                  <a:pt x="68" y="168"/>
                                </a:lnTo>
                                <a:lnTo>
                                  <a:pt x="40" y="235"/>
                                </a:lnTo>
                                <a:lnTo>
                                  <a:pt x="30" y="308"/>
                                </a:lnTo>
                                <a:lnTo>
                                  <a:pt x="30" y="1429"/>
                                </a:lnTo>
                                <a:lnTo>
                                  <a:pt x="40" y="1502"/>
                                </a:lnTo>
                                <a:lnTo>
                                  <a:pt x="68" y="1569"/>
                                </a:lnTo>
                                <a:lnTo>
                                  <a:pt x="112" y="1625"/>
                                </a:lnTo>
                                <a:lnTo>
                                  <a:pt x="168" y="1669"/>
                                </a:lnTo>
                                <a:lnTo>
                                  <a:pt x="235" y="1697"/>
                                </a:lnTo>
                                <a:lnTo>
                                  <a:pt x="309" y="1707"/>
                                </a:lnTo>
                                <a:lnTo>
                                  <a:pt x="2717" y="1707"/>
                                </a:lnTo>
                                <a:lnTo>
                                  <a:pt x="2791" y="1697"/>
                                </a:lnTo>
                                <a:lnTo>
                                  <a:pt x="2838" y="1677"/>
                                </a:lnTo>
                                <a:lnTo>
                                  <a:pt x="311" y="1677"/>
                                </a:lnTo>
                                <a:lnTo>
                                  <a:pt x="286" y="1676"/>
                                </a:lnTo>
                                <a:lnTo>
                                  <a:pt x="261" y="1672"/>
                                </a:lnTo>
                                <a:lnTo>
                                  <a:pt x="237" y="1666"/>
                                </a:lnTo>
                                <a:lnTo>
                                  <a:pt x="214" y="1658"/>
                                </a:lnTo>
                                <a:lnTo>
                                  <a:pt x="192" y="1648"/>
                                </a:lnTo>
                                <a:lnTo>
                                  <a:pt x="171" y="1635"/>
                                </a:lnTo>
                                <a:lnTo>
                                  <a:pt x="152" y="1621"/>
                                </a:lnTo>
                                <a:lnTo>
                                  <a:pt x="134" y="1605"/>
                                </a:lnTo>
                                <a:lnTo>
                                  <a:pt x="118" y="1587"/>
                                </a:lnTo>
                                <a:lnTo>
                                  <a:pt x="103" y="1568"/>
                                </a:lnTo>
                                <a:lnTo>
                                  <a:pt x="91" y="1548"/>
                                </a:lnTo>
                                <a:lnTo>
                                  <a:pt x="80" y="1526"/>
                                </a:lnTo>
                                <a:lnTo>
                                  <a:pt x="72" y="1503"/>
                                </a:lnTo>
                                <a:lnTo>
                                  <a:pt x="65" y="1479"/>
                                </a:lnTo>
                                <a:lnTo>
                                  <a:pt x="62" y="1455"/>
                                </a:lnTo>
                                <a:lnTo>
                                  <a:pt x="60" y="1429"/>
                                </a:lnTo>
                                <a:lnTo>
                                  <a:pt x="60" y="308"/>
                                </a:lnTo>
                                <a:lnTo>
                                  <a:pt x="61" y="286"/>
                                </a:lnTo>
                                <a:lnTo>
                                  <a:pt x="65" y="261"/>
                                </a:lnTo>
                                <a:lnTo>
                                  <a:pt x="71" y="237"/>
                                </a:lnTo>
                                <a:lnTo>
                                  <a:pt x="79" y="214"/>
                                </a:lnTo>
                                <a:lnTo>
                                  <a:pt x="90" y="192"/>
                                </a:lnTo>
                                <a:lnTo>
                                  <a:pt x="102" y="171"/>
                                </a:lnTo>
                                <a:lnTo>
                                  <a:pt x="116" y="152"/>
                                </a:lnTo>
                                <a:lnTo>
                                  <a:pt x="132" y="134"/>
                                </a:lnTo>
                                <a:lnTo>
                                  <a:pt x="150" y="118"/>
                                </a:lnTo>
                                <a:lnTo>
                                  <a:pt x="169" y="103"/>
                                </a:lnTo>
                                <a:lnTo>
                                  <a:pt x="189" y="91"/>
                                </a:lnTo>
                                <a:lnTo>
                                  <a:pt x="211" y="80"/>
                                </a:lnTo>
                                <a:lnTo>
                                  <a:pt x="234" y="72"/>
                                </a:lnTo>
                                <a:lnTo>
                                  <a:pt x="258" y="65"/>
                                </a:lnTo>
                                <a:lnTo>
                                  <a:pt x="283" y="62"/>
                                </a:lnTo>
                                <a:lnTo>
                                  <a:pt x="310" y="60"/>
                                </a:lnTo>
                                <a:lnTo>
                                  <a:pt x="2838" y="60"/>
                                </a:lnTo>
                                <a:lnTo>
                                  <a:pt x="2791" y="40"/>
                                </a:lnTo>
                                <a:lnTo>
                                  <a:pt x="2717" y="30"/>
                                </a:lnTo>
                                <a:close/>
                                <a:moveTo>
                                  <a:pt x="2849" y="30"/>
                                </a:moveTo>
                                <a:lnTo>
                                  <a:pt x="2717" y="30"/>
                                </a:lnTo>
                                <a:lnTo>
                                  <a:pt x="2791" y="40"/>
                                </a:lnTo>
                                <a:lnTo>
                                  <a:pt x="2858" y="68"/>
                                </a:lnTo>
                                <a:lnTo>
                                  <a:pt x="2914" y="112"/>
                                </a:lnTo>
                                <a:lnTo>
                                  <a:pt x="2958" y="168"/>
                                </a:lnTo>
                                <a:lnTo>
                                  <a:pt x="2986" y="235"/>
                                </a:lnTo>
                                <a:lnTo>
                                  <a:pt x="2996" y="308"/>
                                </a:lnTo>
                                <a:lnTo>
                                  <a:pt x="2996" y="1429"/>
                                </a:lnTo>
                                <a:lnTo>
                                  <a:pt x="2986" y="1502"/>
                                </a:lnTo>
                                <a:lnTo>
                                  <a:pt x="2958" y="1569"/>
                                </a:lnTo>
                                <a:lnTo>
                                  <a:pt x="2914" y="1625"/>
                                </a:lnTo>
                                <a:lnTo>
                                  <a:pt x="2858" y="1669"/>
                                </a:lnTo>
                                <a:lnTo>
                                  <a:pt x="2791" y="1697"/>
                                </a:lnTo>
                                <a:lnTo>
                                  <a:pt x="2717" y="1707"/>
                                </a:lnTo>
                                <a:lnTo>
                                  <a:pt x="2849" y="1707"/>
                                </a:lnTo>
                                <a:lnTo>
                                  <a:pt x="2863" y="1700"/>
                                </a:lnTo>
                                <a:lnTo>
                                  <a:pt x="2888" y="1685"/>
                                </a:lnTo>
                                <a:lnTo>
                                  <a:pt x="2912" y="1667"/>
                                </a:lnTo>
                                <a:lnTo>
                                  <a:pt x="2934" y="1647"/>
                                </a:lnTo>
                                <a:lnTo>
                                  <a:pt x="2954" y="1625"/>
                                </a:lnTo>
                                <a:lnTo>
                                  <a:pt x="2972" y="1602"/>
                                </a:lnTo>
                                <a:lnTo>
                                  <a:pt x="2988" y="1576"/>
                                </a:lnTo>
                                <a:lnTo>
                                  <a:pt x="3001" y="1549"/>
                                </a:lnTo>
                                <a:lnTo>
                                  <a:pt x="3012" y="1521"/>
                                </a:lnTo>
                                <a:lnTo>
                                  <a:pt x="3019" y="1491"/>
                                </a:lnTo>
                                <a:lnTo>
                                  <a:pt x="3024" y="1461"/>
                                </a:lnTo>
                                <a:lnTo>
                                  <a:pt x="3026" y="1429"/>
                                </a:lnTo>
                                <a:lnTo>
                                  <a:pt x="3026" y="308"/>
                                </a:lnTo>
                                <a:lnTo>
                                  <a:pt x="3025" y="279"/>
                                </a:lnTo>
                                <a:lnTo>
                                  <a:pt x="3020" y="249"/>
                                </a:lnTo>
                                <a:lnTo>
                                  <a:pt x="3013" y="219"/>
                                </a:lnTo>
                                <a:lnTo>
                                  <a:pt x="3002" y="191"/>
                                </a:lnTo>
                                <a:lnTo>
                                  <a:pt x="2989" y="163"/>
                                </a:lnTo>
                                <a:lnTo>
                                  <a:pt x="2974" y="138"/>
                                </a:lnTo>
                                <a:lnTo>
                                  <a:pt x="2956" y="114"/>
                                </a:lnTo>
                                <a:lnTo>
                                  <a:pt x="2936" y="92"/>
                                </a:lnTo>
                                <a:lnTo>
                                  <a:pt x="2915" y="72"/>
                                </a:lnTo>
                                <a:lnTo>
                                  <a:pt x="2891" y="54"/>
                                </a:lnTo>
                                <a:lnTo>
                                  <a:pt x="2865" y="38"/>
                                </a:lnTo>
                                <a:lnTo>
                                  <a:pt x="2849" y="30"/>
                                </a:lnTo>
                                <a:close/>
                                <a:moveTo>
                                  <a:pt x="2715" y="60"/>
                                </a:moveTo>
                                <a:lnTo>
                                  <a:pt x="310" y="60"/>
                                </a:lnTo>
                                <a:lnTo>
                                  <a:pt x="283" y="62"/>
                                </a:lnTo>
                                <a:lnTo>
                                  <a:pt x="258" y="65"/>
                                </a:lnTo>
                                <a:lnTo>
                                  <a:pt x="234" y="72"/>
                                </a:lnTo>
                                <a:lnTo>
                                  <a:pt x="211" y="80"/>
                                </a:lnTo>
                                <a:lnTo>
                                  <a:pt x="189" y="91"/>
                                </a:lnTo>
                                <a:lnTo>
                                  <a:pt x="169" y="103"/>
                                </a:lnTo>
                                <a:lnTo>
                                  <a:pt x="150" y="118"/>
                                </a:lnTo>
                                <a:lnTo>
                                  <a:pt x="132" y="134"/>
                                </a:lnTo>
                                <a:lnTo>
                                  <a:pt x="116" y="152"/>
                                </a:lnTo>
                                <a:lnTo>
                                  <a:pt x="102" y="171"/>
                                </a:lnTo>
                                <a:lnTo>
                                  <a:pt x="90" y="192"/>
                                </a:lnTo>
                                <a:lnTo>
                                  <a:pt x="79" y="214"/>
                                </a:lnTo>
                                <a:lnTo>
                                  <a:pt x="71" y="237"/>
                                </a:lnTo>
                                <a:lnTo>
                                  <a:pt x="65" y="261"/>
                                </a:lnTo>
                                <a:lnTo>
                                  <a:pt x="61" y="286"/>
                                </a:lnTo>
                                <a:lnTo>
                                  <a:pt x="60" y="308"/>
                                </a:lnTo>
                                <a:lnTo>
                                  <a:pt x="60" y="1429"/>
                                </a:lnTo>
                                <a:lnTo>
                                  <a:pt x="62" y="1455"/>
                                </a:lnTo>
                                <a:lnTo>
                                  <a:pt x="65" y="1479"/>
                                </a:lnTo>
                                <a:lnTo>
                                  <a:pt x="72" y="1503"/>
                                </a:lnTo>
                                <a:lnTo>
                                  <a:pt x="80" y="1526"/>
                                </a:lnTo>
                                <a:lnTo>
                                  <a:pt x="91" y="1548"/>
                                </a:lnTo>
                                <a:lnTo>
                                  <a:pt x="103" y="1568"/>
                                </a:lnTo>
                                <a:lnTo>
                                  <a:pt x="118" y="1587"/>
                                </a:lnTo>
                                <a:lnTo>
                                  <a:pt x="134" y="1605"/>
                                </a:lnTo>
                                <a:lnTo>
                                  <a:pt x="152" y="1621"/>
                                </a:lnTo>
                                <a:lnTo>
                                  <a:pt x="171" y="1635"/>
                                </a:lnTo>
                                <a:lnTo>
                                  <a:pt x="192" y="1648"/>
                                </a:lnTo>
                                <a:lnTo>
                                  <a:pt x="214" y="1658"/>
                                </a:lnTo>
                                <a:lnTo>
                                  <a:pt x="237" y="1666"/>
                                </a:lnTo>
                                <a:lnTo>
                                  <a:pt x="261" y="1672"/>
                                </a:lnTo>
                                <a:lnTo>
                                  <a:pt x="286" y="1676"/>
                                </a:lnTo>
                                <a:lnTo>
                                  <a:pt x="311" y="1677"/>
                                </a:lnTo>
                                <a:lnTo>
                                  <a:pt x="2717" y="1677"/>
                                </a:lnTo>
                                <a:lnTo>
                                  <a:pt x="2744" y="1676"/>
                                </a:lnTo>
                                <a:lnTo>
                                  <a:pt x="2768" y="1672"/>
                                </a:lnTo>
                                <a:lnTo>
                                  <a:pt x="2792" y="1665"/>
                                </a:lnTo>
                                <a:lnTo>
                                  <a:pt x="2815" y="1657"/>
                                </a:lnTo>
                                <a:lnTo>
                                  <a:pt x="2837" y="1646"/>
                                </a:lnTo>
                                <a:lnTo>
                                  <a:pt x="2857" y="1634"/>
                                </a:lnTo>
                                <a:lnTo>
                                  <a:pt x="2876" y="1619"/>
                                </a:lnTo>
                                <a:lnTo>
                                  <a:pt x="2894" y="1603"/>
                                </a:lnTo>
                                <a:lnTo>
                                  <a:pt x="2910" y="1585"/>
                                </a:lnTo>
                                <a:lnTo>
                                  <a:pt x="2924" y="1566"/>
                                </a:lnTo>
                                <a:lnTo>
                                  <a:pt x="2937" y="1545"/>
                                </a:lnTo>
                                <a:lnTo>
                                  <a:pt x="2947" y="1523"/>
                                </a:lnTo>
                                <a:lnTo>
                                  <a:pt x="2955" y="1500"/>
                                </a:lnTo>
                                <a:lnTo>
                                  <a:pt x="2961" y="1476"/>
                                </a:lnTo>
                                <a:lnTo>
                                  <a:pt x="2965" y="1452"/>
                                </a:lnTo>
                                <a:lnTo>
                                  <a:pt x="2966" y="1429"/>
                                </a:lnTo>
                                <a:lnTo>
                                  <a:pt x="2966" y="308"/>
                                </a:lnTo>
                                <a:lnTo>
                                  <a:pt x="2965" y="283"/>
                                </a:lnTo>
                                <a:lnTo>
                                  <a:pt x="2961" y="258"/>
                                </a:lnTo>
                                <a:lnTo>
                                  <a:pt x="2954" y="234"/>
                                </a:lnTo>
                                <a:lnTo>
                                  <a:pt x="2946" y="211"/>
                                </a:lnTo>
                                <a:lnTo>
                                  <a:pt x="2935" y="189"/>
                                </a:lnTo>
                                <a:lnTo>
                                  <a:pt x="2923" y="169"/>
                                </a:lnTo>
                                <a:lnTo>
                                  <a:pt x="2908" y="150"/>
                                </a:lnTo>
                                <a:lnTo>
                                  <a:pt x="2892" y="132"/>
                                </a:lnTo>
                                <a:lnTo>
                                  <a:pt x="2874" y="116"/>
                                </a:lnTo>
                                <a:lnTo>
                                  <a:pt x="2855" y="102"/>
                                </a:lnTo>
                                <a:lnTo>
                                  <a:pt x="2834" y="90"/>
                                </a:lnTo>
                                <a:lnTo>
                                  <a:pt x="2812" y="79"/>
                                </a:lnTo>
                                <a:lnTo>
                                  <a:pt x="2789" y="71"/>
                                </a:lnTo>
                                <a:lnTo>
                                  <a:pt x="2765" y="65"/>
                                </a:lnTo>
                                <a:lnTo>
                                  <a:pt x="2741" y="61"/>
                                </a:lnTo>
                                <a:lnTo>
                                  <a:pt x="2715" y="60"/>
                                </a:lnTo>
                                <a:close/>
                                <a:moveTo>
                                  <a:pt x="2838" y="60"/>
                                </a:moveTo>
                                <a:lnTo>
                                  <a:pt x="2715" y="60"/>
                                </a:lnTo>
                                <a:lnTo>
                                  <a:pt x="2741" y="61"/>
                                </a:lnTo>
                                <a:lnTo>
                                  <a:pt x="2765" y="65"/>
                                </a:lnTo>
                                <a:lnTo>
                                  <a:pt x="2789" y="71"/>
                                </a:lnTo>
                                <a:lnTo>
                                  <a:pt x="2812" y="79"/>
                                </a:lnTo>
                                <a:lnTo>
                                  <a:pt x="2834" y="90"/>
                                </a:lnTo>
                                <a:lnTo>
                                  <a:pt x="2855" y="102"/>
                                </a:lnTo>
                                <a:lnTo>
                                  <a:pt x="2874" y="116"/>
                                </a:lnTo>
                                <a:lnTo>
                                  <a:pt x="2892" y="132"/>
                                </a:lnTo>
                                <a:lnTo>
                                  <a:pt x="2908" y="150"/>
                                </a:lnTo>
                                <a:lnTo>
                                  <a:pt x="2923" y="169"/>
                                </a:lnTo>
                                <a:lnTo>
                                  <a:pt x="2935" y="189"/>
                                </a:lnTo>
                                <a:lnTo>
                                  <a:pt x="2946" y="211"/>
                                </a:lnTo>
                                <a:lnTo>
                                  <a:pt x="2954" y="234"/>
                                </a:lnTo>
                                <a:lnTo>
                                  <a:pt x="2961" y="258"/>
                                </a:lnTo>
                                <a:lnTo>
                                  <a:pt x="2965" y="283"/>
                                </a:lnTo>
                                <a:lnTo>
                                  <a:pt x="2966" y="308"/>
                                </a:lnTo>
                                <a:lnTo>
                                  <a:pt x="2966" y="1429"/>
                                </a:lnTo>
                                <a:lnTo>
                                  <a:pt x="2965" y="1452"/>
                                </a:lnTo>
                                <a:lnTo>
                                  <a:pt x="2961" y="1476"/>
                                </a:lnTo>
                                <a:lnTo>
                                  <a:pt x="2955" y="1500"/>
                                </a:lnTo>
                                <a:lnTo>
                                  <a:pt x="2947" y="1523"/>
                                </a:lnTo>
                                <a:lnTo>
                                  <a:pt x="2937" y="1545"/>
                                </a:lnTo>
                                <a:lnTo>
                                  <a:pt x="2924" y="1566"/>
                                </a:lnTo>
                                <a:lnTo>
                                  <a:pt x="2910" y="1585"/>
                                </a:lnTo>
                                <a:lnTo>
                                  <a:pt x="2894" y="1603"/>
                                </a:lnTo>
                                <a:lnTo>
                                  <a:pt x="2876" y="1619"/>
                                </a:lnTo>
                                <a:lnTo>
                                  <a:pt x="2857" y="1634"/>
                                </a:lnTo>
                                <a:lnTo>
                                  <a:pt x="2837" y="1646"/>
                                </a:lnTo>
                                <a:lnTo>
                                  <a:pt x="2815" y="1657"/>
                                </a:lnTo>
                                <a:lnTo>
                                  <a:pt x="2792" y="1665"/>
                                </a:lnTo>
                                <a:lnTo>
                                  <a:pt x="2768" y="1672"/>
                                </a:lnTo>
                                <a:lnTo>
                                  <a:pt x="2744" y="1676"/>
                                </a:lnTo>
                                <a:lnTo>
                                  <a:pt x="2717" y="1677"/>
                                </a:lnTo>
                                <a:lnTo>
                                  <a:pt x="2838" y="1677"/>
                                </a:lnTo>
                                <a:lnTo>
                                  <a:pt x="2858" y="1669"/>
                                </a:lnTo>
                                <a:lnTo>
                                  <a:pt x="2914" y="1625"/>
                                </a:lnTo>
                                <a:lnTo>
                                  <a:pt x="2958" y="1569"/>
                                </a:lnTo>
                                <a:lnTo>
                                  <a:pt x="2986" y="1502"/>
                                </a:lnTo>
                                <a:lnTo>
                                  <a:pt x="2996" y="1429"/>
                                </a:lnTo>
                                <a:lnTo>
                                  <a:pt x="2996" y="310"/>
                                </a:lnTo>
                                <a:lnTo>
                                  <a:pt x="2986" y="235"/>
                                </a:lnTo>
                                <a:lnTo>
                                  <a:pt x="2958" y="168"/>
                                </a:lnTo>
                                <a:lnTo>
                                  <a:pt x="2914" y="112"/>
                                </a:lnTo>
                                <a:lnTo>
                                  <a:pt x="2858" y="68"/>
                                </a:lnTo>
                                <a:lnTo>
                                  <a:pt x="2838" y="6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4"/>
                        <wps:cNvSpPr>
                          <a:spLocks/>
                        </wps:cNvSpPr>
                        <wps:spPr bwMode="auto">
                          <a:xfrm>
                            <a:off x="8232" y="3907"/>
                            <a:ext cx="2966" cy="1677"/>
                          </a:xfrm>
                          <a:custGeom>
                            <a:avLst/>
                            <a:gdLst>
                              <a:gd name="T0" fmla="+- 0 10919 8232"/>
                              <a:gd name="T1" fmla="*/ T0 w 2966"/>
                              <a:gd name="T2" fmla="+- 0 3907 3907"/>
                              <a:gd name="T3" fmla="*/ 3907 h 1677"/>
                              <a:gd name="T4" fmla="+- 0 8511 8232"/>
                              <a:gd name="T5" fmla="*/ T4 w 2966"/>
                              <a:gd name="T6" fmla="+- 0 3907 3907"/>
                              <a:gd name="T7" fmla="*/ 3907 h 1677"/>
                              <a:gd name="T8" fmla="+- 0 8437 8232"/>
                              <a:gd name="T9" fmla="*/ T8 w 2966"/>
                              <a:gd name="T10" fmla="+- 0 3917 3907"/>
                              <a:gd name="T11" fmla="*/ 3917 h 1677"/>
                              <a:gd name="T12" fmla="+- 0 8370 8232"/>
                              <a:gd name="T13" fmla="*/ T12 w 2966"/>
                              <a:gd name="T14" fmla="+- 0 3945 3907"/>
                              <a:gd name="T15" fmla="*/ 3945 h 1677"/>
                              <a:gd name="T16" fmla="+- 0 8314 8232"/>
                              <a:gd name="T17" fmla="*/ T16 w 2966"/>
                              <a:gd name="T18" fmla="+- 0 3989 3907"/>
                              <a:gd name="T19" fmla="*/ 3989 h 1677"/>
                              <a:gd name="T20" fmla="+- 0 8270 8232"/>
                              <a:gd name="T21" fmla="*/ T20 w 2966"/>
                              <a:gd name="T22" fmla="+- 0 4045 3907"/>
                              <a:gd name="T23" fmla="*/ 4045 h 1677"/>
                              <a:gd name="T24" fmla="+- 0 8242 8232"/>
                              <a:gd name="T25" fmla="*/ T24 w 2966"/>
                              <a:gd name="T26" fmla="+- 0 4112 3907"/>
                              <a:gd name="T27" fmla="*/ 4112 h 1677"/>
                              <a:gd name="T28" fmla="+- 0 8232 8232"/>
                              <a:gd name="T29" fmla="*/ T28 w 2966"/>
                              <a:gd name="T30" fmla="+- 0 4187 3907"/>
                              <a:gd name="T31" fmla="*/ 4187 h 1677"/>
                              <a:gd name="T32" fmla="+- 0 8232 8232"/>
                              <a:gd name="T33" fmla="*/ T32 w 2966"/>
                              <a:gd name="T34" fmla="+- 0 5304 3907"/>
                              <a:gd name="T35" fmla="*/ 5304 h 1677"/>
                              <a:gd name="T36" fmla="+- 0 8242 8232"/>
                              <a:gd name="T37" fmla="*/ T36 w 2966"/>
                              <a:gd name="T38" fmla="+- 0 5379 3907"/>
                              <a:gd name="T39" fmla="*/ 5379 h 1677"/>
                              <a:gd name="T40" fmla="+- 0 8270 8232"/>
                              <a:gd name="T41" fmla="*/ T40 w 2966"/>
                              <a:gd name="T42" fmla="+- 0 5446 3907"/>
                              <a:gd name="T43" fmla="*/ 5446 h 1677"/>
                              <a:gd name="T44" fmla="+- 0 8314 8232"/>
                              <a:gd name="T45" fmla="*/ T44 w 2966"/>
                              <a:gd name="T46" fmla="+- 0 5502 3907"/>
                              <a:gd name="T47" fmla="*/ 5502 h 1677"/>
                              <a:gd name="T48" fmla="+- 0 8370 8232"/>
                              <a:gd name="T49" fmla="*/ T48 w 2966"/>
                              <a:gd name="T50" fmla="+- 0 5546 3907"/>
                              <a:gd name="T51" fmla="*/ 5546 h 1677"/>
                              <a:gd name="T52" fmla="+- 0 8437 8232"/>
                              <a:gd name="T53" fmla="*/ T52 w 2966"/>
                              <a:gd name="T54" fmla="+- 0 5574 3907"/>
                              <a:gd name="T55" fmla="*/ 5574 h 1677"/>
                              <a:gd name="T56" fmla="+- 0 8511 8232"/>
                              <a:gd name="T57" fmla="*/ T56 w 2966"/>
                              <a:gd name="T58" fmla="+- 0 5584 3907"/>
                              <a:gd name="T59" fmla="*/ 5584 h 1677"/>
                              <a:gd name="T60" fmla="+- 0 10919 8232"/>
                              <a:gd name="T61" fmla="*/ T60 w 2966"/>
                              <a:gd name="T62" fmla="+- 0 5584 3907"/>
                              <a:gd name="T63" fmla="*/ 5584 h 1677"/>
                              <a:gd name="T64" fmla="+- 0 10993 8232"/>
                              <a:gd name="T65" fmla="*/ T64 w 2966"/>
                              <a:gd name="T66" fmla="+- 0 5574 3907"/>
                              <a:gd name="T67" fmla="*/ 5574 h 1677"/>
                              <a:gd name="T68" fmla="+- 0 11060 8232"/>
                              <a:gd name="T69" fmla="*/ T68 w 2966"/>
                              <a:gd name="T70" fmla="+- 0 5546 3907"/>
                              <a:gd name="T71" fmla="*/ 5546 h 1677"/>
                              <a:gd name="T72" fmla="+- 0 11116 8232"/>
                              <a:gd name="T73" fmla="*/ T72 w 2966"/>
                              <a:gd name="T74" fmla="+- 0 5502 3907"/>
                              <a:gd name="T75" fmla="*/ 5502 h 1677"/>
                              <a:gd name="T76" fmla="+- 0 11160 8232"/>
                              <a:gd name="T77" fmla="*/ T76 w 2966"/>
                              <a:gd name="T78" fmla="+- 0 5446 3907"/>
                              <a:gd name="T79" fmla="*/ 5446 h 1677"/>
                              <a:gd name="T80" fmla="+- 0 11188 8232"/>
                              <a:gd name="T81" fmla="*/ T80 w 2966"/>
                              <a:gd name="T82" fmla="+- 0 5379 3907"/>
                              <a:gd name="T83" fmla="*/ 5379 h 1677"/>
                              <a:gd name="T84" fmla="+- 0 11198 8232"/>
                              <a:gd name="T85" fmla="*/ T84 w 2966"/>
                              <a:gd name="T86" fmla="+- 0 5304 3907"/>
                              <a:gd name="T87" fmla="*/ 5304 h 1677"/>
                              <a:gd name="T88" fmla="+- 0 11198 8232"/>
                              <a:gd name="T89" fmla="*/ T88 w 2966"/>
                              <a:gd name="T90" fmla="+- 0 4187 3907"/>
                              <a:gd name="T91" fmla="*/ 4187 h 1677"/>
                              <a:gd name="T92" fmla="+- 0 11188 8232"/>
                              <a:gd name="T93" fmla="*/ T92 w 2966"/>
                              <a:gd name="T94" fmla="+- 0 4112 3907"/>
                              <a:gd name="T95" fmla="*/ 4112 h 1677"/>
                              <a:gd name="T96" fmla="+- 0 11160 8232"/>
                              <a:gd name="T97" fmla="*/ T96 w 2966"/>
                              <a:gd name="T98" fmla="+- 0 4045 3907"/>
                              <a:gd name="T99" fmla="*/ 4045 h 1677"/>
                              <a:gd name="T100" fmla="+- 0 11116 8232"/>
                              <a:gd name="T101" fmla="*/ T100 w 2966"/>
                              <a:gd name="T102" fmla="+- 0 3989 3907"/>
                              <a:gd name="T103" fmla="*/ 3989 h 1677"/>
                              <a:gd name="T104" fmla="+- 0 11060 8232"/>
                              <a:gd name="T105" fmla="*/ T104 w 2966"/>
                              <a:gd name="T106" fmla="+- 0 3945 3907"/>
                              <a:gd name="T107" fmla="*/ 3945 h 1677"/>
                              <a:gd name="T108" fmla="+- 0 10993 8232"/>
                              <a:gd name="T109" fmla="*/ T108 w 2966"/>
                              <a:gd name="T110" fmla="+- 0 3917 3907"/>
                              <a:gd name="T111" fmla="*/ 3917 h 1677"/>
                              <a:gd name="T112" fmla="+- 0 10919 8232"/>
                              <a:gd name="T113" fmla="*/ T112 w 2966"/>
                              <a:gd name="T114" fmla="+- 0 3907 3907"/>
                              <a:gd name="T115" fmla="*/ 3907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966" h="1677">
                                <a:moveTo>
                                  <a:pt x="2687" y="0"/>
                                </a:moveTo>
                                <a:lnTo>
                                  <a:pt x="279" y="0"/>
                                </a:lnTo>
                                <a:lnTo>
                                  <a:pt x="205" y="10"/>
                                </a:lnTo>
                                <a:lnTo>
                                  <a:pt x="138" y="38"/>
                                </a:lnTo>
                                <a:lnTo>
                                  <a:pt x="82" y="82"/>
                                </a:lnTo>
                                <a:lnTo>
                                  <a:pt x="38" y="138"/>
                                </a:lnTo>
                                <a:lnTo>
                                  <a:pt x="10" y="205"/>
                                </a:lnTo>
                                <a:lnTo>
                                  <a:pt x="0" y="280"/>
                                </a:lnTo>
                                <a:lnTo>
                                  <a:pt x="0" y="1397"/>
                                </a:lnTo>
                                <a:lnTo>
                                  <a:pt x="10" y="1472"/>
                                </a:lnTo>
                                <a:lnTo>
                                  <a:pt x="38" y="1539"/>
                                </a:lnTo>
                                <a:lnTo>
                                  <a:pt x="82" y="1595"/>
                                </a:lnTo>
                                <a:lnTo>
                                  <a:pt x="138" y="1639"/>
                                </a:lnTo>
                                <a:lnTo>
                                  <a:pt x="205" y="1667"/>
                                </a:lnTo>
                                <a:lnTo>
                                  <a:pt x="279" y="1677"/>
                                </a:lnTo>
                                <a:lnTo>
                                  <a:pt x="2687" y="1677"/>
                                </a:lnTo>
                                <a:lnTo>
                                  <a:pt x="2761" y="1667"/>
                                </a:lnTo>
                                <a:lnTo>
                                  <a:pt x="2828" y="1639"/>
                                </a:lnTo>
                                <a:lnTo>
                                  <a:pt x="2884" y="1595"/>
                                </a:lnTo>
                                <a:lnTo>
                                  <a:pt x="2928" y="1539"/>
                                </a:lnTo>
                                <a:lnTo>
                                  <a:pt x="2956" y="1472"/>
                                </a:lnTo>
                                <a:lnTo>
                                  <a:pt x="2966" y="1397"/>
                                </a:lnTo>
                                <a:lnTo>
                                  <a:pt x="2966" y="280"/>
                                </a:lnTo>
                                <a:lnTo>
                                  <a:pt x="2956" y="205"/>
                                </a:lnTo>
                                <a:lnTo>
                                  <a:pt x="2928" y="138"/>
                                </a:lnTo>
                                <a:lnTo>
                                  <a:pt x="2884" y="82"/>
                                </a:lnTo>
                                <a:lnTo>
                                  <a:pt x="2828" y="38"/>
                                </a:lnTo>
                                <a:lnTo>
                                  <a:pt x="2761" y="10"/>
                                </a:lnTo>
                                <a:lnTo>
                                  <a:pt x="268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3"/>
                        <wps:cNvSpPr>
                          <a:spLocks/>
                        </wps:cNvSpPr>
                        <wps:spPr bwMode="auto">
                          <a:xfrm>
                            <a:off x="8232" y="3907"/>
                            <a:ext cx="2966" cy="1677"/>
                          </a:xfrm>
                          <a:custGeom>
                            <a:avLst/>
                            <a:gdLst>
                              <a:gd name="T0" fmla="+- 0 8511 8232"/>
                              <a:gd name="T1" fmla="*/ T0 w 2966"/>
                              <a:gd name="T2" fmla="+- 0 3907 3907"/>
                              <a:gd name="T3" fmla="*/ 3907 h 1677"/>
                              <a:gd name="T4" fmla="+- 0 8437 8232"/>
                              <a:gd name="T5" fmla="*/ T4 w 2966"/>
                              <a:gd name="T6" fmla="+- 0 3917 3907"/>
                              <a:gd name="T7" fmla="*/ 3917 h 1677"/>
                              <a:gd name="T8" fmla="+- 0 8370 8232"/>
                              <a:gd name="T9" fmla="*/ T8 w 2966"/>
                              <a:gd name="T10" fmla="+- 0 3945 3907"/>
                              <a:gd name="T11" fmla="*/ 3945 h 1677"/>
                              <a:gd name="T12" fmla="+- 0 8314 8232"/>
                              <a:gd name="T13" fmla="*/ T12 w 2966"/>
                              <a:gd name="T14" fmla="+- 0 3989 3907"/>
                              <a:gd name="T15" fmla="*/ 3989 h 1677"/>
                              <a:gd name="T16" fmla="+- 0 8270 8232"/>
                              <a:gd name="T17" fmla="*/ T16 w 2966"/>
                              <a:gd name="T18" fmla="+- 0 4045 3907"/>
                              <a:gd name="T19" fmla="*/ 4045 h 1677"/>
                              <a:gd name="T20" fmla="+- 0 8242 8232"/>
                              <a:gd name="T21" fmla="*/ T20 w 2966"/>
                              <a:gd name="T22" fmla="+- 0 4112 3907"/>
                              <a:gd name="T23" fmla="*/ 4112 h 1677"/>
                              <a:gd name="T24" fmla="+- 0 8232 8232"/>
                              <a:gd name="T25" fmla="*/ T24 w 2966"/>
                              <a:gd name="T26" fmla="+- 0 4187 3907"/>
                              <a:gd name="T27" fmla="*/ 4187 h 1677"/>
                              <a:gd name="T28" fmla="+- 0 8232 8232"/>
                              <a:gd name="T29" fmla="*/ T28 w 2966"/>
                              <a:gd name="T30" fmla="+- 0 5304 3907"/>
                              <a:gd name="T31" fmla="*/ 5304 h 1677"/>
                              <a:gd name="T32" fmla="+- 0 8242 8232"/>
                              <a:gd name="T33" fmla="*/ T32 w 2966"/>
                              <a:gd name="T34" fmla="+- 0 5379 3907"/>
                              <a:gd name="T35" fmla="*/ 5379 h 1677"/>
                              <a:gd name="T36" fmla="+- 0 8270 8232"/>
                              <a:gd name="T37" fmla="*/ T36 w 2966"/>
                              <a:gd name="T38" fmla="+- 0 5446 3907"/>
                              <a:gd name="T39" fmla="*/ 5446 h 1677"/>
                              <a:gd name="T40" fmla="+- 0 8314 8232"/>
                              <a:gd name="T41" fmla="*/ T40 w 2966"/>
                              <a:gd name="T42" fmla="+- 0 5502 3907"/>
                              <a:gd name="T43" fmla="*/ 5502 h 1677"/>
                              <a:gd name="T44" fmla="+- 0 8370 8232"/>
                              <a:gd name="T45" fmla="*/ T44 w 2966"/>
                              <a:gd name="T46" fmla="+- 0 5546 3907"/>
                              <a:gd name="T47" fmla="*/ 5546 h 1677"/>
                              <a:gd name="T48" fmla="+- 0 8437 8232"/>
                              <a:gd name="T49" fmla="*/ T48 w 2966"/>
                              <a:gd name="T50" fmla="+- 0 5574 3907"/>
                              <a:gd name="T51" fmla="*/ 5574 h 1677"/>
                              <a:gd name="T52" fmla="+- 0 8511 8232"/>
                              <a:gd name="T53" fmla="*/ T52 w 2966"/>
                              <a:gd name="T54" fmla="+- 0 5584 3907"/>
                              <a:gd name="T55" fmla="*/ 5584 h 1677"/>
                              <a:gd name="T56" fmla="+- 0 10919 8232"/>
                              <a:gd name="T57" fmla="*/ T56 w 2966"/>
                              <a:gd name="T58" fmla="+- 0 5584 3907"/>
                              <a:gd name="T59" fmla="*/ 5584 h 1677"/>
                              <a:gd name="T60" fmla="+- 0 10993 8232"/>
                              <a:gd name="T61" fmla="*/ T60 w 2966"/>
                              <a:gd name="T62" fmla="+- 0 5574 3907"/>
                              <a:gd name="T63" fmla="*/ 5574 h 1677"/>
                              <a:gd name="T64" fmla="+- 0 11060 8232"/>
                              <a:gd name="T65" fmla="*/ T64 w 2966"/>
                              <a:gd name="T66" fmla="+- 0 5546 3907"/>
                              <a:gd name="T67" fmla="*/ 5546 h 1677"/>
                              <a:gd name="T68" fmla="+- 0 11116 8232"/>
                              <a:gd name="T69" fmla="*/ T68 w 2966"/>
                              <a:gd name="T70" fmla="+- 0 5502 3907"/>
                              <a:gd name="T71" fmla="*/ 5502 h 1677"/>
                              <a:gd name="T72" fmla="+- 0 11160 8232"/>
                              <a:gd name="T73" fmla="*/ T72 w 2966"/>
                              <a:gd name="T74" fmla="+- 0 5446 3907"/>
                              <a:gd name="T75" fmla="*/ 5446 h 1677"/>
                              <a:gd name="T76" fmla="+- 0 11188 8232"/>
                              <a:gd name="T77" fmla="*/ T76 w 2966"/>
                              <a:gd name="T78" fmla="+- 0 5379 3907"/>
                              <a:gd name="T79" fmla="*/ 5379 h 1677"/>
                              <a:gd name="T80" fmla="+- 0 11198 8232"/>
                              <a:gd name="T81" fmla="*/ T80 w 2966"/>
                              <a:gd name="T82" fmla="+- 0 5304 3907"/>
                              <a:gd name="T83" fmla="*/ 5304 h 1677"/>
                              <a:gd name="T84" fmla="+- 0 11198 8232"/>
                              <a:gd name="T85" fmla="*/ T84 w 2966"/>
                              <a:gd name="T86" fmla="+- 0 4187 3907"/>
                              <a:gd name="T87" fmla="*/ 4187 h 1677"/>
                              <a:gd name="T88" fmla="+- 0 11188 8232"/>
                              <a:gd name="T89" fmla="*/ T88 w 2966"/>
                              <a:gd name="T90" fmla="+- 0 4112 3907"/>
                              <a:gd name="T91" fmla="*/ 4112 h 1677"/>
                              <a:gd name="T92" fmla="+- 0 11160 8232"/>
                              <a:gd name="T93" fmla="*/ T92 w 2966"/>
                              <a:gd name="T94" fmla="+- 0 4045 3907"/>
                              <a:gd name="T95" fmla="*/ 4045 h 1677"/>
                              <a:gd name="T96" fmla="+- 0 11116 8232"/>
                              <a:gd name="T97" fmla="*/ T96 w 2966"/>
                              <a:gd name="T98" fmla="+- 0 3989 3907"/>
                              <a:gd name="T99" fmla="*/ 3989 h 1677"/>
                              <a:gd name="T100" fmla="+- 0 11060 8232"/>
                              <a:gd name="T101" fmla="*/ T100 w 2966"/>
                              <a:gd name="T102" fmla="+- 0 3945 3907"/>
                              <a:gd name="T103" fmla="*/ 3945 h 1677"/>
                              <a:gd name="T104" fmla="+- 0 10993 8232"/>
                              <a:gd name="T105" fmla="*/ T104 w 2966"/>
                              <a:gd name="T106" fmla="+- 0 3917 3907"/>
                              <a:gd name="T107" fmla="*/ 3917 h 1677"/>
                              <a:gd name="T108" fmla="+- 0 10919 8232"/>
                              <a:gd name="T109" fmla="*/ T108 w 2966"/>
                              <a:gd name="T110" fmla="+- 0 3907 3907"/>
                              <a:gd name="T111" fmla="*/ 3907 h 1677"/>
                              <a:gd name="T112" fmla="+- 0 8511 8232"/>
                              <a:gd name="T113" fmla="*/ T112 w 2966"/>
                              <a:gd name="T114" fmla="+- 0 3907 3907"/>
                              <a:gd name="T115" fmla="*/ 3907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966" h="1677">
                                <a:moveTo>
                                  <a:pt x="279" y="0"/>
                                </a:moveTo>
                                <a:lnTo>
                                  <a:pt x="205" y="10"/>
                                </a:lnTo>
                                <a:lnTo>
                                  <a:pt x="138" y="38"/>
                                </a:lnTo>
                                <a:lnTo>
                                  <a:pt x="82" y="82"/>
                                </a:lnTo>
                                <a:lnTo>
                                  <a:pt x="38" y="138"/>
                                </a:lnTo>
                                <a:lnTo>
                                  <a:pt x="10" y="205"/>
                                </a:lnTo>
                                <a:lnTo>
                                  <a:pt x="0" y="280"/>
                                </a:lnTo>
                                <a:lnTo>
                                  <a:pt x="0" y="1397"/>
                                </a:lnTo>
                                <a:lnTo>
                                  <a:pt x="10" y="1472"/>
                                </a:lnTo>
                                <a:lnTo>
                                  <a:pt x="38" y="1539"/>
                                </a:lnTo>
                                <a:lnTo>
                                  <a:pt x="82" y="1595"/>
                                </a:lnTo>
                                <a:lnTo>
                                  <a:pt x="138" y="1639"/>
                                </a:lnTo>
                                <a:lnTo>
                                  <a:pt x="205" y="1667"/>
                                </a:lnTo>
                                <a:lnTo>
                                  <a:pt x="279" y="1677"/>
                                </a:lnTo>
                                <a:lnTo>
                                  <a:pt x="2687" y="1677"/>
                                </a:lnTo>
                                <a:lnTo>
                                  <a:pt x="2761" y="1667"/>
                                </a:lnTo>
                                <a:lnTo>
                                  <a:pt x="2828" y="1639"/>
                                </a:lnTo>
                                <a:lnTo>
                                  <a:pt x="2884" y="1595"/>
                                </a:lnTo>
                                <a:lnTo>
                                  <a:pt x="2928" y="1539"/>
                                </a:lnTo>
                                <a:lnTo>
                                  <a:pt x="2956" y="1472"/>
                                </a:lnTo>
                                <a:lnTo>
                                  <a:pt x="2966" y="1397"/>
                                </a:lnTo>
                                <a:lnTo>
                                  <a:pt x="2966" y="280"/>
                                </a:lnTo>
                                <a:lnTo>
                                  <a:pt x="2956" y="205"/>
                                </a:lnTo>
                                <a:lnTo>
                                  <a:pt x="2928" y="138"/>
                                </a:lnTo>
                                <a:lnTo>
                                  <a:pt x="2884" y="82"/>
                                </a:lnTo>
                                <a:lnTo>
                                  <a:pt x="2828" y="38"/>
                                </a:lnTo>
                                <a:lnTo>
                                  <a:pt x="2761" y="10"/>
                                </a:lnTo>
                                <a:lnTo>
                                  <a:pt x="2687" y="0"/>
                                </a:lnTo>
                                <a:lnTo>
                                  <a:pt x="279" y="0"/>
                                </a:lnTo>
                                <a:close/>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92"/>
                        <wps:cNvSpPr>
                          <a:spLocks/>
                        </wps:cNvSpPr>
                        <wps:spPr bwMode="auto">
                          <a:xfrm>
                            <a:off x="1376" y="5465"/>
                            <a:ext cx="2504" cy="776"/>
                          </a:xfrm>
                          <a:custGeom>
                            <a:avLst/>
                            <a:gdLst>
                              <a:gd name="T0" fmla="+- 0 3321 1376"/>
                              <a:gd name="T1" fmla="*/ T0 w 2504"/>
                              <a:gd name="T2" fmla="+- 0 5479 5466"/>
                              <a:gd name="T3" fmla="*/ 5479 h 776"/>
                              <a:gd name="T4" fmla="+- 0 3317 1376"/>
                              <a:gd name="T5" fmla="*/ T4 w 2504"/>
                              <a:gd name="T6" fmla="+- 0 5468 5466"/>
                              <a:gd name="T7" fmla="*/ 5468 h 776"/>
                              <a:gd name="T8" fmla="+- 0 3312 1376"/>
                              <a:gd name="T9" fmla="*/ T8 w 2504"/>
                              <a:gd name="T10" fmla="+- 0 5466 5466"/>
                              <a:gd name="T11" fmla="*/ 5466 h 776"/>
                              <a:gd name="T12" fmla="+- 0 1484 1376"/>
                              <a:gd name="T13" fmla="*/ T12 w 2504"/>
                              <a:gd name="T14" fmla="+- 0 6176 5466"/>
                              <a:gd name="T15" fmla="*/ 6176 h 776"/>
                              <a:gd name="T16" fmla="+- 0 1466 1376"/>
                              <a:gd name="T17" fmla="*/ T16 w 2504"/>
                              <a:gd name="T18" fmla="+- 0 6130 5466"/>
                              <a:gd name="T19" fmla="*/ 6130 h 776"/>
                              <a:gd name="T20" fmla="+- 0 1376 1376"/>
                              <a:gd name="T21" fmla="*/ T20 w 2504"/>
                              <a:gd name="T22" fmla="+- 0 6229 5466"/>
                              <a:gd name="T23" fmla="*/ 6229 h 776"/>
                              <a:gd name="T24" fmla="+- 0 1510 1376"/>
                              <a:gd name="T25" fmla="*/ T24 w 2504"/>
                              <a:gd name="T26" fmla="+- 0 6241 5466"/>
                              <a:gd name="T27" fmla="*/ 6241 h 776"/>
                              <a:gd name="T28" fmla="+- 0 1495 1376"/>
                              <a:gd name="T29" fmla="*/ T28 w 2504"/>
                              <a:gd name="T30" fmla="+- 0 6204 5466"/>
                              <a:gd name="T31" fmla="*/ 6204 h 776"/>
                              <a:gd name="T32" fmla="+- 0 1491 1376"/>
                              <a:gd name="T33" fmla="*/ T32 w 2504"/>
                              <a:gd name="T34" fmla="+- 0 6195 5466"/>
                              <a:gd name="T35" fmla="*/ 6195 h 776"/>
                              <a:gd name="T36" fmla="+- 0 3319 1376"/>
                              <a:gd name="T37" fmla="*/ T36 w 2504"/>
                              <a:gd name="T38" fmla="+- 0 5484 5466"/>
                              <a:gd name="T39" fmla="*/ 5484 h 776"/>
                              <a:gd name="T40" fmla="+- 0 3321 1376"/>
                              <a:gd name="T41" fmla="*/ T40 w 2504"/>
                              <a:gd name="T42" fmla="+- 0 5479 5466"/>
                              <a:gd name="T43" fmla="*/ 5479 h 776"/>
                              <a:gd name="T44" fmla="+- 0 3600 1376"/>
                              <a:gd name="T45" fmla="*/ T44 w 2504"/>
                              <a:gd name="T46" fmla="+- 0 5585 5466"/>
                              <a:gd name="T47" fmla="*/ 5585 h 776"/>
                              <a:gd name="T48" fmla="+- 0 3598 1376"/>
                              <a:gd name="T49" fmla="*/ T48 w 2504"/>
                              <a:gd name="T50" fmla="+- 0 5580 5466"/>
                              <a:gd name="T51" fmla="*/ 5580 h 776"/>
                              <a:gd name="T52" fmla="+- 0 3595 1376"/>
                              <a:gd name="T53" fmla="*/ T52 w 2504"/>
                              <a:gd name="T54" fmla="+- 0 5575 5466"/>
                              <a:gd name="T55" fmla="*/ 5575 h 776"/>
                              <a:gd name="T56" fmla="+- 0 3589 1376"/>
                              <a:gd name="T57" fmla="*/ T56 w 2504"/>
                              <a:gd name="T58" fmla="+- 0 5574 5466"/>
                              <a:gd name="T59" fmla="*/ 5574 h 776"/>
                              <a:gd name="T60" fmla="+- 0 3584 1376"/>
                              <a:gd name="T61" fmla="*/ T60 w 2504"/>
                              <a:gd name="T62" fmla="+- 0 5576 5466"/>
                              <a:gd name="T63" fmla="*/ 5576 h 776"/>
                              <a:gd name="T64" fmla="+- 0 2487 1376"/>
                              <a:gd name="T65" fmla="*/ T64 w 2504"/>
                              <a:gd name="T66" fmla="+- 0 6164 5466"/>
                              <a:gd name="T67" fmla="*/ 6164 h 776"/>
                              <a:gd name="T68" fmla="+- 0 2463 1376"/>
                              <a:gd name="T69" fmla="*/ T68 w 2504"/>
                              <a:gd name="T70" fmla="+- 0 6119 5466"/>
                              <a:gd name="T71" fmla="*/ 6119 h 776"/>
                              <a:gd name="T72" fmla="+- 0 2386 1376"/>
                              <a:gd name="T73" fmla="*/ T72 w 2504"/>
                              <a:gd name="T74" fmla="+- 0 6229 5466"/>
                              <a:gd name="T75" fmla="*/ 6229 h 776"/>
                              <a:gd name="T76" fmla="+- 0 2520 1376"/>
                              <a:gd name="T77" fmla="*/ T76 w 2504"/>
                              <a:gd name="T78" fmla="+- 0 6225 5466"/>
                              <a:gd name="T79" fmla="*/ 6225 h 776"/>
                              <a:gd name="T80" fmla="+- 0 2503 1376"/>
                              <a:gd name="T81" fmla="*/ T80 w 2504"/>
                              <a:gd name="T82" fmla="+- 0 6193 5466"/>
                              <a:gd name="T83" fmla="*/ 6193 h 776"/>
                              <a:gd name="T84" fmla="+- 0 2497 1376"/>
                              <a:gd name="T85" fmla="*/ T84 w 2504"/>
                              <a:gd name="T86" fmla="+- 0 6181 5466"/>
                              <a:gd name="T87" fmla="*/ 6181 h 776"/>
                              <a:gd name="T88" fmla="+- 0 3599 1376"/>
                              <a:gd name="T89" fmla="*/ T88 w 2504"/>
                              <a:gd name="T90" fmla="+- 0 5591 5466"/>
                              <a:gd name="T91" fmla="*/ 5591 h 776"/>
                              <a:gd name="T92" fmla="+- 0 3600 1376"/>
                              <a:gd name="T93" fmla="*/ T92 w 2504"/>
                              <a:gd name="T94" fmla="+- 0 5585 5466"/>
                              <a:gd name="T95" fmla="*/ 5585 h 776"/>
                              <a:gd name="T96" fmla="+- 0 3879 1376"/>
                              <a:gd name="T97" fmla="*/ T96 w 2504"/>
                              <a:gd name="T98" fmla="+- 0 5585 5466"/>
                              <a:gd name="T99" fmla="*/ 5585 h 776"/>
                              <a:gd name="T100" fmla="+- 0 3878 1376"/>
                              <a:gd name="T101" fmla="*/ T100 w 2504"/>
                              <a:gd name="T102" fmla="+- 0 5579 5466"/>
                              <a:gd name="T103" fmla="*/ 5579 h 776"/>
                              <a:gd name="T104" fmla="+- 0 3873 1376"/>
                              <a:gd name="T105" fmla="*/ T104 w 2504"/>
                              <a:gd name="T106" fmla="+- 0 5576 5466"/>
                              <a:gd name="T107" fmla="*/ 5576 h 776"/>
                              <a:gd name="T108" fmla="+- 0 3868 1376"/>
                              <a:gd name="T109" fmla="*/ T108 w 2504"/>
                              <a:gd name="T110" fmla="+- 0 5574 5466"/>
                              <a:gd name="T111" fmla="*/ 5574 h 776"/>
                              <a:gd name="T112" fmla="+- 0 3862 1376"/>
                              <a:gd name="T113" fmla="*/ T112 w 2504"/>
                              <a:gd name="T114" fmla="+- 0 5575 5466"/>
                              <a:gd name="T115" fmla="*/ 5575 h 776"/>
                              <a:gd name="T116" fmla="+- 0 3859 1376"/>
                              <a:gd name="T117" fmla="*/ T116 w 2504"/>
                              <a:gd name="T118" fmla="+- 0 5580 5466"/>
                              <a:gd name="T119" fmla="*/ 5580 h 776"/>
                              <a:gd name="T120" fmla="+- 0 3535 1376"/>
                              <a:gd name="T121" fmla="*/ T120 w 2504"/>
                              <a:gd name="T122" fmla="+- 0 6121 5466"/>
                              <a:gd name="T123" fmla="*/ 6121 h 776"/>
                              <a:gd name="T124" fmla="+- 0 3492 1376"/>
                              <a:gd name="T125" fmla="*/ T124 w 2504"/>
                              <a:gd name="T126" fmla="+- 0 6095 5466"/>
                              <a:gd name="T127" fmla="*/ 6095 h 776"/>
                              <a:gd name="T128" fmla="+- 0 3482 1376"/>
                              <a:gd name="T129" fmla="*/ T128 w 2504"/>
                              <a:gd name="T130" fmla="+- 0 6229 5466"/>
                              <a:gd name="T131" fmla="*/ 6229 h 776"/>
                              <a:gd name="T132" fmla="+- 0 3595 1376"/>
                              <a:gd name="T133" fmla="*/ T132 w 2504"/>
                              <a:gd name="T134" fmla="+- 0 6157 5466"/>
                              <a:gd name="T135" fmla="*/ 6157 h 776"/>
                              <a:gd name="T136" fmla="+- 0 3591 1376"/>
                              <a:gd name="T137" fmla="*/ T136 w 2504"/>
                              <a:gd name="T138" fmla="+- 0 6155 5466"/>
                              <a:gd name="T139" fmla="*/ 6155 h 776"/>
                              <a:gd name="T140" fmla="+- 0 3552 1376"/>
                              <a:gd name="T141" fmla="*/ T140 w 2504"/>
                              <a:gd name="T142" fmla="+- 0 6131 5466"/>
                              <a:gd name="T143" fmla="*/ 6131 h 776"/>
                              <a:gd name="T144" fmla="+- 0 3877 1376"/>
                              <a:gd name="T145" fmla="*/ T144 w 2504"/>
                              <a:gd name="T146" fmla="+- 0 5590 5466"/>
                              <a:gd name="T147" fmla="*/ 5590 h 776"/>
                              <a:gd name="T148" fmla="+- 0 3879 1376"/>
                              <a:gd name="T149" fmla="*/ T148 w 2504"/>
                              <a:gd name="T150" fmla="+- 0 5585 5466"/>
                              <a:gd name="T151" fmla="*/ 5585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504" h="776">
                                <a:moveTo>
                                  <a:pt x="1945" y="13"/>
                                </a:moveTo>
                                <a:lnTo>
                                  <a:pt x="1941" y="2"/>
                                </a:lnTo>
                                <a:lnTo>
                                  <a:pt x="1936" y="0"/>
                                </a:lnTo>
                                <a:lnTo>
                                  <a:pt x="108" y="710"/>
                                </a:lnTo>
                                <a:lnTo>
                                  <a:pt x="90" y="664"/>
                                </a:lnTo>
                                <a:lnTo>
                                  <a:pt x="0" y="763"/>
                                </a:lnTo>
                                <a:lnTo>
                                  <a:pt x="134" y="775"/>
                                </a:lnTo>
                                <a:lnTo>
                                  <a:pt x="119" y="738"/>
                                </a:lnTo>
                                <a:lnTo>
                                  <a:pt x="115" y="729"/>
                                </a:lnTo>
                                <a:lnTo>
                                  <a:pt x="1943" y="18"/>
                                </a:lnTo>
                                <a:lnTo>
                                  <a:pt x="1945" y="13"/>
                                </a:lnTo>
                                <a:moveTo>
                                  <a:pt x="2224" y="119"/>
                                </a:moveTo>
                                <a:lnTo>
                                  <a:pt x="2222" y="114"/>
                                </a:lnTo>
                                <a:lnTo>
                                  <a:pt x="2219" y="109"/>
                                </a:lnTo>
                                <a:lnTo>
                                  <a:pt x="2213" y="108"/>
                                </a:lnTo>
                                <a:lnTo>
                                  <a:pt x="2208" y="110"/>
                                </a:lnTo>
                                <a:lnTo>
                                  <a:pt x="1111" y="698"/>
                                </a:lnTo>
                                <a:lnTo>
                                  <a:pt x="1087" y="653"/>
                                </a:lnTo>
                                <a:lnTo>
                                  <a:pt x="1010" y="763"/>
                                </a:lnTo>
                                <a:lnTo>
                                  <a:pt x="1144" y="759"/>
                                </a:lnTo>
                                <a:lnTo>
                                  <a:pt x="1127" y="727"/>
                                </a:lnTo>
                                <a:lnTo>
                                  <a:pt x="1121" y="715"/>
                                </a:lnTo>
                                <a:lnTo>
                                  <a:pt x="2223" y="125"/>
                                </a:lnTo>
                                <a:lnTo>
                                  <a:pt x="2224" y="119"/>
                                </a:lnTo>
                                <a:moveTo>
                                  <a:pt x="2503" y="119"/>
                                </a:moveTo>
                                <a:lnTo>
                                  <a:pt x="2502" y="113"/>
                                </a:lnTo>
                                <a:lnTo>
                                  <a:pt x="2497" y="110"/>
                                </a:lnTo>
                                <a:lnTo>
                                  <a:pt x="2492" y="108"/>
                                </a:lnTo>
                                <a:lnTo>
                                  <a:pt x="2486" y="109"/>
                                </a:lnTo>
                                <a:lnTo>
                                  <a:pt x="2483" y="114"/>
                                </a:lnTo>
                                <a:lnTo>
                                  <a:pt x="2159" y="655"/>
                                </a:lnTo>
                                <a:lnTo>
                                  <a:pt x="2116" y="629"/>
                                </a:lnTo>
                                <a:lnTo>
                                  <a:pt x="2106" y="763"/>
                                </a:lnTo>
                                <a:lnTo>
                                  <a:pt x="2219" y="691"/>
                                </a:lnTo>
                                <a:lnTo>
                                  <a:pt x="2215" y="689"/>
                                </a:lnTo>
                                <a:lnTo>
                                  <a:pt x="2176" y="665"/>
                                </a:lnTo>
                                <a:lnTo>
                                  <a:pt x="2501" y="124"/>
                                </a:lnTo>
                                <a:lnTo>
                                  <a:pt x="2503" y="1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1"/>
                        <wps:cNvSpPr>
                          <a:spLocks/>
                        </wps:cNvSpPr>
                        <wps:spPr bwMode="auto">
                          <a:xfrm>
                            <a:off x="4146" y="6420"/>
                            <a:ext cx="946" cy="2257"/>
                          </a:xfrm>
                          <a:custGeom>
                            <a:avLst/>
                            <a:gdLst>
                              <a:gd name="T0" fmla="+- 0 4934 4146"/>
                              <a:gd name="T1" fmla="*/ T0 w 946"/>
                              <a:gd name="T2" fmla="+- 0 6420 6420"/>
                              <a:gd name="T3" fmla="*/ 6420 h 2257"/>
                              <a:gd name="T4" fmla="+- 0 4304 4146"/>
                              <a:gd name="T5" fmla="*/ T4 w 946"/>
                              <a:gd name="T6" fmla="+- 0 6420 6420"/>
                              <a:gd name="T7" fmla="*/ 6420 h 2257"/>
                              <a:gd name="T8" fmla="+- 0 4242 4146"/>
                              <a:gd name="T9" fmla="*/ T8 w 946"/>
                              <a:gd name="T10" fmla="+- 0 6432 6420"/>
                              <a:gd name="T11" fmla="*/ 6432 h 2257"/>
                              <a:gd name="T12" fmla="+- 0 4192 4146"/>
                              <a:gd name="T13" fmla="*/ T12 w 946"/>
                              <a:gd name="T14" fmla="+- 0 6466 6420"/>
                              <a:gd name="T15" fmla="*/ 6466 h 2257"/>
                              <a:gd name="T16" fmla="+- 0 4158 4146"/>
                              <a:gd name="T17" fmla="*/ T16 w 946"/>
                              <a:gd name="T18" fmla="+- 0 6516 6420"/>
                              <a:gd name="T19" fmla="*/ 6516 h 2257"/>
                              <a:gd name="T20" fmla="+- 0 4146 4146"/>
                              <a:gd name="T21" fmla="*/ T20 w 946"/>
                              <a:gd name="T22" fmla="+- 0 6578 6420"/>
                              <a:gd name="T23" fmla="*/ 6578 h 2257"/>
                              <a:gd name="T24" fmla="+- 0 4146 4146"/>
                              <a:gd name="T25" fmla="*/ T24 w 946"/>
                              <a:gd name="T26" fmla="+- 0 8519 6420"/>
                              <a:gd name="T27" fmla="*/ 8519 h 2257"/>
                              <a:gd name="T28" fmla="+- 0 4158 4146"/>
                              <a:gd name="T29" fmla="*/ T28 w 946"/>
                              <a:gd name="T30" fmla="+- 0 8581 6420"/>
                              <a:gd name="T31" fmla="*/ 8581 h 2257"/>
                              <a:gd name="T32" fmla="+- 0 4192 4146"/>
                              <a:gd name="T33" fmla="*/ T32 w 946"/>
                              <a:gd name="T34" fmla="+- 0 8631 6420"/>
                              <a:gd name="T35" fmla="*/ 8631 h 2257"/>
                              <a:gd name="T36" fmla="+- 0 4242 4146"/>
                              <a:gd name="T37" fmla="*/ T36 w 946"/>
                              <a:gd name="T38" fmla="+- 0 8665 6420"/>
                              <a:gd name="T39" fmla="*/ 8665 h 2257"/>
                              <a:gd name="T40" fmla="+- 0 4304 4146"/>
                              <a:gd name="T41" fmla="*/ T40 w 946"/>
                              <a:gd name="T42" fmla="+- 0 8677 6420"/>
                              <a:gd name="T43" fmla="*/ 8677 h 2257"/>
                              <a:gd name="T44" fmla="+- 0 4934 4146"/>
                              <a:gd name="T45" fmla="*/ T44 w 946"/>
                              <a:gd name="T46" fmla="+- 0 8677 6420"/>
                              <a:gd name="T47" fmla="*/ 8677 h 2257"/>
                              <a:gd name="T48" fmla="+- 0 4996 4146"/>
                              <a:gd name="T49" fmla="*/ T48 w 946"/>
                              <a:gd name="T50" fmla="+- 0 8665 6420"/>
                              <a:gd name="T51" fmla="*/ 8665 h 2257"/>
                              <a:gd name="T52" fmla="+- 0 5046 4146"/>
                              <a:gd name="T53" fmla="*/ T52 w 946"/>
                              <a:gd name="T54" fmla="+- 0 8631 6420"/>
                              <a:gd name="T55" fmla="*/ 8631 h 2257"/>
                              <a:gd name="T56" fmla="+- 0 5080 4146"/>
                              <a:gd name="T57" fmla="*/ T56 w 946"/>
                              <a:gd name="T58" fmla="+- 0 8581 6420"/>
                              <a:gd name="T59" fmla="*/ 8581 h 2257"/>
                              <a:gd name="T60" fmla="+- 0 5092 4146"/>
                              <a:gd name="T61" fmla="*/ T60 w 946"/>
                              <a:gd name="T62" fmla="+- 0 8519 6420"/>
                              <a:gd name="T63" fmla="*/ 8519 h 2257"/>
                              <a:gd name="T64" fmla="+- 0 5092 4146"/>
                              <a:gd name="T65" fmla="*/ T64 w 946"/>
                              <a:gd name="T66" fmla="+- 0 6578 6420"/>
                              <a:gd name="T67" fmla="*/ 6578 h 2257"/>
                              <a:gd name="T68" fmla="+- 0 5080 4146"/>
                              <a:gd name="T69" fmla="*/ T68 w 946"/>
                              <a:gd name="T70" fmla="+- 0 6516 6420"/>
                              <a:gd name="T71" fmla="*/ 6516 h 2257"/>
                              <a:gd name="T72" fmla="+- 0 5046 4146"/>
                              <a:gd name="T73" fmla="*/ T72 w 946"/>
                              <a:gd name="T74" fmla="+- 0 6466 6420"/>
                              <a:gd name="T75" fmla="*/ 6466 h 2257"/>
                              <a:gd name="T76" fmla="+- 0 4996 4146"/>
                              <a:gd name="T77" fmla="*/ T76 w 946"/>
                              <a:gd name="T78" fmla="+- 0 6432 6420"/>
                              <a:gd name="T79" fmla="*/ 6432 h 2257"/>
                              <a:gd name="T80" fmla="+- 0 4934 4146"/>
                              <a:gd name="T81" fmla="*/ T80 w 946"/>
                              <a:gd name="T82" fmla="+- 0 6420 6420"/>
                              <a:gd name="T83" fmla="*/ 642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6" h="2257">
                                <a:moveTo>
                                  <a:pt x="788" y="0"/>
                                </a:moveTo>
                                <a:lnTo>
                                  <a:pt x="158" y="0"/>
                                </a:lnTo>
                                <a:lnTo>
                                  <a:pt x="96" y="12"/>
                                </a:lnTo>
                                <a:lnTo>
                                  <a:pt x="46" y="46"/>
                                </a:lnTo>
                                <a:lnTo>
                                  <a:pt x="12" y="96"/>
                                </a:lnTo>
                                <a:lnTo>
                                  <a:pt x="0" y="158"/>
                                </a:lnTo>
                                <a:lnTo>
                                  <a:pt x="0" y="2099"/>
                                </a:lnTo>
                                <a:lnTo>
                                  <a:pt x="12" y="2161"/>
                                </a:lnTo>
                                <a:lnTo>
                                  <a:pt x="46" y="2211"/>
                                </a:lnTo>
                                <a:lnTo>
                                  <a:pt x="96" y="2245"/>
                                </a:lnTo>
                                <a:lnTo>
                                  <a:pt x="158" y="2257"/>
                                </a:lnTo>
                                <a:lnTo>
                                  <a:pt x="788" y="2257"/>
                                </a:lnTo>
                                <a:lnTo>
                                  <a:pt x="850" y="2245"/>
                                </a:lnTo>
                                <a:lnTo>
                                  <a:pt x="900" y="2211"/>
                                </a:lnTo>
                                <a:lnTo>
                                  <a:pt x="934" y="2161"/>
                                </a:lnTo>
                                <a:lnTo>
                                  <a:pt x="946" y="2099"/>
                                </a:lnTo>
                                <a:lnTo>
                                  <a:pt x="946" y="158"/>
                                </a:lnTo>
                                <a:lnTo>
                                  <a:pt x="934" y="96"/>
                                </a:lnTo>
                                <a:lnTo>
                                  <a:pt x="900" y="46"/>
                                </a:lnTo>
                                <a:lnTo>
                                  <a:pt x="850" y="12"/>
                                </a:lnTo>
                                <a:lnTo>
                                  <a:pt x="788"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26" y="6380"/>
                            <a:ext cx="946"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89"/>
                        <wps:cNvSpPr>
                          <a:spLocks/>
                        </wps:cNvSpPr>
                        <wps:spPr bwMode="auto">
                          <a:xfrm>
                            <a:off x="4126" y="6380"/>
                            <a:ext cx="946" cy="2257"/>
                          </a:xfrm>
                          <a:custGeom>
                            <a:avLst/>
                            <a:gdLst>
                              <a:gd name="T0" fmla="+- 0 4284 4126"/>
                              <a:gd name="T1" fmla="*/ T0 w 946"/>
                              <a:gd name="T2" fmla="+- 0 6380 6380"/>
                              <a:gd name="T3" fmla="*/ 6380 h 2257"/>
                              <a:gd name="T4" fmla="+- 0 4222 4126"/>
                              <a:gd name="T5" fmla="*/ T4 w 946"/>
                              <a:gd name="T6" fmla="+- 0 6392 6380"/>
                              <a:gd name="T7" fmla="*/ 6392 h 2257"/>
                              <a:gd name="T8" fmla="+- 0 4172 4126"/>
                              <a:gd name="T9" fmla="*/ T8 w 946"/>
                              <a:gd name="T10" fmla="+- 0 6426 6380"/>
                              <a:gd name="T11" fmla="*/ 6426 h 2257"/>
                              <a:gd name="T12" fmla="+- 0 4138 4126"/>
                              <a:gd name="T13" fmla="*/ T12 w 946"/>
                              <a:gd name="T14" fmla="+- 0 6476 6380"/>
                              <a:gd name="T15" fmla="*/ 6476 h 2257"/>
                              <a:gd name="T16" fmla="+- 0 4126 4126"/>
                              <a:gd name="T17" fmla="*/ T16 w 946"/>
                              <a:gd name="T18" fmla="+- 0 6538 6380"/>
                              <a:gd name="T19" fmla="*/ 6538 h 2257"/>
                              <a:gd name="T20" fmla="+- 0 4126 4126"/>
                              <a:gd name="T21" fmla="*/ T20 w 946"/>
                              <a:gd name="T22" fmla="+- 0 8479 6380"/>
                              <a:gd name="T23" fmla="*/ 8479 h 2257"/>
                              <a:gd name="T24" fmla="+- 0 4138 4126"/>
                              <a:gd name="T25" fmla="*/ T24 w 946"/>
                              <a:gd name="T26" fmla="+- 0 8541 6380"/>
                              <a:gd name="T27" fmla="*/ 8541 h 2257"/>
                              <a:gd name="T28" fmla="+- 0 4172 4126"/>
                              <a:gd name="T29" fmla="*/ T28 w 946"/>
                              <a:gd name="T30" fmla="+- 0 8591 6380"/>
                              <a:gd name="T31" fmla="*/ 8591 h 2257"/>
                              <a:gd name="T32" fmla="+- 0 4222 4126"/>
                              <a:gd name="T33" fmla="*/ T32 w 946"/>
                              <a:gd name="T34" fmla="+- 0 8625 6380"/>
                              <a:gd name="T35" fmla="*/ 8625 h 2257"/>
                              <a:gd name="T36" fmla="+- 0 4284 4126"/>
                              <a:gd name="T37" fmla="*/ T36 w 946"/>
                              <a:gd name="T38" fmla="+- 0 8637 6380"/>
                              <a:gd name="T39" fmla="*/ 8637 h 2257"/>
                              <a:gd name="T40" fmla="+- 0 4914 4126"/>
                              <a:gd name="T41" fmla="*/ T40 w 946"/>
                              <a:gd name="T42" fmla="+- 0 8637 6380"/>
                              <a:gd name="T43" fmla="*/ 8637 h 2257"/>
                              <a:gd name="T44" fmla="+- 0 4976 4126"/>
                              <a:gd name="T45" fmla="*/ T44 w 946"/>
                              <a:gd name="T46" fmla="+- 0 8625 6380"/>
                              <a:gd name="T47" fmla="*/ 8625 h 2257"/>
                              <a:gd name="T48" fmla="+- 0 5026 4126"/>
                              <a:gd name="T49" fmla="*/ T48 w 946"/>
                              <a:gd name="T50" fmla="+- 0 8591 6380"/>
                              <a:gd name="T51" fmla="*/ 8591 h 2257"/>
                              <a:gd name="T52" fmla="+- 0 5060 4126"/>
                              <a:gd name="T53" fmla="*/ T52 w 946"/>
                              <a:gd name="T54" fmla="+- 0 8541 6380"/>
                              <a:gd name="T55" fmla="*/ 8541 h 2257"/>
                              <a:gd name="T56" fmla="+- 0 5072 4126"/>
                              <a:gd name="T57" fmla="*/ T56 w 946"/>
                              <a:gd name="T58" fmla="+- 0 8479 6380"/>
                              <a:gd name="T59" fmla="*/ 8479 h 2257"/>
                              <a:gd name="T60" fmla="+- 0 5072 4126"/>
                              <a:gd name="T61" fmla="*/ T60 w 946"/>
                              <a:gd name="T62" fmla="+- 0 6538 6380"/>
                              <a:gd name="T63" fmla="*/ 6538 h 2257"/>
                              <a:gd name="T64" fmla="+- 0 5060 4126"/>
                              <a:gd name="T65" fmla="*/ T64 w 946"/>
                              <a:gd name="T66" fmla="+- 0 6476 6380"/>
                              <a:gd name="T67" fmla="*/ 6476 h 2257"/>
                              <a:gd name="T68" fmla="+- 0 5026 4126"/>
                              <a:gd name="T69" fmla="*/ T68 w 946"/>
                              <a:gd name="T70" fmla="+- 0 6426 6380"/>
                              <a:gd name="T71" fmla="*/ 6426 h 2257"/>
                              <a:gd name="T72" fmla="+- 0 4976 4126"/>
                              <a:gd name="T73" fmla="*/ T72 w 946"/>
                              <a:gd name="T74" fmla="+- 0 6392 6380"/>
                              <a:gd name="T75" fmla="*/ 6392 h 2257"/>
                              <a:gd name="T76" fmla="+- 0 4914 4126"/>
                              <a:gd name="T77" fmla="*/ T76 w 946"/>
                              <a:gd name="T78" fmla="+- 0 6380 6380"/>
                              <a:gd name="T79" fmla="*/ 6380 h 2257"/>
                              <a:gd name="T80" fmla="+- 0 4284 4126"/>
                              <a:gd name="T81" fmla="*/ T80 w 946"/>
                              <a:gd name="T82" fmla="+- 0 6380 6380"/>
                              <a:gd name="T83" fmla="*/ 638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6" h="2257">
                                <a:moveTo>
                                  <a:pt x="158" y="0"/>
                                </a:moveTo>
                                <a:lnTo>
                                  <a:pt x="96" y="12"/>
                                </a:lnTo>
                                <a:lnTo>
                                  <a:pt x="46" y="46"/>
                                </a:lnTo>
                                <a:lnTo>
                                  <a:pt x="12" y="96"/>
                                </a:lnTo>
                                <a:lnTo>
                                  <a:pt x="0" y="158"/>
                                </a:lnTo>
                                <a:lnTo>
                                  <a:pt x="0" y="2099"/>
                                </a:lnTo>
                                <a:lnTo>
                                  <a:pt x="12" y="2161"/>
                                </a:lnTo>
                                <a:lnTo>
                                  <a:pt x="46" y="2211"/>
                                </a:lnTo>
                                <a:lnTo>
                                  <a:pt x="96" y="2245"/>
                                </a:lnTo>
                                <a:lnTo>
                                  <a:pt x="158" y="2257"/>
                                </a:lnTo>
                                <a:lnTo>
                                  <a:pt x="788" y="2257"/>
                                </a:lnTo>
                                <a:lnTo>
                                  <a:pt x="850" y="2245"/>
                                </a:lnTo>
                                <a:lnTo>
                                  <a:pt x="900" y="2211"/>
                                </a:lnTo>
                                <a:lnTo>
                                  <a:pt x="934" y="2161"/>
                                </a:lnTo>
                                <a:lnTo>
                                  <a:pt x="946" y="2099"/>
                                </a:lnTo>
                                <a:lnTo>
                                  <a:pt x="946" y="158"/>
                                </a:lnTo>
                                <a:lnTo>
                                  <a:pt x="934" y="96"/>
                                </a:lnTo>
                                <a:lnTo>
                                  <a:pt x="900" y="46"/>
                                </a:lnTo>
                                <a:lnTo>
                                  <a:pt x="850" y="12"/>
                                </a:lnTo>
                                <a:lnTo>
                                  <a:pt x="788" y="0"/>
                                </a:lnTo>
                                <a:lnTo>
                                  <a:pt x="158"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88"/>
                        <wps:cNvSpPr>
                          <a:spLocks/>
                        </wps:cNvSpPr>
                        <wps:spPr bwMode="auto">
                          <a:xfrm>
                            <a:off x="4557" y="5465"/>
                            <a:ext cx="3460" cy="915"/>
                          </a:xfrm>
                          <a:custGeom>
                            <a:avLst/>
                            <a:gdLst>
                              <a:gd name="T0" fmla="+- 0 4678 4558"/>
                              <a:gd name="T1" fmla="*/ T0 w 3460"/>
                              <a:gd name="T2" fmla="+- 0 6258 5466"/>
                              <a:gd name="T3" fmla="*/ 6258 h 915"/>
                              <a:gd name="T4" fmla="+- 0 4628 4558"/>
                              <a:gd name="T5" fmla="*/ T4 w 3460"/>
                              <a:gd name="T6" fmla="+- 0 6260 5466"/>
                              <a:gd name="T7" fmla="*/ 6260 h 915"/>
                              <a:gd name="T8" fmla="+- 0 4609 4558"/>
                              <a:gd name="T9" fmla="*/ T8 w 3460"/>
                              <a:gd name="T10" fmla="+- 0 5585 5466"/>
                              <a:gd name="T11" fmla="*/ 5585 h 915"/>
                              <a:gd name="T12" fmla="+- 0 4609 4558"/>
                              <a:gd name="T13" fmla="*/ T12 w 3460"/>
                              <a:gd name="T14" fmla="+- 0 5579 5466"/>
                              <a:gd name="T15" fmla="*/ 5579 h 915"/>
                              <a:gd name="T16" fmla="+- 0 4604 4558"/>
                              <a:gd name="T17" fmla="*/ T16 w 3460"/>
                              <a:gd name="T18" fmla="+- 0 5575 5466"/>
                              <a:gd name="T19" fmla="*/ 5575 h 915"/>
                              <a:gd name="T20" fmla="+- 0 4593 4558"/>
                              <a:gd name="T21" fmla="*/ T20 w 3460"/>
                              <a:gd name="T22" fmla="+- 0 5575 5466"/>
                              <a:gd name="T23" fmla="*/ 5575 h 915"/>
                              <a:gd name="T24" fmla="+- 0 4589 4558"/>
                              <a:gd name="T25" fmla="*/ T24 w 3460"/>
                              <a:gd name="T26" fmla="+- 0 5580 5466"/>
                              <a:gd name="T27" fmla="*/ 5580 h 915"/>
                              <a:gd name="T28" fmla="+- 0 4589 4558"/>
                              <a:gd name="T29" fmla="*/ T28 w 3460"/>
                              <a:gd name="T30" fmla="+- 0 5585 5466"/>
                              <a:gd name="T31" fmla="*/ 5585 h 915"/>
                              <a:gd name="T32" fmla="+- 0 4608 4558"/>
                              <a:gd name="T33" fmla="*/ T32 w 3460"/>
                              <a:gd name="T34" fmla="+- 0 6260 5466"/>
                              <a:gd name="T35" fmla="*/ 6260 h 915"/>
                              <a:gd name="T36" fmla="+- 0 4558 4558"/>
                              <a:gd name="T37" fmla="*/ T36 w 3460"/>
                              <a:gd name="T38" fmla="+- 0 6262 5466"/>
                              <a:gd name="T39" fmla="*/ 6262 h 915"/>
                              <a:gd name="T40" fmla="+- 0 4621 4558"/>
                              <a:gd name="T41" fmla="*/ T40 w 3460"/>
                              <a:gd name="T42" fmla="+- 0 6380 5466"/>
                              <a:gd name="T43" fmla="*/ 6380 h 915"/>
                              <a:gd name="T44" fmla="+- 0 4663 4558"/>
                              <a:gd name="T45" fmla="*/ T44 w 3460"/>
                              <a:gd name="T46" fmla="+- 0 6290 5466"/>
                              <a:gd name="T47" fmla="*/ 6290 h 915"/>
                              <a:gd name="T48" fmla="+- 0 4678 4558"/>
                              <a:gd name="T49" fmla="*/ T48 w 3460"/>
                              <a:gd name="T50" fmla="+- 0 6258 5466"/>
                              <a:gd name="T51" fmla="*/ 6258 h 915"/>
                              <a:gd name="T52" fmla="+- 0 5846 4558"/>
                              <a:gd name="T53" fmla="*/ T52 w 3460"/>
                              <a:gd name="T54" fmla="+- 0 6229 5466"/>
                              <a:gd name="T55" fmla="*/ 6229 h 915"/>
                              <a:gd name="T56" fmla="+- 0 5836 4558"/>
                              <a:gd name="T57" fmla="*/ T56 w 3460"/>
                              <a:gd name="T58" fmla="+- 0 6158 5466"/>
                              <a:gd name="T59" fmla="*/ 6158 h 915"/>
                              <a:gd name="T60" fmla="+- 0 5826 4558"/>
                              <a:gd name="T61" fmla="*/ T60 w 3460"/>
                              <a:gd name="T62" fmla="+- 0 6096 5466"/>
                              <a:gd name="T63" fmla="*/ 6096 h 915"/>
                              <a:gd name="T64" fmla="+- 0 5785 4558"/>
                              <a:gd name="T65" fmla="*/ T64 w 3460"/>
                              <a:gd name="T66" fmla="+- 0 6125 5466"/>
                              <a:gd name="T67" fmla="*/ 6125 h 915"/>
                              <a:gd name="T68" fmla="+- 0 5403 4558"/>
                              <a:gd name="T69" fmla="*/ T68 w 3460"/>
                              <a:gd name="T70" fmla="+- 0 5579 5466"/>
                              <a:gd name="T71" fmla="*/ 5579 h 915"/>
                              <a:gd name="T72" fmla="+- 0 5400 4558"/>
                              <a:gd name="T73" fmla="*/ T72 w 3460"/>
                              <a:gd name="T74" fmla="+- 0 5575 5466"/>
                              <a:gd name="T75" fmla="*/ 5575 h 915"/>
                              <a:gd name="T76" fmla="+- 0 5394 4558"/>
                              <a:gd name="T77" fmla="*/ T76 w 3460"/>
                              <a:gd name="T78" fmla="+- 0 5574 5466"/>
                              <a:gd name="T79" fmla="*/ 5574 h 915"/>
                              <a:gd name="T80" fmla="+- 0 5389 4558"/>
                              <a:gd name="T81" fmla="*/ T80 w 3460"/>
                              <a:gd name="T82" fmla="+- 0 5577 5466"/>
                              <a:gd name="T83" fmla="*/ 5577 h 915"/>
                              <a:gd name="T84" fmla="+- 0 5385 4558"/>
                              <a:gd name="T85" fmla="*/ T84 w 3460"/>
                              <a:gd name="T86" fmla="+- 0 5580 5466"/>
                              <a:gd name="T87" fmla="*/ 5580 h 915"/>
                              <a:gd name="T88" fmla="+- 0 5384 4558"/>
                              <a:gd name="T89" fmla="*/ T88 w 3460"/>
                              <a:gd name="T90" fmla="+- 0 5586 5466"/>
                              <a:gd name="T91" fmla="*/ 5586 h 915"/>
                              <a:gd name="T92" fmla="+- 0 5769 4558"/>
                              <a:gd name="T93" fmla="*/ T92 w 3460"/>
                              <a:gd name="T94" fmla="+- 0 6136 5466"/>
                              <a:gd name="T95" fmla="*/ 6136 h 915"/>
                              <a:gd name="T96" fmla="+- 0 5728 4558"/>
                              <a:gd name="T97" fmla="*/ T96 w 3460"/>
                              <a:gd name="T98" fmla="+- 0 6165 5466"/>
                              <a:gd name="T99" fmla="*/ 6165 h 915"/>
                              <a:gd name="T100" fmla="+- 0 5846 4558"/>
                              <a:gd name="T101" fmla="*/ T100 w 3460"/>
                              <a:gd name="T102" fmla="+- 0 6229 5466"/>
                              <a:gd name="T103" fmla="*/ 6229 h 915"/>
                              <a:gd name="T104" fmla="+- 0 6878 4558"/>
                              <a:gd name="T105" fmla="*/ T104 w 3460"/>
                              <a:gd name="T106" fmla="+- 0 6229 5466"/>
                              <a:gd name="T107" fmla="*/ 6229 h 915"/>
                              <a:gd name="T108" fmla="+- 0 6853 4558"/>
                              <a:gd name="T109" fmla="*/ T108 w 3460"/>
                              <a:gd name="T110" fmla="+- 0 6183 5466"/>
                              <a:gd name="T111" fmla="*/ 6183 h 915"/>
                              <a:gd name="T112" fmla="+- 0 6814 4558"/>
                              <a:gd name="T113" fmla="*/ T112 w 3460"/>
                              <a:gd name="T114" fmla="+- 0 6111 5466"/>
                              <a:gd name="T115" fmla="*/ 6111 h 915"/>
                              <a:gd name="T116" fmla="+- 0 6785 4558"/>
                              <a:gd name="T117" fmla="*/ T116 w 3460"/>
                              <a:gd name="T118" fmla="+- 0 6152 5466"/>
                              <a:gd name="T119" fmla="*/ 6152 h 915"/>
                              <a:gd name="T120" fmla="+- 0 5954 4558"/>
                              <a:gd name="T121" fmla="*/ T120 w 3460"/>
                              <a:gd name="T122" fmla="+- 0 5574 5466"/>
                              <a:gd name="T123" fmla="*/ 5574 h 915"/>
                              <a:gd name="T124" fmla="+- 0 5948 4558"/>
                              <a:gd name="T125" fmla="*/ T124 w 3460"/>
                              <a:gd name="T126" fmla="+- 0 5575 5466"/>
                              <a:gd name="T127" fmla="*/ 5575 h 915"/>
                              <a:gd name="T128" fmla="+- 0 5945 4558"/>
                              <a:gd name="T129" fmla="*/ T128 w 3460"/>
                              <a:gd name="T130" fmla="+- 0 5579 5466"/>
                              <a:gd name="T131" fmla="*/ 5579 h 915"/>
                              <a:gd name="T132" fmla="+- 0 5942 4558"/>
                              <a:gd name="T133" fmla="*/ T132 w 3460"/>
                              <a:gd name="T134" fmla="+- 0 5584 5466"/>
                              <a:gd name="T135" fmla="*/ 5584 h 915"/>
                              <a:gd name="T136" fmla="+- 0 5943 4558"/>
                              <a:gd name="T137" fmla="*/ T136 w 3460"/>
                              <a:gd name="T138" fmla="+- 0 5590 5466"/>
                              <a:gd name="T139" fmla="*/ 5590 h 915"/>
                              <a:gd name="T140" fmla="+- 0 5947 4558"/>
                              <a:gd name="T141" fmla="*/ T140 w 3460"/>
                              <a:gd name="T142" fmla="+- 0 5593 5466"/>
                              <a:gd name="T143" fmla="*/ 5593 h 915"/>
                              <a:gd name="T144" fmla="+- 0 6774 4558"/>
                              <a:gd name="T145" fmla="*/ T144 w 3460"/>
                              <a:gd name="T146" fmla="+- 0 6169 5466"/>
                              <a:gd name="T147" fmla="*/ 6169 h 915"/>
                              <a:gd name="T148" fmla="+- 0 6745 4558"/>
                              <a:gd name="T149" fmla="*/ T148 w 3460"/>
                              <a:gd name="T150" fmla="+- 0 6210 5466"/>
                              <a:gd name="T151" fmla="*/ 6210 h 915"/>
                              <a:gd name="T152" fmla="+- 0 6878 4558"/>
                              <a:gd name="T153" fmla="*/ T152 w 3460"/>
                              <a:gd name="T154" fmla="+- 0 6229 5466"/>
                              <a:gd name="T155" fmla="*/ 6229 h 915"/>
                              <a:gd name="T156" fmla="+- 0 8017 4558"/>
                              <a:gd name="T157" fmla="*/ T156 w 3460"/>
                              <a:gd name="T158" fmla="+- 0 6229 5466"/>
                              <a:gd name="T159" fmla="*/ 6229 h 915"/>
                              <a:gd name="T160" fmla="+- 0 7992 4558"/>
                              <a:gd name="T161" fmla="*/ T160 w 3460"/>
                              <a:gd name="T162" fmla="+- 0 6185 5466"/>
                              <a:gd name="T163" fmla="*/ 6185 h 915"/>
                              <a:gd name="T164" fmla="+- 0 7950 4558"/>
                              <a:gd name="T165" fmla="*/ T164 w 3460"/>
                              <a:gd name="T166" fmla="+- 0 6113 5466"/>
                              <a:gd name="T167" fmla="*/ 6113 h 915"/>
                              <a:gd name="T168" fmla="+- 0 7922 4558"/>
                              <a:gd name="T169" fmla="*/ T168 w 3460"/>
                              <a:gd name="T170" fmla="+- 0 6155 5466"/>
                              <a:gd name="T171" fmla="*/ 6155 h 915"/>
                              <a:gd name="T172" fmla="+- 0 6884 4558"/>
                              <a:gd name="T173" fmla="*/ T172 w 3460"/>
                              <a:gd name="T174" fmla="+- 0 5469 5466"/>
                              <a:gd name="T175" fmla="*/ 5469 h 915"/>
                              <a:gd name="T176" fmla="+- 0 6879 4558"/>
                              <a:gd name="T177" fmla="*/ T176 w 3460"/>
                              <a:gd name="T178" fmla="+- 0 5466 5466"/>
                              <a:gd name="T179" fmla="*/ 5466 h 915"/>
                              <a:gd name="T180" fmla="+- 0 6873 4558"/>
                              <a:gd name="T181" fmla="*/ T180 w 3460"/>
                              <a:gd name="T182" fmla="+- 0 5467 5466"/>
                              <a:gd name="T183" fmla="*/ 5467 h 915"/>
                              <a:gd name="T184" fmla="+- 0 6867 4558"/>
                              <a:gd name="T185" fmla="*/ T184 w 3460"/>
                              <a:gd name="T186" fmla="+- 0 5476 5466"/>
                              <a:gd name="T187" fmla="*/ 5476 h 915"/>
                              <a:gd name="T188" fmla="+- 0 6868 4558"/>
                              <a:gd name="T189" fmla="*/ T188 w 3460"/>
                              <a:gd name="T190" fmla="+- 0 5482 5466"/>
                              <a:gd name="T191" fmla="*/ 5482 h 915"/>
                              <a:gd name="T192" fmla="+- 0 7911 4558"/>
                              <a:gd name="T193" fmla="*/ T192 w 3460"/>
                              <a:gd name="T194" fmla="+- 0 6171 5466"/>
                              <a:gd name="T195" fmla="*/ 6171 h 915"/>
                              <a:gd name="T196" fmla="+- 0 7884 4558"/>
                              <a:gd name="T197" fmla="*/ T196 w 3460"/>
                              <a:gd name="T198" fmla="+- 0 6213 5466"/>
                              <a:gd name="T199" fmla="*/ 6213 h 915"/>
                              <a:gd name="T200" fmla="+- 0 8017 4558"/>
                              <a:gd name="T201" fmla="*/ T200 w 3460"/>
                              <a:gd name="T202" fmla="+- 0 6229 5466"/>
                              <a:gd name="T203" fmla="*/ 6229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460" h="915">
                                <a:moveTo>
                                  <a:pt x="120" y="792"/>
                                </a:moveTo>
                                <a:lnTo>
                                  <a:pt x="70" y="794"/>
                                </a:lnTo>
                                <a:lnTo>
                                  <a:pt x="51" y="119"/>
                                </a:lnTo>
                                <a:lnTo>
                                  <a:pt x="51" y="113"/>
                                </a:lnTo>
                                <a:lnTo>
                                  <a:pt x="46" y="109"/>
                                </a:lnTo>
                                <a:lnTo>
                                  <a:pt x="35" y="109"/>
                                </a:lnTo>
                                <a:lnTo>
                                  <a:pt x="31" y="114"/>
                                </a:lnTo>
                                <a:lnTo>
                                  <a:pt x="31" y="119"/>
                                </a:lnTo>
                                <a:lnTo>
                                  <a:pt x="50" y="794"/>
                                </a:lnTo>
                                <a:lnTo>
                                  <a:pt x="0" y="796"/>
                                </a:lnTo>
                                <a:lnTo>
                                  <a:pt x="63" y="914"/>
                                </a:lnTo>
                                <a:lnTo>
                                  <a:pt x="105" y="824"/>
                                </a:lnTo>
                                <a:lnTo>
                                  <a:pt x="120" y="792"/>
                                </a:lnTo>
                                <a:moveTo>
                                  <a:pt x="1288" y="763"/>
                                </a:moveTo>
                                <a:lnTo>
                                  <a:pt x="1278" y="692"/>
                                </a:lnTo>
                                <a:lnTo>
                                  <a:pt x="1268" y="630"/>
                                </a:lnTo>
                                <a:lnTo>
                                  <a:pt x="1227" y="659"/>
                                </a:lnTo>
                                <a:lnTo>
                                  <a:pt x="845" y="113"/>
                                </a:lnTo>
                                <a:lnTo>
                                  <a:pt x="842" y="109"/>
                                </a:lnTo>
                                <a:lnTo>
                                  <a:pt x="836" y="108"/>
                                </a:lnTo>
                                <a:lnTo>
                                  <a:pt x="831" y="111"/>
                                </a:lnTo>
                                <a:lnTo>
                                  <a:pt x="827" y="114"/>
                                </a:lnTo>
                                <a:lnTo>
                                  <a:pt x="826" y="120"/>
                                </a:lnTo>
                                <a:lnTo>
                                  <a:pt x="1211" y="670"/>
                                </a:lnTo>
                                <a:lnTo>
                                  <a:pt x="1170" y="699"/>
                                </a:lnTo>
                                <a:lnTo>
                                  <a:pt x="1288" y="763"/>
                                </a:lnTo>
                                <a:moveTo>
                                  <a:pt x="2320" y="763"/>
                                </a:moveTo>
                                <a:lnTo>
                                  <a:pt x="2295" y="717"/>
                                </a:lnTo>
                                <a:lnTo>
                                  <a:pt x="2256" y="645"/>
                                </a:lnTo>
                                <a:lnTo>
                                  <a:pt x="2227" y="686"/>
                                </a:lnTo>
                                <a:lnTo>
                                  <a:pt x="1396" y="108"/>
                                </a:lnTo>
                                <a:lnTo>
                                  <a:pt x="1390" y="109"/>
                                </a:lnTo>
                                <a:lnTo>
                                  <a:pt x="1387" y="113"/>
                                </a:lnTo>
                                <a:lnTo>
                                  <a:pt x="1384" y="118"/>
                                </a:lnTo>
                                <a:lnTo>
                                  <a:pt x="1385" y="124"/>
                                </a:lnTo>
                                <a:lnTo>
                                  <a:pt x="1389" y="127"/>
                                </a:lnTo>
                                <a:lnTo>
                                  <a:pt x="2216" y="703"/>
                                </a:lnTo>
                                <a:lnTo>
                                  <a:pt x="2187" y="744"/>
                                </a:lnTo>
                                <a:lnTo>
                                  <a:pt x="2320" y="763"/>
                                </a:lnTo>
                                <a:moveTo>
                                  <a:pt x="3459" y="763"/>
                                </a:moveTo>
                                <a:lnTo>
                                  <a:pt x="3434" y="719"/>
                                </a:lnTo>
                                <a:lnTo>
                                  <a:pt x="3392" y="647"/>
                                </a:lnTo>
                                <a:lnTo>
                                  <a:pt x="3364" y="689"/>
                                </a:lnTo>
                                <a:lnTo>
                                  <a:pt x="2326" y="3"/>
                                </a:lnTo>
                                <a:lnTo>
                                  <a:pt x="2321" y="0"/>
                                </a:lnTo>
                                <a:lnTo>
                                  <a:pt x="2315" y="1"/>
                                </a:lnTo>
                                <a:lnTo>
                                  <a:pt x="2309" y="10"/>
                                </a:lnTo>
                                <a:lnTo>
                                  <a:pt x="2310" y="16"/>
                                </a:lnTo>
                                <a:lnTo>
                                  <a:pt x="3353" y="705"/>
                                </a:lnTo>
                                <a:lnTo>
                                  <a:pt x="3326" y="747"/>
                                </a:lnTo>
                                <a:lnTo>
                                  <a:pt x="3459" y="7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7"/>
                        <wps:cNvSpPr>
                          <a:spLocks/>
                        </wps:cNvSpPr>
                        <wps:spPr bwMode="auto">
                          <a:xfrm>
                            <a:off x="8789" y="9385"/>
                            <a:ext cx="2987" cy="1031"/>
                          </a:xfrm>
                          <a:custGeom>
                            <a:avLst/>
                            <a:gdLst>
                              <a:gd name="T0" fmla="+- 0 11604 8789"/>
                              <a:gd name="T1" fmla="*/ T0 w 2987"/>
                              <a:gd name="T2" fmla="+- 0 9385 9385"/>
                              <a:gd name="T3" fmla="*/ 9385 h 1031"/>
                              <a:gd name="T4" fmla="+- 0 8961 8789"/>
                              <a:gd name="T5" fmla="*/ T4 w 2987"/>
                              <a:gd name="T6" fmla="+- 0 9385 9385"/>
                              <a:gd name="T7" fmla="*/ 9385 h 1031"/>
                              <a:gd name="T8" fmla="+- 0 8894 8789"/>
                              <a:gd name="T9" fmla="*/ T8 w 2987"/>
                              <a:gd name="T10" fmla="+- 0 9399 9385"/>
                              <a:gd name="T11" fmla="*/ 9399 h 1031"/>
                              <a:gd name="T12" fmla="+- 0 8839 8789"/>
                              <a:gd name="T13" fmla="*/ T12 w 2987"/>
                              <a:gd name="T14" fmla="+- 0 9435 9385"/>
                              <a:gd name="T15" fmla="*/ 9435 h 1031"/>
                              <a:gd name="T16" fmla="+- 0 8803 8789"/>
                              <a:gd name="T17" fmla="*/ T16 w 2987"/>
                              <a:gd name="T18" fmla="+- 0 9490 9385"/>
                              <a:gd name="T19" fmla="*/ 9490 h 1031"/>
                              <a:gd name="T20" fmla="+- 0 8789 8789"/>
                              <a:gd name="T21" fmla="*/ T20 w 2987"/>
                              <a:gd name="T22" fmla="+- 0 9557 9385"/>
                              <a:gd name="T23" fmla="*/ 9557 h 1031"/>
                              <a:gd name="T24" fmla="+- 0 8789 8789"/>
                              <a:gd name="T25" fmla="*/ T24 w 2987"/>
                              <a:gd name="T26" fmla="+- 0 10244 9385"/>
                              <a:gd name="T27" fmla="*/ 10244 h 1031"/>
                              <a:gd name="T28" fmla="+- 0 8803 8789"/>
                              <a:gd name="T29" fmla="*/ T28 w 2987"/>
                              <a:gd name="T30" fmla="+- 0 10311 9385"/>
                              <a:gd name="T31" fmla="*/ 10311 h 1031"/>
                              <a:gd name="T32" fmla="+- 0 8839 8789"/>
                              <a:gd name="T33" fmla="*/ T32 w 2987"/>
                              <a:gd name="T34" fmla="+- 0 10366 9385"/>
                              <a:gd name="T35" fmla="*/ 10366 h 1031"/>
                              <a:gd name="T36" fmla="+- 0 8894 8789"/>
                              <a:gd name="T37" fmla="*/ T36 w 2987"/>
                              <a:gd name="T38" fmla="+- 0 10402 9385"/>
                              <a:gd name="T39" fmla="*/ 10402 h 1031"/>
                              <a:gd name="T40" fmla="+- 0 8961 8789"/>
                              <a:gd name="T41" fmla="*/ T40 w 2987"/>
                              <a:gd name="T42" fmla="+- 0 10416 9385"/>
                              <a:gd name="T43" fmla="*/ 10416 h 1031"/>
                              <a:gd name="T44" fmla="+- 0 11604 8789"/>
                              <a:gd name="T45" fmla="*/ T44 w 2987"/>
                              <a:gd name="T46" fmla="+- 0 10416 9385"/>
                              <a:gd name="T47" fmla="*/ 10416 h 1031"/>
                              <a:gd name="T48" fmla="+- 0 11671 8789"/>
                              <a:gd name="T49" fmla="*/ T48 w 2987"/>
                              <a:gd name="T50" fmla="+- 0 10402 9385"/>
                              <a:gd name="T51" fmla="*/ 10402 h 1031"/>
                              <a:gd name="T52" fmla="+- 0 11726 8789"/>
                              <a:gd name="T53" fmla="*/ T52 w 2987"/>
                              <a:gd name="T54" fmla="+- 0 10366 9385"/>
                              <a:gd name="T55" fmla="*/ 10366 h 1031"/>
                              <a:gd name="T56" fmla="+- 0 11762 8789"/>
                              <a:gd name="T57" fmla="*/ T56 w 2987"/>
                              <a:gd name="T58" fmla="+- 0 10311 9385"/>
                              <a:gd name="T59" fmla="*/ 10311 h 1031"/>
                              <a:gd name="T60" fmla="+- 0 11776 8789"/>
                              <a:gd name="T61" fmla="*/ T60 w 2987"/>
                              <a:gd name="T62" fmla="+- 0 10244 9385"/>
                              <a:gd name="T63" fmla="*/ 10244 h 1031"/>
                              <a:gd name="T64" fmla="+- 0 11776 8789"/>
                              <a:gd name="T65" fmla="*/ T64 w 2987"/>
                              <a:gd name="T66" fmla="+- 0 9557 9385"/>
                              <a:gd name="T67" fmla="*/ 9557 h 1031"/>
                              <a:gd name="T68" fmla="+- 0 11762 8789"/>
                              <a:gd name="T69" fmla="*/ T68 w 2987"/>
                              <a:gd name="T70" fmla="+- 0 9490 9385"/>
                              <a:gd name="T71" fmla="*/ 9490 h 1031"/>
                              <a:gd name="T72" fmla="+- 0 11726 8789"/>
                              <a:gd name="T73" fmla="*/ T72 w 2987"/>
                              <a:gd name="T74" fmla="+- 0 9435 9385"/>
                              <a:gd name="T75" fmla="*/ 9435 h 1031"/>
                              <a:gd name="T76" fmla="+- 0 11671 8789"/>
                              <a:gd name="T77" fmla="*/ T76 w 2987"/>
                              <a:gd name="T78" fmla="+- 0 9399 9385"/>
                              <a:gd name="T79" fmla="*/ 9399 h 1031"/>
                              <a:gd name="T80" fmla="+- 0 11604 8789"/>
                              <a:gd name="T81" fmla="*/ T80 w 2987"/>
                              <a:gd name="T82" fmla="+- 0 9385 9385"/>
                              <a:gd name="T83" fmla="*/ 9385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7" h="1031">
                                <a:moveTo>
                                  <a:pt x="2815" y="0"/>
                                </a:moveTo>
                                <a:lnTo>
                                  <a:pt x="172" y="0"/>
                                </a:lnTo>
                                <a:lnTo>
                                  <a:pt x="105" y="14"/>
                                </a:lnTo>
                                <a:lnTo>
                                  <a:pt x="50" y="50"/>
                                </a:lnTo>
                                <a:lnTo>
                                  <a:pt x="14" y="105"/>
                                </a:lnTo>
                                <a:lnTo>
                                  <a:pt x="0" y="172"/>
                                </a:lnTo>
                                <a:lnTo>
                                  <a:pt x="0" y="859"/>
                                </a:lnTo>
                                <a:lnTo>
                                  <a:pt x="14" y="926"/>
                                </a:lnTo>
                                <a:lnTo>
                                  <a:pt x="50" y="981"/>
                                </a:lnTo>
                                <a:lnTo>
                                  <a:pt x="105" y="1017"/>
                                </a:lnTo>
                                <a:lnTo>
                                  <a:pt x="172" y="1031"/>
                                </a:lnTo>
                                <a:lnTo>
                                  <a:pt x="2815" y="1031"/>
                                </a:lnTo>
                                <a:lnTo>
                                  <a:pt x="2882" y="1017"/>
                                </a:lnTo>
                                <a:lnTo>
                                  <a:pt x="2937" y="981"/>
                                </a:lnTo>
                                <a:lnTo>
                                  <a:pt x="2973" y="926"/>
                                </a:lnTo>
                                <a:lnTo>
                                  <a:pt x="2987" y="859"/>
                                </a:lnTo>
                                <a:lnTo>
                                  <a:pt x="2987" y="172"/>
                                </a:lnTo>
                                <a:lnTo>
                                  <a:pt x="2973" y="105"/>
                                </a:lnTo>
                                <a:lnTo>
                                  <a:pt x="2937" y="50"/>
                                </a:lnTo>
                                <a:lnTo>
                                  <a:pt x="2882" y="14"/>
                                </a:lnTo>
                                <a:lnTo>
                                  <a:pt x="2815" y="0"/>
                                </a:lnTo>
                                <a:close/>
                              </a:path>
                            </a:pathLst>
                          </a:custGeom>
                          <a:solidFill>
                            <a:srgbClr val="7E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769" y="9345"/>
                            <a:ext cx="2987"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85"/>
                        <wps:cNvSpPr>
                          <a:spLocks/>
                        </wps:cNvSpPr>
                        <wps:spPr bwMode="auto">
                          <a:xfrm>
                            <a:off x="8769" y="9345"/>
                            <a:ext cx="2987" cy="1031"/>
                          </a:xfrm>
                          <a:custGeom>
                            <a:avLst/>
                            <a:gdLst>
                              <a:gd name="T0" fmla="+- 0 8941 8769"/>
                              <a:gd name="T1" fmla="*/ T0 w 2987"/>
                              <a:gd name="T2" fmla="+- 0 9345 9345"/>
                              <a:gd name="T3" fmla="*/ 9345 h 1031"/>
                              <a:gd name="T4" fmla="+- 0 8874 8769"/>
                              <a:gd name="T5" fmla="*/ T4 w 2987"/>
                              <a:gd name="T6" fmla="+- 0 9359 9345"/>
                              <a:gd name="T7" fmla="*/ 9359 h 1031"/>
                              <a:gd name="T8" fmla="+- 0 8819 8769"/>
                              <a:gd name="T9" fmla="*/ T8 w 2987"/>
                              <a:gd name="T10" fmla="+- 0 9395 9345"/>
                              <a:gd name="T11" fmla="*/ 9395 h 1031"/>
                              <a:gd name="T12" fmla="+- 0 8783 8769"/>
                              <a:gd name="T13" fmla="*/ T12 w 2987"/>
                              <a:gd name="T14" fmla="+- 0 9450 9345"/>
                              <a:gd name="T15" fmla="*/ 9450 h 1031"/>
                              <a:gd name="T16" fmla="+- 0 8769 8769"/>
                              <a:gd name="T17" fmla="*/ T16 w 2987"/>
                              <a:gd name="T18" fmla="+- 0 9517 9345"/>
                              <a:gd name="T19" fmla="*/ 9517 h 1031"/>
                              <a:gd name="T20" fmla="+- 0 8769 8769"/>
                              <a:gd name="T21" fmla="*/ T20 w 2987"/>
                              <a:gd name="T22" fmla="+- 0 10204 9345"/>
                              <a:gd name="T23" fmla="*/ 10204 h 1031"/>
                              <a:gd name="T24" fmla="+- 0 8783 8769"/>
                              <a:gd name="T25" fmla="*/ T24 w 2987"/>
                              <a:gd name="T26" fmla="+- 0 10271 9345"/>
                              <a:gd name="T27" fmla="*/ 10271 h 1031"/>
                              <a:gd name="T28" fmla="+- 0 8819 8769"/>
                              <a:gd name="T29" fmla="*/ T28 w 2987"/>
                              <a:gd name="T30" fmla="+- 0 10326 9345"/>
                              <a:gd name="T31" fmla="*/ 10326 h 1031"/>
                              <a:gd name="T32" fmla="+- 0 8874 8769"/>
                              <a:gd name="T33" fmla="*/ T32 w 2987"/>
                              <a:gd name="T34" fmla="+- 0 10362 9345"/>
                              <a:gd name="T35" fmla="*/ 10362 h 1031"/>
                              <a:gd name="T36" fmla="+- 0 8941 8769"/>
                              <a:gd name="T37" fmla="*/ T36 w 2987"/>
                              <a:gd name="T38" fmla="+- 0 10376 9345"/>
                              <a:gd name="T39" fmla="*/ 10376 h 1031"/>
                              <a:gd name="T40" fmla="+- 0 11584 8769"/>
                              <a:gd name="T41" fmla="*/ T40 w 2987"/>
                              <a:gd name="T42" fmla="+- 0 10376 9345"/>
                              <a:gd name="T43" fmla="*/ 10376 h 1031"/>
                              <a:gd name="T44" fmla="+- 0 11651 8769"/>
                              <a:gd name="T45" fmla="*/ T44 w 2987"/>
                              <a:gd name="T46" fmla="+- 0 10362 9345"/>
                              <a:gd name="T47" fmla="*/ 10362 h 1031"/>
                              <a:gd name="T48" fmla="+- 0 11706 8769"/>
                              <a:gd name="T49" fmla="*/ T48 w 2987"/>
                              <a:gd name="T50" fmla="+- 0 10326 9345"/>
                              <a:gd name="T51" fmla="*/ 10326 h 1031"/>
                              <a:gd name="T52" fmla="+- 0 11742 8769"/>
                              <a:gd name="T53" fmla="*/ T52 w 2987"/>
                              <a:gd name="T54" fmla="+- 0 10271 9345"/>
                              <a:gd name="T55" fmla="*/ 10271 h 1031"/>
                              <a:gd name="T56" fmla="+- 0 11756 8769"/>
                              <a:gd name="T57" fmla="*/ T56 w 2987"/>
                              <a:gd name="T58" fmla="+- 0 10204 9345"/>
                              <a:gd name="T59" fmla="*/ 10204 h 1031"/>
                              <a:gd name="T60" fmla="+- 0 11756 8769"/>
                              <a:gd name="T61" fmla="*/ T60 w 2987"/>
                              <a:gd name="T62" fmla="+- 0 9517 9345"/>
                              <a:gd name="T63" fmla="*/ 9517 h 1031"/>
                              <a:gd name="T64" fmla="+- 0 11742 8769"/>
                              <a:gd name="T65" fmla="*/ T64 w 2987"/>
                              <a:gd name="T66" fmla="+- 0 9450 9345"/>
                              <a:gd name="T67" fmla="*/ 9450 h 1031"/>
                              <a:gd name="T68" fmla="+- 0 11706 8769"/>
                              <a:gd name="T69" fmla="*/ T68 w 2987"/>
                              <a:gd name="T70" fmla="+- 0 9395 9345"/>
                              <a:gd name="T71" fmla="*/ 9395 h 1031"/>
                              <a:gd name="T72" fmla="+- 0 11651 8769"/>
                              <a:gd name="T73" fmla="*/ T72 w 2987"/>
                              <a:gd name="T74" fmla="+- 0 9359 9345"/>
                              <a:gd name="T75" fmla="*/ 9359 h 1031"/>
                              <a:gd name="T76" fmla="+- 0 11584 8769"/>
                              <a:gd name="T77" fmla="*/ T76 w 2987"/>
                              <a:gd name="T78" fmla="+- 0 9345 9345"/>
                              <a:gd name="T79" fmla="*/ 9345 h 1031"/>
                              <a:gd name="T80" fmla="+- 0 8941 8769"/>
                              <a:gd name="T81" fmla="*/ T80 w 2987"/>
                              <a:gd name="T82" fmla="+- 0 9345 9345"/>
                              <a:gd name="T83" fmla="*/ 9345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7" h="1031">
                                <a:moveTo>
                                  <a:pt x="172" y="0"/>
                                </a:moveTo>
                                <a:lnTo>
                                  <a:pt x="105" y="14"/>
                                </a:lnTo>
                                <a:lnTo>
                                  <a:pt x="50" y="50"/>
                                </a:lnTo>
                                <a:lnTo>
                                  <a:pt x="14" y="105"/>
                                </a:lnTo>
                                <a:lnTo>
                                  <a:pt x="0" y="172"/>
                                </a:lnTo>
                                <a:lnTo>
                                  <a:pt x="0" y="859"/>
                                </a:lnTo>
                                <a:lnTo>
                                  <a:pt x="14" y="926"/>
                                </a:lnTo>
                                <a:lnTo>
                                  <a:pt x="50" y="981"/>
                                </a:lnTo>
                                <a:lnTo>
                                  <a:pt x="105" y="1017"/>
                                </a:lnTo>
                                <a:lnTo>
                                  <a:pt x="172" y="1031"/>
                                </a:lnTo>
                                <a:lnTo>
                                  <a:pt x="2815" y="1031"/>
                                </a:lnTo>
                                <a:lnTo>
                                  <a:pt x="2882" y="1017"/>
                                </a:lnTo>
                                <a:lnTo>
                                  <a:pt x="2937" y="981"/>
                                </a:lnTo>
                                <a:lnTo>
                                  <a:pt x="2973" y="926"/>
                                </a:lnTo>
                                <a:lnTo>
                                  <a:pt x="2987" y="859"/>
                                </a:lnTo>
                                <a:lnTo>
                                  <a:pt x="2987" y="172"/>
                                </a:lnTo>
                                <a:lnTo>
                                  <a:pt x="2973" y="105"/>
                                </a:lnTo>
                                <a:lnTo>
                                  <a:pt x="2937" y="50"/>
                                </a:lnTo>
                                <a:lnTo>
                                  <a:pt x="2882" y="14"/>
                                </a:lnTo>
                                <a:lnTo>
                                  <a:pt x="2815" y="0"/>
                                </a:lnTo>
                                <a:lnTo>
                                  <a:pt x="172" y="0"/>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84"/>
                        <wps:cNvSpPr>
                          <a:spLocks/>
                        </wps:cNvSpPr>
                        <wps:spPr bwMode="auto">
                          <a:xfrm>
                            <a:off x="9510" y="5574"/>
                            <a:ext cx="945" cy="3772"/>
                          </a:xfrm>
                          <a:custGeom>
                            <a:avLst/>
                            <a:gdLst>
                              <a:gd name="T0" fmla="+- 0 10386 9510"/>
                              <a:gd name="T1" fmla="*/ T0 w 945"/>
                              <a:gd name="T2" fmla="+- 0 9232 5574"/>
                              <a:gd name="T3" fmla="*/ 9232 h 3772"/>
                              <a:gd name="T4" fmla="+- 0 10338 9510"/>
                              <a:gd name="T5" fmla="*/ T4 w 945"/>
                              <a:gd name="T6" fmla="+- 0 9243 5574"/>
                              <a:gd name="T7" fmla="*/ 9243 h 3772"/>
                              <a:gd name="T8" fmla="+- 0 10424 9510"/>
                              <a:gd name="T9" fmla="*/ T8 w 945"/>
                              <a:gd name="T10" fmla="+- 0 9346 5574"/>
                              <a:gd name="T11" fmla="*/ 9346 h 3772"/>
                              <a:gd name="T12" fmla="+- 0 10444 9510"/>
                              <a:gd name="T13" fmla="*/ T12 w 945"/>
                              <a:gd name="T14" fmla="+- 0 9260 5574"/>
                              <a:gd name="T15" fmla="*/ 9260 h 3772"/>
                              <a:gd name="T16" fmla="+- 0 10398 9510"/>
                              <a:gd name="T17" fmla="*/ T16 w 945"/>
                              <a:gd name="T18" fmla="+- 0 9260 5574"/>
                              <a:gd name="T19" fmla="*/ 9260 h 3772"/>
                              <a:gd name="T20" fmla="+- 0 10392 9510"/>
                              <a:gd name="T21" fmla="*/ T20 w 945"/>
                              <a:gd name="T22" fmla="+- 0 9256 5574"/>
                              <a:gd name="T23" fmla="*/ 9256 h 3772"/>
                              <a:gd name="T24" fmla="+- 0 10391 9510"/>
                              <a:gd name="T25" fmla="*/ T24 w 945"/>
                              <a:gd name="T26" fmla="+- 0 9251 5574"/>
                              <a:gd name="T27" fmla="*/ 9251 h 3772"/>
                              <a:gd name="T28" fmla="+- 0 10386 9510"/>
                              <a:gd name="T29" fmla="*/ T28 w 945"/>
                              <a:gd name="T30" fmla="+- 0 9232 5574"/>
                              <a:gd name="T31" fmla="*/ 9232 h 3772"/>
                              <a:gd name="T32" fmla="+- 0 10406 9510"/>
                              <a:gd name="T33" fmla="*/ T32 w 945"/>
                              <a:gd name="T34" fmla="+- 0 9227 5574"/>
                              <a:gd name="T35" fmla="*/ 9227 h 3772"/>
                              <a:gd name="T36" fmla="+- 0 10386 9510"/>
                              <a:gd name="T37" fmla="*/ T36 w 945"/>
                              <a:gd name="T38" fmla="+- 0 9232 5574"/>
                              <a:gd name="T39" fmla="*/ 9232 h 3772"/>
                              <a:gd name="T40" fmla="+- 0 10391 9510"/>
                              <a:gd name="T41" fmla="*/ T40 w 945"/>
                              <a:gd name="T42" fmla="+- 0 9252 5574"/>
                              <a:gd name="T43" fmla="*/ 9252 h 3772"/>
                              <a:gd name="T44" fmla="+- 0 10392 9510"/>
                              <a:gd name="T45" fmla="*/ T44 w 945"/>
                              <a:gd name="T46" fmla="+- 0 9256 5574"/>
                              <a:gd name="T47" fmla="*/ 9256 h 3772"/>
                              <a:gd name="T48" fmla="+- 0 10398 9510"/>
                              <a:gd name="T49" fmla="*/ T48 w 945"/>
                              <a:gd name="T50" fmla="+- 0 9260 5574"/>
                              <a:gd name="T51" fmla="*/ 9260 h 3772"/>
                              <a:gd name="T52" fmla="+- 0 10403 9510"/>
                              <a:gd name="T53" fmla="*/ T52 w 945"/>
                              <a:gd name="T54" fmla="+- 0 9258 5574"/>
                              <a:gd name="T55" fmla="*/ 9258 h 3772"/>
                              <a:gd name="T56" fmla="+- 0 10408 9510"/>
                              <a:gd name="T57" fmla="*/ T56 w 945"/>
                              <a:gd name="T58" fmla="+- 0 9257 5574"/>
                              <a:gd name="T59" fmla="*/ 9257 h 3772"/>
                              <a:gd name="T60" fmla="+- 0 10412 9510"/>
                              <a:gd name="T61" fmla="*/ T60 w 945"/>
                              <a:gd name="T62" fmla="+- 0 9252 5574"/>
                              <a:gd name="T63" fmla="*/ 9252 h 3772"/>
                              <a:gd name="T64" fmla="+- 0 10410 9510"/>
                              <a:gd name="T65" fmla="*/ T64 w 945"/>
                              <a:gd name="T66" fmla="+- 0 9246 5574"/>
                              <a:gd name="T67" fmla="*/ 9246 h 3772"/>
                              <a:gd name="T68" fmla="+- 0 10406 9510"/>
                              <a:gd name="T69" fmla="*/ T68 w 945"/>
                              <a:gd name="T70" fmla="+- 0 9227 5574"/>
                              <a:gd name="T71" fmla="*/ 9227 h 3772"/>
                              <a:gd name="T72" fmla="+- 0 10454 9510"/>
                              <a:gd name="T73" fmla="*/ T72 w 945"/>
                              <a:gd name="T74" fmla="+- 0 9215 5574"/>
                              <a:gd name="T75" fmla="*/ 9215 h 3772"/>
                              <a:gd name="T76" fmla="+- 0 10406 9510"/>
                              <a:gd name="T77" fmla="*/ T76 w 945"/>
                              <a:gd name="T78" fmla="+- 0 9227 5574"/>
                              <a:gd name="T79" fmla="*/ 9227 h 3772"/>
                              <a:gd name="T80" fmla="+- 0 10410 9510"/>
                              <a:gd name="T81" fmla="*/ T80 w 945"/>
                              <a:gd name="T82" fmla="+- 0 9246 5574"/>
                              <a:gd name="T83" fmla="*/ 9246 h 3772"/>
                              <a:gd name="T84" fmla="+- 0 10412 9510"/>
                              <a:gd name="T85" fmla="*/ T84 w 945"/>
                              <a:gd name="T86" fmla="+- 0 9252 5574"/>
                              <a:gd name="T87" fmla="*/ 9252 h 3772"/>
                              <a:gd name="T88" fmla="+- 0 10408 9510"/>
                              <a:gd name="T89" fmla="*/ T88 w 945"/>
                              <a:gd name="T90" fmla="+- 0 9257 5574"/>
                              <a:gd name="T91" fmla="*/ 9257 h 3772"/>
                              <a:gd name="T92" fmla="+- 0 10403 9510"/>
                              <a:gd name="T93" fmla="*/ T92 w 945"/>
                              <a:gd name="T94" fmla="+- 0 9258 5574"/>
                              <a:gd name="T95" fmla="*/ 9258 h 3772"/>
                              <a:gd name="T96" fmla="+- 0 10398 9510"/>
                              <a:gd name="T97" fmla="*/ T96 w 945"/>
                              <a:gd name="T98" fmla="+- 0 9260 5574"/>
                              <a:gd name="T99" fmla="*/ 9260 h 3772"/>
                              <a:gd name="T100" fmla="+- 0 10444 9510"/>
                              <a:gd name="T101" fmla="*/ T100 w 945"/>
                              <a:gd name="T102" fmla="+- 0 9260 5574"/>
                              <a:gd name="T103" fmla="*/ 9260 h 3772"/>
                              <a:gd name="T104" fmla="+- 0 10454 9510"/>
                              <a:gd name="T105" fmla="*/ T104 w 945"/>
                              <a:gd name="T106" fmla="+- 0 9215 5574"/>
                              <a:gd name="T107" fmla="*/ 9215 h 3772"/>
                              <a:gd name="T108" fmla="+- 0 9524 9510"/>
                              <a:gd name="T109" fmla="*/ T108 w 945"/>
                              <a:gd name="T110" fmla="+- 0 5574 5574"/>
                              <a:gd name="T111" fmla="*/ 5574 h 3772"/>
                              <a:gd name="T112" fmla="+- 0 9519 9510"/>
                              <a:gd name="T113" fmla="*/ T112 w 945"/>
                              <a:gd name="T114" fmla="+- 0 5575 5574"/>
                              <a:gd name="T115" fmla="*/ 5575 h 3772"/>
                              <a:gd name="T116" fmla="+- 0 9513 9510"/>
                              <a:gd name="T117" fmla="*/ T116 w 945"/>
                              <a:gd name="T118" fmla="+- 0 5577 5574"/>
                              <a:gd name="T119" fmla="*/ 5577 h 3772"/>
                              <a:gd name="T120" fmla="+- 0 9510 9510"/>
                              <a:gd name="T121" fmla="*/ T120 w 945"/>
                              <a:gd name="T122" fmla="+- 0 5582 5574"/>
                              <a:gd name="T123" fmla="*/ 5582 h 3772"/>
                              <a:gd name="T124" fmla="+- 0 9511 9510"/>
                              <a:gd name="T125" fmla="*/ T124 w 945"/>
                              <a:gd name="T126" fmla="+- 0 5587 5574"/>
                              <a:gd name="T127" fmla="*/ 5587 h 3772"/>
                              <a:gd name="T128" fmla="+- 0 10386 9510"/>
                              <a:gd name="T129" fmla="*/ T128 w 945"/>
                              <a:gd name="T130" fmla="+- 0 9232 5574"/>
                              <a:gd name="T131" fmla="*/ 9232 h 3772"/>
                              <a:gd name="T132" fmla="+- 0 10406 9510"/>
                              <a:gd name="T133" fmla="*/ T132 w 945"/>
                              <a:gd name="T134" fmla="+- 0 9227 5574"/>
                              <a:gd name="T135" fmla="*/ 9227 h 3772"/>
                              <a:gd name="T136" fmla="+- 0 9531 9510"/>
                              <a:gd name="T137" fmla="*/ T136 w 945"/>
                              <a:gd name="T138" fmla="+- 0 5582 5574"/>
                              <a:gd name="T139" fmla="*/ 5582 h 3772"/>
                              <a:gd name="T140" fmla="+- 0 9529 9510"/>
                              <a:gd name="T141" fmla="*/ T140 w 945"/>
                              <a:gd name="T142" fmla="+- 0 5577 5574"/>
                              <a:gd name="T143" fmla="*/ 5577 h 3772"/>
                              <a:gd name="T144" fmla="+- 0 9524 9510"/>
                              <a:gd name="T145" fmla="*/ T144 w 945"/>
                              <a:gd name="T146" fmla="+- 0 5574 5574"/>
                              <a:gd name="T147" fmla="*/ 5574 h 3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5" h="3772">
                                <a:moveTo>
                                  <a:pt x="876" y="3658"/>
                                </a:moveTo>
                                <a:lnTo>
                                  <a:pt x="828" y="3669"/>
                                </a:lnTo>
                                <a:lnTo>
                                  <a:pt x="914" y="3772"/>
                                </a:lnTo>
                                <a:lnTo>
                                  <a:pt x="934" y="3686"/>
                                </a:lnTo>
                                <a:lnTo>
                                  <a:pt x="888" y="3686"/>
                                </a:lnTo>
                                <a:lnTo>
                                  <a:pt x="882" y="3682"/>
                                </a:lnTo>
                                <a:lnTo>
                                  <a:pt x="881" y="3677"/>
                                </a:lnTo>
                                <a:lnTo>
                                  <a:pt x="876" y="3658"/>
                                </a:lnTo>
                                <a:close/>
                                <a:moveTo>
                                  <a:pt x="896" y="3653"/>
                                </a:moveTo>
                                <a:lnTo>
                                  <a:pt x="876" y="3658"/>
                                </a:lnTo>
                                <a:lnTo>
                                  <a:pt x="881" y="3678"/>
                                </a:lnTo>
                                <a:lnTo>
                                  <a:pt x="882" y="3682"/>
                                </a:lnTo>
                                <a:lnTo>
                                  <a:pt x="888" y="3686"/>
                                </a:lnTo>
                                <a:lnTo>
                                  <a:pt x="893" y="3684"/>
                                </a:lnTo>
                                <a:lnTo>
                                  <a:pt x="898" y="3683"/>
                                </a:lnTo>
                                <a:lnTo>
                                  <a:pt x="902" y="3678"/>
                                </a:lnTo>
                                <a:lnTo>
                                  <a:pt x="900" y="3672"/>
                                </a:lnTo>
                                <a:lnTo>
                                  <a:pt x="896" y="3653"/>
                                </a:lnTo>
                                <a:close/>
                                <a:moveTo>
                                  <a:pt x="944" y="3641"/>
                                </a:moveTo>
                                <a:lnTo>
                                  <a:pt x="896" y="3653"/>
                                </a:lnTo>
                                <a:lnTo>
                                  <a:pt x="900" y="3672"/>
                                </a:lnTo>
                                <a:lnTo>
                                  <a:pt x="902" y="3678"/>
                                </a:lnTo>
                                <a:lnTo>
                                  <a:pt x="898" y="3683"/>
                                </a:lnTo>
                                <a:lnTo>
                                  <a:pt x="893" y="3684"/>
                                </a:lnTo>
                                <a:lnTo>
                                  <a:pt x="888" y="3686"/>
                                </a:lnTo>
                                <a:lnTo>
                                  <a:pt x="934" y="3686"/>
                                </a:lnTo>
                                <a:lnTo>
                                  <a:pt x="944" y="3641"/>
                                </a:lnTo>
                                <a:close/>
                                <a:moveTo>
                                  <a:pt x="14" y="0"/>
                                </a:moveTo>
                                <a:lnTo>
                                  <a:pt x="9" y="1"/>
                                </a:lnTo>
                                <a:lnTo>
                                  <a:pt x="3" y="3"/>
                                </a:lnTo>
                                <a:lnTo>
                                  <a:pt x="0" y="8"/>
                                </a:lnTo>
                                <a:lnTo>
                                  <a:pt x="1" y="13"/>
                                </a:lnTo>
                                <a:lnTo>
                                  <a:pt x="876" y="3658"/>
                                </a:lnTo>
                                <a:lnTo>
                                  <a:pt x="896" y="3653"/>
                                </a:lnTo>
                                <a:lnTo>
                                  <a:pt x="21" y="8"/>
                                </a:lnTo>
                                <a:lnTo>
                                  <a:pt x="19" y="3"/>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3"/>
                        <wps:cNvSpPr>
                          <a:spLocks/>
                        </wps:cNvSpPr>
                        <wps:spPr bwMode="auto">
                          <a:xfrm>
                            <a:off x="214" y="6420"/>
                            <a:ext cx="1182" cy="2257"/>
                          </a:xfrm>
                          <a:custGeom>
                            <a:avLst/>
                            <a:gdLst>
                              <a:gd name="T0" fmla="+- 0 1199 214"/>
                              <a:gd name="T1" fmla="*/ T0 w 1182"/>
                              <a:gd name="T2" fmla="+- 0 6420 6420"/>
                              <a:gd name="T3" fmla="*/ 6420 h 2257"/>
                              <a:gd name="T4" fmla="+- 0 411 214"/>
                              <a:gd name="T5" fmla="*/ T4 w 1182"/>
                              <a:gd name="T6" fmla="+- 0 6420 6420"/>
                              <a:gd name="T7" fmla="*/ 6420 h 2257"/>
                              <a:gd name="T8" fmla="+- 0 334 214"/>
                              <a:gd name="T9" fmla="*/ T8 w 1182"/>
                              <a:gd name="T10" fmla="+- 0 6435 6420"/>
                              <a:gd name="T11" fmla="*/ 6435 h 2257"/>
                              <a:gd name="T12" fmla="+- 0 272 214"/>
                              <a:gd name="T13" fmla="*/ T12 w 1182"/>
                              <a:gd name="T14" fmla="+- 0 6478 6420"/>
                              <a:gd name="T15" fmla="*/ 6478 h 2257"/>
                              <a:gd name="T16" fmla="+- 0 229 214"/>
                              <a:gd name="T17" fmla="*/ T16 w 1182"/>
                              <a:gd name="T18" fmla="+- 0 6540 6420"/>
                              <a:gd name="T19" fmla="*/ 6540 h 2257"/>
                              <a:gd name="T20" fmla="+- 0 214 214"/>
                              <a:gd name="T21" fmla="*/ T20 w 1182"/>
                              <a:gd name="T22" fmla="+- 0 6617 6420"/>
                              <a:gd name="T23" fmla="*/ 6617 h 2257"/>
                              <a:gd name="T24" fmla="+- 0 214 214"/>
                              <a:gd name="T25" fmla="*/ T24 w 1182"/>
                              <a:gd name="T26" fmla="+- 0 8480 6420"/>
                              <a:gd name="T27" fmla="*/ 8480 h 2257"/>
                              <a:gd name="T28" fmla="+- 0 229 214"/>
                              <a:gd name="T29" fmla="*/ T28 w 1182"/>
                              <a:gd name="T30" fmla="+- 0 8557 6420"/>
                              <a:gd name="T31" fmla="*/ 8557 h 2257"/>
                              <a:gd name="T32" fmla="+- 0 272 214"/>
                              <a:gd name="T33" fmla="*/ T32 w 1182"/>
                              <a:gd name="T34" fmla="+- 0 8619 6420"/>
                              <a:gd name="T35" fmla="*/ 8619 h 2257"/>
                              <a:gd name="T36" fmla="+- 0 334 214"/>
                              <a:gd name="T37" fmla="*/ T36 w 1182"/>
                              <a:gd name="T38" fmla="+- 0 8662 6420"/>
                              <a:gd name="T39" fmla="*/ 8662 h 2257"/>
                              <a:gd name="T40" fmla="+- 0 411 214"/>
                              <a:gd name="T41" fmla="*/ T40 w 1182"/>
                              <a:gd name="T42" fmla="+- 0 8677 6420"/>
                              <a:gd name="T43" fmla="*/ 8677 h 2257"/>
                              <a:gd name="T44" fmla="+- 0 1199 214"/>
                              <a:gd name="T45" fmla="*/ T44 w 1182"/>
                              <a:gd name="T46" fmla="+- 0 8677 6420"/>
                              <a:gd name="T47" fmla="*/ 8677 h 2257"/>
                              <a:gd name="T48" fmla="+- 0 1276 214"/>
                              <a:gd name="T49" fmla="*/ T48 w 1182"/>
                              <a:gd name="T50" fmla="+- 0 8662 6420"/>
                              <a:gd name="T51" fmla="*/ 8662 h 2257"/>
                              <a:gd name="T52" fmla="+- 0 1338 214"/>
                              <a:gd name="T53" fmla="*/ T52 w 1182"/>
                              <a:gd name="T54" fmla="+- 0 8619 6420"/>
                              <a:gd name="T55" fmla="*/ 8619 h 2257"/>
                              <a:gd name="T56" fmla="+- 0 1381 214"/>
                              <a:gd name="T57" fmla="*/ T56 w 1182"/>
                              <a:gd name="T58" fmla="+- 0 8557 6420"/>
                              <a:gd name="T59" fmla="*/ 8557 h 2257"/>
                              <a:gd name="T60" fmla="+- 0 1396 214"/>
                              <a:gd name="T61" fmla="*/ T60 w 1182"/>
                              <a:gd name="T62" fmla="+- 0 8480 6420"/>
                              <a:gd name="T63" fmla="*/ 8480 h 2257"/>
                              <a:gd name="T64" fmla="+- 0 1396 214"/>
                              <a:gd name="T65" fmla="*/ T64 w 1182"/>
                              <a:gd name="T66" fmla="+- 0 6617 6420"/>
                              <a:gd name="T67" fmla="*/ 6617 h 2257"/>
                              <a:gd name="T68" fmla="+- 0 1381 214"/>
                              <a:gd name="T69" fmla="*/ T68 w 1182"/>
                              <a:gd name="T70" fmla="+- 0 6540 6420"/>
                              <a:gd name="T71" fmla="*/ 6540 h 2257"/>
                              <a:gd name="T72" fmla="+- 0 1338 214"/>
                              <a:gd name="T73" fmla="*/ T72 w 1182"/>
                              <a:gd name="T74" fmla="+- 0 6478 6420"/>
                              <a:gd name="T75" fmla="*/ 6478 h 2257"/>
                              <a:gd name="T76" fmla="+- 0 1276 214"/>
                              <a:gd name="T77" fmla="*/ T76 w 1182"/>
                              <a:gd name="T78" fmla="+- 0 6435 6420"/>
                              <a:gd name="T79" fmla="*/ 6435 h 2257"/>
                              <a:gd name="T80" fmla="+- 0 1199 214"/>
                              <a:gd name="T81" fmla="*/ T80 w 1182"/>
                              <a:gd name="T82" fmla="+- 0 6420 6420"/>
                              <a:gd name="T83" fmla="*/ 642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2" h="2257">
                                <a:moveTo>
                                  <a:pt x="985" y="0"/>
                                </a:moveTo>
                                <a:lnTo>
                                  <a:pt x="197" y="0"/>
                                </a:lnTo>
                                <a:lnTo>
                                  <a:pt x="120" y="15"/>
                                </a:lnTo>
                                <a:lnTo>
                                  <a:pt x="58" y="58"/>
                                </a:lnTo>
                                <a:lnTo>
                                  <a:pt x="15" y="120"/>
                                </a:lnTo>
                                <a:lnTo>
                                  <a:pt x="0" y="197"/>
                                </a:lnTo>
                                <a:lnTo>
                                  <a:pt x="0" y="2060"/>
                                </a:lnTo>
                                <a:lnTo>
                                  <a:pt x="15" y="2137"/>
                                </a:lnTo>
                                <a:lnTo>
                                  <a:pt x="58" y="2199"/>
                                </a:lnTo>
                                <a:lnTo>
                                  <a:pt x="120" y="2242"/>
                                </a:lnTo>
                                <a:lnTo>
                                  <a:pt x="197" y="2257"/>
                                </a:lnTo>
                                <a:lnTo>
                                  <a:pt x="985" y="2257"/>
                                </a:lnTo>
                                <a:lnTo>
                                  <a:pt x="1062" y="2242"/>
                                </a:lnTo>
                                <a:lnTo>
                                  <a:pt x="1124" y="2199"/>
                                </a:lnTo>
                                <a:lnTo>
                                  <a:pt x="1167" y="2137"/>
                                </a:lnTo>
                                <a:lnTo>
                                  <a:pt x="1182" y="2060"/>
                                </a:lnTo>
                                <a:lnTo>
                                  <a:pt x="1182" y="197"/>
                                </a:lnTo>
                                <a:lnTo>
                                  <a:pt x="1167" y="120"/>
                                </a:lnTo>
                                <a:lnTo>
                                  <a:pt x="1124" y="58"/>
                                </a:lnTo>
                                <a:lnTo>
                                  <a:pt x="1062" y="15"/>
                                </a:lnTo>
                                <a:lnTo>
                                  <a:pt x="985"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94" y="6380"/>
                            <a:ext cx="1182"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81"/>
                        <wps:cNvSpPr>
                          <a:spLocks/>
                        </wps:cNvSpPr>
                        <wps:spPr bwMode="auto">
                          <a:xfrm>
                            <a:off x="194" y="6380"/>
                            <a:ext cx="1182" cy="2257"/>
                          </a:xfrm>
                          <a:custGeom>
                            <a:avLst/>
                            <a:gdLst>
                              <a:gd name="T0" fmla="+- 0 391 194"/>
                              <a:gd name="T1" fmla="*/ T0 w 1182"/>
                              <a:gd name="T2" fmla="+- 0 6380 6380"/>
                              <a:gd name="T3" fmla="*/ 6380 h 2257"/>
                              <a:gd name="T4" fmla="+- 0 314 194"/>
                              <a:gd name="T5" fmla="*/ T4 w 1182"/>
                              <a:gd name="T6" fmla="+- 0 6395 6380"/>
                              <a:gd name="T7" fmla="*/ 6395 h 2257"/>
                              <a:gd name="T8" fmla="+- 0 252 194"/>
                              <a:gd name="T9" fmla="*/ T8 w 1182"/>
                              <a:gd name="T10" fmla="+- 0 6438 6380"/>
                              <a:gd name="T11" fmla="*/ 6438 h 2257"/>
                              <a:gd name="T12" fmla="+- 0 209 194"/>
                              <a:gd name="T13" fmla="*/ T12 w 1182"/>
                              <a:gd name="T14" fmla="+- 0 6500 6380"/>
                              <a:gd name="T15" fmla="*/ 6500 h 2257"/>
                              <a:gd name="T16" fmla="+- 0 194 194"/>
                              <a:gd name="T17" fmla="*/ T16 w 1182"/>
                              <a:gd name="T18" fmla="+- 0 6577 6380"/>
                              <a:gd name="T19" fmla="*/ 6577 h 2257"/>
                              <a:gd name="T20" fmla="+- 0 194 194"/>
                              <a:gd name="T21" fmla="*/ T20 w 1182"/>
                              <a:gd name="T22" fmla="+- 0 8440 6380"/>
                              <a:gd name="T23" fmla="*/ 8440 h 2257"/>
                              <a:gd name="T24" fmla="+- 0 209 194"/>
                              <a:gd name="T25" fmla="*/ T24 w 1182"/>
                              <a:gd name="T26" fmla="+- 0 8517 6380"/>
                              <a:gd name="T27" fmla="*/ 8517 h 2257"/>
                              <a:gd name="T28" fmla="+- 0 252 194"/>
                              <a:gd name="T29" fmla="*/ T28 w 1182"/>
                              <a:gd name="T30" fmla="+- 0 8579 6380"/>
                              <a:gd name="T31" fmla="*/ 8579 h 2257"/>
                              <a:gd name="T32" fmla="+- 0 314 194"/>
                              <a:gd name="T33" fmla="*/ T32 w 1182"/>
                              <a:gd name="T34" fmla="+- 0 8622 6380"/>
                              <a:gd name="T35" fmla="*/ 8622 h 2257"/>
                              <a:gd name="T36" fmla="+- 0 391 194"/>
                              <a:gd name="T37" fmla="*/ T36 w 1182"/>
                              <a:gd name="T38" fmla="+- 0 8637 6380"/>
                              <a:gd name="T39" fmla="*/ 8637 h 2257"/>
                              <a:gd name="T40" fmla="+- 0 1179 194"/>
                              <a:gd name="T41" fmla="*/ T40 w 1182"/>
                              <a:gd name="T42" fmla="+- 0 8637 6380"/>
                              <a:gd name="T43" fmla="*/ 8637 h 2257"/>
                              <a:gd name="T44" fmla="+- 0 1256 194"/>
                              <a:gd name="T45" fmla="*/ T44 w 1182"/>
                              <a:gd name="T46" fmla="+- 0 8622 6380"/>
                              <a:gd name="T47" fmla="*/ 8622 h 2257"/>
                              <a:gd name="T48" fmla="+- 0 1318 194"/>
                              <a:gd name="T49" fmla="*/ T48 w 1182"/>
                              <a:gd name="T50" fmla="+- 0 8579 6380"/>
                              <a:gd name="T51" fmla="*/ 8579 h 2257"/>
                              <a:gd name="T52" fmla="+- 0 1361 194"/>
                              <a:gd name="T53" fmla="*/ T52 w 1182"/>
                              <a:gd name="T54" fmla="+- 0 8517 6380"/>
                              <a:gd name="T55" fmla="*/ 8517 h 2257"/>
                              <a:gd name="T56" fmla="+- 0 1376 194"/>
                              <a:gd name="T57" fmla="*/ T56 w 1182"/>
                              <a:gd name="T58" fmla="+- 0 8440 6380"/>
                              <a:gd name="T59" fmla="*/ 8440 h 2257"/>
                              <a:gd name="T60" fmla="+- 0 1376 194"/>
                              <a:gd name="T61" fmla="*/ T60 w 1182"/>
                              <a:gd name="T62" fmla="+- 0 6577 6380"/>
                              <a:gd name="T63" fmla="*/ 6577 h 2257"/>
                              <a:gd name="T64" fmla="+- 0 1361 194"/>
                              <a:gd name="T65" fmla="*/ T64 w 1182"/>
                              <a:gd name="T66" fmla="+- 0 6500 6380"/>
                              <a:gd name="T67" fmla="*/ 6500 h 2257"/>
                              <a:gd name="T68" fmla="+- 0 1318 194"/>
                              <a:gd name="T69" fmla="*/ T68 w 1182"/>
                              <a:gd name="T70" fmla="+- 0 6438 6380"/>
                              <a:gd name="T71" fmla="*/ 6438 h 2257"/>
                              <a:gd name="T72" fmla="+- 0 1256 194"/>
                              <a:gd name="T73" fmla="*/ T72 w 1182"/>
                              <a:gd name="T74" fmla="+- 0 6395 6380"/>
                              <a:gd name="T75" fmla="*/ 6395 h 2257"/>
                              <a:gd name="T76" fmla="+- 0 1179 194"/>
                              <a:gd name="T77" fmla="*/ T76 w 1182"/>
                              <a:gd name="T78" fmla="+- 0 6380 6380"/>
                              <a:gd name="T79" fmla="*/ 6380 h 2257"/>
                              <a:gd name="T80" fmla="+- 0 391 194"/>
                              <a:gd name="T81" fmla="*/ T80 w 1182"/>
                              <a:gd name="T82" fmla="+- 0 6380 6380"/>
                              <a:gd name="T83" fmla="*/ 638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2" h="2257">
                                <a:moveTo>
                                  <a:pt x="197" y="0"/>
                                </a:moveTo>
                                <a:lnTo>
                                  <a:pt x="120" y="15"/>
                                </a:lnTo>
                                <a:lnTo>
                                  <a:pt x="58" y="58"/>
                                </a:lnTo>
                                <a:lnTo>
                                  <a:pt x="15" y="120"/>
                                </a:lnTo>
                                <a:lnTo>
                                  <a:pt x="0" y="197"/>
                                </a:lnTo>
                                <a:lnTo>
                                  <a:pt x="0" y="2060"/>
                                </a:lnTo>
                                <a:lnTo>
                                  <a:pt x="15" y="2137"/>
                                </a:lnTo>
                                <a:lnTo>
                                  <a:pt x="58" y="2199"/>
                                </a:lnTo>
                                <a:lnTo>
                                  <a:pt x="120" y="2242"/>
                                </a:lnTo>
                                <a:lnTo>
                                  <a:pt x="197" y="2257"/>
                                </a:lnTo>
                                <a:lnTo>
                                  <a:pt x="985" y="2257"/>
                                </a:lnTo>
                                <a:lnTo>
                                  <a:pt x="1062" y="2242"/>
                                </a:lnTo>
                                <a:lnTo>
                                  <a:pt x="1124" y="2199"/>
                                </a:lnTo>
                                <a:lnTo>
                                  <a:pt x="1167" y="2137"/>
                                </a:lnTo>
                                <a:lnTo>
                                  <a:pt x="1182" y="2060"/>
                                </a:lnTo>
                                <a:lnTo>
                                  <a:pt x="1182" y="197"/>
                                </a:lnTo>
                                <a:lnTo>
                                  <a:pt x="1167" y="120"/>
                                </a:lnTo>
                                <a:lnTo>
                                  <a:pt x="1124" y="58"/>
                                </a:lnTo>
                                <a:lnTo>
                                  <a:pt x="1062" y="15"/>
                                </a:lnTo>
                                <a:lnTo>
                                  <a:pt x="985" y="0"/>
                                </a:lnTo>
                                <a:lnTo>
                                  <a:pt x="197"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0"/>
                        <wps:cNvSpPr>
                          <a:spLocks/>
                        </wps:cNvSpPr>
                        <wps:spPr bwMode="auto">
                          <a:xfrm>
                            <a:off x="665" y="9385"/>
                            <a:ext cx="7587" cy="1031"/>
                          </a:xfrm>
                          <a:custGeom>
                            <a:avLst/>
                            <a:gdLst>
                              <a:gd name="T0" fmla="+- 0 8080 665"/>
                              <a:gd name="T1" fmla="*/ T0 w 7587"/>
                              <a:gd name="T2" fmla="+- 0 9385 9385"/>
                              <a:gd name="T3" fmla="*/ 9385 h 1031"/>
                              <a:gd name="T4" fmla="+- 0 837 665"/>
                              <a:gd name="T5" fmla="*/ T4 w 7587"/>
                              <a:gd name="T6" fmla="+- 0 9385 9385"/>
                              <a:gd name="T7" fmla="*/ 9385 h 1031"/>
                              <a:gd name="T8" fmla="+- 0 770 665"/>
                              <a:gd name="T9" fmla="*/ T8 w 7587"/>
                              <a:gd name="T10" fmla="+- 0 9399 9385"/>
                              <a:gd name="T11" fmla="*/ 9399 h 1031"/>
                              <a:gd name="T12" fmla="+- 0 715 665"/>
                              <a:gd name="T13" fmla="*/ T12 w 7587"/>
                              <a:gd name="T14" fmla="+- 0 9435 9385"/>
                              <a:gd name="T15" fmla="*/ 9435 h 1031"/>
                              <a:gd name="T16" fmla="+- 0 679 665"/>
                              <a:gd name="T17" fmla="*/ T16 w 7587"/>
                              <a:gd name="T18" fmla="+- 0 9490 9385"/>
                              <a:gd name="T19" fmla="*/ 9490 h 1031"/>
                              <a:gd name="T20" fmla="+- 0 665 665"/>
                              <a:gd name="T21" fmla="*/ T20 w 7587"/>
                              <a:gd name="T22" fmla="+- 0 9557 9385"/>
                              <a:gd name="T23" fmla="*/ 9557 h 1031"/>
                              <a:gd name="T24" fmla="+- 0 665 665"/>
                              <a:gd name="T25" fmla="*/ T24 w 7587"/>
                              <a:gd name="T26" fmla="+- 0 10244 9385"/>
                              <a:gd name="T27" fmla="*/ 10244 h 1031"/>
                              <a:gd name="T28" fmla="+- 0 679 665"/>
                              <a:gd name="T29" fmla="*/ T28 w 7587"/>
                              <a:gd name="T30" fmla="+- 0 10311 9385"/>
                              <a:gd name="T31" fmla="*/ 10311 h 1031"/>
                              <a:gd name="T32" fmla="+- 0 715 665"/>
                              <a:gd name="T33" fmla="*/ T32 w 7587"/>
                              <a:gd name="T34" fmla="+- 0 10366 9385"/>
                              <a:gd name="T35" fmla="*/ 10366 h 1031"/>
                              <a:gd name="T36" fmla="+- 0 770 665"/>
                              <a:gd name="T37" fmla="*/ T36 w 7587"/>
                              <a:gd name="T38" fmla="+- 0 10402 9385"/>
                              <a:gd name="T39" fmla="*/ 10402 h 1031"/>
                              <a:gd name="T40" fmla="+- 0 837 665"/>
                              <a:gd name="T41" fmla="*/ T40 w 7587"/>
                              <a:gd name="T42" fmla="+- 0 10416 9385"/>
                              <a:gd name="T43" fmla="*/ 10416 h 1031"/>
                              <a:gd name="T44" fmla="+- 0 8080 665"/>
                              <a:gd name="T45" fmla="*/ T44 w 7587"/>
                              <a:gd name="T46" fmla="+- 0 10416 9385"/>
                              <a:gd name="T47" fmla="*/ 10416 h 1031"/>
                              <a:gd name="T48" fmla="+- 0 8147 665"/>
                              <a:gd name="T49" fmla="*/ T48 w 7587"/>
                              <a:gd name="T50" fmla="+- 0 10402 9385"/>
                              <a:gd name="T51" fmla="*/ 10402 h 1031"/>
                              <a:gd name="T52" fmla="+- 0 8202 665"/>
                              <a:gd name="T53" fmla="*/ T52 w 7587"/>
                              <a:gd name="T54" fmla="+- 0 10366 9385"/>
                              <a:gd name="T55" fmla="*/ 10366 h 1031"/>
                              <a:gd name="T56" fmla="+- 0 8238 665"/>
                              <a:gd name="T57" fmla="*/ T56 w 7587"/>
                              <a:gd name="T58" fmla="+- 0 10311 9385"/>
                              <a:gd name="T59" fmla="*/ 10311 h 1031"/>
                              <a:gd name="T60" fmla="+- 0 8252 665"/>
                              <a:gd name="T61" fmla="*/ T60 w 7587"/>
                              <a:gd name="T62" fmla="+- 0 10244 9385"/>
                              <a:gd name="T63" fmla="*/ 10244 h 1031"/>
                              <a:gd name="T64" fmla="+- 0 8252 665"/>
                              <a:gd name="T65" fmla="*/ T64 w 7587"/>
                              <a:gd name="T66" fmla="+- 0 9557 9385"/>
                              <a:gd name="T67" fmla="*/ 9557 h 1031"/>
                              <a:gd name="T68" fmla="+- 0 8238 665"/>
                              <a:gd name="T69" fmla="*/ T68 w 7587"/>
                              <a:gd name="T70" fmla="+- 0 9490 9385"/>
                              <a:gd name="T71" fmla="*/ 9490 h 1031"/>
                              <a:gd name="T72" fmla="+- 0 8202 665"/>
                              <a:gd name="T73" fmla="*/ T72 w 7587"/>
                              <a:gd name="T74" fmla="+- 0 9435 9385"/>
                              <a:gd name="T75" fmla="*/ 9435 h 1031"/>
                              <a:gd name="T76" fmla="+- 0 8147 665"/>
                              <a:gd name="T77" fmla="*/ T76 w 7587"/>
                              <a:gd name="T78" fmla="+- 0 9399 9385"/>
                              <a:gd name="T79" fmla="*/ 9399 h 1031"/>
                              <a:gd name="T80" fmla="+- 0 8080 665"/>
                              <a:gd name="T81" fmla="*/ T80 w 7587"/>
                              <a:gd name="T82" fmla="+- 0 9385 9385"/>
                              <a:gd name="T83" fmla="*/ 9385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87" h="1031">
                                <a:moveTo>
                                  <a:pt x="7415" y="0"/>
                                </a:moveTo>
                                <a:lnTo>
                                  <a:pt x="172" y="0"/>
                                </a:lnTo>
                                <a:lnTo>
                                  <a:pt x="105" y="14"/>
                                </a:lnTo>
                                <a:lnTo>
                                  <a:pt x="50" y="50"/>
                                </a:lnTo>
                                <a:lnTo>
                                  <a:pt x="14" y="105"/>
                                </a:lnTo>
                                <a:lnTo>
                                  <a:pt x="0" y="172"/>
                                </a:lnTo>
                                <a:lnTo>
                                  <a:pt x="0" y="859"/>
                                </a:lnTo>
                                <a:lnTo>
                                  <a:pt x="14" y="926"/>
                                </a:lnTo>
                                <a:lnTo>
                                  <a:pt x="50" y="981"/>
                                </a:lnTo>
                                <a:lnTo>
                                  <a:pt x="105" y="1017"/>
                                </a:lnTo>
                                <a:lnTo>
                                  <a:pt x="172" y="1031"/>
                                </a:lnTo>
                                <a:lnTo>
                                  <a:pt x="7415" y="1031"/>
                                </a:lnTo>
                                <a:lnTo>
                                  <a:pt x="7482" y="1017"/>
                                </a:lnTo>
                                <a:lnTo>
                                  <a:pt x="7537" y="981"/>
                                </a:lnTo>
                                <a:lnTo>
                                  <a:pt x="7573" y="926"/>
                                </a:lnTo>
                                <a:lnTo>
                                  <a:pt x="7587" y="859"/>
                                </a:lnTo>
                                <a:lnTo>
                                  <a:pt x="7587" y="172"/>
                                </a:lnTo>
                                <a:lnTo>
                                  <a:pt x="7573" y="105"/>
                                </a:lnTo>
                                <a:lnTo>
                                  <a:pt x="7537" y="50"/>
                                </a:lnTo>
                                <a:lnTo>
                                  <a:pt x="7482" y="14"/>
                                </a:lnTo>
                                <a:lnTo>
                                  <a:pt x="7415" y="0"/>
                                </a:lnTo>
                                <a:close/>
                              </a:path>
                            </a:pathLst>
                          </a:custGeom>
                          <a:solidFill>
                            <a:srgbClr val="7E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45" y="9345"/>
                            <a:ext cx="7587"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78"/>
                        <wps:cNvSpPr>
                          <a:spLocks/>
                        </wps:cNvSpPr>
                        <wps:spPr bwMode="auto">
                          <a:xfrm>
                            <a:off x="645" y="9345"/>
                            <a:ext cx="7587" cy="1031"/>
                          </a:xfrm>
                          <a:custGeom>
                            <a:avLst/>
                            <a:gdLst>
                              <a:gd name="T0" fmla="+- 0 817 645"/>
                              <a:gd name="T1" fmla="*/ T0 w 7587"/>
                              <a:gd name="T2" fmla="+- 0 9345 9345"/>
                              <a:gd name="T3" fmla="*/ 9345 h 1031"/>
                              <a:gd name="T4" fmla="+- 0 750 645"/>
                              <a:gd name="T5" fmla="*/ T4 w 7587"/>
                              <a:gd name="T6" fmla="+- 0 9359 9345"/>
                              <a:gd name="T7" fmla="*/ 9359 h 1031"/>
                              <a:gd name="T8" fmla="+- 0 695 645"/>
                              <a:gd name="T9" fmla="*/ T8 w 7587"/>
                              <a:gd name="T10" fmla="+- 0 9395 9345"/>
                              <a:gd name="T11" fmla="*/ 9395 h 1031"/>
                              <a:gd name="T12" fmla="+- 0 659 645"/>
                              <a:gd name="T13" fmla="*/ T12 w 7587"/>
                              <a:gd name="T14" fmla="+- 0 9450 9345"/>
                              <a:gd name="T15" fmla="*/ 9450 h 1031"/>
                              <a:gd name="T16" fmla="+- 0 645 645"/>
                              <a:gd name="T17" fmla="*/ T16 w 7587"/>
                              <a:gd name="T18" fmla="+- 0 9517 9345"/>
                              <a:gd name="T19" fmla="*/ 9517 h 1031"/>
                              <a:gd name="T20" fmla="+- 0 645 645"/>
                              <a:gd name="T21" fmla="*/ T20 w 7587"/>
                              <a:gd name="T22" fmla="+- 0 10204 9345"/>
                              <a:gd name="T23" fmla="*/ 10204 h 1031"/>
                              <a:gd name="T24" fmla="+- 0 659 645"/>
                              <a:gd name="T25" fmla="*/ T24 w 7587"/>
                              <a:gd name="T26" fmla="+- 0 10271 9345"/>
                              <a:gd name="T27" fmla="*/ 10271 h 1031"/>
                              <a:gd name="T28" fmla="+- 0 695 645"/>
                              <a:gd name="T29" fmla="*/ T28 w 7587"/>
                              <a:gd name="T30" fmla="+- 0 10326 9345"/>
                              <a:gd name="T31" fmla="*/ 10326 h 1031"/>
                              <a:gd name="T32" fmla="+- 0 750 645"/>
                              <a:gd name="T33" fmla="*/ T32 w 7587"/>
                              <a:gd name="T34" fmla="+- 0 10362 9345"/>
                              <a:gd name="T35" fmla="*/ 10362 h 1031"/>
                              <a:gd name="T36" fmla="+- 0 817 645"/>
                              <a:gd name="T37" fmla="*/ T36 w 7587"/>
                              <a:gd name="T38" fmla="+- 0 10376 9345"/>
                              <a:gd name="T39" fmla="*/ 10376 h 1031"/>
                              <a:gd name="T40" fmla="+- 0 8060 645"/>
                              <a:gd name="T41" fmla="*/ T40 w 7587"/>
                              <a:gd name="T42" fmla="+- 0 10376 9345"/>
                              <a:gd name="T43" fmla="*/ 10376 h 1031"/>
                              <a:gd name="T44" fmla="+- 0 8127 645"/>
                              <a:gd name="T45" fmla="*/ T44 w 7587"/>
                              <a:gd name="T46" fmla="+- 0 10362 9345"/>
                              <a:gd name="T47" fmla="*/ 10362 h 1031"/>
                              <a:gd name="T48" fmla="+- 0 8182 645"/>
                              <a:gd name="T49" fmla="*/ T48 w 7587"/>
                              <a:gd name="T50" fmla="+- 0 10326 9345"/>
                              <a:gd name="T51" fmla="*/ 10326 h 1031"/>
                              <a:gd name="T52" fmla="+- 0 8218 645"/>
                              <a:gd name="T53" fmla="*/ T52 w 7587"/>
                              <a:gd name="T54" fmla="+- 0 10271 9345"/>
                              <a:gd name="T55" fmla="*/ 10271 h 1031"/>
                              <a:gd name="T56" fmla="+- 0 8232 645"/>
                              <a:gd name="T57" fmla="*/ T56 w 7587"/>
                              <a:gd name="T58" fmla="+- 0 10204 9345"/>
                              <a:gd name="T59" fmla="*/ 10204 h 1031"/>
                              <a:gd name="T60" fmla="+- 0 8232 645"/>
                              <a:gd name="T61" fmla="*/ T60 w 7587"/>
                              <a:gd name="T62" fmla="+- 0 9517 9345"/>
                              <a:gd name="T63" fmla="*/ 9517 h 1031"/>
                              <a:gd name="T64" fmla="+- 0 8218 645"/>
                              <a:gd name="T65" fmla="*/ T64 w 7587"/>
                              <a:gd name="T66" fmla="+- 0 9450 9345"/>
                              <a:gd name="T67" fmla="*/ 9450 h 1031"/>
                              <a:gd name="T68" fmla="+- 0 8182 645"/>
                              <a:gd name="T69" fmla="*/ T68 w 7587"/>
                              <a:gd name="T70" fmla="+- 0 9395 9345"/>
                              <a:gd name="T71" fmla="*/ 9395 h 1031"/>
                              <a:gd name="T72" fmla="+- 0 8127 645"/>
                              <a:gd name="T73" fmla="*/ T72 w 7587"/>
                              <a:gd name="T74" fmla="+- 0 9359 9345"/>
                              <a:gd name="T75" fmla="*/ 9359 h 1031"/>
                              <a:gd name="T76" fmla="+- 0 8060 645"/>
                              <a:gd name="T77" fmla="*/ T76 w 7587"/>
                              <a:gd name="T78" fmla="+- 0 9345 9345"/>
                              <a:gd name="T79" fmla="*/ 9345 h 1031"/>
                              <a:gd name="T80" fmla="+- 0 817 645"/>
                              <a:gd name="T81" fmla="*/ T80 w 7587"/>
                              <a:gd name="T82" fmla="+- 0 9345 9345"/>
                              <a:gd name="T83" fmla="*/ 9345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87" h="1031">
                                <a:moveTo>
                                  <a:pt x="172" y="0"/>
                                </a:moveTo>
                                <a:lnTo>
                                  <a:pt x="105" y="14"/>
                                </a:lnTo>
                                <a:lnTo>
                                  <a:pt x="50" y="50"/>
                                </a:lnTo>
                                <a:lnTo>
                                  <a:pt x="14" y="105"/>
                                </a:lnTo>
                                <a:lnTo>
                                  <a:pt x="0" y="172"/>
                                </a:lnTo>
                                <a:lnTo>
                                  <a:pt x="0" y="859"/>
                                </a:lnTo>
                                <a:lnTo>
                                  <a:pt x="14" y="926"/>
                                </a:lnTo>
                                <a:lnTo>
                                  <a:pt x="50" y="981"/>
                                </a:lnTo>
                                <a:lnTo>
                                  <a:pt x="105" y="1017"/>
                                </a:lnTo>
                                <a:lnTo>
                                  <a:pt x="172" y="1031"/>
                                </a:lnTo>
                                <a:lnTo>
                                  <a:pt x="7415" y="1031"/>
                                </a:lnTo>
                                <a:lnTo>
                                  <a:pt x="7482" y="1017"/>
                                </a:lnTo>
                                <a:lnTo>
                                  <a:pt x="7537" y="981"/>
                                </a:lnTo>
                                <a:lnTo>
                                  <a:pt x="7573" y="926"/>
                                </a:lnTo>
                                <a:lnTo>
                                  <a:pt x="7587" y="859"/>
                                </a:lnTo>
                                <a:lnTo>
                                  <a:pt x="7587" y="172"/>
                                </a:lnTo>
                                <a:lnTo>
                                  <a:pt x="7573" y="105"/>
                                </a:lnTo>
                                <a:lnTo>
                                  <a:pt x="7537" y="50"/>
                                </a:lnTo>
                                <a:lnTo>
                                  <a:pt x="7482" y="14"/>
                                </a:lnTo>
                                <a:lnTo>
                                  <a:pt x="7415" y="0"/>
                                </a:lnTo>
                                <a:lnTo>
                                  <a:pt x="172" y="0"/>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77"/>
                        <wps:cNvSpPr>
                          <a:spLocks/>
                        </wps:cNvSpPr>
                        <wps:spPr bwMode="auto">
                          <a:xfrm>
                            <a:off x="886" y="8626"/>
                            <a:ext cx="120" cy="719"/>
                          </a:xfrm>
                          <a:custGeom>
                            <a:avLst/>
                            <a:gdLst>
                              <a:gd name="T0" fmla="+- 0 936 886"/>
                              <a:gd name="T1" fmla="*/ T0 w 120"/>
                              <a:gd name="T2" fmla="+- 0 9225 8626"/>
                              <a:gd name="T3" fmla="*/ 9225 h 719"/>
                              <a:gd name="T4" fmla="+- 0 886 886"/>
                              <a:gd name="T5" fmla="*/ T4 w 120"/>
                              <a:gd name="T6" fmla="+- 0 9225 8626"/>
                              <a:gd name="T7" fmla="*/ 9225 h 719"/>
                              <a:gd name="T8" fmla="+- 0 946 886"/>
                              <a:gd name="T9" fmla="*/ T8 w 120"/>
                              <a:gd name="T10" fmla="+- 0 9345 8626"/>
                              <a:gd name="T11" fmla="*/ 9345 h 719"/>
                              <a:gd name="T12" fmla="+- 0 991 886"/>
                              <a:gd name="T13" fmla="*/ T12 w 120"/>
                              <a:gd name="T14" fmla="+- 0 9255 8626"/>
                              <a:gd name="T15" fmla="*/ 9255 h 719"/>
                              <a:gd name="T16" fmla="+- 0 940 886"/>
                              <a:gd name="T17" fmla="*/ T16 w 120"/>
                              <a:gd name="T18" fmla="+- 0 9255 8626"/>
                              <a:gd name="T19" fmla="*/ 9255 h 719"/>
                              <a:gd name="T20" fmla="+- 0 936 886"/>
                              <a:gd name="T21" fmla="*/ T20 w 120"/>
                              <a:gd name="T22" fmla="+- 0 9251 8626"/>
                              <a:gd name="T23" fmla="*/ 9251 h 719"/>
                              <a:gd name="T24" fmla="+- 0 936 886"/>
                              <a:gd name="T25" fmla="*/ T24 w 120"/>
                              <a:gd name="T26" fmla="+- 0 9225 8626"/>
                              <a:gd name="T27" fmla="*/ 9225 h 719"/>
                              <a:gd name="T28" fmla="+- 0 952 886"/>
                              <a:gd name="T29" fmla="*/ T28 w 120"/>
                              <a:gd name="T30" fmla="+- 0 8626 8626"/>
                              <a:gd name="T31" fmla="*/ 8626 h 719"/>
                              <a:gd name="T32" fmla="+- 0 940 886"/>
                              <a:gd name="T33" fmla="*/ T32 w 120"/>
                              <a:gd name="T34" fmla="+- 0 8626 8626"/>
                              <a:gd name="T35" fmla="*/ 8626 h 719"/>
                              <a:gd name="T36" fmla="+- 0 936 886"/>
                              <a:gd name="T37" fmla="*/ T36 w 120"/>
                              <a:gd name="T38" fmla="+- 0 8630 8626"/>
                              <a:gd name="T39" fmla="*/ 8630 h 719"/>
                              <a:gd name="T40" fmla="+- 0 936 886"/>
                              <a:gd name="T41" fmla="*/ T40 w 120"/>
                              <a:gd name="T42" fmla="+- 0 9251 8626"/>
                              <a:gd name="T43" fmla="*/ 9251 h 719"/>
                              <a:gd name="T44" fmla="+- 0 940 886"/>
                              <a:gd name="T45" fmla="*/ T44 w 120"/>
                              <a:gd name="T46" fmla="+- 0 9255 8626"/>
                              <a:gd name="T47" fmla="*/ 9255 h 719"/>
                              <a:gd name="T48" fmla="+- 0 952 886"/>
                              <a:gd name="T49" fmla="*/ T48 w 120"/>
                              <a:gd name="T50" fmla="+- 0 9255 8626"/>
                              <a:gd name="T51" fmla="*/ 9255 h 719"/>
                              <a:gd name="T52" fmla="+- 0 956 886"/>
                              <a:gd name="T53" fmla="*/ T52 w 120"/>
                              <a:gd name="T54" fmla="+- 0 9251 8626"/>
                              <a:gd name="T55" fmla="*/ 9251 h 719"/>
                              <a:gd name="T56" fmla="+- 0 956 886"/>
                              <a:gd name="T57" fmla="*/ T56 w 120"/>
                              <a:gd name="T58" fmla="+- 0 8630 8626"/>
                              <a:gd name="T59" fmla="*/ 8630 h 719"/>
                              <a:gd name="T60" fmla="+- 0 952 886"/>
                              <a:gd name="T61" fmla="*/ T60 w 120"/>
                              <a:gd name="T62" fmla="+- 0 8626 8626"/>
                              <a:gd name="T63" fmla="*/ 8626 h 719"/>
                              <a:gd name="T64" fmla="+- 0 1006 886"/>
                              <a:gd name="T65" fmla="*/ T64 w 120"/>
                              <a:gd name="T66" fmla="+- 0 9225 8626"/>
                              <a:gd name="T67" fmla="*/ 9225 h 719"/>
                              <a:gd name="T68" fmla="+- 0 956 886"/>
                              <a:gd name="T69" fmla="*/ T68 w 120"/>
                              <a:gd name="T70" fmla="+- 0 9225 8626"/>
                              <a:gd name="T71" fmla="*/ 9225 h 719"/>
                              <a:gd name="T72" fmla="+- 0 956 886"/>
                              <a:gd name="T73" fmla="*/ T72 w 120"/>
                              <a:gd name="T74" fmla="+- 0 9251 8626"/>
                              <a:gd name="T75" fmla="*/ 9251 h 719"/>
                              <a:gd name="T76" fmla="+- 0 952 886"/>
                              <a:gd name="T77" fmla="*/ T76 w 120"/>
                              <a:gd name="T78" fmla="+- 0 9255 8626"/>
                              <a:gd name="T79" fmla="*/ 9255 h 719"/>
                              <a:gd name="T80" fmla="+- 0 991 886"/>
                              <a:gd name="T81" fmla="*/ T80 w 120"/>
                              <a:gd name="T82" fmla="+- 0 9255 8626"/>
                              <a:gd name="T83" fmla="*/ 9255 h 719"/>
                              <a:gd name="T84" fmla="+- 0 1006 886"/>
                              <a:gd name="T85" fmla="*/ T84 w 120"/>
                              <a:gd name="T86" fmla="+- 0 9225 8626"/>
                              <a:gd name="T87" fmla="*/ 9225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19">
                                <a:moveTo>
                                  <a:pt x="50" y="599"/>
                                </a:moveTo>
                                <a:lnTo>
                                  <a:pt x="0" y="599"/>
                                </a:lnTo>
                                <a:lnTo>
                                  <a:pt x="60" y="719"/>
                                </a:lnTo>
                                <a:lnTo>
                                  <a:pt x="105" y="629"/>
                                </a:lnTo>
                                <a:lnTo>
                                  <a:pt x="54" y="629"/>
                                </a:lnTo>
                                <a:lnTo>
                                  <a:pt x="50" y="625"/>
                                </a:lnTo>
                                <a:lnTo>
                                  <a:pt x="50" y="599"/>
                                </a:lnTo>
                                <a:close/>
                                <a:moveTo>
                                  <a:pt x="66" y="0"/>
                                </a:moveTo>
                                <a:lnTo>
                                  <a:pt x="54" y="0"/>
                                </a:lnTo>
                                <a:lnTo>
                                  <a:pt x="50" y="4"/>
                                </a:lnTo>
                                <a:lnTo>
                                  <a:pt x="50" y="625"/>
                                </a:lnTo>
                                <a:lnTo>
                                  <a:pt x="54" y="629"/>
                                </a:lnTo>
                                <a:lnTo>
                                  <a:pt x="66" y="629"/>
                                </a:lnTo>
                                <a:lnTo>
                                  <a:pt x="70" y="625"/>
                                </a:lnTo>
                                <a:lnTo>
                                  <a:pt x="70" y="4"/>
                                </a:lnTo>
                                <a:lnTo>
                                  <a:pt x="66" y="0"/>
                                </a:lnTo>
                                <a:close/>
                                <a:moveTo>
                                  <a:pt x="120" y="599"/>
                                </a:moveTo>
                                <a:lnTo>
                                  <a:pt x="70" y="599"/>
                                </a:lnTo>
                                <a:lnTo>
                                  <a:pt x="70" y="625"/>
                                </a:lnTo>
                                <a:lnTo>
                                  <a:pt x="66" y="629"/>
                                </a:lnTo>
                                <a:lnTo>
                                  <a:pt x="105" y="629"/>
                                </a:lnTo>
                                <a:lnTo>
                                  <a:pt x="120"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653" y="6420"/>
                            <a:ext cx="989" cy="2257"/>
                          </a:xfrm>
                          <a:custGeom>
                            <a:avLst/>
                            <a:gdLst>
                              <a:gd name="T0" fmla="+- 0 2477 1653"/>
                              <a:gd name="T1" fmla="*/ T0 w 989"/>
                              <a:gd name="T2" fmla="+- 0 6420 6420"/>
                              <a:gd name="T3" fmla="*/ 6420 h 2257"/>
                              <a:gd name="T4" fmla="+- 0 1818 1653"/>
                              <a:gd name="T5" fmla="*/ T4 w 989"/>
                              <a:gd name="T6" fmla="+- 0 6420 6420"/>
                              <a:gd name="T7" fmla="*/ 6420 h 2257"/>
                              <a:gd name="T8" fmla="+- 0 1754 1653"/>
                              <a:gd name="T9" fmla="*/ T8 w 989"/>
                              <a:gd name="T10" fmla="+- 0 6433 6420"/>
                              <a:gd name="T11" fmla="*/ 6433 h 2257"/>
                              <a:gd name="T12" fmla="+- 0 1701 1653"/>
                              <a:gd name="T13" fmla="*/ T12 w 989"/>
                              <a:gd name="T14" fmla="+- 0 6468 6420"/>
                              <a:gd name="T15" fmla="*/ 6468 h 2257"/>
                              <a:gd name="T16" fmla="+- 0 1666 1653"/>
                              <a:gd name="T17" fmla="*/ T16 w 989"/>
                              <a:gd name="T18" fmla="+- 0 6521 6420"/>
                              <a:gd name="T19" fmla="*/ 6521 h 2257"/>
                              <a:gd name="T20" fmla="+- 0 1653 1653"/>
                              <a:gd name="T21" fmla="*/ T20 w 989"/>
                              <a:gd name="T22" fmla="+- 0 6585 6420"/>
                              <a:gd name="T23" fmla="*/ 6585 h 2257"/>
                              <a:gd name="T24" fmla="+- 0 1653 1653"/>
                              <a:gd name="T25" fmla="*/ T24 w 989"/>
                              <a:gd name="T26" fmla="+- 0 8512 6420"/>
                              <a:gd name="T27" fmla="*/ 8512 h 2257"/>
                              <a:gd name="T28" fmla="+- 0 1666 1653"/>
                              <a:gd name="T29" fmla="*/ T28 w 989"/>
                              <a:gd name="T30" fmla="+- 0 8576 6420"/>
                              <a:gd name="T31" fmla="*/ 8576 h 2257"/>
                              <a:gd name="T32" fmla="+- 0 1701 1653"/>
                              <a:gd name="T33" fmla="*/ T32 w 989"/>
                              <a:gd name="T34" fmla="+- 0 8629 6420"/>
                              <a:gd name="T35" fmla="*/ 8629 h 2257"/>
                              <a:gd name="T36" fmla="+- 0 1754 1653"/>
                              <a:gd name="T37" fmla="*/ T36 w 989"/>
                              <a:gd name="T38" fmla="+- 0 8664 6420"/>
                              <a:gd name="T39" fmla="*/ 8664 h 2257"/>
                              <a:gd name="T40" fmla="+- 0 1818 1653"/>
                              <a:gd name="T41" fmla="*/ T40 w 989"/>
                              <a:gd name="T42" fmla="+- 0 8677 6420"/>
                              <a:gd name="T43" fmla="*/ 8677 h 2257"/>
                              <a:gd name="T44" fmla="+- 0 2477 1653"/>
                              <a:gd name="T45" fmla="*/ T44 w 989"/>
                              <a:gd name="T46" fmla="+- 0 8677 6420"/>
                              <a:gd name="T47" fmla="*/ 8677 h 2257"/>
                              <a:gd name="T48" fmla="+- 0 2541 1653"/>
                              <a:gd name="T49" fmla="*/ T48 w 989"/>
                              <a:gd name="T50" fmla="+- 0 8664 6420"/>
                              <a:gd name="T51" fmla="*/ 8664 h 2257"/>
                              <a:gd name="T52" fmla="+- 0 2594 1653"/>
                              <a:gd name="T53" fmla="*/ T52 w 989"/>
                              <a:gd name="T54" fmla="+- 0 8629 6420"/>
                              <a:gd name="T55" fmla="*/ 8629 h 2257"/>
                              <a:gd name="T56" fmla="+- 0 2629 1653"/>
                              <a:gd name="T57" fmla="*/ T56 w 989"/>
                              <a:gd name="T58" fmla="+- 0 8576 6420"/>
                              <a:gd name="T59" fmla="*/ 8576 h 2257"/>
                              <a:gd name="T60" fmla="+- 0 2642 1653"/>
                              <a:gd name="T61" fmla="*/ T60 w 989"/>
                              <a:gd name="T62" fmla="+- 0 8512 6420"/>
                              <a:gd name="T63" fmla="*/ 8512 h 2257"/>
                              <a:gd name="T64" fmla="+- 0 2642 1653"/>
                              <a:gd name="T65" fmla="*/ T64 w 989"/>
                              <a:gd name="T66" fmla="+- 0 6585 6420"/>
                              <a:gd name="T67" fmla="*/ 6585 h 2257"/>
                              <a:gd name="T68" fmla="+- 0 2629 1653"/>
                              <a:gd name="T69" fmla="*/ T68 w 989"/>
                              <a:gd name="T70" fmla="+- 0 6521 6420"/>
                              <a:gd name="T71" fmla="*/ 6521 h 2257"/>
                              <a:gd name="T72" fmla="+- 0 2594 1653"/>
                              <a:gd name="T73" fmla="*/ T72 w 989"/>
                              <a:gd name="T74" fmla="+- 0 6468 6420"/>
                              <a:gd name="T75" fmla="*/ 6468 h 2257"/>
                              <a:gd name="T76" fmla="+- 0 2541 1653"/>
                              <a:gd name="T77" fmla="*/ T76 w 989"/>
                              <a:gd name="T78" fmla="+- 0 6433 6420"/>
                              <a:gd name="T79" fmla="*/ 6433 h 2257"/>
                              <a:gd name="T80" fmla="+- 0 2477 1653"/>
                              <a:gd name="T81" fmla="*/ T80 w 989"/>
                              <a:gd name="T82" fmla="+- 0 6420 6420"/>
                              <a:gd name="T83" fmla="*/ 642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9" h="2257">
                                <a:moveTo>
                                  <a:pt x="824" y="0"/>
                                </a:moveTo>
                                <a:lnTo>
                                  <a:pt x="165" y="0"/>
                                </a:lnTo>
                                <a:lnTo>
                                  <a:pt x="101" y="13"/>
                                </a:lnTo>
                                <a:lnTo>
                                  <a:pt x="48" y="48"/>
                                </a:lnTo>
                                <a:lnTo>
                                  <a:pt x="13" y="101"/>
                                </a:lnTo>
                                <a:lnTo>
                                  <a:pt x="0" y="165"/>
                                </a:lnTo>
                                <a:lnTo>
                                  <a:pt x="0" y="2092"/>
                                </a:lnTo>
                                <a:lnTo>
                                  <a:pt x="13" y="2156"/>
                                </a:lnTo>
                                <a:lnTo>
                                  <a:pt x="48" y="2209"/>
                                </a:lnTo>
                                <a:lnTo>
                                  <a:pt x="101" y="2244"/>
                                </a:lnTo>
                                <a:lnTo>
                                  <a:pt x="165" y="2257"/>
                                </a:lnTo>
                                <a:lnTo>
                                  <a:pt x="824" y="2257"/>
                                </a:lnTo>
                                <a:lnTo>
                                  <a:pt x="888" y="2244"/>
                                </a:lnTo>
                                <a:lnTo>
                                  <a:pt x="941" y="2209"/>
                                </a:lnTo>
                                <a:lnTo>
                                  <a:pt x="976" y="2156"/>
                                </a:lnTo>
                                <a:lnTo>
                                  <a:pt x="989" y="2092"/>
                                </a:lnTo>
                                <a:lnTo>
                                  <a:pt x="989" y="165"/>
                                </a:lnTo>
                                <a:lnTo>
                                  <a:pt x="976" y="101"/>
                                </a:lnTo>
                                <a:lnTo>
                                  <a:pt x="941" y="48"/>
                                </a:lnTo>
                                <a:lnTo>
                                  <a:pt x="888" y="13"/>
                                </a:lnTo>
                                <a:lnTo>
                                  <a:pt x="824"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33" y="6380"/>
                            <a:ext cx="989"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74"/>
                        <wps:cNvSpPr>
                          <a:spLocks/>
                        </wps:cNvSpPr>
                        <wps:spPr bwMode="auto">
                          <a:xfrm>
                            <a:off x="1633" y="6380"/>
                            <a:ext cx="989" cy="2257"/>
                          </a:xfrm>
                          <a:custGeom>
                            <a:avLst/>
                            <a:gdLst>
                              <a:gd name="T0" fmla="+- 0 1798 1633"/>
                              <a:gd name="T1" fmla="*/ T0 w 989"/>
                              <a:gd name="T2" fmla="+- 0 6380 6380"/>
                              <a:gd name="T3" fmla="*/ 6380 h 2257"/>
                              <a:gd name="T4" fmla="+- 0 1734 1633"/>
                              <a:gd name="T5" fmla="*/ T4 w 989"/>
                              <a:gd name="T6" fmla="+- 0 6393 6380"/>
                              <a:gd name="T7" fmla="*/ 6393 h 2257"/>
                              <a:gd name="T8" fmla="+- 0 1681 1633"/>
                              <a:gd name="T9" fmla="*/ T8 w 989"/>
                              <a:gd name="T10" fmla="+- 0 6428 6380"/>
                              <a:gd name="T11" fmla="*/ 6428 h 2257"/>
                              <a:gd name="T12" fmla="+- 0 1646 1633"/>
                              <a:gd name="T13" fmla="*/ T12 w 989"/>
                              <a:gd name="T14" fmla="+- 0 6481 6380"/>
                              <a:gd name="T15" fmla="*/ 6481 h 2257"/>
                              <a:gd name="T16" fmla="+- 0 1633 1633"/>
                              <a:gd name="T17" fmla="*/ T16 w 989"/>
                              <a:gd name="T18" fmla="+- 0 6545 6380"/>
                              <a:gd name="T19" fmla="*/ 6545 h 2257"/>
                              <a:gd name="T20" fmla="+- 0 1633 1633"/>
                              <a:gd name="T21" fmla="*/ T20 w 989"/>
                              <a:gd name="T22" fmla="+- 0 8472 6380"/>
                              <a:gd name="T23" fmla="*/ 8472 h 2257"/>
                              <a:gd name="T24" fmla="+- 0 1646 1633"/>
                              <a:gd name="T25" fmla="*/ T24 w 989"/>
                              <a:gd name="T26" fmla="+- 0 8536 6380"/>
                              <a:gd name="T27" fmla="*/ 8536 h 2257"/>
                              <a:gd name="T28" fmla="+- 0 1681 1633"/>
                              <a:gd name="T29" fmla="*/ T28 w 989"/>
                              <a:gd name="T30" fmla="+- 0 8589 6380"/>
                              <a:gd name="T31" fmla="*/ 8589 h 2257"/>
                              <a:gd name="T32" fmla="+- 0 1734 1633"/>
                              <a:gd name="T33" fmla="*/ T32 w 989"/>
                              <a:gd name="T34" fmla="+- 0 8624 6380"/>
                              <a:gd name="T35" fmla="*/ 8624 h 2257"/>
                              <a:gd name="T36" fmla="+- 0 1798 1633"/>
                              <a:gd name="T37" fmla="*/ T36 w 989"/>
                              <a:gd name="T38" fmla="+- 0 8637 6380"/>
                              <a:gd name="T39" fmla="*/ 8637 h 2257"/>
                              <a:gd name="T40" fmla="+- 0 2457 1633"/>
                              <a:gd name="T41" fmla="*/ T40 w 989"/>
                              <a:gd name="T42" fmla="+- 0 8637 6380"/>
                              <a:gd name="T43" fmla="*/ 8637 h 2257"/>
                              <a:gd name="T44" fmla="+- 0 2521 1633"/>
                              <a:gd name="T45" fmla="*/ T44 w 989"/>
                              <a:gd name="T46" fmla="+- 0 8624 6380"/>
                              <a:gd name="T47" fmla="*/ 8624 h 2257"/>
                              <a:gd name="T48" fmla="+- 0 2574 1633"/>
                              <a:gd name="T49" fmla="*/ T48 w 989"/>
                              <a:gd name="T50" fmla="+- 0 8589 6380"/>
                              <a:gd name="T51" fmla="*/ 8589 h 2257"/>
                              <a:gd name="T52" fmla="+- 0 2609 1633"/>
                              <a:gd name="T53" fmla="*/ T52 w 989"/>
                              <a:gd name="T54" fmla="+- 0 8536 6380"/>
                              <a:gd name="T55" fmla="*/ 8536 h 2257"/>
                              <a:gd name="T56" fmla="+- 0 2622 1633"/>
                              <a:gd name="T57" fmla="*/ T56 w 989"/>
                              <a:gd name="T58" fmla="+- 0 8472 6380"/>
                              <a:gd name="T59" fmla="*/ 8472 h 2257"/>
                              <a:gd name="T60" fmla="+- 0 2622 1633"/>
                              <a:gd name="T61" fmla="*/ T60 w 989"/>
                              <a:gd name="T62" fmla="+- 0 6545 6380"/>
                              <a:gd name="T63" fmla="*/ 6545 h 2257"/>
                              <a:gd name="T64" fmla="+- 0 2609 1633"/>
                              <a:gd name="T65" fmla="*/ T64 w 989"/>
                              <a:gd name="T66" fmla="+- 0 6481 6380"/>
                              <a:gd name="T67" fmla="*/ 6481 h 2257"/>
                              <a:gd name="T68" fmla="+- 0 2574 1633"/>
                              <a:gd name="T69" fmla="*/ T68 w 989"/>
                              <a:gd name="T70" fmla="+- 0 6428 6380"/>
                              <a:gd name="T71" fmla="*/ 6428 h 2257"/>
                              <a:gd name="T72" fmla="+- 0 2521 1633"/>
                              <a:gd name="T73" fmla="*/ T72 w 989"/>
                              <a:gd name="T74" fmla="+- 0 6393 6380"/>
                              <a:gd name="T75" fmla="*/ 6393 h 2257"/>
                              <a:gd name="T76" fmla="+- 0 2457 1633"/>
                              <a:gd name="T77" fmla="*/ T76 w 989"/>
                              <a:gd name="T78" fmla="+- 0 6380 6380"/>
                              <a:gd name="T79" fmla="*/ 6380 h 2257"/>
                              <a:gd name="T80" fmla="+- 0 1798 1633"/>
                              <a:gd name="T81" fmla="*/ T80 w 989"/>
                              <a:gd name="T82" fmla="+- 0 6380 6380"/>
                              <a:gd name="T83" fmla="*/ 638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89" h="2257">
                                <a:moveTo>
                                  <a:pt x="165" y="0"/>
                                </a:moveTo>
                                <a:lnTo>
                                  <a:pt x="101" y="13"/>
                                </a:lnTo>
                                <a:lnTo>
                                  <a:pt x="48" y="48"/>
                                </a:lnTo>
                                <a:lnTo>
                                  <a:pt x="13" y="101"/>
                                </a:lnTo>
                                <a:lnTo>
                                  <a:pt x="0" y="165"/>
                                </a:lnTo>
                                <a:lnTo>
                                  <a:pt x="0" y="2092"/>
                                </a:lnTo>
                                <a:lnTo>
                                  <a:pt x="13" y="2156"/>
                                </a:lnTo>
                                <a:lnTo>
                                  <a:pt x="48" y="2209"/>
                                </a:lnTo>
                                <a:lnTo>
                                  <a:pt x="101" y="2244"/>
                                </a:lnTo>
                                <a:lnTo>
                                  <a:pt x="165" y="2257"/>
                                </a:lnTo>
                                <a:lnTo>
                                  <a:pt x="824" y="2257"/>
                                </a:lnTo>
                                <a:lnTo>
                                  <a:pt x="888" y="2244"/>
                                </a:lnTo>
                                <a:lnTo>
                                  <a:pt x="941" y="2209"/>
                                </a:lnTo>
                                <a:lnTo>
                                  <a:pt x="976" y="2156"/>
                                </a:lnTo>
                                <a:lnTo>
                                  <a:pt x="989" y="2092"/>
                                </a:lnTo>
                                <a:lnTo>
                                  <a:pt x="989" y="165"/>
                                </a:lnTo>
                                <a:lnTo>
                                  <a:pt x="976" y="101"/>
                                </a:lnTo>
                                <a:lnTo>
                                  <a:pt x="941" y="48"/>
                                </a:lnTo>
                                <a:lnTo>
                                  <a:pt x="888" y="13"/>
                                </a:lnTo>
                                <a:lnTo>
                                  <a:pt x="824" y="0"/>
                                </a:lnTo>
                                <a:lnTo>
                                  <a:pt x="165"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73"/>
                        <wps:cNvSpPr>
                          <a:spLocks/>
                        </wps:cNvSpPr>
                        <wps:spPr bwMode="auto">
                          <a:xfrm>
                            <a:off x="2025" y="8626"/>
                            <a:ext cx="120" cy="719"/>
                          </a:xfrm>
                          <a:custGeom>
                            <a:avLst/>
                            <a:gdLst>
                              <a:gd name="T0" fmla="+- 0 2075 2025"/>
                              <a:gd name="T1" fmla="*/ T0 w 120"/>
                              <a:gd name="T2" fmla="+- 0 9225 8626"/>
                              <a:gd name="T3" fmla="*/ 9225 h 719"/>
                              <a:gd name="T4" fmla="+- 0 2025 2025"/>
                              <a:gd name="T5" fmla="*/ T4 w 120"/>
                              <a:gd name="T6" fmla="+- 0 9225 8626"/>
                              <a:gd name="T7" fmla="*/ 9225 h 719"/>
                              <a:gd name="T8" fmla="+- 0 2085 2025"/>
                              <a:gd name="T9" fmla="*/ T8 w 120"/>
                              <a:gd name="T10" fmla="+- 0 9345 8626"/>
                              <a:gd name="T11" fmla="*/ 9345 h 719"/>
                              <a:gd name="T12" fmla="+- 0 2130 2025"/>
                              <a:gd name="T13" fmla="*/ T12 w 120"/>
                              <a:gd name="T14" fmla="+- 0 9255 8626"/>
                              <a:gd name="T15" fmla="*/ 9255 h 719"/>
                              <a:gd name="T16" fmla="+- 0 2079 2025"/>
                              <a:gd name="T17" fmla="*/ T16 w 120"/>
                              <a:gd name="T18" fmla="+- 0 9255 8626"/>
                              <a:gd name="T19" fmla="*/ 9255 h 719"/>
                              <a:gd name="T20" fmla="+- 0 2075 2025"/>
                              <a:gd name="T21" fmla="*/ T20 w 120"/>
                              <a:gd name="T22" fmla="+- 0 9251 8626"/>
                              <a:gd name="T23" fmla="*/ 9251 h 719"/>
                              <a:gd name="T24" fmla="+- 0 2075 2025"/>
                              <a:gd name="T25" fmla="*/ T24 w 120"/>
                              <a:gd name="T26" fmla="+- 0 9225 8626"/>
                              <a:gd name="T27" fmla="*/ 9225 h 719"/>
                              <a:gd name="T28" fmla="+- 0 2091 2025"/>
                              <a:gd name="T29" fmla="*/ T28 w 120"/>
                              <a:gd name="T30" fmla="+- 0 8626 8626"/>
                              <a:gd name="T31" fmla="*/ 8626 h 719"/>
                              <a:gd name="T32" fmla="+- 0 2079 2025"/>
                              <a:gd name="T33" fmla="*/ T32 w 120"/>
                              <a:gd name="T34" fmla="+- 0 8626 8626"/>
                              <a:gd name="T35" fmla="*/ 8626 h 719"/>
                              <a:gd name="T36" fmla="+- 0 2075 2025"/>
                              <a:gd name="T37" fmla="*/ T36 w 120"/>
                              <a:gd name="T38" fmla="+- 0 8630 8626"/>
                              <a:gd name="T39" fmla="*/ 8630 h 719"/>
                              <a:gd name="T40" fmla="+- 0 2075 2025"/>
                              <a:gd name="T41" fmla="*/ T40 w 120"/>
                              <a:gd name="T42" fmla="+- 0 9251 8626"/>
                              <a:gd name="T43" fmla="*/ 9251 h 719"/>
                              <a:gd name="T44" fmla="+- 0 2079 2025"/>
                              <a:gd name="T45" fmla="*/ T44 w 120"/>
                              <a:gd name="T46" fmla="+- 0 9255 8626"/>
                              <a:gd name="T47" fmla="*/ 9255 h 719"/>
                              <a:gd name="T48" fmla="+- 0 2091 2025"/>
                              <a:gd name="T49" fmla="*/ T48 w 120"/>
                              <a:gd name="T50" fmla="+- 0 9255 8626"/>
                              <a:gd name="T51" fmla="*/ 9255 h 719"/>
                              <a:gd name="T52" fmla="+- 0 2095 2025"/>
                              <a:gd name="T53" fmla="*/ T52 w 120"/>
                              <a:gd name="T54" fmla="+- 0 9251 8626"/>
                              <a:gd name="T55" fmla="*/ 9251 h 719"/>
                              <a:gd name="T56" fmla="+- 0 2095 2025"/>
                              <a:gd name="T57" fmla="*/ T56 w 120"/>
                              <a:gd name="T58" fmla="+- 0 8630 8626"/>
                              <a:gd name="T59" fmla="*/ 8630 h 719"/>
                              <a:gd name="T60" fmla="+- 0 2091 2025"/>
                              <a:gd name="T61" fmla="*/ T60 w 120"/>
                              <a:gd name="T62" fmla="+- 0 8626 8626"/>
                              <a:gd name="T63" fmla="*/ 8626 h 719"/>
                              <a:gd name="T64" fmla="+- 0 2145 2025"/>
                              <a:gd name="T65" fmla="*/ T64 w 120"/>
                              <a:gd name="T66" fmla="+- 0 9225 8626"/>
                              <a:gd name="T67" fmla="*/ 9225 h 719"/>
                              <a:gd name="T68" fmla="+- 0 2095 2025"/>
                              <a:gd name="T69" fmla="*/ T68 w 120"/>
                              <a:gd name="T70" fmla="+- 0 9225 8626"/>
                              <a:gd name="T71" fmla="*/ 9225 h 719"/>
                              <a:gd name="T72" fmla="+- 0 2095 2025"/>
                              <a:gd name="T73" fmla="*/ T72 w 120"/>
                              <a:gd name="T74" fmla="+- 0 9251 8626"/>
                              <a:gd name="T75" fmla="*/ 9251 h 719"/>
                              <a:gd name="T76" fmla="+- 0 2091 2025"/>
                              <a:gd name="T77" fmla="*/ T76 w 120"/>
                              <a:gd name="T78" fmla="+- 0 9255 8626"/>
                              <a:gd name="T79" fmla="*/ 9255 h 719"/>
                              <a:gd name="T80" fmla="+- 0 2130 2025"/>
                              <a:gd name="T81" fmla="*/ T80 w 120"/>
                              <a:gd name="T82" fmla="+- 0 9255 8626"/>
                              <a:gd name="T83" fmla="*/ 9255 h 719"/>
                              <a:gd name="T84" fmla="+- 0 2145 2025"/>
                              <a:gd name="T85" fmla="*/ T84 w 120"/>
                              <a:gd name="T86" fmla="+- 0 9225 8626"/>
                              <a:gd name="T87" fmla="*/ 9225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19">
                                <a:moveTo>
                                  <a:pt x="50" y="599"/>
                                </a:moveTo>
                                <a:lnTo>
                                  <a:pt x="0" y="599"/>
                                </a:lnTo>
                                <a:lnTo>
                                  <a:pt x="60" y="719"/>
                                </a:lnTo>
                                <a:lnTo>
                                  <a:pt x="105" y="629"/>
                                </a:lnTo>
                                <a:lnTo>
                                  <a:pt x="54" y="629"/>
                                </a:lnTo>
                                <a:lnTo>
                                  <a:pt x="50" y="625"/>
                                </a:lnTo>
                                <a:lnTo>
                                  <a:pt x="50" y="599"/>
                                </a:lnTo>
                                <a:close/>
                                <a:moveTo>
                                  <a:pt x="66" y="0"/>
                                </a:moveTo>
                                <a:lnTo>
                                  <a:pt x="54" y="0"/>
                                </a:lnTo>
                                <a:lnTo>
                                  <a:pt x="50" y="4"/>
                                </a:lnTo>
                                <a:lnTo>
                                  <a:pt x="50" y="625"/>
                                </a:lnTo>
                                <a:lnTo>
                                  <a:pt x="54" y="629"/>
                                </a:lnTo>
                                <a:lnTo>
                                  <a:pt x="66" y="629"/>
                                </a:lnTo>
                                <a:lnTo>
                                  <a:pt x="70" y="625"/>
                                </a:lnTo>
                                <a:lnTo>
                                  <a:pt x="70" y="4"/>
                                </a:lnTo>
                                <a:lnTo>
                                  <a:pt x="66" y="0"/>
                                </a:lnTo>
                                <a:close/>
                                <a:moveTo>
                                  <a:pt x="120" y="599"/>
                                </a:moveTo>
                                <a:lnTo>
                                  <a:pt x="70" y="599"/>
                                </a:lnTo>
                                <a:lnTo>
                                  <a:pt x="70" y="625"/>
                                </a:lnTo>
                                <a:lnTo>
                                  <a:pt x="66" y="629"/>
                                </a:lnTo>
                                <a:lnTo>
                                  <a:pt x="105" y="629"/>
                                </a:lnTo>
                                <a:lnTo>
                                  <a:pt x="120"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2"/>
                        <wps:cNvSpPr>
                          <a:spLocks/>
                        </wps:cNvSpPr>
                        <wps:spPr bwMode="auto">
                          <a:xfrm>
                            <a:off x="2921" y="6420"/>
                            <a:ext cx="967" cy="2257"/>
                          </a:xfrm>
                          <a:custGeom>
                            <a:avLst/>
                            <a:gdLst>
                              <a:gd name="T0" fmla="+- 0 3727 2921"/>
                              <a:gd name="T1" fmla="*/ T0 w 967"/>
                              <a:gd name="T2" fmla="+- 0 6420 6420"/>
                              <a:gd name="T3" fmla="*/ 6420 h 2257"/>
                              <a:gd name="T4" fmla="+- 0 3082 2921"/>
                              <a:gd name="T5" fmla="*/ T4 w 967"/>
                              <a:gd name="T6" fmla="+- 0 6420 6420"/>
                              <a:gd name="T7" fmla="*/ 6420 h 2257"/>
                              <a:gd name="T8" fmla="+- 0 3019 2921"/>
                              <a:gd name="T9" fmla="*/ T8 w 967"/>
                              <a:gd name="T10" fmla="+- 0 6433 6420"/>
                              <a:gd name="T11" fmla="*/ 6433 h 2257"/>
                              <a:gd name="T12" fmla="+- 0 2968 2921"/>
                              <a:gd name="T13" fmla="*/ T12 w 967"/>
                              <a:gd name="T14" fmla="+- 0 6467 6420"/>
                              <a:gd name="T15" fmla="*/ 6467 h 2257"/>
                              <a:gd name="T16" fmla="+- 0 2934 2921"/>
                              <a:gd name="T17" fmla="*/ T16 w 967"/>
                              <a:gd name="T18" fmla="+- 0 6518 6420"/>
                              <a:gd name="T19" fmla="*/ 6518 h 2257"/>
                              <a:gd name="T20" fmla="+- 0 2921 2921"/>
                              <a:gd name="T21" fmla="*/ T20 w 967"/>
                              <a:gd name="T22" fmla="+- 0 6581 6420"/>
                              <a:gd name="T23" fmla="*/ 6581 h 2257"/>
                              <a:gd name="T24" fmla="+- 0 2921 2921"/>
                              <a:gd name="T25" fmla="*/ T24 w 967"/>
                              <a:gd name="T26" fmla="+- 0 8516 6420"/>
                              <a:gd name="T27" fmla="*/ 8516 h 2257"/>
                              <a:gd name="T28" fmla="+- 0 2934 2921"/>
                              <a:gd name="T29" fmla="*/ T28 w 967"/>
                              <a:gd name="T30" fmla="+- 0 8579 6420"/>
                              <a:gd name="T31" fmla="*/ 8579 h 2257"/>
                              <a:gd name="T32" fmla="+- 0 2968 2921"/>
                              <a:gd name="T33" fmla="*/ T32 w 967"/>
                              <a:gd name="T34" fmla="+- 0 8630 6420"/>
                              <a:gd name="T35" fmla="*/ 8630 h 2257"/>
                              <a:gd name="T36" fmla="+- 0 3019 2921"/>
                              <a:gd name="T37" fmla="*/ T36 w 967"/>
                              <a:gd name="T38" fmla="+- 0 8664 6420"/>
                              <a:gd name="T39" fmla="*/ 8664 h 2257"/>
                              <a:gd name="T40" fmla="+- 0 3082 2921"/>
                              <a:gd name="T41" fmla="*/ T40 w 967"/>
                              <a:gd name="T42" fmla="+- 0 8677 6420"/>
                              <a:gd name="T43" fmla="*/ 8677 h 2257"/>
                              <a:gd name="T44" fmla="+- 0 3727 2921"/>
                              <a:gd name="T45" fmla="*/ T44 w 967"/>
                              <a:gd name="T46" fmla="+- 0 8677 6420"/>
                              <a:gd name="T47" fmla="*/ 8677 h 2257"/>
                              <a:gd name="T48" fmla="+- 0 3790 2921"/>
                              <a:gd name="T49" fmla="*/ T48 w 967"/>
                              <a:gd name="T50" fmla="+- 0 8664 6420"/>
                              <a:gd name="T51" fmla="*/ 8664 h 2257"/>
                              <a:gd name="T52" fmla="+- 0 3841 2921"/>
                              <a:gd name="T53" fmla="*/ T52 w 967"/>
                              <a:gd name="T54" fmla="+- 0 8630 6420"/>
                              <a:gd name="T55" fmla="*/ 8630 h 2257"/>
                              <a:gd name="T56" fmla="+- 0 3875 2921"/>
                              <a:gd name="T57" fmla="*/ T56 w 967"/>
                              <a:gd name="T58" fmla="+- 0 8579 6420"/>
                              <a:gd name="T59" fmla="*/ 8579 h 2257"/>
                              <a:gd name="T60" fmla="+- 0 3888 2921"/>
                              <a:gd name="T61" fmla="*/ T60 w 967"/>
                              <a:gd name="T62" fmla="+- 0 8516 6420"/>
                              <a:gd name="T63" fmla="*/ 8516 h 2257"/>
                              <a:gd name="T64" fmla="+- 0 3888 2921"/>
                              <a:gd name="T65" fmla="*/ T64 w 967"/>
                              <a:gd name="T66" fmla="+- 0 6581 6420"/>
                              <a:gd name="T67" fmla="*/ 6581 h 2257"/>
                              <a:gd name="T68" fmla="+- 0 3875 2921"/>
                              <a:gd name="T69" fmla="*/ T68 w 967"/>
                              <a:gd name="T70" fmla="+- 0 6518 6420"/>
                              <a:gd name="T71" fmla="*/ 6518 h 2257"/>
                              <a:gd name="T72" fmla="+- 0 3841 2921"/>
                              <a:gd name="T73" fmla="*/ T72 w 967"/>
                              <a:gd name="T74" fmla="+- 0 6467 6420"/>
                              <a:gd name="T75" fmla="*/ 6467 h 2257"/>
                              <a:gd name="T76" fmla="+- 0 3790 2921"/>
                              <a:gd name="T77" fmla="*/ T76 w 967"/>
                              <a:gd name="T78" fmla="+- 0 6433 6420"/>
                              <a:gd name="T79" fmla="*/ 6433 h 2257"/>
                              <a:gd name="T80" fmla="+- 0 3727 2921"/>
                              <a:gd name="T81" fmla="*/ T80 w 967"/>
                              <a:gd name="T82" fmla="+- 0 6420 6420"/>
                              <a:gd name="T83" fmla="*/ 642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 h="2257">
                                <a:moveTo>
                                  <a:pt x="806" y="0"/>
                                </a:moveTo>
                                <a:lnTo>
                                  <a:pt x="161" y="0"/>
                                </a:lnTo>
                                <a:lnTo>
                                  <a:pt x="98" y="13"/>
                                </a:lnTo>
                                <a:lnTo>
                                  <a:pt x="47" y="47"/>
                                </a:lnTo>
                                <a:lnTo>
                                  <a:pt x="13" y="98"/>
                                </a:lnTo>
                                <a:lnTo>
                                  <a:pt x="0" y="161"/>
                                </a:lnTo>
                                <a:lnTo>
                                  <a:pt x="0" y="2096"/>
                                </a:lnTo>
                                <a:lnTo>
                                  <a:pt x="13" y="2159"/>
                                </a:lnTo>
                                <a:lnTo>
                                  <a:pt x="47" y="2210"/>
                                </a:lnTo>
                                <a:lnTo>
                                  <a:pt x="98" y="2244"/>
                                </a:lnTo>
                                <a:lnTo>
                                  <a:pt x="161" y="2257"/>
                                </a:lnTo>
                                <a:lnTo>
                                  <a:pt x="806" y="2257"/>
                                </a:lnTo>
                                <a:lnTo>
                                  <a:pt x="869" y="2244"/>
                                </a:lnTo>
                                <a:lnTo>
                                  <a:pt x="920" y="2210"/>
                                </a:lnTo>
                                <a:lnTo>
                                  <a:pt x="954" y="2159"/>
                                </a:lnTo>
                                <a:lnTo>
                                  <a:pt x="967" y="2096"/>
                                </a:lnTo>
                                <a:lnTo>
                                  <a:pt x="967" y="161"/>
                                </a:lnTo>
                                <a:lnTo>
                                  <a:pt x="954" y="98"/>
                                </a:lnTo>
                                <a:lnTo>
                                  <a:pt x="920" y="47"/>
                                </a:lnTo>
                                <a:lnTo>
                                  <a:pt x="869" y="13"/>
                                </a:lnTo>
                                <a:lnTo>
                                  <a:pt x="806"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01" y="6380"/>
                            <a:ext cx="967"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70"/>
                        <wps:cNvSpPr>
                          <a:spLocks/>
                        </wps:cNvSpPr>
                        <wps:spPr bwMode="auto">
                          <a:xfrm>
                            <a:off x="2901" y="6380"/>
                            <a:ext cx="967" cy="2257"/>
                          </a:xfrm>
                          <a:custGeom>
                            <a:avLst/>
                            <a:gdLst>
                              <a:gd name="T0" fmla="+- 0 3062 2901"/>
                              <a:gd name="T1" fmla="*/ T0 w 967"/>
                              <a:gd name="T2" fmla="+- 0 6380 6380"/>
                              <a:gd name="T3" fmla="*/ 6380 h 2257"/>
                              <a:gd name="T4" fmla="+- 0 2999 2901"/>
                              <a:gd name="T5" fmla="*/ T4 w 967"/>
                              <a:gd name="T6" fmla="+- 0 6393 6380"/>
                              <a:gd name="T7" fmla="*/ 6393 h 2257"/>
                              <a:gd name="T8" fmla="+- 0 2948 2901"/>
                              <a:gd name="T9" fmla="*/ T8 w 967"/>
                              <a:gd name="T10" fmla="+- 0 6427 6380"/>
                              <a:gd name="T11" fmla="*/ 6427 h 2257"/>
                              <a:gd name="T12" fmla="+- 0 2914 2901"/>
                              <a:gd name="T13" fmla="*/ T12 w 967"/>
                              <a:gd name="T14" fmla="+- 0 6478 6380"/>
                              <a:gd name="T15" fmla="*/ 6478 h 2257"/>
                              <a:gd name="T16" fmla="+- 0 2901 2901"/>
                              <a:gd name="T17" fmla="*/ T16 w 967"/>
                              <a:gd name="T18" fmla="+- 0 6541 6380"/>
                              <a:gd name="T19" fmla="*/ 6541 h 2257"/>
                              <a:gd name="T20" fmla="+- 0 2901 2901"/>
                              <a:gd name="T21" fmla="*/ T20 w 967"/>
                              <a:gd name="T22" fmla="+- 0 8476 6380"/>
                              <a:gd name="T23" fmla="*/ 8476 h 2257"/>
                              <a:gd name="T24" fmla="+- 0 2914 2901"/>
                              <a:gd name="T25" fmla="*/ T24 w 967"/>
                              <a:gd name="T26" fmla="+- 0 8539 6380"/>
                              <a:gd name="T27" fmla="*/ 8539 h 2257"/>
                              <a:gd name="T28" fmla="+- 0 2948 2901"/>
                              <a:gd name="T29" fmla="*/ T28 w 967"/>
                              <a:gd name="T30" fmla="+- 0 8590 6380"/>
                              <a:gd name="T31" fmla="*/ 8590 h 2257"/>
                              <a:gd name="T32" fmla="+- 0 2999 2901"/>
                              <a:gd name="T33" fmla="*/ T32 w 967"/>
                              <a:gd name="T34" fmla="+- 0 8624 6380"/>
                              <a:gd name="T35" fmla="*/ 8624 h 2257"/>
                              <a:gd name="T36" fmla="+- 0 3062 2901"/>
                              <a:gd name="T37" fmla="*/ T36 w 967"/>
                              <a:gd name="T38" fmla="+- 0 8637 6380"/>
                              <a:gd name="T39" fmla="*/ 8637 h 2257"/>
                              <a:gd name="T40" fmla="+- 0 3707 2901"/>
                              <a:gd name="T41" fmla="*/ T40 w 967"/>
                              <a:gd name="T42" fmla="+- 0 8637 6380"/>
                              <a:gd name="T43" fmla="*/ 8637 h 2257"/>
                              <a:gd name="T44" fmla="+- 0 3770 2901"/>
                              <a:gd name="T45" fmla="*/ T44 w 967"/>
                              <a:gd name="T46" fmla="+- 0 8624 6380"/>
                              <a:gd name="T47" fmla="*/ 8624 h 2257"/>
                              <a:gd name="T48" fmla="+- 0 3821 2901"/>
                              <a:gd name="T49" fmla="*/ T48 w 967"/>
                              <a:gd name="T50" fmla="+- 0 8590 6380"/>
                              <a:gd name="T51" fmla="*/ 8590 h 2257"/>
                              <a:gd name="T52" fmla="+- 0 3855 2901"/>
                              <a:gd name="T53" fmla="*/ T52 w 967"/>
                              <a:gd name="T54" fmla="+- 0 8539 6380"/>
                              <a:gd name="T55" fmla="*/ 8539 h 2257"/>
                              <a:gd name="T56" fmla="+- 0 3868 2901"/>
                              <a:gd name="T57" fmla="*/ T56 w 967"/>
                              <a:gd name="T58" fmla="+- 0 8476 6380"/>
                              <a:gd name="T59" fmla="*/ 8476 h 2257"/>
                              <a:gd name="T60" fmla="+- 0 3868 2901"/>
                              <a:gd name="T61" fmla="*/ T60 w 967"/>
                              <a:gd name="T62" fmla="+- 0 6541 6380"/>
                              <a:gd name="T63" fmla="*/ 6541 h 2257"/>
                              <a:gd name="T64" fmla="+- 0 3855 2901"/>
                              <a:gd name="T65" fmla="*/ T64 w 967"/>
                              <a:gd name="T66" fmla="+- 0 6478 6380"/>
                              <a:gd name="T67" fmla="*/ 6478 h 2257"/>
                              <a:gd name="T68" fmla="+- 0 3821 2901"/>
                              <a:gd name="T69" fmla="*/ T68 w 967"/>
                              <a:gd name="T70" fmla="+- 0 6427 6380"/>
                              <a:gd name="T71" fmla="*/ 6427 h 2257"/>
                              <a:gd name="T72" fmla="+- 0 3770 2901"/>
                              <a:gd name="T73" fmla="*/ T72 w 967"/>
                              <a:gd name="T74" fmla="+- 0 6393 6380"/>
                              <a:gd name="T75" fmla="*/ 6393 h 2257"/>
                              <a:gd name="T76" fmla="+- 0 3707 2901"/>
                              <a:gd name="T77" fmla="*/ T76 w 967"/>
                              <a:gd name="T78" fmla="+- 0 6380 6380"/>
                              <a:gd name="T79" fmla="*/ 6380 h 2257"/>
                              <a:gd name="T80" fmla="+- 0 3062 2901"/>
                              <a:gd name="T81" fmla="*/ T80 w 967"/>
                              <a:gd name="T82" fmla="+- 0 6380 6380"/>
                              <a:gd name="T83" fmla="*/ 638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 h="2257">
                                <a:moveTo>
                                  <a:pt x="161" y="0"/>
                                </a:moveTo>
                                <a:lnTo>
                                  <a:pt x="98" y="13"/>
                                </a:lnTo>
                                <a:lnTo>
                                  <a:pt x="47" y="47"/>
                                </a:lnTo>
                                <a:lnTo>
                                  <a:pt x="13" y="98"/>
                                </a:lnTo>
                                <a:lnTo>
                                  <a:pt x="0" y="161"/>
                                </a:lnTo>
                                <a:lnTo>
                                  <a:pt x="0" y="2096"/>
                                </a:lnTo>
                                <a:lnTo>
                                  <a:pt x="13" y="2159"/>
                                </a:lnTo>
                                <a:lnTo>
                                  <a:pt x="47" y="2210"/>
                                </a:lnTo>
                                <a:lnTo>
                                  <a:pt x="98" y="2244"/>
                                </a:lnTo>
                                <a:lnTo>
                                  <a:pt x="161" y="2257"/>
                                </a:lnTo>
                                <a:lnTo>
                                  <a:pt x="806" y="2257"/>
                                </a:lnTo>
                                <a:lnTo>
                                  <a:pt x="869" y="2244"/>
                                </a:lnTo>
                                <a:lnTo>
                                  <a:pt x="920" y="2210"/>
                                </a:lnTo>
                                <a:lnTo>
                                  <a:pt x="954" y="2159"/>
                                </a:lnTo>
                                <a:lnTo>
                                  <a:pt x="967" y="2096"/>
                                </a:lnTo>
                                <a:lnTo>
                                  <a:pt x="967" y="161"/>
                                </a:lnTo>
                                <a:lnTo>
                                  <a:pt x="954" y="98"/>
                                </a:lnTo>
                                <a:lnTo>
                                  <a:pt x="920" y="47"/>
                                </a:lnTo>
                                <a:lnTo>
                                  <a:pt x="869" y="13"/>
                                </a:lnTo>
                                <a:lnTo>
                                  <a:pt x="806" y="0"/>
                                </a:lnTo>
                                <a:lnTo>
                                  <a:pt x="161"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69"/>
                        <wps:cNvSpPr>
                          <a:spLocks/>
                        </wps:cNvSpPr>
                        <wps:spPr bwMode="auto">
                          <a:xfrm>
                            <a:off x="3250" y="8626"/>
                            <a:ext cx="1410" cy="719"/>
                          </a:xfrm>
                          <a:custGeom>
                            <a:avLst/>
                            <a:gdLst>
                              <a:gd name="T0" fmla="+- 0 3370 3250"/>
                              <a:gd name="T1" fmla="*/ T0 w 1410"/>
                              <a:gd name="T2" fmla="+- 0 9225 8626"/>
                              <a:gd name="T3" fmla="*/ 9225 h 719"/>
                              <a:gd name="T4" fmla="+- 0 3320 3250"/>
                              <a:gd name="T5" fmla="*/ T4 w 1410"/>
                              <a:gd name="T6" fmla="+- 0 9225 8626"/>
                              <a:gd name="T7" fmla="*/ 9225 h 719"/>
                              <a:gd name="T8" fmla="+- 0 3320 3250"/>
                              <a:gd name="T9" fmla="*/ T8 w 1410"/>
                              <a:gd name="T10" fmla="+- 0 8630 8626"/>
                              <a:gd name="T11" fmla="*/ 8630 h 719"/>
                              <a:gd name="T12" fmla="+- 0 3316 3250"/>
                              <a:gd name="T13" fmla="*/ T12 w 1410"/>
                              <a:gd name="T14" fmla="+- 0 8626 8626"/>
                              <a:gd name="T15" fmla="*/ 8626 h 719"/>
                              <a:gd name="T16" fmla="+- 0 3304 3250"/>
                              <a:gd name="T17" fmla="*/ T16 w 1410"/>
                              <a:gd name="T18" fmla="+- 0 8626 8626"/>
                              <a:gd name="T19" fmla="*/ 8626 h 719"/>
                              <a:gd name="T20" fmla="+- 0 3300 3250"/>
                              <a:gd name="T21" fmla="*/ T20 w 1410"/>
                              <a:gd name="T22" fmla="+- 0 8630 8626"/>
                              <a:gd name="T23" fmla="*/ 8630 h 719"/>
                              <a:gd name="T24" fmla="+- 0 3300 3250"/>
                              <a:gd name="T25" fmla="*/ T24 w 1410"/>
                              <a:gd name="T26" fmla="+- 0 9225 8626"/>
                              <a:gd name="T27" fmla="*/ 9225 h 719"/>
                              <a:gd name="T28" fmla="+- 0 3250 3250"/>
                              <a:gd name="T29" fmla="*/ T28 w 1410"/>
                              <a:gd name="T30" fmla="+- 0 9225 8626"/>
                              <a:gd name="T31" fmla="*/ 9225 h 719"/>
                              <a:gd name="T32" fmla="+- 0 3310 3250"/>
                              <a:gd name="T33" fmla="*/ T32 w 1410"/>
                              <a:gd name="T34" fmla="+- 0 9345 8626"/>
                              <a:gd name="T35" fmla="*/ 9345 h 719"/>
                              <a:gd name="T36" fmla="+- 0 3355 3250"/>
                              <a:gd name="T37" fmla="*/ T36 w 1410"/>
                              <a:gd name="T38" fmla="+- 0 9255 8626"/>
                              <a:gd name="T39" fmla="*/ 9255 h 719"/>
                              <a:gd name="T40" fmla="+- 0 3370 3250"/>
                              <a:gd name="T41" fmla="*/ T40 w 1410"/>
                              <a:gd name="T42" fmla="+- 0 9225 8626"/>
                              <a:gd name="T43" fmla="*/ 9225 h 719"/>
                              <a:gd name="T44" fmla="+- 0 4660 3250"/>
                              <a:gd name="T45" fmla="*/ T44 w 1410"/>
                              <a:gd name="T46" fmla="+- 0 9117 8626"/>
                              <a:gd name="T47" fmla="*/ 9117 h 719"/>
                              <a:gd name="T48" fmla="+- 0 4610 3250"/>
                              <a:gd name="T49" fmla="*/ T48 w 1410"/>
                              <a:gd name="T50" fmla="+- 0 9117 8626"/>
                              <a:gd name="T51" fmla="*/ 9117 h 719"/>
                              <a:gd name="T52" fmla="+- 0 4609 3250"/>
                              <a:gd name="T53" fmla="*/ T52 w 1410"/>
                              <a:gd name="T54" fmla="+- 0 8636 8626"/>
                              <a:gd name="T55" fmla="*/ 8636 h 719"/>
                              <a:gd name="T56" fmla="+- 0 4609 3250"/>
                              <a:gd name="T57" fmla="*/ T56 w 1410"/>
                              <a:gd name="T58" fmla="+- 0 8630 8626"/>
                              <a:gd name="T59" fmla="*/ 8630 h 719"/>
                              <a:gd name="T60" fmla="+- 0 4605 3250"/>
                              <a:gd name="T61" fmla="*/ T60 w 1410"/>
                              <a:gd name="T62" fmla="+- 0 8626 8626"/>
                              <a:gd name="T63" fmla="*/ 8626 h 719"/>
                              <a:gd name="T64" fmla="+- 0 4593 3250"/>
                              <a:gd name="T65" fmla="*/ T64 w 1410"/>
                              <a:gd name="T66" fmla="+- 0 8626 8626"/>
                              <a:gd name="T67" fmla="*/ 8626 h 719"/>
                              <a:gd name="T68" fmla="+- 0 4589 3250"/>
                              <a:gd name="T69" fmla="*/ T68 w 1410"/>
                              <a:gd name="T70" fmla="+- 0 8630 8626"/>
                              <a:gd name="T71" fmla="*/ 8630 h 719"/>
                              <a:gd name="T72" fmla="+- 0 4590 3250"/>
                              <a:gd name="T73" fmla="*/ T72 w 1410"/>
                              <a:gd name="T74" fmla="+- 0 9117 8626"/>
                              <a:gd name="T75" fmla="*/ 9117 h 719"/>
                              <a:gd name="T76" fmla="+- 0 4540 3250"/>
                              <a:gd name="T77" fmla="*/ T76 w 1410"/>
                              <a:gd name="T78" fmla="+- 0 9117 8626"/>
                              <a:gd name="T79" fmla="*/ 9117 h 719"/>
                              <a:gd name="T80" fmla="+- 0 4600 3250"/>
                              <a:gd name="T81" fmla="*/ T80 w 1410"/>
                              <a:gd name="T82" fmla="+- 0 9237 8626"/>
                              <a:gd name="T83" fmla="*/ 9237 h 719"/>
                              <a:gd name="T84" fmla="+- 0 4645 3250"/>
                              <a:gd name="T85" fmla="*/ T84 w 1410"/>
                              <a:gd name="T86" fmla="+- 0 9147 8626"/>
                              <a:gd name="T87" fmla="*/ 9147 h 719"/>
                              <a:gd name="T88" fmla="+- 0 4660 3250"/>
                              <a:gd name="T89" fmla="*/ T88 w 1410"/>
                              <a:gd name="T90" fmla="+- 0 9117 8626"/>
                              <a:gd name="T91" fmla="*/ 9117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10" h="719">
                                <a:moveTo>
                                  <a:pt x="120" y="599"/>
                                </a:moveTo>
                                <a:lnTo>
                                  <a:pt x="70" y="599"/>
                                </a:lnTo>
                                <a:lnTo>
                                  <a:pt x="70" y="4"/>
                                </a:lnTo>
                                <a:lnTo>
                                  <a:pt x="66" y="0"/>
                                </a:lnTo>
                                <a:lnTo>
                                  <a:pt x="54" y="0"/>
                                </a:lnTo>
                                <a:lnTo>
                                  <a:pt x="50" y="4"/>
                                </a:lnTo>
                                <a:lnTo>
                                  <a:pt x="50" y="599"/>
                                </a:lnTo>
                                <a:lnTo>
                                  <a:pt x="0" y="599"/>
                                </a:lnTo>
                                <a:lnTo>
                                  <a:pt x="60" y="719"/>
                                </a:lnTo>
                                <a:lnTo>
                                  <a:pt x="105" y="629"/>
                                </a:lnTo>
                                <a:lnTo>
                                  <a:pt x="120" y="599"/>
                                </a:lnTo>
                                <a:moveTo>
                                  <a:pt x="1410" y="491"/>
                                </a:moveTo>
                                <a:lnTo>
                                  <a:pt x="1360" y="491"/>
                                </a:lnTo>
                                <a:lnTo>
                                  <a:pt x="1359" y="10"/>
                                </a:lnTo>
                                <a:lnTo>
                                  <a:pt x="1359" y="4"/>
                                </a:lnTo>
                                <a:lnTo>
                                  <a:pt x="1355" y="0"/>
                                </a:lnTo>
                                <a:lnTo>
                                  <a:pt x="1343" y="0"/>
                                </a:lnTo>
                                <a:lnTo>
                                  <a:pt x="1339" y="4"/>
                                </a:lnTo>
                                <a:lnTo>
                                  <a:pt x="1340" y="491"/>
                                </a:lnTo>
                                <a:lnTo>
                                  <a:pt x="1290" y="491"/>
                                </a:lnTo>
                                <a:lnTo>
                                  <a:pt x="1350" y="611"/>
                                </a:lnTo>
                                <a:lnTo>
                                  <a:pt x="1395" y="521"/>
                                </a:lnTo>
                                <a:lnTo>
                                  <a:pt x="1410" y="4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8"/>
                        <wps:cNvSpPr>
                          <a:spLocks/>
                        </wps:cNvSpPr>
                        <wps:spPr bwMode="auto">
                          <a:xfrm>
                            <a:off x="5415" y="6420"/>
                            <a:ext cx="921" cy="2257"/>
                          </a:xfrm>
                          <a:custGeom>
                            <a:avLst/>
                            <a:gdLst>
                              <a:gd name="T0" fmla="+- 0 6183 5415"/>
                              <a:gd name="T1" fmla="*/ T0 w 921"/>
                              <a:gd name="T2" fmla="+- 0 6420 6420"/>
                              <a:gd name="T3" fmla="*/ 6420 h 2257"/>
                              <a:gd name="T4" fmla="+- 0 5568 5415"/>
                              <a:gd name="T5" fmla="*/ T4 w 921"/>
                              <a:gd name="T6" fmla="+- 0 6420 6420"/>
                              <a:gd name="T7" fmla="*/ 6420 h 2257"/>
                              <a:gd name="T8" fmla="+- 0 5509 5415"/>
                              <a:gd name="T9" fmla="*/ T8 w 921"/>
                              <a:gd name="T10" fmla="+- 0 6432 6420"/>
                              <a:gd name="T11" fmla="*/ 6432 h 2257"/>
                              <a:gd name="T12" fmla="+- 0 5460 5415"/>
                              <a:gd name="T13" fmla="*/ T12 w 921"/>
                              <a:gd name="T14" fmla="+- 0 6465 6420"/>
                              <a:gd name="T15" fmla="*/ 6465 h 2257"/>
                              <a:gd name="T16" fmla="+- 0 5427 5415"/>
                              <a:gd name="T17" fmla="*/ T16 w 921"/>
                              <a:gd name="T18" fmla="+- 0 6514 6420"/>
                              <a:gd name="T19" fmla="*/ 6514 h 2257"/>
                              <a:gd name="T20" fmla="+- 0 5415 5415"/>
                              <a:gd name="T21" fmla="*/ T20 w 921"/>
                              <a:gd name="T22" fmla="+- 0 6573 6420"/>
                              <a:gd name="T23" fmla="*/ 6573 h 2257"/>
                              <a:gd name="T24" fmla="+- 0 5415 5415"/>
                              <a:gd name="T25" fmla="*/ T24 w 921"/>
                              <a:gd name="T26" fmla="+- 0 8524 6420"/>
                              <a:gd name="T27" fmla="*/ 8524 h 2257"/>
                              <a:gd name="T28" fmla="+- 0 5427 5415"/>
                              <a:gd name="T29" fmla="*/ T28 w 921"/>
                              <a:gd name="T30" fmla="+- 0 8583 6420"/>
                              <a:gd name="T31" fmla="*/ 8583 h 2257"/>
                              <a:gd name="T32" fmla="+- 0 5460 5415"/>
                              <a:gd name="T33" fmla="*/ T32 w 921"/>
                              <a:gd name="T34" fmla="+- 0 8632 6420"/>
                              <a:gd name="T35" fmla="*/ 8632 h 2257"/>
                              <a:gd name="T36" fmla="+- 0 5509 5415"/>
                              <a:gd name="T37" fmla="*/ T36 w 921"/>
                              <a:gd name="T38" fmla="+- 0 8665 6420"/>
                              <a:gd name="T39" fmla="*/ 8665 h 2257"/>
                              <a:gd name="T40" fmla="+- 0 5568 5415"/>
                              <a:gd name="T41" fmla="*/ T40 w 921"/>
                              <a:gd name="T42" fmla="+- 0 8677 6420"/>
                              <a:gd name="T43" fmla="*/ 8677 h 2257"/>
                              <a:gd name="T44" fmla="+- 0 6183 5415"/>
                              <a:gd name="T45" fmla="*/ T44 w 921"/>
                              <a:gd name="T46" fmla="+- 0 8677 6420"/>
                              <a:gd name="T47" fmla="*/ 8677 h 2257"/>
                              <a:gd name="T48" fmla="+- 0 6242 5415"/>
                              <a:gd name="T49" fmla="*/ T48 w 921"/>
                              <a:gd name="T50" fmla="+- 0 8665 6420"/>
                              <a:gd name="T51" fmla="*/ 8665 h 2257"/>
                              <a:gd name="T52" fmla="+- 0 6291 5415"/>
                              <a:gd name="T53" fmla="*/ T52 w 921"/>
                              <a:gd name="T54" fmla="+- 0 8632 6420"/>
                              <a:gd name="T55" fmla="*/ 8632 h 2257"/>
                              <a:gd name="T56" fmla="+- 0 6324 5415"/>
                              <a:gd name="T57" fmla="*/ T56 w 921"/>
                              <a:gd name="T58" fmla="+- 0 8583 6420"/>
                              <a:gd name="T59" fmla="*/ 8583 h 2257"/>
                              <a:gd name="T60" fmla="+- 0 6336 5415"/>
                              <a:gd name="T61" fmla="*/ T60 w 921"/>
                              <a:gd name="T62" fmla="+- 0 8524 6420"/>
                              <a:gd name="T63" fmla="*/ 8524 h 2257"/>
                              <a:gd name="T64" fmla="+- 0 6336 5415"/>
                              <a:gd name="T65" fmla="*/ T64 w 921"/>
                              <a:gd name="T66" fmla="+- 0 6573 6420"/>
                              <a:gd name="T67" fmla="*/ 6573 h 2257"/>
                              <a:gd name="T68" fmla="+- 0 6324 5415"/>
                              <a:gd name="T69" fmla="*/ T68 w 921"/>
                              <a:gd name="T70" fmla="+- 0 6514 6420"/>
                              <a:gd name="T71" fmla="*/ 6514 h 2257"/>
                              <a:gd name="T72" fmla="+- 0 6291 5415"/>
                              <a:gd name="T73" fmla="*/ T72 w 921"/>
                              <a:gd name="T74" fmla="+- 0 6465 6420"/>
                              <a:gd name="T75" fmla="*/ 6465 h 2257"/>
                              <a:gd name="T76" fmla="+- 0 6242 5415"/>
                              <a:gd name="T77" fmla="*/ T76 w 921"/>
                              <a:gd name="T78" fmla="+- 0 6432 6420"/>
                              <a:gd name="T79" fmla="*/ 6432 h 2257"/>
                              <a:gd name="T80" fmla="+- 0 6183 5415"/>
                              <a:gd name="T81" fmla="*/ T80 w 921"/>
                              <a:gd name="T82" fmla="+- 0 6420 6420"/>
                              <a:gd name="T83" fmla="*/ 642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 h="2257">
                                <a:moveTo>
                                  <a:pt x="768" y="0"/>
                                </a:moveTo>
                                <a:lnTo>
                                  <a:pt x="153" y="0"/>
                                </a:lnTo>
                                <a:lnTo>
                                  <a:pt x="94" y="12"/>
                                </a:lnTo>
                                <a:lnTo>
                                  <a:pt x="45" y="45"/>
                                </a:lnTo>
                                <a:lnTo>
                                  <a:pt x="12" y="94"/>
                                </a:lnTo>
                                <a:lnTo>
                                  <a:pt x="0" y="153"/>
                                </a:lnTo>
                                <a:lnTo>
                                  <a:pt x="0" y="2104"/>
                                </a:lnTo>
                                <a:lnTo>
                                  <a:pt x="12" y="2163"/>
                                </a:lnTo>
                                <a:lnTo>
                                  <a:pt x="45" y="2212"/>
                                </a:lnTo>
                                <a:lnTo>
                                  <a:pt x="94" y="2245"/>
                                </a:lnTo>
                                <a:lnTo>
                                  <a:pt x="153" y="2257"/>
                                </a:lnTo>
                                <a:lnTo>
                                  <a:pt x="768" y="2257"/>
                                </a:lnTo>
                                <a:lnTo>
                                  <a:pt x="827" y="2245"/>
                                </a:lnTo>
                                <a:lnTo>
                                  <a:pt x="876" y="2212"/>
                                </a:lnTo>
                                <a:lnTo>
                                  <a:pt x="909" y="2163"/>
                                </a:lnTo>
                                <a:lnTo>
                                  <a:pt x="921" y="2104"/>
                                </a:lnTo>
                                <a:lnTo>
                                  <a:pt x="921" y="153"/>
                                </a:lnTo>
                                <a:lnTo>
                                  <a:pt x="909" y="94"/>
                                </a:lnTo>
                                <a:lnTo>
                                  <a:pt x="876" y="45"/>
                                </a:lnTo>
                                <a:lnTo>
                                  <a:pt x="827" y="12"/>
                                </a:lnTo>
                                <a:lnTo>
                                  <a:pt x="768"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395" y="6380"/>
                            <a:ext cx="921"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66"/>
                        <wps:cNvSpPr>
                          <a:spLocks/>
                        </wps:cNvSpPr>
                        <wps:spPr bwMode="auto">
                          <a:xfrm>
                            <a:off x="5395" y="6380"/>
                            <a:ext cx="921" cy="2257"/>
                          </a:xfrm>
                          <a:custGeom>
                            <a:avLst/>
                            <a:gdLst>
                              <a:gd name="T0" fmla="+- 0 5548 5395"/>
                              <a:gd name="T1" fmla="*/ T0 w 921"/>
                              <a:gd name="T2" fmla="+- 0 6380 6380"/>
                              <a:gd name="T3" fmla="*/ 6380 h 2257"/>
                              <a:gd name="T4" fmla="+- 0 5489 5395"/>
                              <a:gd name="T5" fmla="*/ T4 w 921"/>
                              <a:gd name="T6" fmla="+- 0 6392 6380"/>
                              <a:gd name="T7" fmla="*/ 6392 h 2257"/>
                              <a:gd name="T8" fmla="+- 0 5440 5395"/>
                              <a:gd name="T9" fmla="*/ T8 w 921"/>
                              <a:gd name="T10" fmla="+- 0 6425 6380"/>
                              <a:gd name="T11" fmla="*/ 6425 h 2257"/>
                              <a:gd name="T12" fmla="+- 0 5407 5395"/>
                              <a:gd name="T13" fmla="*/ T12 w 921"/>
                              <a:gd name="T14" fmla="+- 0 6474 6380"/>
                              <a:gd name="T15" fmla="*/ 6474 h 2257"/>
                              <a:gd name="T16" fmla="+- 0 5395 5395"/>
                              <a:gd name="T17" fmla="*/ T16 w 921"/>
                              <a:gd name="T18" fmla="+- 0 6533 6380"/>
                              <a:gd name="T19" fmla="*/ 6533 h 2257"/>
                              <a:gd name="T20" fmla="+- 0 5395 5395"/>
                              <a:gd name="T21" fmla="*/ T20 w 921"/>
                              <a:gd name="T22" fmla="+- 0 8483 6380"/>
                              <a:gd name="T23" fmla="*/ 8483 h 2257"/>
                              <a:gd name="T24" fmla="+- 0 5407 5395"/>
                              <a:gd name="T25" fmla="*/ T24 w 921"/>
                              <a:gd name="T26" fmla="+- 0 8543 6380"/>
                              <a:gd name="T27" fmla="*/ 8543 h 2257"/>
                              <a:gd name="T28" fmla="+- 0 5440 5395"/>
                              <a:gd name="T29" fmla="*/ T28 w 921"/>
                              <a:gd name="T30" fmla="+- 0 8592 6380"/>
                              <a:gd name="T31" fmla="*/ 8592 h 2257"/>
                              <a:gd name="T32" fmla="+- 0 5489 5395"/>
                              <a:gd name="T33" fmla="*/ T32 w 921"/>
                              <a:gd name="T34" fmla="+- 0 8625 6380"/>
                              <a:gd name="T35" fmla="*/ 8625 h 2257"/>
                              <a:gd name="T36" fmla="+- 0 5548 5395"/>
                              <a:gd name="T37" fmla="*/ T36 w 921"/>
                              <a:gd name="T38" fmla="+- 0 8637 6380"/>
                              <a:gd name="T39" fmla="*/ 8637 h 2257"/>
                              <a:gd name="T40" fmla="+- 0 6163 5395"/>
                              <a:gd name="T41" fmla="*/ T40 w 921"/>
                              <a:gd name="T42" fmla="+- 0 8637 6380"/>
                              <a:gd name="T43" fmla="*/ 8637 h 2257"/>
                              <a:gd name="T44" fmla="+- 0 6222 5395"/>
                              <a:gd name="T45" fmla="*/ T44 w 921"/>
                              <a:gd name="T46" fmla="+- 0 8625 6380"/>
                              <a:gd name="T47" fmla="*/ 8625 h 2257"/>
                              <a:gd name="T48" fmla="+- 0 6271 5395"/>
                              <a:gd name="T49" fmla="*/ T48 w 921"/>
                              <a:gd name="T50" fmla="+- 0 8592 6380"/>
                              <a:gd name="T51" fmla="*/ 8592 h 2257"/>
                              <a:gd name="T52" fmla="+- 0 6304 5395"/>
                              <a:gd name="T53" fmla="*/ T52 w 921"/>
                              <a:gd name="T54" fmla="+- 0 8543 6380"/>
                              <a:gd name="T55" fmla="*/ 8543 h 2257"/>
                              <a:gd name="T56" fmla="+- 0 6316 5395"/>
                              <a:gd name="T57" fmla="*/ T56 w 921"/>
                              <a:gd name="T58" fmla="+- 0 8483 6380"/>
                              <a:gd name="T59" fmla="*/ 8483 h 2257"/>
                              <a:gd name="T60" fmla="+- 0 6316 5395"/>
                              <a:gd name="T61" fmla="*/ T60 w 921"/>
                              <a:gd name="T62" fmla="+- 0 6533 6380"/>
                              <a:gd name="T63" fmla="*/ 6533 h 2257"/>
                              <a:gd name="T64" fmla="+- 0 6304 5395"/>
                              <a:gd name="T65" fmla="*/ T64 w 921"/>
                              <a:gd name="T66" fmla="+- 0 6474 6380"/>
                              <a:gd name="T67" fmla="*/ 6474 h 2257"/>
                              <a:gd name="T68" fmla="+- 0 6271 5395"/>
                              <a:gd name="T69" fmla="*/ T68 w 921"/>
                              <a:gd name="T70" fmla="+- 0 6425 6380"/>
                              <a:gd name="T71" fmla="*/ 6425 h 2257"/>
                              <a:gd name="T72" fmla="+- 0 6222 5395"/>
                              <a:gd name="T73" fmla="*/ T72 w 921"/>
                              <a:gd name="T74" fmla="+- 0 6392 6380"/>
                              <a:gd name="T75" fmla="*/ 6392 h 2257"/>
                              <a:gd name="T76" fmla="+- 0 6163 5395"/>
                              <a:gd name="T77" fmla="*/ T76 w 921"/>
                              <a:gd name="T78" fmla="+- 0 6380 6380"/>
                              <a:gd name="T79" fmla="*/ 6380 h 2257"/>
                              <a:gd name="T80" fmla="+- 0 5548 5395"/>
                              <a:gd name="T81" fmla="*/ T80 w 921"/>
                              <a:gd name="T82" fmla="+- 0 6380 6380"/>
                              <a:gd name="T83" fmla="*/ 638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 h="2257">
                                <a:moveTo>
                                  <a:pt x="153" y="0"/>
                                </a:moveTo>
                                <a:lnTo>
                                  <a:pt x="94" y="12"/>
                                </a:lnTo>
                                <a:lnTo>
                                  <a:pt x="45" y="45"/>
                                </a:lnTo>
                                <a:lnTo>
                                  <a:pt x="12" y="94"/>
                                </a:lnTo>
                                <a:lnTo>
                                  <a:pt x="0" y="153"/>
                                </a:lnTo>
                                <a:lnTo>
                                  <a:pt x="0" y="2103"/>
                                </a:lnTo>
                                <a:lnTo>
                                  <a:pt x="12" y="2163"/>
                                </a:lnTo>
                                <a:lnTo>
                                  <a:pt x="45" y="2212"/>
                                </a:lnTo>
                                <a:lnTo>
                                  <a:pt x="94" y="2245"/>
                                </a:lnTo>
                                <a:lnTo>
                                  <a:pt x="153" y="2257"/>
                                </a:lnTo>
                                <a:lnTo>
                                  <a:pt x="768" y="2257"/>
                                </a:lnTo>
                                <a:lnTo>
                                  <a:pt x="827" y="2245"/>
                                </a:lnTo>
                                <a:lnTo>
                                  <a:pt x="876" y="2212"/>
                                </a:lnTo>
                                <a:lnTo>
                                  <a:pt x="909" y="2163"/>
                                </a:lnTo>
                                <a:lnTo>
                                  <a:pt x="921" y="2103"/>
                                </a:lnTo>
                                <a:lnTo>
                                  <a:pt x="921" y="153"/>
                                </a:lnTo>
                                <a:lnTo>
                                  <a:pt x="909" y="94"/>
                                </a:lnTo>
                                <a:lnTo>
                                  <a:pt x="876" y="45"/>
                                </a:lnTo>
                                <a:lnTo>
                                  <a:pt x="827" y="12"/>
                                </a:lnTo>
                                <a:lnTo>
                                  <a:pt x="768" y="0"/>
                                </a:lnTo>
                                <a:lnTo>
                                  <a:pt x="153"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65"/>
                        <wps:cNvSpPr>
                          <a:spLocks/>
                        </wps:cNvSpPr>
                        <wps:spPr bwMode="auto">
                          <a:xfrm>
                            <a:off x="5786" y="8626"/>
                            <a:ext cx="120" cy="719"/>
                          </a:xfrm>
                          <a:custGeom>
                            <a:avLst/>
                            <a:gdLst>
                              <a:gd name="T0" fmla="+- 0 5836 5786"/>
                              <a:gd name="T1" fmla="*/ T0 w 120"/>
                              <a:gd name="T2" fmla="+- 0 9225 8626"/>
                              <a:gd name="T3" fmla="*/ 9225 h 719"/>
                              <a:gd name="T4" fmla="+- 0 5786 5786"/>
                              <a:gd name="T5" fmla="*/ T4 w 120"/>
                              <a:gd name="T6" fmla="+- 0 9225 8626"/>
                              <a:gd name="T7" fmla="*/ 9225 h 719"/>
                              <a:gd name="T8" fmla="+- 0 5846 5786"/>
                              <a:gd name="T9" fmla="*/ T8 w 120"/>
                              <a:gd name="T10" fmla="+- 0 9345 8626"/>
                              <a:gd name="T11" fmla="*/ 9345 h 719"/>
                              <a:gd name="T12" fmla="+- 0 5891 5786"/>
                              <a:gd name="T13" fmla="*/ T12 w 120"/>
                              <a:gd name="T14" fmla="+- 0 9255 8626"/>
                              <a:gd name="T15" fmla="*/ 9255 h 719"/>
                              <a:gd name="T16" fmla="+- 0 5840 5786"/>
                              <a:gd name="T17" fmla="*/ T16 w 120"/>
                              <a:gd name="T18" fmla="+- 0 9255 8626"/>
                              <a:gd name="T19" fmla="*/ 9255 h 719"/>
                              <a:gd name="T20" fmla="+- 0 5836 5786"/>
                              <a:gd name="T21" fmla="*/ T20 w 120"/>
                              <a:gd name="T22" fmla="+- 0 9251 8626"/>
                              <a:gd name="T23" fmla="*/ 9251 h 719"/>
                              <a:gd name="T24" fmla="+- 0 5836 5786"/>
                              <a:gd name="T25" fmla="*/ T24 w 120"/>
                              <a:gd name="T26" fmla="+- 0 9225 8626"/>
                              <a:gd name="T27" fmla="*/ 9225 h 719"/>
                              <a:gd name="T28" fmla="+- 0 5852 5786"/>
                              <a:gd name="T29" fmla="*/ T28 w 120"/>
                              <a:gd name="T30" fmla="+- 0 8626 8626"/>
                              <a:gd name="T31" fmla="*/ 8626 h 719"/>
                              <a:gd name="T32" fmla="+- 0 5840 5786"/>
                              <a:gd name="T33" fmla="*/ T32 w 120"/>
                              <a:gd name="T34" fmla="+- 0 8626 8626"/>
                              <a:gd name="T35" fmla="*/ 8626 h 719"/>
                              <a:gd name="T36" fmla="+- 0 5836 5786"/>
                              <a:gd name="T37" fmla="*/ T36 w 120"/>
                              <a:gd name="T38" fmla="+- 0 8630 8626"/>
                              <a:gd name="T39" fmla="*/ 8630 h 719"/>
                              <a:gd name="T40" fmla="+- 0 5836 5786"/>
                              <a:gd name="T41" fmla="*/ T40 w 120"/>
                              <a:gd name="T42" fmla="+- 0 9251 8626"/>
                              <a:gd name="T43" fmla="*/ 9251 h 719"/>
                              <a:gd name="T44" fmla="+- 0 5840 5786"/>
                              <a:gd name="T45" fmla="*/ T44 w 120"/>
                              <a:gd name="T46" fmla="+- 0 9255 8626"/>
                              <a:gd name="T47" fmla="*/ 9255 h 719"/>
                              <a:gd name="T48" fmla="+- 0 5852 5786"/>
                              <a:gd name="T49" fmla="*/ T48 w 120"/>
                              <a:gd name="T50" fmla="+- 0 9255 8626"/>
                              <a:gd name="T51" fmla="*/ 9255 h 719"/>
                              <a:gd name="T52" fmla="+- 0 5856 5786"/>
                              <a:gd name="T53" fmla="*/ T52 w 120"/>
                              <a:gd name="T54" fmla="+- 0 9251 8626"/>
                              <a:gd name="T55" fmla="*/ 9251 h 719"/>
                              <a:gd name="T56" fmla="+- 0 5856 5786"/>
                              <a:gd name="T57" fmla="*/ T56 w 120"/>
                              <a:gd name="T58" fmla="+- 0 8630 8626"/>
                              <a:gd name="T59" fmla="*/ 8630 h 719"/>
                              <a:gd name="T60" fmla="+- 0 5852 5786"/>
                              <a:gd name="T61" fmla="*/ T60 w 120"/>
                              <a:gd name="T62" fmla="+- 0 8626 8626"/>
                              <a:gd name="T63" fmla="*/ 8626 h 719"/>
                              <a:gd name="T64" fmla="+- 0 5906 5786"/>
                              <a:gd name="T65" fmla="*/ T64 w 120"/>
                              <a:gd name="T66" fmla="+- 0 9225 8626"/>
                              <a:gd name="T67" fmla="*/ 9225 h 719"/>
                              <a:gd name="T68" fmla="+- 0 5856 5786"/>
                              <a:gd name="T69" fmla="*/ T68 w 120"/>
                              <a:gd name="T70" fmla="+- 0 9225 8626"/>
                              <a:gd name="T71" fmla="*/ 9225 h 719"/>
                              <a:gd name="T72" fmla="+- 0 5856 5786"/>
                              <a:gd name="T73" fmla="*/ T72 w 120"/>
                              <a:gd name="T74" fmla="+- 0 9251 8626"/>
                              <a:gd name="T75" fmla="*/ 9251 h 719"/>
                              <a:gd name="T76" fmla="+- 0 5852 5786"/>
                              <a:gd name="T77" fmla="*/ T76 w 120"/>
                              <a:gd name="T78" fmla="+- 0 9255 8626"/>
                              <a:gd name="T79" fmla="*/ 9255 h 719"/>
                              <a:gd name="T80" fmla="+- 0 5891 5786"/>
                              <a:gd name="T81" fmla="*/ T80 w 120"/>
                              <a:gd name="T82" fmla="+- 0 9255 8626"/>
                              <a:gd name="T83" fmla="*/ 9255 h 719"/>
                              <a:gd name="T84" fmla="+- 0 5906 5786"/>
                              <a:gd name="T85" fmla="*/ T84 w 120"/>
                              <a:gd name="T86" fmla="+- 0 9225 8626"/>
                              <a:gd name="T87" fmla="*/ 9225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19">
                                <a:moveTo>
                                  <a:pt x="50" y="599"/>
                                </a:moveTo>
                                <a:lnTo>
                                  <a:pt x="0" y="599"/>
                                </a:lnTo>
                                <a:lnTo>
                                  <a:pt x="60" y="719"/>
                                </a:lnTo>
                                <a:lnTo>
                                  <a:pt x="105" y="629"/>
                                </a:lnTo>
                                <a:lnTo>
                                  <a:pt x="54" y="629"/>
                                </a:lnTo>
                                <a:lnTo>
                                  <a:pt x="50" y="625"/>
                                </a:lnTo>
                                <a:lnTo>
                                  <a:pt x="50" y="599"/>
                                </a:lnTo>
                                <a:close/>
                                <a:moveTo>
                                  <a:pt x="66" y="0"/>
                                </a:moveTo>
                                <a:lnTo>
                                  <a:pt x="54" y="0"/>
                                </a:lnTo>
                                <a:lnTo>
                                  <a:pt x="50" y="4"/>
                                </a:lnTo>
                                <a:lnTo>
                                  <a:pt x="50" y="625"/>
                                </a:lnTo>
                                <a:lnTo>
                                  <a:pt x="54" y="629"/>
                                </a:lnTo>
                                <a:lnTo>
                                  <a:pt x="66" y="629"/>
                                </a:lnTo>
                                <a:lnTo>
                                  <a:pt x="70" y="625"/>
                                </a:lnTo>
                                <a:lnTo>
                                  <a:pt x="70" y="4"/>
                                </a:lnTo>
                                <a:lnTo>
                                  <a:pt x="66" y="0"/>
                                </a:lnTo>
                                <a:close/>
                                <a:moveTo>
                                  <a:pt x="120" y="599"/>
                                </a:moveTo>
                                <a:lnTo>
                                  <a:pt x="70" y="599"/>
                                </a:lnTo>
                                <a:lnTo>
                                  <a:pt x="70" y="625"/>
                                </a:lnTo>
                                <a:lnTo>
                                  <a:pt x="66" y="629"/>
                                </a:lnTo>
                                <a:lnTo>
                                  <a:pt x="105" y="629"/>
                                </a:lnTo>
                                <a:lnTo>
                                  <a:pt x="120"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6705" y="6420"/>
                            <a:ext cx="1074" cy="2257"/>
                          </a:xfrm>
                          <a:custGeom>
                            <a:avLst/>
                            <a:gdLst>
                              <a:gd name="T0" fmla="+- 0 7600 6705"/>
                              <a:gd name="T1" fmla="*/ T0 w 1074"/>
                              <a:gd name="T2" fmla="+- 0 6420 6420"/>
                              <a:gd name="T3" fmla="*/ 6420 h 2257"/>
                              <a:gd name="T4" fmla="+- 0 6884 6705"/>
                              <a:gd name="T5" fmla="*/ T4 w 1074"/>
                              <a:gd name="T6" fmla="+- 0 6420 6420"/>
                              <a:gd name="T7" fmla="*/ 6420 h 2257"/>
                              <a:gd name="T8" fmla="+- 0 6814 6705"/>
                              <a:gd name="T9" fmla="*/ T8 w 1074"/>
                              <a:gd name="T10" fmla="+- 0 6434 6420"/>
                              <a:gd name="T11" fmla="*/ 6434 h 2257"/>
                              <a:gd name="T12" fmla="+- 0 6757 6705"/>
                              <a:gd name="T13" fmla="*/ T12 w 1074"/>
                              <a:gd name="T14" fmla="+- 0 6472 6420"/>
                              <a:gd name="T15" fmla="*/ 6472 h 2257"/>
                              <a:gd name="T16" fmla="+- 0 6719 6705"/>
                              <a:gd name="T17" fmla="*/ T16 w 1074"/>
                              <a:gd name="T18" fmla="+- 0 6529 6420"/>
                              <a:gd name="T19" fmla="*/ 6529 h 2257"/>
                              <a:gd name="T20" fmla="+- 0 6705 6705"/>
                              <a:gd name="T21" fmla="*/ T20 w 1074"/>
                              <a:gd name="T22" fmla="+- 0 6599 6420"/>
                              <a:gd name="T23" fmla="*/ 6599 h 2257"/>
                              <a:gd name="T24" fmla="+- 0 6705 6705"/>
                              <a:gd name="T25" fmla="*/ T24 w 1074"/>
                              <a:gd name="T26" fmla="+- 0 8498 6420"/>
                              <a:gd name="T27" fmla="*/ 8498 h 2257"/>
                              <a:gd name="T28" fmla="+- 0 6719 6705"/>
                              <a:gd name="T29" fmla="*/ T28 w 1074"/>
                              <a:gd name="T30" fmla="+- 0 8568 6420"/>
                              <a:gd name="T31" fmla="*/ 8568 h 2257"/>
                              <a:gd name="T32" fmla="+- 0 6757 6705"/>
                              <a:gd name="T33" fmla="*/ T32 w 1074"/>
                              <a:gd name="T34" fmla="+- 0 8625 6420"/>
                              <a:gd name="T35" fmla="*/ 8625 h 2257"/>
                              <a:gd name="T36" fmla="+- 0 6814 6705"/>
                              <a:gd name="T37" fmla="*/ T36 w 1074"/>
                              <a:gd name="T38" fmla="+- 0 8663 6420"/>
                              <a:gd name="T39" fmla="*/ 8663 h 2257"/>
                              <a:gd name="T40" fmla="+- 0 6884 6705"/>
                              <a:gd name="T41" fmla="*/ T40 w 1074"/>
                              <a:gd name="T42" fmla="+- 0 8677 6420"/>
                              <a:gd name="T43" fmla="*/ 8677 h 2257"/>
                              <a:gd name="T44" fmla="+- 0 7600 6705"/>
                              <a:gd name="T45" fmla="*/ T44 w 1074"/>
                              <a:gd name="T46" fmla="+- 0 8677 6420"/>
                              <a:gd name="T47" fmla="*/ 8677 h 2257"/>
                              <a:gd name="T48" fmla="+- 0 7670 6705"/>
                              <a:gd name="T49" fmla="*/ T48 w 1074"/>
                              <a:gd name="T50" fmla="+- 0 8663 6420"/>
                              <a:gd name="T51" fmla="*/ 8663 h 2257"/>
                              <a:gd name="T52" fmla="+- 0 7727 6705"/>
                              <a:gd name="T53" fmla="*/ T52 w 1074"/>
                              <a:gd name="T54" fmla="+- 0 8625 6420"/>
                              <a:gd name="T55" fmla="*/ 8625 h 2257"/>
                              <a:gd name="T56" fmla="+- 0 7765 6705"/>
                              <a:gd name="T57" fmla="*/ T56 w 1074"/>
                              <a:gd name="T58" fmla="+- 0 8568 6420"/>
                              <a:gd name="T59" fmla="*/ 8568 h 2257"/>
                              <a:gd name="T60" fmla="+- 0 7779 6705"/>
                              <a:gd name="T61" fmla="*/ T60 w 1074"/>
                              <a:gd name="T62" fmla="+- 0 8498 6420"/>
                              <a:gd name="T63" fmla="*/ 8498 h 2257"/>
                              <a:gd name="T64" fmla="+- 0 7779 6705"/>
                              <a:gd name="T65" fmla="*/ T64 w 1074"/>
                              <a:gd name="T66" fmla="+- 0 6599 6420"/>
                              <a:gd name="T67" fmla="*/ 6599 h 2257"/>
                              <a:gd name="T68" fmla="+- 0 7765 6705"/>
                              <a:gd name="T69" fmla="*/ T68 w 1074"/>
                              <a:gd name="T70" fmla="+- 0 6529 6420"/>
                              <a:gd name="T71" fmla="*/ 6529 h 2257"/>
                              <a:gd name="T72" fmla="+- 0 7727 6705"/>
                              <a:gd name="T73" fmla="*/ T72 w 1074"/>
                              <a:gd name="T74" fmla="+- 0 6472 6420"/>
                              <a:gd name="T75" fmla="*/ 6472 h 2257"/>
                              <a:gd name="T76" fmla="+- 0 7670 6705"/>
                              <a:gd name="T77" fmla="*/ T76 w 1074"/>
                              <a:gd name="T78" fmla="+- 0 6434 6420"/>
                              <a:gd name="T79" fmla="*/ 6434 h 2257"/>
                              <a:gd name="T80" fmla="+- 0 7600 6705"/>
                              <a:gd name="T81" fmla="*/ T80 w 1074"/>
                              <a:gd name="T82" fmla="+- 0 6420 6420"/>
                              <a:gd name="T83" fmla="*/ 642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4" h="2257">
                                <a:moveTo>
                                  <a:pt x="895" y="0"/>
                                </a:moveTo>
                                <a:lnTo>
                                  <a:pt x="179" y="0"/>
                                </a:lnTo>
                                <a:lnTo>
                                  <a:pt x="109" y="14"/>
                                </a:lnTo>
                                <a:lnTo>
                                  <a:pt x="52" y="52"/>
                                </a:lnTo>
                                <a:lnTo>
                                  <a:pt x="14" y="109"/>
                                </a:lnTo>
                                <a:lnTo>
                                  <a:pt x="0" y="179"/>
                                </a:lnTo>
                                <a:lnTo>
                                  <a:pt x="0" y="2078"/>
                                </a:lnTo>
                                <a:lnTo>
                                  <a:pt x="14" y="2148"/>
                                </a:lnTo>
                                <a:lnTo>
                                  <a:pt x="52" y="2205"/>
                                </a:lnTo>
                                <a:lnTo>
                                  <a:pt x="109" y="2243"/>
                                </a:lnTo>
                                <a:lnTo>
                                  <a:pt x="179" y="2257"/>
                                </a:lnTo>
                                <a:lnTo>
                                  <a:pt x="895" y="2257"/>
                                </a:lnTo>
                                <a:lnTo>
                                  <a:pt x="965" y="2243"/>
                                </a:lnTo>
                                <a:lnTo>
                                  <a:pt x="1022" y="2205"/>
                                </a:lnTo>
                                <a:lnTo>
                                  <a:pt x="1060" y="2148"/>
                                </a:lnTo>
                                <a:lnTo>
                                  <a:pt x="1074" y="2078"/>
                                </a:lnTo>
                                <a:lnTo>
                                  <a:pt x="1074" y="179"/>
                                </a:lnTo>
                                <a:lnTo>
                                  <a:pt x="1060" y="109"/>
                                </a:lnTo>
                                <a:lnTo>
                                  <a:pt x="1022" y="52"/>
                                </a:lnTo>
                                <a:lnTo>
                                  <a:pt x="965" y="14"/>
                                </a:lnTo>
                                <a:lnTo>
                                  <a:pt x="895"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85" y="6380"/>
                            <a:ext cx="1074"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Freeform 62"/>
                        <wps:cNvSpPr>
                          <a:spLocks/>
                        </wps:cNvSpPr>
                        <wps:spPr bwMode="auto">
                          <a:xfrm>
                            <a:off x="6685" y="6380"/>
                            <a:ext cx="1074" cy="2257"/>
                          </a:xfrm>
                          <a:custGeom>
                            <a:avLst/>
                            <a:gdLst>
                              <a:gd name="T0" fmla="+- 0 6864 6685"/>
                              <a:gd name="T1" fmla="*/ T0 w 1074"/>
                              <a:gd name="T2" fmla="+- 0 6380 6380"/>
                              <a:gd name="T3" fmla="*/ 6380 h 2257"/>
                              <a:gd name="T4" fmla="+- 0 6794 6685"/>
                              <a:gd name="T5" fmla="*/ T4 w 1074"/>
                              <a:gd name="T6" fmla="+- 0 6394 6380"/>
                              <a:gd name="T7" fmla="*/ 6394 h 2257"/>
                              <a:gd name="T8" fmla="+- 0 6737 6685"/>
                              <a:gd name="T9" fmla="*/ T8 w 1074"/>
                              <a:gd name="T10" fmla="+- 0 6432 6380"/>
                              <a:gd name="T11" fmla="*/ 6432 h 2257"/>
                              <a:gd name="T12" fmla="+- 0 6699 6685"/>
                              <a:gd name="T13" fmla="*/ T12 w 1074"/>
                              <a:gd name="T14" fmla="+- 0 6489 6380"/>
                              <a:gd name="T15" fmla="*/ 6489 h 2257"/>
                              <a:gd name="T16" fmla="+- 0 6685 6685"/>
                              <a:gd name="T17" fmla="*/ T16 w 1074"/>
                              <a:gd name="T18" fmla="+- 0 6559 6380"/>
                              <a:gd name="T19" fmla="*/ 6559 h 2257"/>
                              <a:gd name="T20" fmla="+- 0 6685 6685"/>
                              <a:gd name="T21" fmla="*/ T20 w 1074"/>
                              <a:gd name="T22" fmla="+- 0 8458 6380"/>
                              <a:gd name="T23" fmla="*/ 8458 h 2257"/>
                              <a:gd name="T24" fmla="+- 0 6699 6685"/>
                              <a:gd name="T25" fmla="*/ T24 w 1074"/>
                              <a:gd name="T26" fmla="+- 0 8528 6380"/>
                              <a:gd name="T27" fmla="*/ 8528 h 2257"/>
                              <a:gd name="T28" fmla="+- 0 6737 6685"/>
                              <a:gd name="T29" fmla="*/ T28 w 1074"/>
                              <a:gd name="T30" fmla="+- 0 8585 6380"/>
                              <a:gd name="T31" fmla="*/ 8585 h 2257"/>
                              <a:gd name="T32" fmla="+- 0 6794 6685"/>
                              <a:gd name="T33" fmla="*/ T32 w 1074"/>
                              <a:gd name="T34" fmla="+- 0 8623 6380"/>
                              <a:gd name="T35" fmla="*/ 8623 h 2257"/>
                              <a:gd name="T36" fmla="+- 0 6864 6685"/>
                              <a:gd name="T37" fmla="*/ T36 w 1074"/>
                              <a:gd name="T38" fmla="+- 0 8637 6380"/>
                              <a:gd name="T39" fmla="*/ 8637 h 2257"/>
                              <a:gd name="T40" fmla="+- 0 7580 6685"/>
                              <a:gd name="T41" fmla="*/ T40 w 1074"/>
                              <a:gd name="T42" fmla="+- 0 8637 6380"/>
                              <a:gd name="T43" fmla="*/ 8637 h 2257"/>
                              <a:gd name="T44" fmla="+- 0 7650 6685"/>
                              <a:gd name="T45" fmla="*/ T44 w 1074"/>
                              <a:gd name="T46" fmla="+- 0 8623 6380"/>
                              <a:gd name="T47" fmla="*/ 8623 h 2257"/>
                              <a:gd name="T48" fmla="+- 0 7707 6685"/>
                              <a:gd name="T49" fmla="*/ T48 w 1074"/>
                              <a:gd name="T50" fmla="+- 0 8585 6380"/>
                              <a:gd name="T51" fmla="*/ 8585 h 2257"/>
                              <a:gd name="T52" fmla="+- 0 7745 6685"/>
                              <a:gd name="T53" fmla="*/ T52 w 1074"/>
                              <a:gd name="T54" fmla="+- 0 8528 6380"/>
                              <a:gd name="T55" fmla="*/ 8528 h 2257"/>
                              <a:gd name="T56" fmla="+- 0 7759 6685"/>
                              <a:gd name="T57" fmla="*/ T56 w 1074"/>
                              <a:gd name="T58" fmla="+- 0 8458 6380"/>
                              <a:gd name="T59" fmla="*/ 8458 h 2257"/>
                              <a:gd name="T60" fmla="+- 0 7759 6685"/>
                              <a:gd name="T61" fmla="*/ T60 w 1074"/>
                              <a:gd name="T62" fmla="+- 0 6559 6380"/>
                              <a:gd name="T63" fmla="*/ 6559 h 2257"/>
                              <a:gd name="T64" fmla="+- 0 7745 6685"/>
                              <a:gd name="T65" fmla="*/ T64 w 1074"/>
                              <a:gd name="T66" fmla="+- 0 6489 6380"/>
                              <a:gd name="T67" fmla="*/ 6489 h 2257"/>
                              <a:gd name="T68" fmla="+- 0 7707 6685"/>
                              <a:gd name="T69" fmla="*/ T68 w 1074"/>
                              <a:gd name="T70" fmla="+- 0 6432 6380"/>
                              <a:gd name="T71" fmla="*/ 6432 h 2257"/>
                              <a:gd name="T72" fmla="+- 0 7650 6685"/>
                              <a:gd name="T73" fmla="*/ T72 w 1074"/>
                              <a:gd name="T74" fmla="+- 0 6394 6380"/>
                              <a:gd name="T75" fmla="*/ 6394 h 2257"/>
                              <a:gd name="T76" fmla="+- 0 7580 6685"/>
                              <a:gd name="T77" fmla="*/ T76 w 1074"/>
                              <a:gd name="T78" fmla="+- 0 6380 6380"/>
                              <a:gd name="T79" fmla="*/ 6380 h 2257"/>
                              <a:gd name="T80" fmla="+- 0 6864 6685"/>
                              <a:gd name="T81" fmla="*/ T80 w 1074"/>
                              <a:gd name="T82" fmla="+- 0 6380 6380"/>
                              <a:gd name="T83" fmla="*/ 638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4" h="2257">
                                <a:moveTo>
                                  <a:pt x="179" y="0"/>
                                </a:moveTo>
                                <a:lnTo>
                                  <a:pt x="109" y="14"/>
                                </a:lnTo>
                                <a:lnTo>
                                  <a:pt x="52" y="52"/>
                                </a:lnTo>
                                <a:lnTo>
                                  <a:pt x="14" y="109"/>
                                </a:lnTo>
                                <a:lnTo>
                                  <a:pt x="0" y="179"/>
                                </a:lnTo>
                                <a:lnTo>
                                  <a:pt x="0" y="2078"/>
                                </a:lnTo>
                                <a:lnTo>
                                  <a:pt x="14" y="2148"/>
                                </a:lnTo>
                                <a:lnTo>
                                  <a:pt x="52" y="2205"/>
                                </a:lnTo>
                                <a:lnTo>
                                  <a:pt x="109" y="2243"/>
                                </a:lnTo>
                                <a:lnTo>
                                  <a:pt x="179" y="2257"/>
                                </a:lnTo>
                                <a:lnTo>
                                  <a:pt x="895" y="2257"/>
                                </a:lnTo>
                                <a:lnTo>
                                  <a:pt x="965" y="2243"/>
                                </a:lnTo>
                                <a:lnTo>
                                  <a:pt x="1022" y="2205"/>
                                </a:lnTo>
                                <a:lnTo>
                                  <a:pt x="1060" y="2148"/>
                                </a:lnTo>
                                <a:lnTo>
                                  <a:pt x="1074" y="2078"/>
                                </a:lnTo>
                                <a:lnTo>
                                  <a:pt x="1074" y="179"/>
                                </a:lnTo>
                                <a:lnTo>
                                  <a:pt x="1060" y="109"/>
                                </a:lnTo>
                                <a:lnTo>
                                  <a:pt x="1022" y="52"/>
                                </a:lnTo>
                                <a:lnTo>
                                  <a:pt x="965" y="14"/>
                                </a:lnTo>
                                <a:lnTo>
                                  <a:pt x="895" y="0"/>
                                </a:lnTo>
                                <a:lnTo>
                                  <a:pt x="179"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61"/>
                        <wps:cNvSpPr>
                          <a:spLocks/>
                        </wps:cNvSpPr>
                        <wps:spPr bwMode="auto">
                          <a:xfrm>
                            <a:off x="6968" y="8626"/>
                            <a:ext cx="120" cy="719"/>
                          </a:xfrm>
                          <a:custGeom>
                            <a:avLst/>
                            <a:gdLst>
                              <a:gd name="T0" fmla="+- 0 7018 6968"/>
                              <a:gd name="T1" fmla="*/ T0 w 120"/>
                              <a:gd name="T2" fmla="+- 0 9225 8626"/>
                              <a:gd name="T3" fmla="*/ 9225 h 719"/>
                              <a:gd name="T4" fmla="+- 0 6968 6968"/>
                              <a:gd name="T5" fmla="*/ T4 w 120"/>
                              <a:gd name="T6" fmla="+- 0 9225 8626"/>
                              <a:gd name="T7" fmla="*/ 9225 h 719"/>
                              <a:gd name="T8" fmla="+- 0 7028 6968"/>
                              <a:gd name="T9" fmla="*/ T8 w 120"/>
                              <a:gd name="T10" fmla="+- 0 9345 8626"/>
                              <a:gd name="T11" fmla="*/ 9345 h 719"/>
                              <a:gd name="T12" fmla="+- 0 7073 6968"/>
                              <a:gd name="T13" fmla="*/ T12 w 120"/>
                              <a:gd name="T14" fmla="+- 0 9255 8626"/>
                              <a:gd name="T15" fmla="*/ 9255 h 719"/>
                              <a:gd name="T16" fmla="+- 0 7022 6968"/>
                              <a:gd name="T17" fmla="*/ T16 w 120"/>
                              <a:gd name="T18" fmla="+- 0 9255 8626"/>
                              <a:gd name="T19" fmla="*/ 9255 h 719"/>
                              <a:gd name="T20" fmla="+- 0 7018 6968"/>
                              <a:gd name="T21" fmla="*/ T20 w 120"/>
                              <a:gd name="T22" fmla="+- 0 9251 8626"/>
                              <a:gd name="T23" fmla="*/ 9251 h 719"/>
                              <a:gd name="T24" fmla="+- 0 7018 6968"/>
                              <a:gd name="T25" fmla="*/ T24 w 120"/>
                              <a:gd name="T26" fmla="+- 0 9225 8626"/>
                              <a:gd name="T27" fmla="*/ 9225 h 719"/>
                              <a:gd name="T28" fmla="+- 0 7034 6968"/>
                              <a:gd name="T29" fmla="*/ T28 w 120"/>
                              <a:gd name="T30" fmla="+- 0 8626 8626"/>
                              <a:gd name="T31" fmla="*/ 8626 h 719"/>
                              <a:gd name="T32" fmla="+- 0 7022 6968"/>
                              <a:gd name="T33" fmla="*/ T32 w 120"/>
                              <a:gd name="T34" fmla="+- 0 8626 8626"/>
                              <a:gd name="T35" fmla="*/ 8626 h 719"/>
                              <a:gd name="T36" fmla="+- 0 7018 6968"/>
                              <a:gd name="T37" fmla="*/ T36 w 120"/>
                              <a:gd name="T38" fmla="+- 0 8630 8626"/>
                              <a:gd name="T39" fmla="*/ 8630 h 719"/>
                              <a:gd name="T40" fmla="+- 0 7018 6968"/>
                              <a:gd name="T41" fmla="*/ T40 w 120"/>
                              <a:gd name="T42" fmla="+- 0 9251 8626"/>
                              <a:gd name="T43" fmla="*/ 9251 h 719"/>
                              <a:gd name="T44" fmla="+- 0 7022 6968"/>
                              <a:gd name="T45" fmla="*/ T44 w 120"/>
                              <a:gd name="T46" fmla="+- 0 9255 8626"/>
                              <a:gd name="T47" fmla="*/ 9255 h 719"/>
                              <a:gd name="T48" fmla="+- 0 7034 6968"/>
                              <a:gd name="T49" fmla="*/ T48 w 120"/>
                              <a:gd name="T50" fmla="+- 0 9255 8626"/>
                              <a:gd name="T51" fmla="*/ 9255 h 719"/>
                              <a:gd name="T52" fmla="+- 0 7038 6968"/>
                              <a:gd name="T53" fmla="*/ T52 w 120"/>
                              <a:gd name="T54" fmla="+- 0 9251 8626"/>
                              <a:gd name="T55" fmla="*/ 9251 h 719"/>
                              <a:gd name="T56" fmla="+- 0 7038 6968"/>
                              <a:gd name="T57" fmla="*/ T56 w 120"/>
                              <a:gd name="T58" fmla="+- 0 8630 8626"/>
                              <a:gd name="T59" fmla="*/ 8630 h 719"/>
                              <a:gd name="T60" fmla="+- 0 7034 6968"/>
                              <a:gd name="T61" fmla="*/ T60 w 120"/>
                              <a:gd name="T62" fmla="+- 0 8626 8626"/>
                              <a:gd name="T63" fmla="*/ 8626 h 719"/>
                              <a:gd name="T64" fmla="+- 0 7088 6968"/>
                              <a:gd name="T65" fmla="*/ T64 w 120"/>
                              <a:gd name="T66" fmla="+- 0 9225 8626"/>
                              <a:gd name="T67" fmla="*/ 9225 h 719"/>
                              <a:gd name="T68" fmla="+- 0 7038 6968"/>
                              <a:gd name="T69" fmla="*/ T68 w 120"/>
                              <a:gd name="T70" fmla="+- 0 9225 8626"/>
                              <a:gd name="T71" fmla="*/ 9225 h 719"/>
                              <a:gd name="T72" fmla="+- 0 7038 6968"/>
                              <a:gd name="T73" fmla="*/ T72 w 120"/>
                              <a:gd name="T74" fmla="+- 0 9251 8626"/>
                              <a:gd name="T75" fmla="*/ 9251 h 719"/>
                              <a:gd name="T76" fmla="+- 0 7034 6968"/>
                              <a:gd name="T77" fmla="*/ T76 w 120"/>
                              <a:gd name="T78" fmla="+- 0 9255 8626"/>
                              <a:gd name="T79" fmla="*/ 9255 h 719"/>
                              <a:gd name="T80" fmla="+- 0 7073 6968"/>
                              <a:gd name="T81" fmla="*/ T80 w 120"/>
                              <a:gd name="T82" fmla="+- 0 9255 8626"/>
                              <a:gd name="T83" fmla="*/ 9255 h 719"/>
                              <a:gd name="T84" fmla="+- 0 7088 6968"/>
                              <a:gd name="T85" fmla="*/ T84 w 120"/>
                              <a:gd name="T86" fmla="+- 0 9225 8626"/>
                              <a:gd name="T87" fmla="*/ 9225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19">
                                <a:moveTo>
                                  <a:pt x="50" y="599"/>
                                </a:moveTo>
                                <a:lnTo>
                                  <a:pt x="0" y="599"/>
                                </a:lnTo>
                                <a:lnTo>
                                  <a:pt x="60" y="719"/>
                                </a:lnTo>
                                <a:lnTo>
                                  <a:pt x="105" y="629"/>
                                </a:lnTo>
                                <a:lnTo>
                                  <a:pt x="54" y="629"/>
                                </a:lnTo>
                                <a:lnTo>
                                  <a:pt x="50" y="625"/>
                                </a:lnTo>
                                <a:lnTo>
                                  <a:pt x="50" y="599"/>
                                </a:lnTo>
                                <a:close/>
                                <a:moveTo>
                                  <a:pt x="66" y="0"/>
                                </a:moveTo>
                                <a:lnTo>
                                  <a:pt x="54" y="0"/>
                                </a:lnTo>
                                <a:lnTo>
                                  <a:pt x="50" y="4"/>
                                </a:lnTo>
                                <a:lnTo>
                                  <a:pt x="50" y="625"/>
                                </a:lnTo>
                                <a:lnTo>
                                  <a:pt x="54" y="629"/>
                                </a:lnTo>
                                <a:lnTo>
                                  <a:pt x="66" y="629"/>
                                </a:lnTo>
                                <a:lnTo>
                                  <a:pt x="70" y="625"/>
                                </a:lnTo>
                                <a:lnTo>
                                  <a:pt x="70" y="4"/>
                                </a:lnTo>
                                <a:lnTo>
                                  <a:pt x="66" y="0"/>
                                </a:lnTo>
                                <a:close/>
                                <a:moveTo>
                                  <a:pt x="120" y="599"/>
                                </a:moveTo>
                                <a:lnTo>
                                  <a:pt x="70" y="599"/>
                                </a:lnTo>
                                <a:lnTo>
                                  <a:pt x="70" y="625"/>
                                </a:lnTo>
                                <a:lnTo>
                                  <a:pt x="66" y="629"/>
                                </a:lnTo>
                                <a:lnTo>
                                  <a:pt x="105" y="629"/>
                                </a:lnTo>
                                <a:lnTo>
                                  <a:pt x="120" y="5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0"/>
                        <wps:cNvSpPr>
                          <a:spLocks/>
                        </wps:cNvSpPr>
                        <wps:spPr bwMode="auto">
                          <a:xfrm>
                            <a:off x="8037" y="6420"/>
                            <a:ext cx="906" cy="2257"/>
                          </a:xfrm>
                          <a:custGeom>
                            <a:avLst/>
                            <a:gdLst>
                              <a:gd name="T0" fmla="+- 0 8792 8037"/>
                              <a:gd name="T1" fmla="*/ T0 w 906"/>
                              <a:gd name="T2" fmla="+- 0 6420 6420"/>
                              <a:gd name="T3" fmla="*/ 6420 h 2257"/>
                              <a:gd name="T4" fmla="+- 0 8188 8037"/>
                              <a:gd name="T5" fmla="*/ T4 w 906"/>
                              <a:gd name="T6" fmla="+- 0 6420 6420"/>
                              <a:gd name="T7" fmla="*/ 6420 h 2257"/>
                              <a:gd name="T8" fmla="+- 0 8129 8037"/>
                              <a:gd name="T9" fmla="*/ T8 w 906"/>
                              <a:gd name="T10" fmla="+- 0 6432 6420"/>
                              <a:gd name="T11" fmla="*/ 6432 h 2257"/>
                              <a:gd name="T12" fmla="+- 0 8081 8037"/>
                              <a:gd name="T13" fmla="*/ T12 w 906"/>
                              <a:gd name="T14" fmla="+- 0 6464 6420"/>
                              <a:gd name="T15" fmla="*/ 6464 h 2257"/>
                              <a:gd name="T16" fmla="+- 0 8049 8037"/>
                              <a:gd name="T17" fmla="*/ T16 w 906"/>
                              <a:gd name="T18" fmla="+- 0 6512 6420"/>
                              <a:gd name="T19" fmla="*/ 6512 h 2257"/>
                              <a:gd name="T20" fmla="+- 0 8037 8037"/>
                              <a:gd name="T21" fmla="*/ T20 w 906"/>
                              <a:gd name="T22" fmla="+- 0 6571 6420"/>
                              <a:gd name="T23" fmla="*/ 6571 h 2257"/>
                              <a:gd name="T24" fmla="+- 0 8037 8037"/>
                              <a:gd name="T25" fmla="*/ T24 w 906"/>
                              <a:gd name="T26" fmla="+- 0 8526 6420"/>
                              <a:gd name="T27" fmla="*/ 8526 h 2257"/>
                              <a:gd name="T28" fmla="+- 0 8049 8037"/>
                              <a:gd name="T29" fmla="*/ T28 w 906"/>
                              <a:gd name="T30" fmla="+- 0 8585 6420"/>
                              <a:gd name="T31" fmla="*/ 8585 h 2257"/>
                              <a:gd name="T32" fmla="+- 0 8081 8037"/>
                              <a:gd name="T33" fmla="*/ T32 w 906"/>
                              <a:gd name="T34" fmla="+- 0 8633 6420"/>
                              <a:gd name="T35" fmla="*/ 8633 h 2257"/>
                              <a:gd name="T36" fmla="+- 0 8129 8037"/>
                              <a:gd name="T37" fmla="*/ T36 w 906"/>
                              <a:gd name="T38" fmla="+- 0 8665 6420"/>
                              <a:gd name="T39" fmla="*/ 8665 h 2257"/>
                              <a:gd name="T40" fmla="+- 0 8188 8037"/>
                              <a:gd name="T41" fmla="*/ T40 w 906"/>
                              <a:gd name="T42" fmla="+- 0 8677 6420"/>
                              <a:gd name="T43" fmla="*/ 8677 h 2257"/>
                              <a:gd name="T44" fmla="+- 0 8792 8037"/>
                              <a:gd name="T45" fmla="*/ T44 w 906"/>
                              <a:gd name="T46" fmla="+- 0 8677 6420"/>
                              <a:gd name="T47" fmla="*/ 8677 h 2257"/>
                              <a:gd name="T48" fmla="+- 0 8851 8037"/>
                              <a:gd name="T49" fmla="*/ T48 w 906"/>
                              <a:gd name="T50" fmla="+- 0 8665 6420"/>
                              <a:gd name="T51" fmla="*/ 8665 h 2257"/>
                              <a:gd name="T52" fmla="+- 0 8899 8037"/>
                              <a:gd name="T53" fmla="*/ T52 w 906"/>
                              <a:gd name="T54" fmla="+- 0 8633 6420"/>
                              <a:gd name="T55" fmla="*/ 8633 h 2257"/>
                              <a:gd name="T56" fmla="+- 0 8931 8037"/>
                              <a:gd name="T57" fmla="*/ T56 w 906"/>
                              <a:gd name="T58" fmla="+- 0 8585 6420"/>
                              <a:gd name="T59" fmla="*/ 8585 h 2257"/>
                              <a:gd name="T60" fmla="+- 0 8943 8037"/>
                              <a:gd name="T61" fmla="*/ T60 w 906"/>
                              <a:gd name="T62" fmla="+- 0 8526 6420"/>
                              <a:gd name="T63" fmla="*/ 8526 h 2257"/>
                              <a:gd name="T64" fmla="+- 0 8943 8037"/>
                              <a:gd name="T65" fmla="*/ T64 w 906"/>
                              <a:gd name="T66" fmla="+- 0 6571 6420"/>
                              <a:gd name="T67" fmla="*/ 6571 h 2257"/>
                              <a:gd name="T68" fmla="+- 0 8931 8037"/>
                              <a:gd name="T69" fmla="*/ T68 w 906"/>
                              <a:gd name="T70" fmla="+- 0 6512 6420"/>
                              <a:gd name="T71" fmla="*/ 6512 h 2257"/>
                              <a:gd name="T72" fmla="+- 0 8899 8037"/>
                              <a:gd name="T73" fmla="*/ T72 w 906"/>
                              <a:gd name="T74" fmla="+- 0 6464 6420"/>
                              <a:gd name="T75" fmla="*/ 6464 h 2257"/>
                              <a:gd name="T76" fmla="+- 0 8851 8037"/>
                              <a:gd name="T77" fmla="*/ T76 w 906"/>
                              <a:gd name="T78" fmla="+- 0 6432 6420"/>
                              <a:gd name="T79" fmla="*/ 6432 h 2257"/>
                              <a:gd name="T80" fmla="+- 0 8792 8037"/>
                              <a:gd name="T81" fmla="*/ T80 w 906"/>
                              <a:gd name="T82" fmla="+- 0 6420 6420"/>
                              <a:gd name="T83" fmla="*/ 642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6" h="2257">
                                <a:moveTo>
                                  <a:pt x="755" y="0"/>
                                </a:moveTo>
                                <a:lnTo>
                                  <a:pt x="151" y="0"/>
                                </a:lnTo>
                                <a:lnTo>
                                  <a:pt x="92" y="12"/>
                                </a:lnTo>
                                <a:lnTo>
                                  <a:pt x="44" y="44"/>
                                </a:lnTo>
                                <a:lnTo>
                                  <a:pt x="12" y="92"/>
                                </a:lnTo>
                                <a:lnTo>
                                  <a:pt x="0" y="151"/>
                                </a:lnTo>
                                <a:lnTo>
                                  <a:pt x="0" y="2106"/>
                                </a:lnTo>
                                <a:lnTo>
                                  <a:pt x="12" y="2165"/>
                                </a:lnTo>
                                <a:lnTo>
                                  <a:pt x="44" y="2213"/>
                                </a:lnTo>
                                <a:lnTo>
                                  <a:pt x="92" y="2245"/>
                                </a:lnTo>
                                <a:lnTo>
                                  <a:pt x="151" y="2257"/>
                                </a:lnTo>
                                <a:lnTo>
                                  <a:pt x="755" y="2257"/>
                                </a:lnTo>
                                <a:lnTo>
                                  <a:pt x="814" y="2245"/>
                                </a:lnTo>
                                <a:lnTo>
                                  <a:pt x="862" y="2213"/>
                                </a:lnTo>
                                <a:lnTo>
                                  <a:pt x="894" y="2165"/>
                                </a:lnTo>
                                <a:lnTo>
                                  <a:pt x="906" y="2106"/>
                                </a:lnTo>
                                <a:lnTo>
                                  <a:pt x="906" y="151"/>
                                </a:lnTo>
                                <a:lnTo>
                                  <a:pt x="894" y="92"/>
                                </a:lnTo>
                                <a:lnTo>
                                  <a:pt x="862" y="44"/>
                                </a:lnTo>
                                <a:lnTo>
                                  <a:pt x="814" y="12"/>
                                </a:lnTo>
                                <a:lnTo>
                                  <a:pt x="755"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017" y="6380"/>
                            <a:ext cx="906"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Freeform 58"/>
                        <wps:cNvSpPr>
                          <a:spLocks/>
                        </wps:cNvSpPr>
                        <wps:spPr bwMode="auto">
                          <a:xfrm>
                            <a:off x="8017" y="6380"/>
                            <a:ext cx="906" cy="2257"/>
                          </a:xfrm>
                          <a:custGeom>
                            <a:avLst/>
                            <a:gdLst>
                              <a:gd name="T0" fmla="+- 0 8168 8017"/>
                              <a:gd name="T1" fmla="*/ T0 w 906"/>
                              <a:gd name="T2" fmla="+- 0 6380 6380"/>
                              <a:gd name="T3" fmla="*/ 6380 h 2257"/>
                              <a:gd name="T4" fmla="+- 0 8109 8017"/>
                              <a:gd name="T5" fmla="*/ T4 w 906"/>
                              <a:gd name="T6" fmla="+- 0 6392 6380"/>
                              <a:gd name="T7" fmla="*/ 6392 h 2257"/>
                              <a:gd name="T8" fmla="+- 0 8061 8017"/>
                              <a:gd name="T9" fmla="*/ T8 w 906"/>
                              <a:gd name="T10" fmla="+- 0 6424 6380"/>
                              <a:gd name="T11" fmla="*/ 6424 h 2257"/>
                              <a:gd name="T12" fmla="+- 0 8029 8017"/>
                              <a:gd name="T13" fmla="*/ T12 w 906"/>
                              <a:gd name="T14" fmla="+- 0 6472 6380"/>
                              <a:gd name="T15" fmla="*/ 6472 h 2257"/>
                              <a:gd name="T16" fmla="+- 0 8017 8017"/>
                              <a:gd name="T17" fmla="*/ T16 w 906"/>
                              <a:gd name="T18" fmla="+- 0 6531 6380"/>
                              <a:gd name="T19" fmla="*/ 6531 h 2257"/>
                              <a:gd name="T20" fmla="+- 0 8017 8017"/>
                              <a:gd name="T21" fmla="*/ T20 w 906"/>
                              <a:gd name="T22" fmla="+- 0 8486 6380"/>
                              <a:gd name="T23" fmla="*/ 8486 h 2257"/>
                              <a:gd name="T24" fmla="+- 0 8029 8017"/>
                              <a:gd name="T25" fmla="*/ T24 w 906"/>
                              <a:gd name="T26" fmla="+- 0 8545 6380"/>
                              <a:gd name="T27" fmla="*/ 8545 h 2257"/>
                              <a:gd name="T28" fmla="+- 0 8061 8017"/>
                              <a:gd name="T29" fmla="*/ T28 w 906"/>
                              <a:gd name="T30" fmla="+- 0 8593 6380"/>
                              <a:gd name="T31" fmla="*/ 8593 h 2257"/>
                              <a:gd name="T32" fmla="+- 0 8109 8017"/>
                              <a:gd name="T33" fmla="*/ T32 w 906"/>
                              <a:gd name="T34" fmla="+- 0 8625 6380"/>
                              <a:gd name="T35" fmla="*/ 8625 h 2257"/>
                              <a:gd name="T36" fmla="+- 0 8168 8017"/>
                              <a:gd name="T37" fmla="*/ T36 w 906"/>
                              <a:gd name="T38" fmla="+- 0 8637 6380"/>
                              <a:gd name="T39" fmla="*/ 8637 h 2257"/>
                              <a:gd name="T40" fmla="+- 0 8772 8017"/>
                              <a:gd name="T41" fmla="*/ T40 w 906"/>
                              <a:gd name="T42" fmla="+- 0 8637 6380"/>
                              <a:gd name="T43" fmla="*/ 8637 h 2257"/>
                              <a:gd name="T44" fmla="+- 0 8831 8017"/>
                              <a:gd name="T45" fmla="*/ T44 w 906"/>
                              <a:gd name="T46" fmla="+- 0 8625 6380"/>
                              <a:gd name="T47" fmla="*/ 8625 h 2257"/>
                              <a:gd name="T48" fmla="+- 0 8879 8017"/>
                              <a:gd name="T49" fmla="*/ T48 w 906"/>
                              <a:gd name="T50" fmla="+- 0 8593 6380"/>
                              <a:gd name="T51" fmla="*/ 8593 h 2257"/>
                              <a:gd name="T52" fmla="+- 0 8911 8017"/>
                              <a:gd name="T53" fmla="*/ T52 w 906"/>
                              <a:gd name="T54" fmla="+- 0 8545 6380"/>
                              <a:gd name="T55" fmla="*/ 8545 h 2257"/>
                              <a:gd name="T56" fmla="+- 0 8923 8017"/>
                              <a:gd name="T57" fmla="*/ T56 w 906"/>
                              <a:gd name="T58" fmla="+- 0 8486 6380"/>
                              <a:gd name="T59" fmla="*/ 8486 h 2257"/>
                              <a:gd name="T60" fmla="+- 0 8923 8017"/>
                              <a:gd name="T61" fmla="*/ T60 w 906"/>
                              <a:gd name="T62" fmla="+- 0 6531 6380"/>
                              <a:gd name="T63" fmla="*/ 6531 h 2257"/>
                              <a:gd name="T64" fmla="+- 0 8911 8017"/>
                              <a:gd name="T65" fmla="*/ T64 w 906"/>
                              <a:gd name="T66" fmla="+- 0 6472 6380"/>
                              <a:gd name="T67" fmla="*/ 6472 h 2257"/>
                              <a:gd name="T68" fmla="+- 0 8879 8017"/>
                              <a:gd name="T69" fmla="*/ T68 w 906"/>
                              <a:gd name="T70" fmla="+- 0 6424 6380"/>
                              <a:gd name="T71" fmla="*/ 6424 h 2257"/>
                              <a:gd name="T72" fmla="+- 0 8831 8017"/>
                              <a:gd name="T73" fmla="*/ T72 w 906"/>
                              <a:gd name="T74" fmla="+- 0 6392 6380"/>
                              <a:gd name="T75" fmla="*/ 6392 h 2257"/>
                              <a:gd name="T76" fmla="+- 0 8772 8017"/>
                              <a:gd name="T77" fmla="*/ T76 w 906"/>
                              <a:gd name="T78" fmla="+- 0 6380 6380"/>
                              <a:gd name="T79" fmla="*/ 6380 h 2257"/>
                              <a:gd name="T80" fmla="+- 0 8168 8017"/>
                              <a:gd name="T81" fmla="*/ T80 w 906"/>
                              <a:gd name="T82" fmla="+- 0 6380 6380"/>
                              <a:gd name="T83" fmla="*/ 6380 h 2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6" h="2257">
                                <a:moveTo>
                                  <a:pt x="151" y="0"/>
                                </a:moveTo>
                                <a:lnTo>
                                  <a:pt x="92" y="12"/>
                                </a:lnTo>
                                <a:lnTo>
                                  <a:pt x="44" y="44"/>
                                </a:lnTo>
                                <a:lnTo>
                                  <a:pt x="12" y="92"/>
                                </a:lnTo>
                                <a:lnTo>
                                  <a:pt x="0" y="151"/>
                                </a:lnTo>
                                <a:lnTo>
                                  <a:pt x="0" y="2106"/>
                                </a:lnTo>
                                <a:lnTo>
                                  <a:pt x="12" y="2165"/>
                                </a:lnTo>
                                <a:lnTo>
                                  <a:pt x="44" y="2213"/>
                                </a:lnTo>
                                <a:lnTo>
                                  <a:pt x="92" y="2245"/>
                                </a:lnTo>
                                <a:lnTo>
                                  <a:pt x="151" y="2257"/>
                                </a:lnTo>
                                <a:lnTo>
                                  <a:pt x="755" y="2257"/>
                                </a:lnTo>
                                <a:lnTo>
                                  <a:pt x="814" y="2245"/>
                                </a:lnTo>
                                <a:lnTo>
                                  <a:pt x="862" y="2213"/>
                                </a:lnTo>
                                <a:lnTo>
                                  <a:pt x="894" y="2165"/>
                                </a:lnTo>
                                <a:lnTo>
                                  <a:pt x="906" y="2106"/>
                                </a:lnTo>
                                <a:lnTo>
                                  <a:pt x="906" y="151"/>
                                </a:lnTo>
                                <a:lnTo>
                                  <a:pt x="894" y="92"/>
                                </a:lnTo>
                                <a:lnTo>
                                  <a:pt x="862" y="44"/>
                                </a:lnTo>
                                <a:lnTo>
                                  <a:pt x="814" y="12"/>
                                </a:lnTo>
                                <a:lnTo>
                                  <a:pt x="755" y="0"/>
                                </a:lnTo>
                                <a:lnTo>
                                  <a:pt x="151"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57"/>
                        <wps:cNvSpPr>
                          <a:spLocks/>
                        </wps:cNvSpPr>
                        <wps:spPr bwMode="auto">
                          <a:xfrm>
                            <a:off x="7957" y="8626"/>
                            <a:ext cx="120" cy="611"/>
                          </a:xfrm>
                          <a:custGeom>
                            <a:avLst/>
                            <a:gdLst>
                              <a:gd name="T0" fmla="+- 0 8007 7957"/>
                              <a:gd name="T1" fmla="*/ T0 w 120"/>
                              <a:gd name="T2" fmla="+- 0 9117 8626"/>
                              <a:gd name="T3" fmla="*/ 9117 h 611"/>
                              <a:gd name="T4" fmla="+- 0 7957 7957"/>
                              <a:gd name="T5" fmla="*/ T4 w 120"/>
                              <a:gd name="T6" fmla="+- 0 9117 8626"/>
                              <a:gd name="T7" fmla="*/ 9117 h 611"/>
                              <a:gd name="T8" fmla="+- 0 8017 7957"/>
                              <a:gd name="T9" fmla="*/ T8 w 120"/>
                              <a:gd name="T10" fmla="+- 0 9237 8626"/>
                              <a:gd name="T11" fmla="*/ 9237 h 611"/>
                              <a:gd name="T12" fmla="+- 0 8062 7957"/>
                              <a:gd name="T13" fmla="*/ T12 w 120"/>
                              <a:gd name="T14" fmla="+- 0 9147 8626"/>
                              <a:gd name="T15" fmla="*/ 9147 h 611"/>
                              <a:gd name="T16" fmla="+- 0 8011 7957"/>
                              <a:gd name="T17" fmla="*/ T16 w 120"/>
                              <a:gd name="T18" fmla="+- 0 9147 8626"/>
                              <a:gd name="T19" fmla="*/ 9147 h 611"/>
                              <a:gd name="T20" fmla="+- 0 8007 7957"/>
                              <a:gd name="T21" fmla="*/ T20 w 120"/>
                              <a:gd name="T22" fmla="+- 0 9143 8626"/>
                              <a:gd name="T23" fmla="*/ 9143 h 611"/>
                              <a:gd name="T24" fmla="+- 0 8007 7957"/>
                              <a:gd name="T25" fmla="*/ T24 w 120"/>
                              <a:gd name="T26" fmla="+- 0 9117 8626"/>
                              <a:gd name="T27" fmla="*/ 9117 h 611"/>
                              <a:gd name="T28" fmla="+- 0 8023 7957"/>
                              <a:gd name="T29" fmla="*/ T28 w 120"/>
                              <a:gd name="T30" fmla="+- 0 8626 8626"/>
                              <a:gd name="T31" fmla="*/ 8626 h 611"/>
                              <a:gd name="T32" fmla="+- 0 8011 7957"/>
                              <a:gd name="T33" fmla="*/ T32 w 120"/>
                              <a:gd name="T34" fmla="+- 0 8626 8626"/>
                              <a:gd name="T35" fmla="*/ 8626 h 611"/>
                              <a:gd name="T36" fmla="+- 0 8007 7957"/>
                              <a:gd name="T37" fmla="*/ T36 w 120"/>
                              <a:gd name="T38" fmla="+- 0 8630 8626"/>
                              <a:gd name="T39" fmla="*/ 8630 h 611"/>
                              <a:gd name="T40" fmla="+- 0 8007 7957"/>
                              <a:gd name="T41" fmla="*/ T40 w 120"/>
                              <a:gd name="T42" fmla="+- 0 9143 8626"/>
                              <a:gd name="T43" fmla="*/ 9143 h 611"/>
                              <a:gd name="T44" fmla="+- 0 8011 7957"/>
                              <a:gd name="T45" fmla="*/ T44 w 120"/>
                              <a:gd name="T46" fmla="+- 0 9147 8626"/>
                              <a:gd name="T47" fmla="*/ 9147 h 611"/>
                              <a:gd name="T48" fmla="+- 0 8023 7957"/>
                              <a:gd name="T49" fmla="*/ T48 w 120"/>
                              <a:gd name="T50" fmla="+- 0 9147 8626"/>
                              <a:gd name="T51" fmla="*/ 9147 h 611"/>
                              <a:gd name="T52" fmla="+- 0 8027 7957"/>
                              <a:gd name="T53" fmla="*/ T52 w 120"/>
                              <a:gd name="T54" fmla="+- 0 9143 8626"/>
                              <a:gd name="T55" fmla="*/ 9143 h 611"/>
                              <a:gd name="T56" fmla="+- 0 8027 7957"/>
                              <a:gd name="T57" fmla="*/ T56 w 120"/>
                              <a:gd name="T58" fmla="+- 0 8630 8626"/>
                              <a:gd name="T59" fmla="*/ 8630 h 611"/>
                              <a:gd name="T60" fmla="+- 0 8023 7957"/>
                              <a:gd name="T61" fmla="*/ T60 w 120"/>
                              <a:gd name="T62" fmla="+- 0 8626 8626"/>
                              <a:gd name="T63" fmla="*/ 8626 h 611"/>
                              <a:gd name="T64" fmla="+- 0 8077 7957"/>
                              <a:gd name="T65" fmla="*/ T64 w 120"/>
                              <a:gd name="T66" fmla="+- 0 9117 8626"/>
                              <a:gd name="T67" fmla="*/ 9117 h 611"/>
                              <a:gd name="T68" fmla="+- 0 8027 7957"/>
                              <a:gd name="T69" fmla="*/ T68 w 120"/>
                              <a:gd name="T70" fmla="+- 0 9117 8626"/>
                              <a:gd name="T71" fmla="*/ 9117 h 611"/>
                              <a:gd name="T72" fmla="+- 0 8027 7957"/>
                              <a:gd name="T73" fmla="*/ T72 w 120"/>
                              <a:gd name="T74" fmla="+- 0 9143 8626"/>
                              <a:gd name="T75" fmla="*/ 9143 h 611"/>
                              <a:gd name="T76" fmla="+- 0 8023 7957"/>
                              <a:gd name="T77" fmla="*/ T76 w 120"/>
                              <a:gd name="T78" fmla="+- 0 9147 8626"/>
                              <a:gd name="T79" fmla="*/ 9147 h 611"/>
                              <a:gd name="T80" fmla="+- 0 8062 7957"/>
                              <a:gd name="T81" fmla="*/ T80 w 120"/>
                              <a:gd name="T82" fmla="+- 0 9147 8626"/>
                              <a:gd name="T83" fmla="*/ 9147 h 611"/>
                              <a:gd name="T84" fmla="+- 0 8077 7957"/>
                              <a:gd name="T85" fmla="*/ T84 w 120"/>
                              <a:gd name="T86" fmla="+- 0 9117 8626"/>
                              <a:gd name="T87" fmla="*/ 9117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611">
                                <a:moveTo>
                                  <a:pt x="50" y="491"/>
                                </a:moveTo>
                                <a:lnTo>
                                  <a:pt x="0" y="491"/>
                                </a:lnTo>
                                <a:lnTo>
                                  <a:pt x="60" y="611"/>
                                </a:lnTo>
                                <a:lnTo>
                                  <a:pt x="105" y="521"/>
                                </a:lnTo>
                                <a:lnTo>
                                  <a:pt x="54" y="521"/>
                                </a:lnTo>
                                <a:lnTo>
                                  <a:pt x="50" y="517"/>
                                </a:lnTo>
                                <a:lnTo>
                                  <a:pt x="50" y="491"/>
                                </a:lnTo>
                                <a:close/>
                                <a:moveTo>
                                  <a:pt x="66" y="0"/>
                                </a:moveTo>
                                <a:lnTo>
                                  <a:pt x="54" y="0"/>
                                </a:lnTo>
                                <a:lnTo>
                                  <a:pt x="50" y="4"/>
                                </a:lnTo>
                                <a:lnTo>
                                  <a:pt x="50" y="517"/>
                                </a:lnTo>
                                <a:lnTo>
                                  <a:pt x="54" y="521"/>
                                </a:lnTo>
                                <a:lnTo>
                                  <a:pt x="66" y="521"/>
                                </a:lnTo>
                                <a:lnTo>
                                  <a:pt x="70" y="517"/>
                                </a:lnTo>
                                <a:lnTo>
                                  <a:pt x="70" y="4"/>
                                </a:lnTo>
                                <a:lnTo>
                                  <a:pt x="66" y="0"/>
                                </a:lnTo>
                                <a:close/>
                                <a:moveTo>
                                  <a:pt x="120" y="491"/>
                                </a:moveTo>
                                <a:lnTo>
                                  <a:pt x="70" y="491"/>
                                </a:lnTo>
                                <a:lnTo>
                                  <a:pt x="70" y="517"/>
                                </a:lnTo>
                                <a:lnTo>
                                  <a:pt x="66" y="521"/>
                                </a:lnTo>
                                <a:lnTo>
                                  <a:pt x="105" y="521"/>
                                </a:lnTo>
                                <a:lnTo>
                                  <a:pt x="120" y="4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56"/>
                        <wps:cNvSpPr txBox="1">
                          <a:spLocks noChangeArrowheads="1"/>
                        </wps:cNvSpPr>
                        <wps:spPr bwMode="auto">
                          <a:xfrm>
                            <a:off x="3792" y="4168"/>
                            <a:ext cx="2623"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448" w:lineRule="exact"/>
                                <w:ind w:right="16"/>
                                <w:jc w:val="center"/>
                                <w:rPr>
                                  <w:rFonts w:ascii="Calibri" w:hAnsi="Calibri"/>
                                  <w:b/>
                                  <w:sz w:val="44"/>
                                </w:rPr>
                              </w:pPr>
                              <w:r>
                                <w:rPr>
                                  <w:rFonts w:ascii="Calibri" w:hAnsi="Calibri"/>
                                  <w:b/>
                                  <w:sz w:val="44"/>
                                </w:rPr>
                                <w:t>Совет</w:t>
                              </w:r>
                            </w:p>
                            <w:p w:rsidR="005E3909" w:rsidRDefault="005E3909">
                              <w:pPr>
                                <w:spacing w:before="41" w:line="529" w:lineRule="exact"/>
                                <w:ind w:right="18"/>
                                <w:jc w:val="center"/>
                                <w:rPr>
                                  <w:rFonts w:ascii="Calibri" w:hAnsi="Calibri"/>
                                  <w:b/>
                                  <w:sz w:val="44"/>
                                </w:rPr>
                              </w:pPr>
                              <w:r>
                                <w:rPr>
                                  <w:rFonts w:ascii="Calibri" w:hAnsi="Calibri"/>
                                  <w:b/>
                                  <w:sz w:val="44"/>
                                </w:rPr>
                                <w:t>объединения</w:t>
                              </w:r>
                            </w:p>
                          </w:txbxContent>
                        </wps:txbx>
                        <wps:bodyPr rot="0" vert="horz" wrap="square" lIns="0" tIns="0" rIns="0" bIns="0" anchor="t" anchorCtr="0" upright="1">
                          <a:noAutofit/>
                        </wps:bodyPr>
                      </wps:wsp>
                      <wps:wsp>
                        <wps:cNvPr id="97" name="Text Box 55"/>
                        <wps:cNvSpPr txBox="1">
                          <a:spLocks noChangeArrowheads="1"/>
                        </wps:cNvSpPr>
                        <wps:spPr bwMode="auto">
                          <a:xfrm>
                            <a:off x="8951" y="4159"/>
                            <a:ext cx="1551"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408" w:lineRule="exact"/>
                                <w:ind w:right="23"/>
                                <w:jc w:val="center"/>
                                <w:rPr>
                                  <w:rFonts w:ascii="Calibri" w:hAnsi="Calibri"/>
                                  <w:b/>
                                  <w:sz w:val="40"/>
                                </w:rPr>
                              </w:pPr>
                              <w:r>
                                <w:rPr>
                                  <w:rFonts w:ascii="Calibri" w:hAnsi="Calibri"/>
                                  <w:b/>
                                  <w:sz w:val="40"/>
                                </w:rPr>
                                <w:t>Отряд</w:t>
                              </w:r>
                            </w:p>
                            <w:p w:rsidR="005E3909" w:rsidRDefault="00AF3D12">
                              <w:pPr>
                                <w:spacing w:before="39" w:line="481" w:lineRule="exact"/>
                                <w:ind w:right="18"/>
                                <w:jc w:val="center"/>
                                <w:rPr>
                                  <w:rFonts w:ascii="Calibri" w:hAnsi="Calibri"/>
                                  <w:b/>
                                  <w:sz w:val="40"/>
                                </w:rPr>
                              </w:pPr>
                              <w:r>
                                <w:rPr>
                                  <w:rFonts w:ascii="Calibri" w:hAnsi="Calibri"/>
                                  <w:b/>
                                  <w:sz w:val="40"/>
                                </w:rPr>
                                <w:t>старших</w:t>
                              </w:r>
                            </w:p>
                          </w:txbxContent>
                        </wps:txbx>
                        <wps:bodyPr rot="0" vert="horz" wrap="square" lIns="0" tIns="0" rIns="0" bIns="0" anchor="t" anchorCtr="0" upright="1">
                          <a:noAutofit/>
                        </wps:bodyPr>
                      </wps:wsp>
                      <wps:wsp>
                        <wps:cNvPr id="98" name="Text Box 54"/>
                        <wps:cNvSpPr txBox="1">
                          <a:spLocks noChangeArrowheads="1"/>
                        </wps:cNvSpPr>
                        <wps:spPr bwMode="auto">
                          <a:xfrm>
                            <a:off x="2899" y="9545"/>
                            <a:ext cx="31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360" w:lineRule="exact"/>
                                <w:rPr>
                                  <w:rFonts w:ascii="Calibri" w:hAnsi="Calibri"/>
                                  <w:b/>
                                  <w:sz w:val="36"/>
                                </w:rPr>
                              </w:pPr>
                              <w:r>
                                <w:rPr>
                                  <w:rFonts w:ascii="Calibri" w:hAnsi="Calibri"/>
                                  <w:b/>
                                  <w:sz w:val="36"/>
                                </w:rPr>
                                <w:t>Отряды 5-8 классов</w:t>
                              </w:r>
                            </w:p>
                          </w:txbxContent>
                        </wps:txbx>
                        <wps:bodyPr rot="0" vert="horz" wrap="square" lIns="0" tIns="0" rIns="0" bIns="0" anchor="t" anchorCtr="0" upright="1">
                          <a:noAutofit/>
                        </wps:bodyPr>
                      </wps:wsp>
                      <wps:wsp>
                        <wps:cNvPr id="99" name="Text Box 53"/>
                        <wps:cNvSpPr txBox="1">
                          <a:spLocks noChangeArrowheads="1"/>
                        </wps:cNvSpPr>
                        <wps:spPr bwMode="auto">
                          <a:xfrm>
                            <a:off x="9236" y="9517"/>
                            <a:ext cx="20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40" w:lineRule="exact"/>
                                <w:rPr>
                                  <w:rFonts w:ascii="Calibri" w:hAnsi="Calibri"/>
                                  <w:b/>
                                  <w:sz w:val="24"/>
                                </w:rPr>
                              </w:pPr>
                              <w:r>
                                <w:rPr>
                                  <w:rFonts w:ascii="Calibri" w:hAnsi="Calibri"/>
                                  <w:b/>
                                  <w:sz w:val="24"/>
                                </w:rPr>
                                <w:t>Отряды 2-4 классов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2" style="position:absolute;left:0;text-align:left;margin-left:9.2pt;margin-top:193.85pt;width:579.6pt;height:326.95pt;z-index:-253158400;mso-position-horizontal-relative:page;mso-position-vertical-relative:page" coordorigin="184,3877" coordsize="11592,6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">
                <v:shape id="AutoShape 99" o:spid="_x0000_s1063" style="position:absolute;left:6878;top:4537;width:1354;height:138;visibility:visible;mso-wrap-style:square;v-text-anchor:top" coordsize="135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9qb0A&#10;AADbAAAADwAAAGRycy9kb3ducmV2LnhtbESPzQrCMBCE74LvEFbwpqmKf9UoKgi9WsXz0qxtsdmU&#10;Jmp9eyMIHoeZ+YZZb1tTiSc1rrSsYDSMQBBnVpecK7icj4MFCOeRNVaWScGbHGw33c4aY21ffKJn&#10;6nMRIOxiVFB4X8dSuqwgg25oa+Lg3Wxj0AfZ5FI3+ApwU8lxFM2kwZLDQoE1HQrK7unDKMhxfE3O&#10;aXKqlzNz2DMf57tLpVS/1+5WIDy1/h/+tROtYDqB75f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F9qb0AAADbAAAADwAAAAAAAAAAAAAAAACYAgAAZHJzL2Rvd25yZXYu&#10;eG1sUEsFBgAAAAAEAAQA9QAAAIIDAAAAAA==&#10;" path="m1234,87r-1,50l1336,88r-77,l1254,87r-20,xm121,l,58r119,62l120,70r-20,l94,69,90,65r,-11l95,49r25,l121,xm1234,67r,20l1254,87r5,1l1264,83r,-11l1260,68r-6,-1l1234,67xm1235,17r-1,50l1254,67r6,1l1264,72r,11l1259,88r77,l1354,79,1235,17xm120,50r,20l1234,87r,-20l120,50xm95,49r-5,5l90,65r4,4l100,70r20,l120,50r-20,l95,49xm120,49r-25,l100,50r20,l120,49xe" fillcolor="black" stroked="f">
                  <v:path arrowok="t" o:connecttype="custom" o:connectlocs="1234,4625;1233,4675;1336,4626;1259,4626;1254,4625;1234,4625;121,4538;0,4596;119,4658;120,4608;100,4608;94,4607;90,4603;90,4592;95,4587;120,4587;121,4538;1234,4605;1234,4625;1254,4625;1259,4626;1264,4621;1264,4610;1260,4606;1254,4605;1234,4605;1235,4555;1234,4605;1254,4605;1260,4606;1264,4610;1264,4621;1259,4626;1336,4626;1354,4617;1235,4555;120,4588;120,4608;1234,4625;1234,4605;120,4588;95,4587;90,4592;90,4603;94,4607;100,4608;120,4608;120,4588;100,4588;95,4587;120,4587;95,4587;100,4588;120,4588;120,4587" o:connectangles="0,0,0,0,0,0,0,0,0,0,0,0,0,0,0,0,0,0,0,0,0,0,0,0,0,0,0,0,0,0,0,0,0,0,0,0,0,0,0,0,0,0,0,0,0,0,0,0,0,0,0,0,0,0,0"/>
                </v:shape>
                <v:shape id="AutoShape 98" o:spid="_x0000_s1064" style="position:absolute;left:3300;top:3917;width:3628;height:1738;visibility:visible;mso-wrap-style:square;v-text-anchor:top" coordsize="3628,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SVMMA&#10;AADbAAAADwAAAGRycy9kb3ducmV2LnhtbESPzarCMBSE9xd8h3AEd9dUUZFqFBH8Wbi51Y27Y3Ns&#10;i81JaWKtPr25ILgcZuYbZr5sTSkaql1hWcGgH4EgTq0uOFNwOm5+pyCcR9ZYWiYFT3KwXHR+5hhr&#10;++A/ahKfiQBhF6OC3PsqltKlORl0fVsRB+9qa4M+yDqTusZHgJtSDqNoIg0WHBZyrGidU3pL7kbB&#10;bTK476/ni0S/ac7JeHd4vbYHpXrddjUD4an13/CnvdcKxiP4/x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SVMMAAADbAAAADwAAAAAAAAAAAAAAAACYAgAAZHJzL2Rv&#10;d25yZXYueG1sUEsFBgAAAAAEAAQA9QAAAIgDAAAAAA==&#10;" path="m310,l279,2,249,6r-30,8l191,24,163,37,138,52,114,70,92,90,72,112,54,135,38,161,25,188,14,216,7,246,2,277,,308,,1429r2,29l6,1488r8,30l24,1547r13,27l52,1599r18,24l90,1645r22,20l135,1683r26,16l188,1712r28,11l246,1730r30,5l308,1737r3011,l3349,1736r30,-5l3409,1724r29,-11l3451,1707r-3141,l235,1697r-67,-28l112,1625,68,1569,40,1502,30,1429,30,310,40,235,68,168r44,-56l168,68,235,40,310,30r3141,l3440,25,3412,14,3382,7,3352,2,3320,,310,xm3318,30l310,30,235,40,168,68r-56,44l68,168,40,235,30,308r,1121l40,1502r28,67l112,1625r56,44l235,1697r75,10l3318,1707r75,-10l3440,1677r-3129,l285,1676r-24,-4l237,1666r-23,-8l192,1648r-21,-13l152,1621r-18,-16l118,1587r-15,-19l91,1548,80,1526r-8,-23l65,1479r-4,-24l60,1429,60,308r1,-22l65,261r6,-24l79,214,89,192r13,-21l116,152r16,-18l150,118r19,-15l189,91,211,80r23,-8l258,65r25,-3l310,60r3130,l3393,40,3318,30xm3451,30r-133,l3393,40r67,28l3516,112r44,56l3588,235r10,73l3598,1429r-10,73l3560,1569r-44,56l3460,1669r-67,28l3318,1707r133,l3465,1700r25,-15l3514,1667r22,-20l3556,1625r18,-23l3590,1576r13,-27l3614,1521r7,-30l3626,1461r2,-32l3628,308r-1,-29l3622,249r-7,-30l3604,191r-13,-28l3576,138r-18,-24l3538,92,3517,72,3493,54,3467,38r-16,-8xm3317,60l310,60r-27,2l258,65r-24,7l211,80,189,91r-20,12l150,118r-18,16l116,152r-14,19l89,192,79,214r-8,23l65,261r-4,25l60,308r,1121l61,1455r4,24l72,1503r8,23l91,1548r12,20l118,1587r16,18l152,1621r19,14l192,1648r22,10l237,1666r24,6l285,1676r26,1l3319,1677r27,-1l3370,1672r24,-7l3417,1657r22,-11l3459,1634r19,-15l3496,1603r16,-18l3526,1566r13,-21l3549,1523r8,-23l3563,1476r4,-24l3568,1429r,-1121l3567,283r-4,-25l3556,234r-8,-23l3537,189r-12,-20l3510,150r-16,-18l3476,116r-19,-14l3436,90,3414,79r-23,-8l3367,65r-24,-4l3317,60xm3440,60r-123,l3343,61r24,4l3391,71r23,8l3436,90r21,12l3476,116r18,16l3510,150r15,19l3537,189r11,22l3556,234r7,24l3567,283r1,25l3568,1429r-1,23l3563,1476r-6,24l3549,1523r-10,22l3526,1566r-14,19l3496,1603r-18,16l3459,1634r-20,12l3417,1657r-23,8l3370,1672r-24,4l3319,1677r121,l3460,1669r56,-44l3560,1569r28,-67l3598,1429r,-1119l3588,235r-28,-67l3516,112,3460,68r-20,-8xe" fillcolor="#7e5f00" stroked="f">
                  <v:fill opacity="32896f"/>
                  <v:path arrowok="t" o:connecttype="custom" o:connectlocs="191,3941;72,4029;7,4163;6,5405;70,5540;188,5629;3319,5654;3451,5624;68,5486;68,4085;3451,3947;3320,3917;168,3985;30,5346;235,5614;311,5594;192,5565;103,5485;61,5372;71,4154;132,4051;234,3989;3393,3957;3460,3985;3598,5346;3393,5614;3514,5584;3603,5466;3628,4225;3591,4080;3493,3971;283,3979;169,4020;89,4109;60,4225;80,5443;152,5538;261,5589;3370,5589;3478,5536;3549,5440;3568,4225;3537,4106;3457,4019;3343,3978;3367,3982;3476,4033;3548,4128;3568,5346;3539,5462;3459,5551;3346,5593;3560,5486;3560,4085" o:connectangles="0,0,0,0,0,0,0,0,0,0,0,0,0,0,0,0,0,0,0,0,0,0,0,0,0,0,0,0,0,0,0,0,0,0,0,0,0,0,0,0,0,0,0,0,0,0,0,0,0,0,0,0,0,0"/>
                </v:shape>
                <v:shape id="Freeform 97" o:spid="_x0000_s1065" style="position:absolute;left:3310;top:3907;width:3568;height:1677;visibility:visible;mso-wrap-style:square;v-text-anchor:top" coordsize="3568,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QtcIA&#10;AADbAAAADwAAAGRycy9kb3ducmV2LnhtbESPQYvCMBSE74L/ITzBm6aKFqmNooKgh4XV9bDHR/Pa&#10;FJuX0kSt/36zsLDHYWa+YfJtbxvxpM7XjhXMpgkI4sLpmisFt6/jZAXCB2SNjWNS8CYP281wkGOm&#10;3Ysv9LyGSkQI+wwVmBDaTEpfGLLop64ljl7pOoshyq6SusNXhNtGzpMklRZrjgsGWzoYKu7Xh1WQ&#10;7t3lRt741Wfbp+X5w31TulBqPOp3axCB+vAf/muftILlEn6/x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VC1wgAAANsAAAAPAAAAAAAAAAAAAAAAAJgCAABkcnMvZG93&#10;bnJldi54bWxQSwUGAAAAAAQABAD1AAAAhwMAAAAA&#10;" path="m3288,l280,,205,10,138,38,82,82,38,138,10,205,,280,,1397r10,75l38,1539r44,56l138,1639r67,28l280,1677r3008,l3363,1667r67,-28l3486,1595r44,-56l3558,1472r10,-75l3568,280r-10,-75l3530,138,3486,82,3430,38,3363,10,3288,xe" fillcolor="#ffc000" stroked="f">
                  <v:path arrowok="t" o:connecttype="custom" o:connectlocs="3288,3907;280,3907;205,3917;138,3945;82,3989;38,4045;10,4112;0,4187;0,5304;10,5379;38,5446;82,5502;138,5546;205,5574;280,5584;3288,5584;3363,5574;3430,5546;3486,5502;3530,5446;3558,5379;3568,5304;3568,4187;3558,4112;3530,4045;3486,3989;3430,3945;3363,3917;3288,3907" o:connectangles="0,0,0,0,0,0,0,0,0,0,0,0,0,0,0,0,0,0,0,0,0,0,0,0,0,0,0,0,0"/>
                </v:shape>
                <v:shape id="Freeform 96" o:spid="_x0000_s1066" style="position:absolute;left:3310;top:3907;width:3568;height:1677;visibility:visible;mso-wrap-style:square;v-text-anchor:top" coordsize="3568,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Nu8UA&#10;AADbAAAADwAAAGRycy9kb3ducmV2LnhtbESPT2vCQBTE74V+h+UVvDWbRg01uoYiiL2VJl56e2Rf&#10;/tDs2zS7auyndwsFj8PM/IbZ5JPpxZlG11lW8BLFIIgrqztuFBzL/fMrCOeRNfaWScGVHOTbx4cN&#10;Ztpe+JPOhW9EgLDLUEHr/ZBJ6aqWDLrIDsTBq+1o0Ac5NlKPeAlw08skjlNpsOOw0OJAu5aq7+Jk&#10;FPwUh/IjWRXG6nJRT8t0/vVbz5WaPU1vaxCeJn8P/7fftYJlCn9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27xQAAANsAAAAPAAAAAAAAAAAAAAAAAJgCAABkcnMv&#10;ZG93bnJldi54bWxQSwUGAAAAAAQABAD1AAAAigMAAAAA&#10;" path="m280,l205,10,138,38,82,82,38,138,10,205,,280,,1397r10,75l38,1539r44,56l138,1639r67,28l280,1677r3008,l3363,1667r67,-28l3486,1595r44,-56l3558,1472r10,-75l3568,280r-10,-75l3530,138,3486,82,3430,38,3363,10,3288,,280,xe" filled="f" strokecolor="#f1f1f1" strokeweight="3pt">
                  <v:path arrowok="t" o:connecttype="custom" o:connectlocs="280,3907;205,3917;138,3945;82,3989;38,4045;10,4112;0,4187;0,5304;10,5379;38,5446;82,5502;138,5546;205,5574;280,5584;3288,5584;3363,5574;3430,5546;3486,5502;3530,5446;3558,5379;3568,5304;3568,4187;3558,4112;3530,4045;3486,3989;3430,3945;3363,3917;3288,3907;280,3907" o:connectangles="0,0,0,0,0,0,0,0,0,0,0,0,0,0,0,0,0,0,0,0,0,0,0,0,0,0,0,0,0"/>
                </v:shape>
                <v:shape id="AutoShape 95" o:spid="_x0000_s1067" style="position:absolute;left:8222;top:3917;width:3026;height:1738;visibility:visible;mso-wrap-style:square;v-text-anchor:top" coordsize="3026,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nzcQA&#10;AADbAAAADwAAAGRycy9kb3ducmV2LnhtbESPzWrCQBSF94W+w3CF7pqJEU1IHYMKQrsSrdh2d8lc&#10;k9jMnZCZanz7TkHo8nB+Ps68GEwrLtS7xrKCcRSDIC6tbrhScHjfPGcgnEfW2FomBTdyUCweH+aY&#10;a3vlHV32vhJhhF2OCmrvu1xKV9Zk0EW2Iw7eyfYGfZB9JXWP1zBuWpnE8UwabDgQauxoXVP5vf8x&#10;gRtnW5lRm5jV5/Ht42uVTs7TVKmn0bB8AeFp8P/he/tVK5i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J83EAAAA2wAAAA8AAAAAAAAAAAAAAAAAmAIAAGRycy9k&#10;b3ducmV2LnhtbFBLBQYAAAAABAAEAPUAAACJAwAAAAA=&#10;" path="m310,l279,2,249,6r-30,8l191,24,163,37,138,52,114,70,92,90,72,112,54,135,38,161,25,188,14,216,7,246,2,277,,308,,1429r2,29l6,1488r8,30l24,1546r13,28l52,1599r18,24l90,1645r22,20l135,1683r26,16l188,1712r28,11l246,1730r31,5l308,1737r2409,l2747,1736r30,-5l2807,1724r29,-11l2849,1707r-2540,l235,1697r-67,-28l112,1625,68,1569,40,1502,30,1429,30,310,40,235,68,168r44,-56l168,68,235,40,309,30r2540,l2838,25,2810,14,2780,7,2750,2,2718,,310,xm2717,30l309,30,235,40,168,68r-56,44l68,168,40,235,30,308r,1121l40,1502r28,67l112,1625r56,44l235,1697r74,10l2717,1707r74,-10l2838,1677r-2527,l286,1676r-25,-4l237,1666r-23,-8l192,1648r-21,-13l152,1621r-18,-16l118,1587r-15,-19l91,1548,80,1526r-8,-23l65,1479r-3,-24l60,1429,60,308r1,-22l65,261r6,-24l79,214,90,192r12,-21l116,152r16,-18l150,118r19,-15l189,91,211,80r23,-8l258,65r25,-3l310,60r2528,l2791,40,2717,30xm2849,30r-132,l2791,40r67,28l2914,112r44,56l2986,235r10,73l2996,1429r-10,73l2958,1569r-44,56l2858,1669r-67,28l2717,1707r132,l2863,1700r25,-15l2912,1667r22,-20l2954,1625r18,-23l2988,1576r13,-27l3012,1521r7,-30l3024,1461r2,-32l3026,308r-1,-29l3020,249r-7,-30l3002,191r-13,-28l2974,138r-18,-24l2936,92,2915,72,2891,54,2865,38r-16,-8xm2715,60l310,60r-27,2l258,65r-24,7l211,80,189,91r-20,12l150,118r-18,16l116,152r-14,19l90,192,79,214r-8,23l65,261r-4,25l60,308r,1121l62,1455r3,24l72,1503r8,23l91,1548r12,20l118,1587r16,18l152,1621r19,14l192,1648r22,10l237,1666r24,6l286,1676r25,1l2717,1677r27,-1l2768,1672r24,-7l2815,1657r22,-11l2857,1634r19,-15l2894,1603r16,-18l2924,1566r13,-21l2947,1523r8,-23l2961,1476r4,-24l2966,1429r,-1121l2965,283r-4,-25l2954,234r-8,-23l2935,189r-12,-20l2908,150r-16,-18l2874,116r-19,-14l2834,90,2812,79r-23,-8l2765,65r-24,-4l2715,60xm2838,60r-123,l2741,61r24,4l2789,71r23,8l2834,90r21,12l2874,116r18,16l2908,150r15,19l2935,189r11,22l2954,234r7,24l2965,283r1,25l2966,1429r-1,23l2961,1476r-6,24l2947,1523r-10,22l2924,1566r-14,19l2894,1603r-18,16l2857,1634r-20,12l2815,1657r-23,8l2768,1672r-24,4l2717,1677r121,l2858,1669r56,-44l2958,1569r28,-67l2996,1429r,-1119l2986,235r-28,-67l2914,112,2858,68r-20,-8xe" fillcolor="#7e5f00" stroked="f">
                  <v:fill opacity="32896f"/>
                  <v:path arrowok="t" o:connecttype="custom" o:connectlocs="191,3941;72,4029;7,4163;6,5405;70,5540;188,5629;2717,5654;2849,5624;68,5486;68,4085;2849,3947;2718,3917;168,3985;30,5346;235,5614;311,5594;192,5565;103,5485;62,5372;71,4154;132,4051;234,3989;2791,3957;2858,3985;2996,5346;2791,5614;2912,5584;3001,5466;3026,4225;2989,4080;2891,3971;283,3979;169,4020;90,4109;60,4225;80,5443;152,5538;261,5589;2768,5589;2876,5536;2947,5440;2966,4225;2935,4106;2855,4019;2741,3978;2765,3982;2874,4033;2946,4128;2966,5346;2937,5462;2857,5551;2744,5593;2958,5486;2958,4085" o:connectangles="0,0,0,0,0,0,0,0,0,0,0,0,0,0,0,0,0,0,0,0,0,0,0,0,0,0,0,0,0,0,0,0,0,0,0,0,0,0,0,0,0,0,0,0,0,0,0,0,0,0,0,0,0,0"/>
                </v:shape>
                <v:shape id="Freeform 94" o:spid="_x0000_s1068" style="position:absolute;left:8232;top:3907;width:2966;height:1677;visibility:visible;mso-wrap-style:square;v-text-anchor:top" coordsize="2966,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Q1MIA&#10;AADbAAAADwAAAGRycy9kb3ducmV2LnhtbERPu2rDMBTdA/kHcQPdEjmFluJGMaUk0CEuyMnQ8ca6&#10;8SPWlbFU2/37aih0PJz3LpttJ0YafONYwXaTgCAunWm4UnA5H9cvIHxANtg5JgU/5CHbLxc7TI2b&#10;WNNYhErEEPYpKqhD6FMpfVmTRb9xPXHkbm6wGCIcKmkGnGK47eRjkjxLiw3Hhhp7eq+pvBffVsGX&#10;1NcuP3zOx7bRp7w9aSNvWqmH1fz2CiLQHP7Ff+4Po+Ap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JDUwgAAANsAAAAPAAAAAAAAAAAAAAAAAJgCAABkcnMvZG93&#10;bnJldi54bWxQSwUGAAAAAAQABAD1AAAAhwMAAAAA&#10;" path="m2687,l279,,205,10,138,38,82,82,38,138,10,205,,280,,1397r10,75l38,1539r44,56l138,1639r67,28l279,1677r2408,l2761,1667r67,-28l2884,1595r44,-56l2956,1472r10,-75l2966,280r-10,-75l2928,138,2884,82,2828,38,2761,10,2687,xe" fillcolor="#ffc000" stroked="f">
                  <v:path arrowok="t" o:connecttype="custom" o:connectlocs="2687,3907;279,3907;205,3917;138,3945;82,3989;38,4045;10,4112;0,4187;0,5304;10,5379;38,5446;82,5502;138,5546;205,5574;279,5584;2687,5584;2761,5574;2828,5546;2884,5502;2928,5446;2956,5379;2966,5304;2966,4187;2956,4112;2928,4045;2884,3989;2828,3945;2761,3917;2687,3907" o:connectangles="0,0,0,0,0,0,0,0,0,0,0,0,0,0,0,0,0,0,0,0,0,0,0,0,0,0,0,0,0"/>
                </v:shape>
                <v:shape id="Freeform 93" o:spid="_x0000_s1069" style="position:absolute;left:8232;top:3907;width:2966;height:1677;visibility:visible;mso-wrap-style:square;v-text-anchor:top" coordsize="2966,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qDcUA&#10;AADbAAAADwAAAGRycy9kb3ducmV2LnhtbESPQWvCQBSE70L/w/IK3symgQZNs4qUFHqwB7U9eHvN&#10;PrPB7NuQ3Wry791CocdhZr5hys1oO3GlwbeOFTwlKQji2umWGwWfx7fFEoQPyBo7x6RgIg+b9cOs&#10;xEK7G+/pegiNiBD2BSowIfSFlL42ZNEnrieO3tkNFkOUQyP1gLcIt53M0jSXFluOCwZ7ejVUXw4/&#10;VsHpY18Zcwpfy86csylf7b4r3Ck1fxy3LyACjeE//Nd+1wqeV/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oNxQAAANsAAAAPAAAAAAAAAAAAAAAAAJgCAABkcnMv&#10;ZG93bnJldi54bWxQSwUGAAAAAAQABAD1AAAAigMAAAAA&#10;" path="m279,l205,10,138,38,82,82,38,138,10,205,,280,,1397r10,75l38,1539r44,56l138,1639r67,28l279,1677r2408,l2761,1667r67,-28l2884,1595r44,-56l2956,1472r10,-75l2966,280r-10,-75l2928,138,2884,82,2828,38,2761,10,2687,,279,xe" filled="f" strokecolor="#f1f1f1" strokeweight="3pt">
                  <v:path arrowok="t" o:connecttype="custom" o:connectlocs="279,3907;205,3917;138,3945;82,3989;38,4045;10,4112;0,4187;0,5304;10,5379;38,5446;82,5502;138,5546;205,5574;279,5584;2687,5584;2761,5574;2828,5546;2884,5502;2928,5446;2956,5379;2966,5304;2966,4187;2956,4112;2928,4045;2884,3989;2828,3945;2761,3917;2687,3907;279,3907" o:connectangles="0,0,0,0,0,0,0,0,0,0,0,0,0,0,0,0,0,0,0,0,0,0,0,0,0,0,0,0,0"/>
                </v:shape>
                <v:shape id="AutoShape 92" o:spid="_x0000_s1070" style="position:absolute;left:1376;top:5465;width:2504;height:776;visibility:visible;mso-wrap-style:square;v-text-anchor:top" coordsize="250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8EA&#10;AADbAAAADwAAAGRycy9kb3ducmV2LnhtbERPTUsDMRC9C/6HMII3m7XgUtamRQVBEEXbHvQ2bKab&#10;xc1kTcZ2+++dg+Dx8b6X6ykO5kC59IkdXM8qMMRt8j13Dnbbx6sFmCLIHofE5OBEBdar87MlNj4d&#10;+Z0OG+mMhnBp0EEQGRtrSxsoYpmlkVi5fcoRRWHurM941PA42HlV1TZiz9oQcKSHQO3X5idqyU1+&#10;m3+/ho9Pv9s/16d72S7kxbnLi+nuFozQJP/iP/eTd1Drev2iP8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nvsPBAAAA2wAAAA8AAAAAAAAAAAAAAAAAmAIAAGRycy9kb3du&#10;cmV2LnhtbFBLBQYAAAAABAAEAPUAAACGAwAAAAA=&#10;" path="m1945,13l1941,2,1936,,108,710,90,664,,763r134,12l119,738r-4,-9l1943,18r2,-5m2224,119r-2,-5l2219,109r-6,-1l2208,110,1111,698r-24,-45l1010,763r134,-4l1127,727r-6,-12l2223,125r1,-6m2503,119r-1,-6l2497,110r-5,-2l2486,109r-3,5l2159,655r-43,-26l2106,763r113,-72l2215,689r-39,-24l2501,124r2,-5e" fillcolor="black" stroked="f">
                  <v:path arrowok="t" o:connecttype="custom" o:connectlocs="1945,5479;1941,5468;1936,5466;108,6176;90,6130;0,6229;134,6241;119,6204;115,6195;1943,5484;1945,5479;2224,5585;2222,5580;2219,5575;2213,5574;2208,5576;1111,6164;1087,6119;1010,6229;1144,6225;1127,6193;1121,6181;2223,5591;2224,5585;2503,5585;2502,5579;2497,5576;2492,5574;2486,5575;2483,5580;2159,6121;2116,6095;2106,6229;2219,6157;2215,6155;2176,6131;2501,5590;2503,5585" o:connectangles="0,0,0,0,0,0,0,0,0,0,0,0,0,0,0,0,0,0,0,0,0,0,0,0,0,0,0,0,0,0,0,0,0,0,0,0,0,0"/>
                </v:shape>
                <v:shape id="Freeform 91" o:spid="_x0000_s1071" style="position:absolute;left:4146;top:6420;width:946;height:2257;visibility:visible;mso-wrap-style:square;v-text-anchor:top" coordsize="946,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dpMIA&#10;AADbAAAADwAAAGRycy9kb3ducmV2LnhtbESPwWrDMBBE74X8g9hCLiWRkoMpTpQQCim+9OC05LxY&#10;G9vEWhlJsdW/rwqFHoeZecPsj8kOYiIfescaNmsFgrhxpudWw9fnefUKIkRkg4Nj0vBNAY6HxdMe&#10;S+Nmrmm6xFZkCIcSNXQxjqWUoenIYli7kTh7N+ctxix9K43HOcPtILdKFdJiz3mhw5HeOmrul4fV&#10;8K5OI1XsP6710BgZVKrPL0nr5XM67UBESvE//NeujIZiA79f8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d2kwgAAANsAAAAPAAAAAAAAAAAAAAAAAJgCAABkcnMvZG93&#10;bnJldi54bWxQSwUGAAAAAAQABAD1AAAAhwMAAAAA&#10;" path="m788,l158,,96,12,46,46,12,96,,158,,2099r12,62l46,2211r50,34l158,2257r630,l850,2245r50,-34l934,2161r12,-62l946,158,934,96,900,46,850,12,788,xe" fillcolor="#7e5f00" stroked="f">
                  <v:fill opacity="32896f"/>
                  <v:path arrowok="t" o:connecttype="custom" o:connectlocs="788,6420;158,6420;96,6432;46,6466;12,6516;0,6578;0,8519;12,8581;46,8631;96,8665;158,8677;788,8677;850,8665;900,8631;934,8581;946,8519;946,6578;934,6516;900,6466;850,6432;788,6420" o:connectangles="0,0,0,0,0,0,0,0,0,0,0,0,0,0,0,0,0,0,0,0,0"/>
                </v:shape>
                <v:shape id="Picture 90" o:spid="_x0000_s1072" type="#_x0000_t75" style="position:absolute;left:4126;top:6380;width:946;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ekLCAAAA2wAAAA8AAABkcnMvZG93bnJldi54bWxEj0FrwkAUhO+C/2F5Qm9mY6CppFlFBGmh&#10;p1i9P7Ov2WD2bcyuJv333UKhx2FmvmHK7WQ78aDBt44VrJIUBHHtdMuNgtPnYbkG4QOyxs4xKfgm&#10;D9vNfFZiod3IFT2OoRERwr5ABSaEvpDS14Ys+sT1xNH7coPFEOXQSD3gGOG2k1ma5tJiy3HBYE97&#10;Q/X1eLcK3u4fl9s5DydXOW+e5S3tXrKrUk+LafcKItAU/sN/7XetIM/g90v8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33pCwgAAANsAAAAPAAAAAAAAAAAAAAAAAJ8C&#10;AABkcnMvZG93bnJldi54bWxQSwUGAAAAAAQABAD3AAAAjgMAAAAA&#10;">
                  <v:imagedata r:id="rId34" o:title=""/>
                </v:shape>
                <v:shape id="Freeform 89" o:spid="_x0000_s1073" style="position:absolute;left:4126;top:6380;width:946;height:2257;visibility:visible;mso-wrap-style:square;v-text-anchor:top" coordsize="946,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cQsMA&#10;AADbAAAADwAAAGRycy9kb3ducmV2LnhtbESPT4vCMBTE7wt+h/AWvG1TLchSjSL+AfGmK4i3t83b&#10;tmvzUpKo9dsbQfA4zMxvmMmsM424kvO1ZQWDJAVBXFhdc6ng8LP++gbhA7LGxjIpuJOH2bT3McFc&#10;2xvv6LoPpYgQ9jkqqEJocyl9UZFBn9iWOHp/1hkMUbpSaoe3CDeNHKbpSBqsOS5U2NKiouK8vxgF&#10;8rhczE9nXP13dbvN3KDIfndeqf5nNx+DCNSFd/jV3mgFowy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ScQsMAAADbAAAADwAAAAAAAAAAAAAAAACYAgAAZHJzL2Rv&#10;d25yZXYueG1sUEsFBgAAAAAEAAQA9QAAAIgDAAAAAA==&#10;" path="m158,l96,12,46,46,12,96,,158,,2099r12,62l46,2211r50,34l158,2257r630,l850,2245r50,-34l934,2161r12,-62l946,158,934,96,900,46,850,12,788,,158,xe" filled="f" strokecolor="#ffd966" strokeweight="1pt">
                  <v:path arrowok="t" o:connecttype="custom" o:connectlocs="158,6380;96,6392;46,6426;12,6476;0,6538;0,8479;12,8541;46,8591;96,8625;158,8637;788,8637;850,8625;900,8591;934,8541;946,8479;946,6538;934,6476;900,6426;850,6392;788,6380;158,6380" o:connectangles="0,0,0,0,0,0,0,0,0,0,0,0,0,0,0,0,0,0,0,0,0"/>
                </v:shape>
                <v:shape id="AutoShape 88" o:spid="_x0000_s1074" style="position:absolute;left:4557;top:5465;width:3460;height:915;visibility:visible;mso-wrap-style:square;v-text-anchor:top" coordsize="3460,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wpsQA&#10;AADbAAAADwAAAGRycy9kb3ducmV2LnhtbESPQWvCQBSE7wX/w/KEXopurDVq6ipFsPRq1IO3R/aZ&#10;pGbfht1tjP++Wyh4HGbmG2a16U0jOnK+tqxgMk5AEBdW11wqOB52owUIH5A1NpZJwZ08bNaDpxVm&#10;2t54T10eShEh7DNUUIXQZlL6oiKDfmxb4uhdrDMYonSl1A5vEW4a+ZokqTRYc1yosKVtRcU1/zEK&#10;5tPT9322JcOzc+o+j8u8a19qpZ6H/cc7iEB9eIT/219aQfoG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sKbEAAAA2wAAAA8AAAAAAAAAAAAAAAAAmAIAAGRycy9k&#10;b3ducmV2LnhtbFBLBQYAAAAABAAEAPUAAACJAwAAAAA=&#10;" path="m120,792r-50,2l51,119r,-6l46,109r-11,l31,114r,5l50,794,,796,63,914r42,-90l120,792m1288,763r-10,-71l1268,630r-41,29l845,113r-3,-4l836,108r-5,3l827,114r-1,6l1211,670r-41,29l1288,763t1032,l2295,717r-39,-72l2227,686,1396,108r-6,1l1387,113r-3,5l1385,124r4,3l2216,703r-29,41l2320,763t1139,l3434,719r-42,-72l3364,689,2326,3,2321,r-6,1l2309,10r1,6l3353,705r-27,42l3459,763e" fillcolor="black" stroked="f">
                  <v:path arrowok="t" o:connecttype="custom" o:connectlocs="120,6258;70,6260;51,5585;51,5579;46,5575;35,5575;31,5580;31,5585;50,6260;0,6262;63,6380;105,6290;120,6258;1288,6229;1278,6158;1268,6096;1227,6125;845,5579;842,5575;836,5574;831,5577;827,5580;826,5586;1211,6136;1170,6165;1288,6229;2320,6229;2295,6183;2256,6111;2227,6152;1396,5574;1390,5575;1387,5579;1384,5584;1385,5590;1389,5593;2216,6169;2187,6210;2320,6229;3459,6229;3434,6185;3392,6113;3364,6155;2326,5469;2321,5466;2315,5467;2309,5476;2310,5482;3353,6171;3326,6213;3459,6229" o:connectangles="0,0,0,0,0,0,0,0,0,0,0,0,0,0,0,0,0,0,0,0,0,0,0,0,0,0,0,0,0,0,0,0,0,0,0,0,0,0,0,0,0,0,0,0,0,0,0,0,0,0,0"/>
                </v:shape>
                <v:shape id="Freeform 87" o:spid="_x0000_s1075" style="position:absolute;left:8789;top:9385;width:2987;height:1031;visibility:visible;mso-wrap-style:square;v-text-anchor:top" coordsize="2987,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8GcIA&#10;AADbAAAADwAAAGRycy9kb3ducmV2LnhtbESP3YrCMBSE7xd8h3AE79ZUi0WrUURd8NK/Bzg0x7ba&#10;nJQm1u4+/UYQvBxm5htmsepMJVpqXGlZwWgYgSDOrC45V3A5/3xPQTiPrLGyTAp+ycFq2ftaYKrt&#10;k4/UnnwuAoRdigoK7+tUSpcVZNANbU0cvKttDPogm1zqBp8Bbio5jqJEGiw5LBRY06ag7H56GAW3&#10;3XUXn//amb4l23YaJ91BxkelBv1uPQfhqfOf8Lu91wqS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vwZwgAAANsAAAAPAAAAAAAAAAAAAAAAAJgCAABkcnMvZG93&#10;bnJldi54bWxQSwUGAAAAAAQABAD1AAAAhwMAAAAA&#10;" path="m2815,l172,,105,14,50,50,14,105,,172,,859r14,67l50,981r55,36l172,1031r2643,l2882,1017r55,-36l2973,926r14,-67l2987,172r-14,-67l2937,50,2882,14,2815,xe" fillcolor="#7e5f00" stroked="f">
                  <v:path arrowok="t" o:connecttype="custom" o:connectlocs="2815,9385;172,9385;105,9399;50,9435;14,9490;0,9557;0,10244;14,10311;50,10366;105,10402;172,10416;2815,10416;2882,10402;2937,10366;2973,10311;2987,10244;2987,9557;2973,9490;2937,9435;2882,9399;2815,9385" o:connectangles="0,0,0,0,0,0,0,0,0,0,0,0,0,0,0,0,0,0,0,0,0"/>
                </v:shape>
                <v:shape id="Picture 86" o:spid="_x0000_s1076" type="#_x0000_t75" style="position:absolute;left:8769;top:9345;width:2987;height:1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bQbDEAAAA2wAAAA8AAABkcnMvZG93bnJldi54bWxEj9FqwkAURN8L/sNyhb41G1sIEl3FiqVW&#10;KdToB1yy12xs9m7Ibk36965Q6OMwM2eY+XKwjbhS52vHCiZJCoK4dLrmSsHp+PY0BeEDssbGMSn4&#10;JQ/Lxehhjrl2PR/oWoRKRAj7HBWYENpcSl8asugT1xJH7+w6iyHKrpK6wz7CbSOf0zSTFmuOCwZb&#10;Whsqv4sfq2Cf7qtXs5Pb4sN+rr/eN5fevVyUehwPqxmIQEP4D/+1t1pBlsH9S/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bQbDEAAAA2wAAAA8AAAAAAAAAAAAAAAAA&#10;nwIAAGRycy9kb3ducmV2LnhtbFBLBQYAAAAABAAEAPcAAACQAwAAAAA=&#10;">
                  <v:imagedata r:id="rId35" o:title=""/>
                </v:shape>
                <v:shape id="Freeform 85" o:spid="_x0000_s1077" style="position:absolute;left:8769;top:9345;width:2987;height:1031;visibility:visible;mso-wrap-style:square;v-text-anchor:top" coordsize="2987,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4BMIA&#10;AADbAAAADwAAAGRycy9kb3ducmV2LnhtbESPQWsCMRSE7wX/Q3hCbzWrgpXVKCJIhXrYWnt/bJ7Z&#10;xc3Lsolu/PeNIHgcZuYbZrmOthE36nztWMF4lIEgLp2u2Sg4/e4+5iB8QNbYOCYFd/KwXg3elphr&#10;1/MP3Y7BiARhn6OCKoQ2l9KXFVn0I9cSJ+/sOoshyc5I3WGf4LaRkyybSYs1p4UKW9pWVF6OV6vg&#10;j4v+MJ1+39uvwsx38WTingul3odxswARKIZX+NneawWzT3h8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HgEwgAAANsAAAAPAAAAAAAAAAAAAAAAAJgCAABkcnMvZG93&#10;bnJldi54bWxQSwUGAAAAAAQABAD1AAAAhwMAAAAA&#10;" path="m172,l105,14,50,50,14,105,,172,,859r14,67l50,981r55,36l172,1031r2643,l2882,1017r55,-36l2973,926r14,-67l2987,172r-14,-67l2937,50,2882,14,2815,,172,xe" filled="f" strokecolor="#ffc000" strokeweight="1pt">
                  <v:path arrowok="t" o:connecttype="custom" o:connectlocs="172,9345;105,9359;50,9395;14,9450;0,9517;0,10204;14,10271;50,10326;105,10362;172,10376;2815,10376;2882,10362;2937,10326;2973,10271;2987,10204;2987,9517;2973,9450;2937,9395;2882,9359;2815,9345;172,9345" o:connectangles="0,0,0,0,0,0,0,0,0,0,0,0,0,0,0,0,0,0,0,0,0"/>
                </v:shape>
                <v:shape id="AutoShape 84" o:spid="_x0000_s1078" style="position:absolute;left:9510;top:5574;width:945;height:3772;visibility:visible;mso-wrap-style:square;v-text-anchor:top" coordsize="945,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ZdcAA&#10;AADbAAAADwAAAGRycy9kb3ducmV2LnhtbERPzYrCMBC+C75DGMGLaLoeylKNIqKsIi5afYCxGdti&#10;MylN1Pr25iB4/Pj+p/PWVOJBjSstK/gZRSCIM6tLzhWcT+vhLwjnkTVWlknBixzMZ93OFBNtn3yk&#10;R+pzEULYJaig8L5OpHRZQQbdyNbEgbvaxqAPsMmlbvAZwk0lx1EUS4Mlh4YCa1oWlN3Su1FwyXbj&#10;7R4Peluu9vH/dXnf/NFAqX6vXUxAeGr9V/xxb7SCOIwNX8IP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pZdcAAAADbAAAADwAAAAAAAAAAAAAAAACYAgAAZHJzL2Rvd25y&#10;ZXYueG1sUEsFBgAAAAAEAAQA9QAAAIUDAAAAAA==&#10;" path="m876,3658r-48,11l914,3772r20,-86l888,3686r-6,-4l881,3677r-5,-19xm896,3653r-20,5l881,3678r1,4l888,3686r5,-2l898,3683r4,-5l900,3672r-4,-19xm944,3641r-48,12l900,3672r2,6l898,3683r-5,1l888,3686r46,l944,3641xm14,l9,1,3,3,,8r1,5l876,3658r20,-5l21,8,19,3,14,xe" fillcolor="black" stroked="f">
                  <v:path arrowok="t" o:connecttype="custom" o:connectlocs="876,9232;828,9243;914,9346;934,9260;888,9260;882,9256;881,9251;876,9232;896,9227;876,9232;881,9252;882,9256;888,9260;893,9258;898,9257;902,9252;900,9246;896,9227;944,9215;896,9227;900,9246;902,9252;898,9257;893,9258;888,9260;934,9260;944,9215;14,5574;9,5575;3,5577;0,5582;1,5587;876,9232;896,9227;21,5582;19,5577;14,5574" o:connectangles="0,0,0,0,0,0,0,0,0,0,0,0,0,0,0,0,0,0,0,0,0,0,0,0,0,0,0,0,0,0,0,0,0,0,0,0,0"/>
                </v:shape>
                <v:shape id="Freeform 83" o:spid="_x0000_s1079" style="position:absolute;left:214;top:6420;width:1182;height:2257;visibility:visible;mso-wrap-style:square;v-text-anchor:top" coordsize="1182,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3Y8MA&#10;AADbAAAADwAAAGRycy9kb3ducmV2LnhtbESP3YrCMBSE7wXfIRzBO00VLFqNIq66Knvh3wMcmmNb&#10;bE66TdTu228WFrwcZuYbZrZoTCmeVLvCsoJBPwJBnFpdcKbgetn0xiCcR9ZYWiYFP+RgMW+3Zpho&#10;++ITPc8+EwHCLkEFufdVIqVLczLo+rYiDt7N1gZ9kHUmdY2vADelHEZRLA0WHBZyrGiVU3o/P4yC&#10;j93wirHT+2/7JYv14bA/fm5HSnU7zXIKwlPj3+H/9k4riCfw9yX8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A3Y8MAAADbAAAADwAAAAAAAAAAAAAAAACYAgAAZHJzL2Rv&#10;d25yZXYueG1sUEsFBgAAAAAEAAQA9QAAAIgDAAAAAA==&#10;" path="m985,l197,,120,15,58,58,15,120,,197,,2060r15,77l58,2199r62,43l197,2257r788,l1062,2242r62,-43l1167,2137r15,-77l1182,197r-15,-77l1124,58,1062,15,985,xe" fillcolor="#7e5f00" stroked="f">
                  <v:fill opacity="32896f"/>
                  <v:path arrowok="t" o:connecttype="custom" o:connectlocs="985,6420;197,6420;120,6435;58,6478;15,6540;0,6617;0,8480;15,8557;58,8619;120,8662;197,8677;985,8677;1062,8662;1124,8619;1167,8557;1182,8480;1182,6617;1167,6540;1124,6478;1062,6435;985,6420" o:connectangles="0,0,0,0,0,0,0,0,0,0,0,0,0,0,0,0,0,0,0,0,0"/>
                </v:shape>
                <v:shape id="Picture 82" o:spid="_x0000_s1080" type="#_x0000_t75" style="position:absolute;left:194;top:6380;width:1182;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9QbTBAAAA2wAAAA8AAABkcnMvZG93bnJldi54bWxET89rwjAUvgv+D+EJu81EYVWrUVQYjLGD&#10;dnPnt+bZFpuX0GTa7a9fDgOPH9/v1aa3rbhSFxrHGiZjBYK4dKbhSsPH+/PjHESIyAZbx6ThhwJs&#10;1sPBCnPjbnykaxErkUI45KihjtHnUoayJoth7Dxx4s6usxgT7CppOrylcNvKqVKZtNhwaqjR076m&#10;8lJ8Ww3TV7XwTXbYZW+/nyf0O/WFT0rrh1G/XYKI1Me7+N/9YjTM0vr0Jf0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9QbTBAAAA2wAAAA8AAAAAAAAAAAAAAAAAnwIA&#10;AGRycy9kb3ducmV2LnhtbFBLBQYAAAAABAAEAPcAAACNAwAAAAA=&#10;">
                  <v:imagedata r:id="rId36" o:title=""/>
                </v:shape>
                <v:shape id="Freeform 81" o:spid="_x0000_s1081" style="position:absolute;left:194;top:6380;width:1182;height:2257;visibility:visible;mso-wrap-style:square;v-text-anchor:top" coordsize="1182,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nEsMA&#10;AADbAAAADwAAAGRycy9kb3ducmV2LnhtbESP3WrCQBSE7wu+w3KE3tWNQhOJriJKoeBFifoAh+wx&#10;CWbPht01P2/vFgq9HGbmG2a7H00renK+saxguUhAEJdWN1wpuF2/PtYgfEDW2FomBRN52O9mb1vM&#10;tR24oP4SKhEh7HNUUIfQ5VL6siaDfmE74ujdrTMYonSV1A6HCDetXCVJKg02HBdq7OhYU/m4PI2C&#10;n6ErTjarpvvnKbXPc5HIwd2Uep+Phw2IQGP4D/+1v7WCbAm/X+IP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AnEsMAAADbAAAADwAAAAAAAAAAAAAAAACYAgAAZHJzL2Rv&#10;d25yZXYueG1sUEsFBgAAAAAEAAQA9QAAAIgDAAAAAA==&#10;" path="m197,l120,15,58,58,15,120,,197,,2060r15,77l58,2199r62,43l197,2257r788,l1062,2242r62,-43l1167,2137r15,-77l1182,197r-15,-77l1124,58,1062,15,985,,197,xe" filled="f" strokecolor="#ffd966" strokeweight="1pt">
                  <v:path arrowok="t" o:connecttype="custom" o:connectlocs="197,6380;120,6395;58,6438;15,6500;0,6577;0,8440;15,8517;58,8579;120,8622;197,8637;985,8637;1062,8622;1124,8579;1167,8517;1182,8440;1182,6577;1167,6500;1124,6438;1062,6395;985,6380;197,6380" o:connectangles="0,0,0,0,0,0,0,0,0,0,0,0,0,0,0,0,0,0,0,0,0"/>
                </v:shape>
                <v:shape id="Freeform 80" o:spid="_x0000_s1082" style="position:absolute;left:665;top:9385;width:7587;height:1031;visibility:visible;mso-wrap-style:square;v-text-anchor:top" coordsize="7587,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ONcIA&#10;AADbAAAADwAAAGRycy9kb3ducmV2LnhtbESP3YrCMBSE74V9h3AWvBFNFfyhGkX8Aa/Eqg9waI5t&#10;aXNSmmjr2xthYS+HmfmGWW06U4kXNa6wrGA8ikAQp1YXnCm4347DBQjnkTVWlknBmxxs1j+9Fcba&#10;tpzQ6+ozESDsYlSQe1/HUro0J4NuZGvi4D1sY9AH2WRSN9gGuKnkJIpm0mDBYSHHmnY5peX1aRQ8&#10;XDsd6DRx51N5Poy93r/Ly02p/m+3XYLw1Pn/8F/7pBXMJ/D9En6AX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41wgAAANsAAAAPAAAAAAAAAAAAAAAAAJgCAABkcnMvZG93&#10;bnJldi54bWxQSwUGAAAAAAQABAD1AAAAhwMAAAAA&#10;" path="m7415,l172,,105,14,50,50,14,105,,172,,859r14,67l50,981r55,36l172,1031r7243,l7482,1017r55,-36l7573,926r14,-67l7587,172r-14,-67l7537,50,7482,14,7415,xe" fillcolor="#7e5f00" stroked="f">
                  <v:path arrowok="t" o:connecttype="custom" o:connectlocs="7415,9385;172,9385;105,9399;50,9435;14,9490;0,9557;0,10244;14,10311;50,10366;105,10402;172,10416;7415,10416;7482,10402;7537,10366;7573,10311;7587,10244;7587,9557;7573,9490;7537,9435;7482,9399;7415,9385" o:connectangles="0,0,0,0,0,0,0,0,0,0,0,0,0,0,0,0,0,0,0,0,0"/>
                </v:shape>
                <v:shape id="Picture 79" o:spid="_x0000_s1083" type="#_x0000_t75" style="position:absolute;left:645;top:9345;width:7587;height:1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Czi/GAAAA2wAAAA8AAABkcnMvZG93bnJldi54bWxEj91qAjEUhO8LvkM4Qm+KZtviD6tRpLS0&#10;IAhaBS8Pm+NmdXOyTVJd+/RNQejlMDPfMNN5a2txJh8qxwoe+xkI4sLpiksF28+33hhEiMgaa8ek&#10;4EoB5rPO3RRz7S68pvMmliJBOOSowMTY5FKGwpDF0HcNcfIOzluMSfpSao+XBLe1fMqyobRYcVow&#10;2NCLoeK0+bYKHmTYHcx497p0V/+zH6z467h+V+q+2y4mICK18T98a39oBaNn+PuSfoC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LOL8YAAADbAAAADwAAAAAAAAAAAAAA&#10;AACfAgAAZHJzL2Rvd25yZXYueG1sUEsFBgAAAAAEAAQA9wAAAJIDAAAAAA==&#10;">
                  <v:imagedata r:id="rId37" o:title=""/>
                </v:shape>
                <v:shape id="Freeform 78" o:spid="_x0000_s1084" style="position:absolute;left:645;top:9345;width:7587;height:1031;visibility:visible;mso-wrap-style:square;v-text-anchor:top" coordsize="7587,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aoMIA&#10;AADbAAAADwAAAGRycy9kb3ducmV2LnhtbESP3YrCMBSE7wXfIRxh7zStLLpUo8iuC/5cqfsAh+bY&#10;VpuT0kSbfXsjCF4OM/MNM18GU4s7ta6yrCAdJSCIc6srLhT8nX6HXyCcR9ZYWyYF/+Rguej35php&#10;2/GB7kdfiAhhl6GC0vsmk9LlJRl0I9sQR+9sW4M+yraQusUuwk0tx0kykQYrjgslNvRdUn493oyC&#10;KmxWY3fZr1PeNz9pt91hOKFSH4OwmoHwFPw7/GpvtILpJz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pqgwgAAANsAAAAPAAAAAAAAAAAAAAAAAJgCAABkcnMvZG93&#10;bnJldi54bWxQSwUGAAAAAAQABAD1AAAAhwMAAAAA&#10;" path="m172,l105,14,50,50,14,105,,172,,859r14,67l50,981r55,36l172,1031r7243,l7482,1017r55,-36l7573,926r14,-67l7587,172r-14,-67l7537,50,7482,14,7415,,172,xe" filled="f" strokecolor="#ffc000" strokeweight="1pt">
                  <v:path arrowok="t" o:connecttype="custom" o:connectlocs="172,9345;105,9359;50,9395;14,9450;0,9517;0,10204;14,10271;50,10326;105,10362;172,10376;7415,10376;7482,10362;7537,10326;7573,10271;7587,10204;7587,9517;7573,9450;7537,9395;7482,9359;7415,9345;172,9345" o:connectangles="0,0,0,0,0,0,0,0,0,0,0,0,0,0,0,0,0,0,0,0,0"/>
                </v:shape>
                <v:shape id="AutoShape 77" o:spid="_x0000_s1085" style="position:absolute;left:886;top:8626;width:120;height:719;visibility:visible;mso-wrap-style:square;v-text-anchor:top" coordsize="12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WqsMA&#10;AADbAAAADwAAAGRycy9kb3ducmV2LnhtbESPzWrDMBCE74W8g9hAbo2cQNrEjRKSQkNPBqe95La1&#10;traptTKS/Pf2UaHQ4zAz3zD742ga0ZPztWUFq2UCgriwuuZSwefH2+MWhA/IGhvLpGAiD8fD7GGP&#10;qbYD59RfQykihH2KCqoQ2lRKX1Rk0C9tSxy9b+sMhihdKbXDIcJNI9dJ8iQN1hwXKmzptaLi59oZ&#10;BfqS2/WuHE7nrwl1d3NZb7eZUov5eHoBEWgM/+G/9rtW8LyB3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8WqsMAAADbAAAADwAAAAAAAAAAAAAAAACYAgAAZHJzL2Rv&#10;d25yZXYueG1sUEsFBgAAAAAEAAQA9QAAAIgDAAAAAA==&#10;" path="m50,599l,599,60,719r45,-90l54,629r-4,-4l50,599xm66,l54,,50,4r,621l54,629r12,l70,625,70,4,66,xm120,599r-50,l70,625r-4,4l105,629r15,-30xe" fillcolor="black" stroked="f">
                  <v:path arrowok="t" o:connecttype="custom" o:connectlocs="50,9225;0,9225;60,9345;105,9255;54,9255;50,9251;50,9225;66,8626;54,8626;50,8630;50,9251;54,9255;66,9255;70,9251;70,8630;66,8626;120,9225;70,9225;70,9251;66,9255;105,9255;120,9225" o:connectangles="0,0,0,0,0,0,0,0,0,0,0,0,0,0,0,0,0,0,0,0,0,0"/>
                </v:shape>
                <v:shape id="Freeform 76" o:spid="_x0000_s1086" style="position:absolute;left:1653;top:6420;width:989;height:2257;visibility:visible;mso-wrap-style:square;v-text-anchor:top" coordsize="989,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GJMMA&#10;AADbAAAADwAAAGRycy9kb3ducmV2LnhtbESP3YrCMBSE74V9h3CEvdPUha1SjSLCQtcb8ecBDs3Z&#10;pmxzUpJsW99+IwheDjPzDbPZjbYVPfnQOFawmGcgiCunG64V3K5fsxWIEJE1to5JwZ0C7LZvkw0W&#10;2g18pv4Sa5EgHApUYGLsCilDZchimLuOOHk/zluMSfpaao9DgttWfmRZLi02nBYMdnQwVP1e/qyC&#10;/NwbfyuHlSmz70XdfR5Ox+tdqffpuF+DiDTGV/jZLrWCZQ6PL+k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BGJMMAAADbAAAADwAAAAAAAAAAAAAAAACYAgAAZHJzL2Rv&#10;d25yZXYueG1sUEsFBgAAAAAEAAQA9QAAAIgDAAAAAA==&#10;" path="m824,l165,,101,13,48,48,13,101,,165,,2092r13,64l48,2209r53,35l165,2257r659,l888,2244r53,-35l976,2156r13,-64l989,165,976,101,941,48,888,13,824,xe" fillcolor="#7e5f00" stroked="f">
                  <v:fill opacity="32896f"/>
                  <v:path arrowok="t" o:connecttype="custom" o:connectlocs="824,6420;165,6420;101,6433;48,6468;13,6521;0,6585;0,8512;13,8576;48,8629;101,8664;165,8677;824,8677;888,8664;941,8629;976,8576;989,8512;989,6585;976,6521;941,6468;888,6433;824,6420" o:connectangles="0,0,0,0,0,0,0,0,0,0,0,0,0,0,0,0,0,0,0,0,0"/>
                </v:shape>
                <v:shape id="Picture 75" o:spid="_x0000_s1087" type="#_x0000_t75" style="position:absolute;left:1633;top:6380;width:989;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llqTDAAAA2wAAAA8AAABkcnMvZG93bnJldi54bWxEj0+LwjAUxO8LfofwBG9ruoJ/tmsUFcT1&#10;uNWDx0fzti02LyWJbfXTbwRhj8PM/IZZrntTi5acrywr+BgnIIhzqysuFJxP+/cFCB+QNdaWScGd&#10;PKxXg7clptp2/ENtFgoRIexTVFCG0KRS+rwkg35sG+Lo/VpnMETpCqkddhFuajlJkpk0WHFcKLGh&#10;XUn5NbsZBdftJHOf074yt/ZkDo/60h0PVqnRsN98gQjUh//wq/2tFczn8PwSf4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WWpMMAAADbAAAADwAAAAAAAAAAAAAAAACf&#10;AgAAZHJzL2Rvd25yZXYueG1sUEsFBgAAAAAEAAQA9wAAAI8DAAAAAA==&#10;">
                  <v:imagedata r:id="rId38" o:title=""/>
                </v:shape>
                <v:shape id="Freeform 74" o:spid="_x0000_s1088" style="position:absolute;left:1633;top:6380;width:989;height:2257;visibility:visible;mso-wrap-style:square;v-text-anchor:top" coordsize="989,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rWb4A&#10;AADbAAAADwAAAGRycy9kb3ducmV2LnhtbERPTYvCMBC9L/gfwgje1lQPrlSjqCAWZA9W8Tw0Y1ts&#10;JqWJWv+9c1jY4+N9L9e9a9STulB7NjAZJ6CIC29rLg1czvvvOagQkS02nsnAmwKsV4OvJabWv/hE&#10;zzyWSkI4pGigirFNtQ5FRQ7D2LfEwt185zAK7EptO3xJuGv0NElm2mHN0lBhS7uKinv+cAbyiZsm&#10;WXPY/s7vVymm0/GQ9caMhv1mASpSH//Ff+7MGviRsfJFfoBe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j61m+AAAA2wAAAA8AAAAAAAAAAAAAAAAAmAIAAGRycy9kb3ducmV2&#10;LnhtbFBLBQYAAAAABAAEAPUAAACDAwAAAAA=&#10;" path="m165,l101,13,48,48,13,101,,165,,2092r13,64l48,2209r53,35l165,2257r659,l888,2244r53,-35l976,2156r13,-64l989,165,976,101,941,48,888,13,824,,165,xe" filled="f" strokecolor="#ffd966" strokeweight="1pt">
                  <v:path arrowok="t" o:connecttype="custom" o:connectlocs="165,6380;101,6393;48,6428;13,6481;0,6545;0,8472;13,8536;48,8589;101,8624;165,8637;824,8637;888,8624;941,8589;976,8536;989,8472;989,6545;976,6481;941,6428;888,6393;824,6380;165,6380" o:connectangles="0,0,0,0,0,0,0,0,0,0,0,0,0,0,0,0,0,0,0,0,0"/>
                </v:shape>
                <v:shape id="AutoShape 73" o:spid="_x0000_s1089" style="position:absolute;left:2025;top:8626;width:120;height:719;visibility:visible;mso-wrap-style:square;v-text-anchor:top" coordsize="12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cr8MA&#10;AADbAAAADwAAAGRycy9kb3ducmV2LnhtbESPT2vCQBTE7wW/w/IEb3XTHKxGV4lCS0+CtpfeXrPP&#10;JDT7Nuxu/n37bkHwOMzMb5jdYTSN6Mn52rKCl2UCgriwuuZSwdfn2/MahA/IGhvLpGAiD4f97GmH&#10;mbYDX6i/hlJECPsMFVQhtJmUvqjIoF/aljh6N+sMhihdKbXDIcJNI9MkWUmDNceFCls6VVT8Xjuj&#10;QL9fbLoph/z4M6Huvt25t+uzUov5mG9BBBrDI3xvf2gFrxv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cr8MAAADbAAAADwAAAAAAAAAAAAAAAACYAgAAZHJzL2Rv&#10;d25yZXYueG1sUEsFBgAAAAAEAAQA9QAAAIgDAAAAAA==&#10;" path="m50,599l,599,60,719r45,-90l54,629r-4,-4l50,599xm66,l54,,50,4r,621l54,629r12,l70,625,70,4,66,xm120,599r-50,l70,625r-4,4l105,629r15,-30xe" fillcolor="black" stroked="f">
                  <v:path arrowok="t" o:connecttype="custom" o:connectlocs="50,9225;0,9225;60,9345;105,9255;54,9255;50,9251;50,9225;66,8626;54,8626;50,8630;50,9251;54,9255;66,9255;70,9251;70,8630;66,8626;120,9225;70,9225;70,9251;66,9255;105,9255;120,9225" o:connectangles="0,0,0,0,0,0,0,0,0,0,0,0,0,0,0,0,0,0,0,0,0,0"/>
                </v:shape>
                <v:shape id="Freeform 72" o:spid="_x0000_s1090" style="position:absolute;left:2921;top:6420;width:967;height:2257;visibility:visible;mso-wrap-style:square;v-text-anchor:top" coordsize="967,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wvsIA&#10;AADbAAAADwAAAGRycy9kb3ducmV2LnhtbERPy2rCQBTdF/yH4Qrd1YkWio2O4itQkC4aRXR3yVwz&#10;wcydkJma+PedhdDl4bzny97W4k6trxwrGI8SEMSF0xWXCo6H7G0KwgdkjbVjUvAgD8vF4GWOqXYd&#10;/9A9D6WIIexTVGBCaFIpfWHIoh+5hjhyV9daDBG2pdQtdjHc1nKSJB/SYsWxwWBDG0PFLf+1CkJ2&#10;fN/fvs/ZqVtvd+PHZbc2n4lSr8N+NQMRqA//4qf7SyuYxvX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XC+wgAAANsAAAAPAAAAAAAAAAAAAAAAAJgCAABkcnMvZG93&#10;bnJldi54bWxQSwUGAAAAAAQABAD1AAAAhwMAAAAA&#10;" path="m806,l161,,98,13,47,47,13,98,,161,,2096r13,63l47,2210r51,34l161,2257r645,l869,2244r51,-34l954,2159r13,-63l967,161,954,98,920,47,869,13,806,xe" fillcolor="#7e5f00" stroked="f">
                  <v:fill opacity="32896f"/>
                  <v:path arrowok="t" o:connecttype="custom" o:connectlocs="806,6420;161,6420;98,6433;47,6467;13,6518;0,6581;0,8516;13,8579;47,8630;98,8664;161,8677;806,8677;869,8664;920,8630;954,8579;967,8516;967,6581;954,6518;920,6467;869,6433;806,6420" o:connectangles="0,0,0,0,0,0,0,0,0,0,0,0,0,0,0,0,0,0,0,0,0"/>
                </v:shape>
                <v:shape id="Picture 71" o:spid="_x0000_s1091" type="#_x0000_t75" style="position:absolute;left:2901;top:6380;width:967;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HXiLDAAAA2wAAAA8AAABkcnMvZG93bnJldi54bWxEj81uwjAQhO9IvIO1SNzAAaQIAgYhftre&#10;qhIeYImXJBCvrdhA+vZ1pUo9jmbmG81q05lGPKn1tWUFk3ECgriwuuZSwTk/juYgfEDW2FgmBd/k&#10;YbPu91aYafviL3qeQikihH2GCqoQXCalLyoy6MfWEUfvaluDIcq2lLrFV4SbRk6TJJUGa44LFTra&#10;VVTcTw+j4HDLnUs/NSfv6X4x8xdzvudvSg0H3XYJIlAX/sN/7Q+tYD6B3y/xB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gdeIsMAAADbAAAADwAAAAAAAAAAAAAAAACf&#10;AgAAZHJzL2Rvd25yZXYueG1sUEsFBgAAAAAEAAQA9wAAAI8DAAAAAA==&#10;">
                  <v:imagedata r:id="rId39" o:title=""/>
                </v:shape>
                <v:shape id="Freeform 70" o:spid="_x0000_s1092" style="position:absolute;left:2901;top:6380;width:967;height:2257;visibility:visible;mso-wrap-style:square;v-text-anchor:top" coordsize="967,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hlcMA&#10;AADbAAAADwAAAGRycy9kb3ducmV2LnhtbESP0WrCQBRE3wv+w3IFX4JuGrBIdBUVCtKHorYfcMle&#10;k5Ds3bC7MfHvuwXBx2FmzjCb3WhacSfna8sK3hcpCOLC6ppLBb8/n/MVCB+QNbaWScGDPOy2k7cN&#10;5toOfKH7NZQiQtjnqKAKocul9EVFBv3CdsTRu1lnMETpSqkdDhFuWpml6Yc0WHNcqLCjY0VFc+2N&#10;gtOyHw5J85XdEuv6orkkx3D+Vmo2HfdrEIHG8Ao/2yetYJXB/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ChlcMAAADbAAAADwAAAAAAAAAAAAAAAACYAgAAZHJzL2Rv&#10;d25yZXYueG1sUEsFBgAAAAAEAAQA9QAAAIgDAAAAAA==&#10;" path="m161,l98,13,47,47,13,98,,161,,2096r13,63l47,2210r51,34l161,2257r645,l869,2244r51,-34l954,2159r13,-63l967,161,954,98,920,47,869,13,806,,161,xe" filled="f" strokecolor="#ffd966" strokeweight="1pt">
                  <v:path arrowok="t" o:connecttype="custom" o:connectlocs="161,6380;98,6393;47,6427;13,6478;0,6541;0,8476;13,8539;47,8590;98,8624;161,8637;806,8637;869,8624;920,8590;954,8539;967,8476;967,6541;954,6478;920,6427;869,6393;806,6380;161,6380" o:connectangles="0,0,0,0,0,0,0,0,0,0,0,0,0,0,0,0,0,0,0,0,0"/>
                </v:shape>
                <v:shape id="AutoShape 69" o:spid="_x0000_s1093" style="position:absolute;left:3250;top:8626;width:1410;height:719;visibility:visible;mso-wrap-style:square;v-text-anchor:top" coordsize="14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4RcQA&#10;AADbAAAADwAAAGRycy9kb3ducmV2LnhtbESPQWvCQBSE70L/w/IKvYhutGpDdJUiCBVyMW3vz+wz&#10;Cc2+Ddk1Sf+9Kwgeh5n5htnsBlOLjlpXWVYwm0YgiHOrKy4U/HwfJjEI55E11pZJwT852G1fRhtM&#10;tO35RF3mCxEg7BJUUHrfJFK6vCSDbmob4uBdbGvQB9kWUrfYB7ip5TyKVtJgxWGhxIb2JeV/2dUo&#10;OKe/h3iczq4fx27RLRe9P6dHrdTb6/C5BuFp8M/wo/2lFcTvcP8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SeEXEAAAA2wAAAA8AAAAAAAAAAAAAAAAAmAIAAGRycy9k&#10;b3ducmV2LnhtbFBLBQYAAAAABAAEAPUAAACJAwAAAAA=&#10;" path="m120,599r-50,l70,4,66,,54,,50,4r,595l,599,60,719r45,-90l120,599m1410,491r-50,l1359,10r,-6l1355,r-12,l1339,4r1,487l1290,491r60,120l1395,521r15,-30e" fillcolor="black" stroked="f">
                  <v:path arrowok="t" o:connecttype="custom" o:connectlocs="120,9225;70,9225;70,8630;66,8626;54,8626;50,8630;50,9225;0,9225;60,9345;105,9255;120,9225;1410,9117;1360,9117;1359,8636;1359,8630;1355,8626;1343,8626;1339,8630;1340,9117;1290,9117;1350,9237;1395,9147;1410,9117" o:connectangles="0,0,0,0,0,0,0,0,0,0,0,0,0,0,0,0,0,0,0,0,0,0,0"/>
                </v:shape>
                <v:shape id="Freeform 68" o:spid="_x0000_s1094" style="position:absolute;left:5415;top:6420;width:921;height:2257;visibility:visible;mso-wrap-style:square;v-text-anchor:top" coordsize="921,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oW8UA&#10;AADbAAAADwAAAGRycy9kb3ducmV2LnhtbESPQWvCQBSE74L/YXlCb7rRSpHoKkVUeihCjYUeH9ln&#10;NjT7NmbXJPrru4VCj8PMfMOsNr2tREuNLx0rmE4SEMS50yUXCs7ZfrwA4QOyxsoxKbiTh816OFhh&#10;ql3HH9SeQiEihH2KCkwIdSqlzw1Z9BNXE0fv4hqLIcqmkLrBLsJtJWdJ8iItlhwXDNa0NZR/n25W&#10;wfHa3t8P3eNcZ1dzfN5lh+nn10ypp1H/ugQRqA//4b/2m1awmMP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mhbxQAAANsAAAAPAAAAAAAAAAAAAAAAAJgCAABkcnMv&#10;ZG93bnJldi54bWxQSwUGAAAAAAQABAD1AAAAigMAAAAA&#10;" path="m768,l153,,94,12,45,45,12,94,,153,,2104r12,59l45,2212r49,33l153,2257r615,l827,2245r49,-33l909,2163r12,-59l921,153,909,94,876,45,827,12,768,xe" fillcolor="#7e5f00" stroked="f">
                  <v:fill opacity="32896f"/>
                  <v:path arrowok="t" o:connecttype="custom" o:connectlocs="768,6420;153,6420;94,6432;45,6465;12,6514;0,6573;0,8524;12,8583;45,8632;94,8665;153,8677;768,8677;827,8665;876,8632;909,8583;921,8524;921,6573;909,6514;876,6465;827,6432;768,6420" o:connectangles="0,0,0,0,0,0,0,0,0,0,0,0,0,0,0,0,0,0,0,0,0"/>
                </v:shape>
                <v:shape id="Picture 67" o:spid="_x0000_s1095" type="#_x0000_t75" style="position:absolute;left:5395;top:6380;width:921;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704PBAAAA2wAAAA8AAABkcnMvZG93bnJldi54bWxEj0+LwjAUxO/CfofwFrxp6i6KdE1FdBcE&#10;8eAfPD+at2lp81KaaOu3N4LgcZiZ3zCLZW9rcaPWl44VTMYJCOLc6ZKNgvPpbzQH4QOyxtoxKbiT&#10;h2X2MVhgql3HB7odgxERwj5FBUUITSqlzwuy6MeuIY7ev2sthihbI3WLXYTbWn4lyUxaLDkuFNjQ&#10;uqC8Ol6tgmoffi86552Rh+/9hkrqOnNVavjZr35ABOrDO/xqb7WC+RSeX+IPk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5704PBAAAA2wAAAA8AAAAAAAAAAAAAAAAAnwIA&#10;AGRycy9kb3ducmV2LnhtbFBLBQYAAAAABAAEAPcAAACNAwAAAAA=&#10;">
                  <v:imagedata r:id="rId40" o:title=""/>
                </v:shape>
                <v:shape id="Freeform 66" o:spid="_x0000_s1096" style="position:absolute;left:5395;top:6380;width:921;height:2257;visibility:visible;mso-wrap-style:square;v-text-anchor:top" coordsize="921,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RRsUA&#10;AADbAAAADwAAAGRycy9kb3ducmV2LnhtbESP3WrCQBSE7wXfYTmF3ummUn8aXUUqBaUgmBakd4fs&#10;STaYPRuyG03fvisUvBxm5htmteltLa7U+sqxgpdxAoI4d7riUsH318doAcIHZI21Y1LwSx426+Fg&#10;hal2Nz7RNQuliBD2KSowITSplD43ZNGPXUMcvcK1FkOUbSl1i7cIt7WcJMlMWqw4Lhhs6N1Qfsk6&#10;q6As3qYue53Mjz+f5uB2u3Pojmelnp/67RJEoD48wv/tvVawmMH9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pFGxQAAANsAAAAPAAAAAAAAAAAAAAAAAJgCAABkcnMv&#10;ZG93bnJldi54bWxQSwUGAAAAAAQABAD1AAAAigMAAAAA&#10;" path="m153,l94,12,45,45,12,94,,153,,2103r12,60l45,2212r49,33l153,2257r615,l827,2245r49,-33l909,2163r12,-60l921,153,909,94,876,45,827,12,768,,153,xe" filled="f" strokecolor="#ffd966" strokeweight="1pt">
                  <v:path arrowok="t" o:connecttype="custom" o:connectlocs="153,6380;94,6392;45,6425;12,6474;0,6533;0,8483;12,8543;45,8592;94,8625;153,8637;768,8637;827,8625;876,8592;909,8543;921,8483;921,6533;909,6474;876,6425;827,6392;768,6380;153,6380" o:connectangles="0,0,0,0,0,0,0,0,0,0,0,0,0,0,0,0,0,0,0,0,0"/>
                </v:shape>
                <v:shape id="AutoShape 65" o:spid="_x0000_s1097" style="position:absolute;left:5786;top:8626;width:120;height:719;visibility:visible;mso-wrap-style:square;v-text-anchor:top" coordsize="12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dYcIA&#10;AADbAAAADwAAAGRycy9kb3ducmV2LnhtbESPT4vCMBTE74LfITzBm6Z60No1igq77Enwz2Vvb5u3&#10;bbF5KUls67ffCILHYWZ+w6y3valFS85XlhXMpgkI4tzqigsF18vnJAXhA7LG2jIpeJCH7WY4WGOm&#10;bccnas+hEBHCPkMFZQhNJqXPSzLop7Yhjt6fdQZDlK6Q2mEX4aaW8yRZSIMVx4USGzqUlN/Od6NA&#10;f53sfFV0u/3vA/X9xx1bmx6VGo/63QeIQH14h1/tb60gXcLz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F1hwgAAANsAAAAPAAAAAAAAAAAAAAAAAJgCAABkcnMvZG93&#10;bnJldi54bWxQSwUGAAAAAAQABAD1AAAAhwMAAAAA&#10;" path="m50,599l,599,60,719r45,-90l54,629r-4,-4l50,599xm66,l54,,50,4r,621l54,629r12,l70,625,70,4,66,xm120,599r-50,l70,625r-4,4l105,629r15,-30xe" fillcolor="black" stroked="f">
                  <v:path arrowok="t" o:connecttype="custom" o:connectlocs="50,9225;0,9225;60,9345;105,9255;54,9255;50,9251;50,9225;66,8626;54,8626;50,8630;50,9251;54,9255;66,9255;70,9251;70,8630;66,8626;120,9225;70,9225;70,9251;66,9255;105,9255;120,9225" o:connectangles="0,0,0,0,0,0,0,0,0,0,0,0,0,0,0,0,0,0,0,0,0,0"/>
                </v:shape>
                <v:shape id="Freeform 64" o:spid="_x0000_s1098" style="position:absolute;left:6705;top:6420;width:1074;height:2257;visibility:visible;mso-wrap-style:square;v-text-anchor:top" coordsize="1074,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DS8IA&#10;AADbAAAADwAAAGRycy9kb3ducmV2LnhtbERPPW/CMBDdkfgP1iGxgUNBiKYYREFIDHQgMHQ84msS&#10;EZ9DbELg19cDEuPT+54vW1OKhmpXWFYwGkYgiFOrC84UnI7bwQyE88gaS8uk4EEOlotuZ46xtnc+&#10;UJP4TIQQdjEqyL2vYildmpNBN7QVceD+bG3QB1hnUtd4D+GmlB9RNJUGCw4NOVa0zim9JDejoHne&#10;9uPj9bcZfZ+Lx2T/9D+b86dS/V67+gLhqfVv8cu90wpmYWz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cNLwgAAANsAAAAPAAAAAAAAAAAAAAAAAJgCAABkcnMvZG93&#10;bnJldi54bWxQSwUGAAAAAAQABAD1AAAAhwMAAAAA&#10;" path="m895,l179,,109,14,52,52,14,109,,179,,2078r14,70l52,2205r57,38l179,2257r716,l965,2243r57,-38l1060,2148r14,-70l1074,179r-14,-70l1022,52,965,14,895,xe" fillcolor="#7e5f00" stroked="f">
                  <v:fill opacity="32896f"/>
                  <v:path arrowok="t" o:connecttype="custom" o:connectlocs="895,6420;179,6420;109,6434;52,6472;14,6529;0,6599;0,8498;14,8568;52,8625;109,8663;179,8677;895,8677;965,8663;1022,8625;1060,8568;1074,8498;1074,6599;1060,6529;1022,6472;965,6434;895,6420" o:connectangles="0,0,0,0,0,0,0,0,0,0,0,0,0,0,0,0,0,0,0,0,0"/>
                </v:shape>
                <v:shape id="Picture 63" o:spid="_x0000_s1099" type="#_x0000_t75" style="position:absolute;left:6685;top:6380;width:1074;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NBDEAAAA2wAAAA8AAABkcnMvZG93bnJldi54bWxEj09rAjEUxO8Fv0N4Qi9FE6XIdmsU/1Dq&#10;rahFPD42z92lm5c1SXX77Y1Q8DjMzG+Y6byzjbiQD7VjDaOhAkFcOFNzqeF7/zHIQISIbLBxTBr+&#10;KMB81nuaYm7clbd02cVSJAiHHDVUMba5lKGoyGIYupY4eSfnLcYkfSmNx2uC20aOlZpIizWnhQpb&#10;WlVU/Ox+rYbD5yTzL5vSm/Py9Pql8LhU66PWz/1u8Q4iUhcf4f/2xmjI3uD+Jf0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9NBDEAAAA2wAAAA8AAAAAAAAAAAAAAAAA&#10;nwIAAGRycy9kb3ducmV2LnhtbFBLBQYAAAAABAAEAPcAAACQAwAAAAA=&#10;">
                  <v:imagedata r:id="rId41" o:title=""/>
                </v:shape>
                <v:shape id="Freeform 62" o:spid="_x0000_s1100" style="position:absolute;left:6685;top:6380;width:1074;height:2257;visibility:visible;mso-wrap-style:square;v-text-anchor:top" coordsize="1074,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NMQA&#10;AADbAAAADwAAAGRycy9kb3ducmV2LnhtbERPy2rCQBTdC/7DcAvdiE4spWqaSbCVQim0YFRwecnc&#10;PDBzJ2RGTfv1nYXg8nDeSTaYVlyod41lBfNZBIK4sLrhSsF+9zFdgnAeWWNrmRT8koMsHY8SjLW9&#10;8pYuua9ECGEXo4La+y6W0hU1GXQz2xEHrrS9QR9gX0nd4zWEm1Y+RdGLNNhwaKixo/eailN+NgrK&#10;t/wwmR+/F9vlZv33zJufXf51VurxYVi/gvA0+Lv45v7UClZhffg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5zTEAAAA2wAAAA8AAAAAAAAAAAAAAAAAmAIAAGRycy9k&#10;b3ducmV2LnhtbFBLBQYAAAAABAAEAPUAAACJAwAAAAA=&#10;" path="m179,l109,14,52,52,14,109,,179,,2078r14,70l52,2205r57,38l179,2257r716,l965,2243r57,-38l1060,2148r14,-70l1074,179r-14,-70l1022,52,965,14,895,,179,xe" filled="f" strokecolor="#ffd966" strokeweight="1pt">
                  <v:path arrowok="t" o:connecttype="custom" o:connectlocs="179,6380;109,6394;52,6432;14,6489;0,6559;0,8458;14,8528;52,8585;109,8623;179,8637;895,8637;965,8623;1022,8585;1060,8528;1074,8458;1074,6559;1060,6489;1022,6432;965,6394;895,6380;179,6380" o:connectangles="0,0,0,0,0,0,0,0,0,0,0,0,0,0,0,0,0,0,0,0,0"/>
                </v:shape>
                <v:shape id="AutoShape 61" o:spid="_x0000_s1101" style="position:absolute;left:6968;top:8626;width:120;height:719;visibility:visible;mso-wrap-style:square;v-text-anchor:top" coordsize="12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2U8IA&#10;AADbAAAADwAAAGRycy9kb3ducmV2LnhtbESPT4vCMBTE78J+h/AWvGmqh0W7psVdUPYk+Ofi7W3z&#10;bIvNS0liW7+9EQSPw8z8hlnlg2lER87XlhXMpgkI4sLqmksFp+NmsgDhA7LGxjIpuJOHPPsYrTDV&#10;tuc9dYdQighhn6KCKoQ2ldIXFRn0U9sSR+9incEQpSuldthHuGnkPEm+pMGa40KFLf1WVFwPN6NA&#10;b/d2viz79c//HfXt7HadXeyUGn8O628QgYbwDr/af1rBcgbP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PZTwgAAANsAAAAPAAAAAAAAAAAAAAAAAJgCAABkcnMvZG93&#10;bnJldi54bWxQSwUGAAAAAAQABAD1AAAAhwMAAAAA&#10;" path="m50,599l,599,60,719r45,-90l54,629r-4,-4l50,599xm66,l54,,50,4r,621l54,629r12,l70,625,70,4,66,xm120,599r-50,l70,625r-4,4l105,629r15,-30xe" fillcolor="black" stroked="f">
                  <v:path arrowok="t" o:connecttype="custom" o:connectlocs="50,9225;0,9225;60,9345;105,9255;54,9255;50,9251;50,9225;66,8626;54,8626;50,8630;50,9251;54,9255;66,9255;70,9251;70,8630;66,8626;120,9225;70,9225;70,9251;66,9255;105,9255;120,9225" o:connectangles="0,0,0,0,0,0,0,0,0,0,0,0,0,0,0,0,0,0,0,0,0,0"/>
                </v:shape>
                <v:shape id="Freeform 60" o:spid="_x0000_s1102" style="position:absolute;left:8037;top:6420;width:906;height:2257;visibility:visible;mso-wrap-style:square;v-text-anchor:top" coordsize="906,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wxsQA&#10;AADbAAAADwAAAGRycy9kb3ducmV2LnhtbESPQWsCMRSE74L/ITyhN83qYbVboxSl0NaTtj309ti8&#10;bkI3L3GT6uqvbwpCj8PMfMMs171rxYm6aD0rmE4KEMS115YbBe9vT+MFiJiQNbaeScGFIqxXw8ES&#10;K+3PvKfTITUiQzhWqMCkFCopY23IYZz4QJy9L985TFl2jdQdnjPctXJWFKV0aDkvGAy0MVR/H36c&#10;gtew/9jtTCg+3fVSHstkt/MXq9TdqH98AJGoT//hW/tZK7if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cMbEAAAA2wAAAA8AAAAAAAAAAAAAAAAAmAIAAGRycy9k&#10;b3ducmV2LnhtbFBLBQYAAAAABAAEAPUAAACJAwAAAAA=&#10;" path="m755,l151,,92,12,44,44,12,92,,151,,2106r12,59l44,2213r48,32l151,2257r604,l814,2245r48,-32l894,2165r12,-59l906,151,894,92,862,44,814,12,755,xe" fillcolor="#7e5f00" stroked="f">
                  <v:fill opacity="32896f"/>
                  <v:path arrowok="t" o:connecttype="custom" o:connectlocs="755,6420;151,6420;92,6432;44,6464;12,6512;0,6571;0,8526;12,8585;44,8633;92,8665;151,8677;755,8677;814,8665;862,8633;894,8585;906,8526;906,6571;894,6512;862,6464;814,6432;755,6420" o:connectangles="0,0,0,0,0,0,0,0,0,0,0,0,0,0,0,0,0,0,0,0,0"/>
                </v:shape>
                <v:shape id="Picture 59" o:spid="_x0000_s1103" type="#_x0000_t75" style="position:absolute;left:8017;top:6380;width:906;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aqfDAAAA2wAAAA8AAABkcnMvZG93bnJldi54bWxEj91qwkAQhe8LvsMyQu90o5VSo6uoWCi9&#10;SP17gCE7JsHs7JJdTfTpuwWhl4fz83Hmy87U4kaNrywrGA0TEMS51RUXCk7Hz8EHCB+QNdaWScGd&#10;PCwXvZc5ptq2vKfbIRQijrBPUUEZgkul9HlJBv3QOuLonW1jMETZFFI32MZxU8txkrxLgxVHQomO&#10;NiXll8PVRK7Ljutzlu0mP3Qv9PZ790hcq9Rrv1vNQATqwn/42f7SCqZv8Pcl/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Nqp8MAAADbAAAADwAAAAAAAAAAAAAAAACf&#10;AgAAZHJzL2Rvd25yZXYueG1sUEsFBgAAAAAEAAQA9wAAAI8DAAAAAA==&#10;">
                  <v:imagedata r:id="rId42" o:title=""/>
                </v:shape>
                <v:shape id="Freeform 58" o:spid="_x0000_s1104" style="position:absolute;left:8017;top:6380;width:906;height:2257;visibility:visible;mso-wrap-style:square;v-text-anchor:top" coordsize="906,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Z18UA&#10;AADbAAAADwAAAGRycy9kb3ducmV2LnhtbESPQWsCMRSE74L/ITyhF9GspYhdjaItpfUiaC31+Nw8&#10;N4ubl+0mddd/3xQEj8PMfMPMFq0txYVqXzhWMBomIIgzpwvOFew/3wYTED4gaywdk4IreVjMu50Z&#10;pto1vKXLLuQiQtinqMCEUKVS+syQRT90FXH0Tq62GKKsc6lrbCLclvIxScbSYsFxwWBFL4ay8+7X&#10;KgiHYm02159Tv+HkeF7z++rr9Vuph167nIII1IZ7+Nb+0Aqen+D/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nXxQAAANsAAAAPAAAAAAAAAAAAAAAAAJgCAABkcnMv&#10;ZG93bnJldi54bWxQSwUGAAAAAAQABAD1AAAAigMAAAAA&#10;" path="m151,l92,12,44,44,12,92,,151,,2106r12,59l44,2213r48,32l151,2257r604,l814,2245r48,-32l894,2165r12,-59l906,151,894,92,862,44,814,12,755,,151,xe" filled="f" strokecolor="#ffd966" strokeweight="1pt">
                  <v:path arrowok="t" o:connecttype="custom" o:connectlocs="151,6380;92,6392;44,6424;12,6472;0,6531;0,8486;12,8545;44,8593;92,8625;151,8637;755,8637;814,8625;862,8593;894,8545;906,8486;906,6531;894,6472;862,6424;814,6392;755,6380;151,6380" o:connectangles="0,0,0,0,0,0,0,0,0,0,0,0,0,0,0,0,0,0,0,0,0"/>
                </v:shape>
                <v:shape id="AutoShape 57" o:spid="_x0000_s1105" style="position:absolute;left:7957;top:8626;width:120;height:611;visibility:visible;mso-wrap-style:square;v-text-anchor:top" coordsize="12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afcUA&#10;AADbAAAADwAAAGRycy9kb3ducmV2LnhtbESPQWvCQBSE74X+h+UVvBTdVLBozCqlUNSDlKaC12f2&#10;NRuafRuyq4n59W6h4HGYmW+YbN3bWlyo9ZVjBS+TBARx4XTFpYLD98d4DsIHZI21Y1JwJQ/r1eND&#10;hql2HX/RJQ+liBD2KSowITSplL4wZNFPXEMcvR/XWgxRtqXULXYRbms5TZJXabHiuGCwoXdDxW9+&#10;tgpmz+dPo/t8M98ed4PfnwbaF4NSo6f+bQkiUB/u4f/2VitYzO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pp9xQAAANsAAAAPAAAAAAAAAAAAAAAAAJgCAABkcnMv&#10;ZG93bnJldi54bWxQSwUGAAAAAAQABAD1AAAAigMAAAAA&#10;" path="m50,491l,491,60,611r45,-90l54,521r-4,-4l50,491xm66,l54,,50,4r,513l54,521r12,l70,517,70,4,66,xm120,491r-50,l70,517r-4,4l105,521r15,-30xe" fillcolor="black" stroked="f">
                  <v:path arrowok="t" o:connecttype="custom" o:connectlocs="50,9117;0,9117;60,9237;105,9147;54,9147;50,9143;50,9117;66,8626;54,8626;50,8630;50,9143;54,9147;66,9147;70,9143;70,8630;66,8626;120,9117;70,9117;70,9143;66,9147;105,9147;120,9117" o:connectangles="0,0,0,0,0,0,0,0,0,0,0,0,0,0,0,0,0,0,0,0,0,0"/>
                </v:shape>
                <v:shape id="Text Box 56" o:spid="_x0000_s1106" type="#_x0000_t202" style="position:absolute;left:3792;top:4168;width:2623;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5E3909" w:rsidRDefault="005E3909">
                        <w:pPr>
                          <w:spacing w:line="448" w:lineRule="exact"/>
                          <w:ind w:right="16"/>
                          <w:jc w:val="center"/>
                          <w:rPr>
                            <w:rFonts w:ascii="Calibri" w:hAnsi="Calibri"/>
                            <w:b/>
                            <w:sz w:val="44"/>
                          </w:rPr>
                        </w:pPr>
                        <w:r>
                          <w:rPr>
                            <w:rFonts w:ascii="Calibri" w:hAnsi="Calibri"/>
                            <w:b/>
                            <w:sz w:val="44"/>
                          </w:rPr>
                          <w:t>Совет</w:t>
                        </w:r>
                      </w:p>
                      <w:p w:rsidR="005E3909" w:rsidRDefault="005E3909">
                        <w:pPr>
                          <w:spacing w:before="41" w:line="529" w:lineRule="exact"/>
                          <w:ind w:right="18"/>
                          <w:jc w:val="center"/>
                          <w:rPr>
                            <w:rFonts w:ascii="Calibri" w:hAnsi="Calibri"/>
                            <w:b/>
                            <w:sz w:val="44"/>
                          </w:rPr>
                        </w:pPr>
                        <w:r>
                          <w:rPr>
                            <w:rFonts w:ascii="Calibri" w:hAnsi="Calibri"/>
                            <w:b/>
                            <w:sz w:val="44"/>
                          </w:rPr>
                          <w:t>объединения</w:t>
                        </w:r>
                      </w:p>
                    </w:txbxContent>
                  </v:textbox>
                </v:shape>
                <v:shape id="Text Box 55" o:spid="_x0000_s1107" type="#_x0000_t202" style="position:absolute;left:8951;top:4159;width:1551;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5E3909" w:rsidRDefault="005E3909">
                        <w:pPr>
                          <w:spacing w:line="408" w:lineRule="exact"/>
                          <w:ind w:right="23"/>
                          <w:jc w:val="center"/>
                          <w:rPr>
                            <w:rFonts w:ascii="Calibri" w:hAnsi="Calibri"/>
                            <w:b/>
                            <w:sz w:val="40"/>
                          </w:rPr>
                        </w:pPr>
                        <w:r>
                          <w:rPr>
                            <w:rFonts w:ascii="Calibri" w:hAnsi="Calibri"/>
                            <w:b/>
                            <w:sz w:val="40"/>
                          </w:rPr>
                          <w:t>Отряд</w:t>
                        </w:r>
                      </w:p>
                      <w:p w:rsidR="005E3909" w:rsidRDefault="00AF3D12">
                        <w:pPr>
                          <w:spacing w:before="39" w:line="481" w:lineRule="exact"/>
                          <w:ind w:right="18"/>
                          <w:jc w:val="center"/>
                          <w:rPr>
                            <w:rFonts w:ascii="Calibri" w:hAnsi="Calibri"/>
                            <w:b/>
                            <w:sz w:val="40"/>
                          </w:rPr>
                        </w:pPr>
                        <w:r>
                          <w:rPr>
                            <w:rFonts w:ascii="Calibri" w:hAnsi="Calibri"/>
                            <w:b/>
                            <w:sz w:val="40"/>
                          </w:rPr>
                          <w:t>старших</w:t>
                        </w:r>
                      </w:p>
                    </w:txbxContent>
                  </v:textbox>
                </v:shape>
                <v:shape id="Text Box 54" o:spid="_x0000_s1108" type="#_x0000_t202" style="position:absolute;left:2899;top:9545;width:31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5E3909" w:rsidRDefault="005E3909">
                        <w:pPr>
                          <w:spacing w:line="360" w:lineRule="exact"/>
                          <w:rPr>
                            <w:rFonts w:ascii="Calibri" w:hAnsi="Calibri"/>
                            <w:b/>
                            <w:sz w:val="36"/>
                          </w:rPr>
                        </w:pPr>
                        <w:r>
                          <w:rPr>
                            <w:rFonts w:ascii="Calibri" w:hAnsi="Calibri"/>
                            <w:b/>
                            <w:sz w:val="36"/>
                          </w:rPr>
                          <w:t>Отряды 5-8 классов</w:t>
                        </w:r>
                      </w:p>
                    </w:txbxContent>
                  </v:textbox>
                </v:shape>
                <v:shape id="Text Box 53" o:spid="_x0000_s1109" type="#_x0000_t202" style="position:absolute;left:9236;top:9517;width:207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5E3909" w:rsidRDefault="005E3909">
                        <w:pPr>
                          <w:spacing w:line="240" w:lineRule="exact"/>
                          <w:rPr>
                            <w:rFonts w:ascii="Calibri" w:hAnsi="Calibri"/>
                            <w:b/>
                            <w:sz w:val="24"/>
                          </w:rPr>
                        </w:pPr>
                        <w:r>
                          <w:rPr>
                            <w:rFonts w:ascii="Calibri" w:hAnsi="Calibri"/>
                            <w:b/>
                            <w:sz w:val="24"/>
                          </w:rPr>
                          <w:t>Отряды 2-4 классов</w:t>
                        </w:r>
                      </w:p>
                    </w:txbxContent>
                  </v:textbox>
                </v:shape>
                <w10:wrap anchorx="page" anchory="page"/>
              </v:group>
            </w:pict>
          </mc:Fallback>
        </mc:AlternateContent>
      </w:r>
      <w:r>
        <w:rPr>
          <w:noProof/>
          <w:sz w:val="24"/>
          <w:szCs w:val="24"/>
          <w:lang w:bidi="ar-SA"/>
        </w:rPr>
        <mc:AlternateContent>
          <mc:Choice Requires="wps">
            <w:drawing>
              <wp:anchor distT="0" distB="0" distL="114300" distR="114300" simplePos="0" relativeHeight="250159104" behindDoc="1" locked="0" layoutInCell="1" allowOverlap="1">
                <wp:simplePos x="0" y="0"/>
                <wp:positionH relativeFrom="page">
                  <wp:posOffset>267970</wp:posOffset>
                </wp:positionH>
                <wp:positionV relativeFrom="page">
                  <wp:posOffset>4324985</wp:posOffset>
                </wp:positionV>
                <wp:extent cx="542290" cy="109410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64" w:lineRule="exact"/>
                              <w:ind w:left="20"/>
                              <w:rPr>
                                <w:rFonts w:ascii="Calibri" w:hAnsi="Calibri"/>
                                <w:b/>
                                <w:sz w:val="24"/>
                              </w:rPr>
                            </w:pPr>
                            <w:r>
                              <w:rPr>
                                <w:rFonts w:ascii="Calibri" w:hAnsi="Calibri"/>
                                <w:b/>
                                <w:sz w:val="24"/>
                              </w:rPr>
                              <w:t>Гражданско-</w:t>
                            </w:r>
                          </w:p>
                          <w:p w:rsidR="005E3909" w:rsidRDefault="005E3909">
                            <w:pPr>
                              <w:spacing w:before="7"/>
                              <w:ind w:left="20"/>
                              <w:rPr>
                                <w:rFonts w:ascii="Calibri" w:hAnsi="Calibri"/>
                                <w:b/>
                                <w:sz w:val="24"/>
                              </w:rPr>
                            </w:pPr>
                            <w:r>
                              <w:rPr>
                                <w:rFonts w:ascii="Calibri" w:hAnsi="Calibri"/>
                                <w:b/>
                                <w:sz w:val="24"/>
                              </w:rPr>
                              <w:t>патриотический</w:t>
                            </w:r>
                          </w:p>
                          <w:p w:rsidR="005E3909" w:rsidRDefault="005E3909">
                            <w:pPr>
                              <w:spacing w:before="4"/>
                              <w:ind w:left="20"/>
                              <w:rPr>
                                <w:rFonts w:ascii="Calibri" w:hAnsi="Calibri"/>
                                <w:b/>
                              </w:rPr>
                            </w:pPr>
                            <w:r>
                              <w:rPr>
                                <w:rFonts w:ascii="Calibri" w:hAnsi="Calibri"/>
                                <w:b/>
                              </w:rPr>
                              <w:t>сектор</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0" type="#_x0000_t202" style="position:absolute;left:0;text-align:left;margin-left:21.1pt;margin-top:340.55pt;width:42.7pt;height:86.15pt;z-index:-2531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" filled="f" stroked="f">
                <v:textbox style="layout-flow:vertical;mso-layout-flow-alt:bottom-to-top" inset="0,0,0,0">
                  <w:txbxContent>
                    <w:p w:rsidR="005E3909" w:rsidRDefault="005E3909">
                      <w:pPr>
                        <w:spacing w:line="264" w:lineRule="exact"/>
                        <w:ind w:left="20"/>
                        <w:rPr>
                          <w:rFonts w:ascii="Calibri" w:hAnsi="Calibri"/>
                          <w:b/>
                          <w:sz w:val="24"/>
                        </w:rPr>
                      </w:pPr>
                      <w:r>
                        <w:rPr>
                          <w:rFonts w:ascii="Calibri" w:hAnsi="Calibri"/>
                          <w:b/>
                          <w:sz w:val="24"/>
                        </w:rPr>
                        <w:t>Гражданско-</w:t>
                      </w:r>
                    </w:p>
                    <w:p w:rsidR="005E3909" w:rsidRDefault="005E3909">
                      <w:pPr>
                        <w:spacing w:before="7"/>
                        <w:ind w:left="20"/>
                        <w:rPr>
                          <w:rFonts w:ascii="Calibri" w:hAnsi="Calibri"/>
                          <w:b/>
                          <w:sz w:val="24"/>
                        </w:rPr>
                      </w:pPr>
                      <w:r>
                        <w:rPr>
                          <w:rFonts w:ascii="Calibri" w:hAnsi="Calibri"/>
                          <w:b/>
                          <w:sz w:val="24"/>
                        </w:rPr>
                        <w:t>патриотический</w:t>
                      </w:r>
                    </w:p>
                    <w:p w:rsidR="005E3909" w:rsidRDefault="005E3909">
                      <w:pPr>
                        <w:spacing w:before="4"/>
                        <w:ind w:left="20"/>
                        <w:rPr>
                          <w:rFonts w:ascii="Calibri" w:hAnsi="Calibri"/>
                          <w:b/>
                        </w:rPr>
                      </w:pPr>
                      <w:r>
                        <w:rPr>
                          <w:rFonts w:ascii="Calibri" w:hAnsi="Calibri"/>
                          <w:b/>
                        </w:rPr>
                        <w:t>сектор</w:t>
                      </w:r>
                    </w:p>
                  </w:txbxContent>
                </v:textbox>
                <w10:wrap anchorx="page" anchory="page"/>
              </v:shape>
            </w:pict>
          </mc:Fallback>
        </mc:AlternateContent>
      </w:r>
      <w:r w:rsidR="005E3909" w:rsidRPr="005F3BCD">
        <w:rPr>
          <w:color w:val="FF0000"/>
          <w:sz w:val="24"/>
          <w:szCs w:val="24"/>
        </w:rPr>
        <w:t>Схема сам</w:t>
      </w:r>
      <w:r w:rsidR="00AF3D12">
        <w:rPr>
          <w:color w:val="FF0000"/>
          <w:sz w:val="24"/>
          <w:szCs w:val="24"/>
        </w:rPr>
        <w:t>оуправления ДОО «Лига ЛУЧШИХ</w:t>
      </w:r>
      <w:r w:rsidR="005E3909" w:rsidRPr="005F3BCD">
        <w:rPr>
          <w:color w:val="FF0000"/>
          <w:sz w:val="24"/>
          <w:szCs w:val="24"/>
        </w:rPr>
        <w:t>»</w:t>
      </w:r>
    </w:p>
    <w:p w:rsidR="001463B9" w:rsidRPr="005F3BCD" w:rsidRDefault="0049048F">
      <w:pPr>
        <w:pStyle w:val="a3"/>
        <w:spacing w:before="4"/>
        <w:rPr>
          <w:b/>
        </w:rPr>
      </w:pPr>
      <w:r>
        <w:rPr>
          <w:noProof/>
          <w:lang w:bidi="ar-SA"/>
        </w:rPr>
        <mc:AlternateContent>
          <mc:Choice Requires="wpg">
            <w:drawing>
              <wp:anchor distT="0" distB="0" distL="0" distR="0" simplePos="0" relativeHeight="251676672" behindDoc="1" locked="0" layoutInCell="1" allowOverlap="1">
                <wp:simplePos x="0" y="0"/>
                <wp:positionH relativeFrom="page">
                  <wp:posOffset>1958975</wp:posOffset>
                </wp:positionH>
                <wp:positionV relativeFrom="paragraph">
                  <wp:posOffset>107950</wp:posOffset>
                </wp:positionV>
                <wp:extent cx="3622040" cy="1139190"/>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1139190"/>
                          <a:chOff x="3085" y="170"/>
                          <a:chExt cx="5704" cy="1794"/>
                        </a:xfrm>
                      </wpg:grpSpPr>
                      <wps:wsp>
                        <wps:cNvPr id="46" name="AutoShape 50"/>
                        <wps:cNvSpPr>
                          <a:spLocks/>
                        </wps:cNvSpPr>
                        <wps:spPr bwMode="auto">
                          <a:xfrm>
                            <a:off x="4862" y="1072"/>
                            <a:ext cx="120" cy="891"/>
                          </a:xfrm>
                          <a:custGeom>
                            <a:avLst/>
                            <a:gdLst>
                              <a:gd name="T0" fmla="+- 0 4913 4863"/>
                              <a:gd name="T1" fmla="*/ T0 w 120"/>
                              <a:gd name="T2" fmla="+- 0 1844 1073"/>
                              <a:gd name="T3" fmla="*/ 1844 h 891"/>
                              <a:gd name="T4" fmla="+- 0 4863 4863"/>
                              <a:gd name="T5" fmla="*/ T4 w 120"/>
                              <a:gd name="T6" fmla="+- 0 1844 1073"/>
                              <a:gd name="T7" fmla="*/ 1844 h 891"/>
                              <a:gd name="T8" fmla="+- 0 4923 4863"/>
                              <a:gd name="T9" fmla="*/ T8 w 120"/>
                              <a:gd name="T10" fmla="+- 0 1964 1073"/>
                              <a:gd name="T11" fmla="*/ 1964 h 891"/>
                              <a:gd name="T12" fmla="+- 0 4968 4863"/>
                              <a:gd name="T13" fmla="*/ T12 w 120"/>
                              <a:gd name="T14" fmla="+- 0 1874 1073"/>
                              <a:gd name="T15" fmla="*/ 1874 h 891"/>
                              <a:gd name="T16" fmla="+- 0 4917 4863"/>
                              <a:gd name="T17" fmla="*/ T16 w 120"/>
                              <a:gd name="T18" fmla="+- 0 1874 1073"/>
                              <a:gd name="T19" fmla="*/ 1874 h 891"/>
                              <a:gd name="T20" fmla="+- 0 4913 4863"/>
                              <a:gd name="T21" fmla="*/ T20 w 120"/>
                              <a:gd name="T22" fmla="+- 0 1869 1073"/>
                              <a:gd name="T23" fmla="*/ 1869 h 891"/>
                              <a:gd name="T24" fmla="+- 0 4913 4863"/>
                              <a:gd name="T25" fmla="*/ T24 w 120"/>
                              <a:gd name="T26" fmla="+- 0 1844 1073"/>
                              <a:gd name="T27" fmla="*/ 1844 h 891"/>
                              <a:gd name="T28" fmla="+- 0 4928 4863"/>
                              <a:gd name="T29" fmla="*/ T28 w 120"/>
                              <a:gd name="T30" fmla="+- 0 1073 1073"/>
                              <a:gd name="T31" fmla="*/ 1073 h 891"/>
                              <a:gd name="T32" fmla="+- 0 4916 4863"/>
                              <a:gd name="T33" fmla="*/ T32 w 120"/>
                              <a:gd name="T34" fmla="+- 0 1073 1073"/>
                              <a:gd name="T35" fmla="*/ 1073 h 891"/>
                              <a:gd name="T36" fmla="+- 0 4912 4863"/>
                              <a:gd name="T37" fmla="*/ T36 w 120"/>
                              <a:gd name="T38" fmla="+- 0 1077 1073"/>
                              <a:gd name="T39" fmla="*/ 1077 h 891"/>
                              <a:gd name="T40" fmla="+- 0 4913 4863"/>
                              <a:gd name="T41" fmla="*/ T40 w 120"/>
                              <a:gd name="T42" fmla="+- 0 1869 1073"/>
                              <a:gd name="T43" fmla="*/ 1869 h 891"/>
                              <a:gd name="T44" fmla="+- 0 4917 4863"/>
                              <a:gd name="T45" fmla="*/ T44 w 120"/>
                              <a:gd name="T46" fmla="+- 0 1874 1073"/>
                              <a:gd name="T47" fmla="*/ 1874 h 891"/>
                              <a:gd name="T48" fmla="+- 0 4928 4863"/>
                              <a:gd name="T49" fmla="*/ T48 w 120"/>
                              <a:gd name="T50" fmla="+- 0 1874 1073"/>
                              <a:gd name="T51" fmla="*/ 1874 h 891"/>
                              <a:gd name="T52" fmla="+- 0 4933 4863"/>
                              <a:gd name="T53" fmla="*/ T52 w 120"/>
                              <a:gd name="T54" fmla="+- 0 1869 1073"/>
                              <a:gd name="T55" fmla="*/ 1869 h 891"/>
                              <a:gd name="T56" fmla="+- 0 4932 4863"/>
                              <a:gd name="T57" fmla="*/ T56 w 120"/>
                              <a:gd name="T58" fmla="+- 0 1083 1073"/>
                              <a:gd name="T59" fmla="*/ 1083 h 891"/>
                              <a:gd name="T60" fmla="+- 0 4932 4863"/>
                              <a:gd name="T61" fmla="*/ T60 w 120"/>
                              <a:gd name="T62" fmla="+- 0 1077 1073"/>
                              <a:gd name="T63" fmla="*/ 1077 h 891"/>
                              <a:gd name="T64" fmla="+- 0 4928 4863"/>
                              <a:gd name="T65" fmla="*/ T64 w 120"/>
                              <a:gd name="T66" fmla="+- 0 1073 1073"/>
                              <a:gd name="T67" fmla="*/ 1073 h 891"/>
                              <a:gd name="T68" fmla="+- 0 4983 4863"/>
                              <a:gd name="T69" fmla="*/ T68 w 120"/>
                              <a:gd name="T70" fmla="+- 0 1844 1073"/>
                              <a:gd name="T71" fmla="*/ 1844 h 891"/>
                              <a:gd name="T72" fmla="+- 0 4933 4863"/>
                              <a:gd name="T73" fmla="*/ T72 w 120"/>
                              <a:gd name="T74" fmla="+- 0 1844 1073"/>
                              <a:gd name="T75" fmla="*/ 1844 h 891"/>
                              <a:gd name="T76" fmla="+- 0 4933 4863"/>
                              <a:gd name="T77" fmla="*/ T76 w 120"/>
                              <a:gd name="T78" fmla="+- 0 1869 1073"/>
                              <a:gd name="T79" fmla="*/ 1869 h 891"/>
                              <a:gd name="T80" fmla="+- 0 4928 4863"/>
                              <a:gd name="T81" fmla="*/ T80 w 120"/>
                              <a:gd name="T82" fmla="+- 0 1874 1073"/>
                              <a:gd name="T83" fmla="*/ 1874 h 891"/>
                              <a:gd name="T84" fmla="+- 0 4968 4863"/>
                              <a:gd name="T85" fmla="*/ T84 w 120"/>
                              <a:gd name="T86" fmla="+- 0 1874 1073"/>
                              <a:gd name="T87" fmla="*/ 1874 h 891"/>
                              <a:gd name="T88" fmla="+- 0 4983 4863"/>
                              <a:gd name="T89" fmla="*/ T88 w 120"/>
                              <a:gd name="T90" fmla="+- 0 1844 1073"/>
                              <a:gd name="T91" fmla="*/ 1844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0" h="891">
                                <a:moveTo>
                                  <a:pt x="50" y="771"/>
                                </a:moveTo>
                                <a:lnTo>
                                  <a:pt x="0" y="771"/>
                                </a:lnTo>
                                <a:lnTo>
                                  <a:pt x="60" y="891"/>
                                </a:lnTo>
                                <a:lnTo>
                                  <a:pt x="105" y="801"/>
                                </a:lnTo>
                                <a:lnTo>
                                  <a:pt x="54" y="801"/>
                                </a:lnTo>
                                <a:lnTo>
                                  <a:pt x="50" y="796"/>
                                </a:lnTo>
                                <a:lnTo>
                                  <a:pt x="50" y="771"/>
                                </a:lnTo>
                                <a:close/>
                                <a:moveTo>
                                  <a:pt x="65" y="0"/>
                                </a:moveTo>
                                <a:lnTo>
                                  <a:pt x="53" y="0"/>
                                </a:lnTo>
                                <a:lnTo>
                                  <a:pt x="49" y="4"/>
                                </a:lnTo>
                                <a:lnTo>
                                  <a:pt x="50" y="796"/>
                                </a:lnTo>
                                <a:lnTo>
                                  <a:pt x="54" y="801"/>
                                </a:lnTo>
                                <a:lnTo>
                                  <a:pt x="65" y="801"/>
                                </a:lnTo>
                                <a:lnTo>
                                  <a:pt x="70" y="796"/>
                                </a:lnTo>
                                <a:lnTo>
                                  <a:pt x="69" y="10"/>
                                </a:lnTo>
                                <a:lnTo>
                                  <a:pt x="69" y="4"/>
                                </a:lnTo>
                                <a:lnTo>
                                  <a:pt x="65" y="0"/>
                                </a:lnTo>
                                <a:close/>
                                <a:moveTo>
                                  <a:pt x="120" y="771"/>
                                </a:moveTo>
                                <a:lnTo>
                                  <a:pt x="70" y="771"/>
                                </a:lnTo>
                                <a:lnTo>
                                  <a:pt x="70" y="796"/>
                                </a:lnTo>
                                <a:lnTo>
                                  <a:pt x="65" y="801"/>
                                </a:lnTo>
                                <a:lnTo>
                                  <a:pt x="105" y="801"/>
                                </a:lnTo>
                                <a:lnTo>
                                  <a:pt x="120" y="7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3115" y="219"/>
                            <a:ext cx="5674" cy="903"/>
                          </a:xfrm>
                          <a:custGeom>
                            <a:avLst/>
                            <a:gdLst>
                              <a:gd name="T0" fmla="+- 0 8639 3115"/>
                              <a:gd name="T1" fmla="*/ T0 w 5674"/>
                              <a:gd name="T2" fmla="+- 0 220 220"/>
                              <a:gd name="T3" fmla="*/ 220 h 903"/>
                              <a:gd name="T4" fmla="+- 0 3265 3115"/>
                              <a:gd name="T5" fmla="*/ T4 w 5674"/>
                              <a:gd name="T6" fmla="+- 0 220 220"/>
                              <a:gd name="T7" fmla="*/ 220 h 903"/>
                              <a:gd name="T8" fmla="+- 0 3207 3115"/>
                              <a:gd name="T9" fmla="*/ T8 w 5674"/>
                              <a:gd name="T10" fmla="+- 0 231 220"/>
                              <a:gd name="T11" fmla="*/ 231 h 903"/>
                              <a:gd name="T12" fmla="+- 0 3159 3115"/>
                              <a:gd name="T13" fmla="*/ T12 w 5674"/>
                              <a:gd name="T14" fmla="+- 0 264 220"/>
                              <a:gd name="T15" fmla="*/ 264 h 903"/>
                              <a:gd name="T16" fmla="+- 0 3127 3115"/>
                              <a:gd name="T17" fmla="*/ T16 w 5674"/>
                              <a:gd name="T18" fmla="+- 0 312 220"/>
                              <a:gd name="T19" fmla="*/ 312 h 903"/>
                              <a:gd name="T20" fmla="+- 0 3115 3115"/>
                              <a:gd name="T21" fmla="*/ T20 w 5674"/>
                              <a:gd name="T22" fmla="+- 0 370 220"/>
                              <a:gd name="T23" fmla="*/ 370 h 903"/>
                              <a:gd name="T24" fmla="+- 0 3115 3115"/>
                              <a:gd name="T25" fmla="*/ T24 w 5674"/>
                              <a:gd name="T26" fmla="+- 0 972 220"/>
                              <a:gd name="T27" fmla="*/ 972 h 903"/>
                              <a:gd name="T28" fmla="+- 0 3127 3115"/>
                              <a:gd name="T29" fmla="*/ T28 w 5674"/>
                              <a:gd name="T30" fmla="+- 0 1031 220"/>
                              <a:gd name="T31" fmla="*/ 1031 h 903"/>
                              <a:gd name="T32" fmla="+- 0 3159 3115"/>
                              <a:gd name="T33" fmla="*/ T32 w 5674"/>
                              <a:gd name="T34" fmla="+- 0 1079 220"/>
                              <a:gd name="T35" fmla="*/ 1079 h 903"/>
                              <a:gd name="T36" fmla="+- 0 3207 3115"/>
                              <a:gd name="T37" fmla="*/ T36 w 5674"/>
                              <a:gd name="T38" fmla="+- 0 1111 220"/>
                              <a:gd name="T39" fmla="*/ 1111 h 903"/>
                              <a:gd name="T40" fmla="+- 0 3265 3115"/>
                              <a:gd name="T41" fmla="*/ T40 w 5674"/>
                              <a:gd name="T42" fmla="+- 0 1123 220"/>
                              <a:gd name="T43" fmla="*/ 1123 h 903"/>
                              <a:gd name="T44" fmla="+- 0 8639 3115"/>
                              <a:gd name="T45" fmla="*/ T44 w 5674"/>
                              <a:gd name="T46" fmla="+- 0 1123 220"/>
                              <a:gd name="T47" fmla="*/ 1123 h 903"/>
                              <a:gd name="T48" fmla="+- 0 8697 3115"/>
                              <a:gd name="T49" fmla="*/ T48 w 5674"/>
                              <a:gd name="T50" fmla="+- 0 1111 220"/>
                              <a:gd name="T51" fmla="*/ 1111 h 903"/>
                              <a:gd name="T52" fmla="+- 0 8745 3115"/>
                              <a:gd name="T53" fmla="*/ T52 w 5674"/>
                              <a:gd name="T54" fmla="+- 0 1079 220"/>
                              <a:gd name="T55" fmla="*/ 1079 h 903"/>
                              <a:gd name="T56" fmla="+- 0 8777 3115"/>
                              <a:gd name="T57" fmla="*/ T56 w 5674"/>
                              <a:gd name="T58" fmla="+- 0 1031 220"/>
                              <a:gd name="T59" fmla="*/ 1031 h 903"/>
                              <a:gd name="T60" fmla="+- 0 8789 3115"/>
                              <a:gd name="T61" fmla="*/ T60 w 5674"/>
                              <a:gd name="T62" fmla="+- 0 972 220"/>
                              <a:gd name="T63" fmla="*/ 972 h 903"/>
                              <a:gd name="T64" fmla="+- 0 8789 3115"/>
                              <a:gd name="T65" fmla="*/ T64 w 5674"/>
                              <a:gd name="T66" fmla="+- 0 370 220"/>
                              <a:gd name="T67" fmla="*/ 370 h 903"/>
                              <a:gd name="T68" fmla="+- 0 8777 3115"/>
                              <a:gd name="T69" fmla="*/ T68 w 5674"/>
                              <a:gd name="T70" fmla="+- 0 312 220"/>
                              <a:gd name="T71" fmla="*/ 312 h 903"/>
                              <a:gd name="T72" fmla="+- 0 8745 3115"/>
                              <a:gd name="T73" fmla="*/ T72 w 5674"/>
                              <a:gd name="T74" fmla="+- 0 264 220"/>
                              <a:gd name="T75" fmla="*/ 264 h 903"/>
                              <a:gd name="T76" fmla="+- 0 8697 3115"/>
                              <a:gd name="T77" fmla="*/ T76 w 5674"/>
                              <a:gd name="T78" fmla="+- 0 231 220"/>
                              <a:gd name="T79" fmla="*/ 231 h 903"/>
                              <a:gd name="T80" fmla="+- 0 8639 3115"/>
                              <a:gd name="T81" fmla="*/ T80 w 5674"/>
                              <a:gd name="T82" fmla="+- 0 220 220"/>
                              <a:gd name="T83" fmla="*/ 220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4" h="903">
                                <a:moveTo>
                                  <a:pt x="5524" y="0"/>
                                </a:moveTo>
                                <a:lnTo>
                                  <a:pt x="150" y="0"/>
                                </a:lnTo>
                                <a:lnTo>
                                  <a:pt x="92" y="11"/>
                                </a:lnTo>
                                <a:lnTo>
                                  <a:pt x="44" y="44"/>
                                </a:lnTo>
                                <a:lnTo>
                                  <a:pt x="12" y="92"/>
                                </a:lnTo>
                                <a:lnTo>
                                  <a:pt x="0" y="150"/>
                                </a:lnTo>
                                <a:lnTo>
                                  <a:pt x="0" y="752"/>
                                </a:lnTo>
                                <a:lnTo>
                                  <a:pt x="12" y="811"/>
                                </a:lnTo>
                                <a:lnTo>
                                  <a:pt x="44" y="859"/>
                                </a:lnTo>
                                <a:lnTo>
                                  <a:pt x="92" y="891"/>
                                </a:lnTo>
                                <a:lnTo>
                                  <a:pt x="150" y="903"/>
                                </a:lnTo>
                                <a:lnTo>
                                  <a:pt x="5524" y="903"/>
                                </a:lnTo>
                                <a:lnTo>
                                  <a:pt x="5582" y="891"/>
                                </a:lnTo>
                                <a:lnTo>
                                  <a:pt x="5630" y="859"/>
                                </a:lnTo>
                                <a:lnTo>
                                  <a:pt x="5662" y="811"/>
                                </a:lnTo>
                                <a:lnTo>
                                  <a:pt x="5674" y="752"/>
                                </a:lnTo>
                                <a:lnTo>
                                  <a:pt x="5674" y="150"/>
                                </a:lnTo>
                                <a:lnTo>
                                  <a:pt x="5662" y="92"/>
                                </a:lnTo>
                                <a:lnTo>
                                  <a:pt x="5630" y="44"/>
                                </a:lnTo>
                                <a:lnTo>
                                  <a:pt x="5582" y="11"/>
                                </a:lnTo>
                                <a:lnTo>
                                  <a:pt x="5524" y="0"/>
                                </a:lnTo>
                                <a:close/>
                              </a:path>
                            </a:pathLst>
                          </a:custGeom>
                          <a:solidFill>
                            <a:srgbClr val="7E5F0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095" y="179"/>
                            <a:ext cx="5674"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47"/>
                        <wps:cNvSpPr>
                          <a:spLocks/>
                        </wps:cNvSpPr>
                        <wps:spPr bwMode="auto">
                          <a:xfrm>
                            <a:off x="3095" y="179"/>
                            <a:ext cx="5674" cy="903"/>
                          </a:xfrm>
                          <a:custGeom>
                            <a:avLst/>
                            <a:gdLst>
                              <a:gd name="T0" fmla="+- 0 3245 3095"/>
                              <a:gd name="T1" fmla="*/ T0 w 5674"/>
                              <a:gd name="T2" fmla="+- 0 180 180"/>
                              <a:gd name="T3" fmla="*/ 180 h 903"/>
                              <a:gd name="T4" fmla="+- 0 3187 3095"/>
                              <a:gd name="T5" fmla="*/ T4 w 5674"/>
                              <a:gd name="T6" fmla="+- 0 191 180"/>
                              <a:gd name="T7" fmla="*/ 191 h 903"/>
                              <a:gd name="T8" fmla="+- 0 3139 3095"/>
                              <a:gd name="T9" fmla="*/ T8 w 5674"/>
                              <a:gd name="T10" fmla="+- 0 224 180"/>
                              <a:gd name="T11" fmla="*/ 224 h 903"/>
                              <a:gd name="T12" fmla="+- 0 3107 3095"/>
                              <a:gd name="T13" fmla="*/ T12 w 5674"/>
                              <a:gd name="T14" fmla="+- 0 272 180"/>
                              <a:gd name="T15" fmla="*/ 272 h 903"/>
                              <a:gd name="T16" fmla="+- 0 3095 3095"/>
                              <a:gd name="T17" fmla="*/ T16 w 5674"/>
                              <a:gd name="T18" fmla="+- 0 330 180"/>
                              <a:gd name="T19" fmla="*/ 330 h 903"/>
                              <a:gd name="T20" fmla="+- 0 3095 3095"/>
                              <a:gd name="T21" fmla="*/ T20 w 5674"/>
                              <a:gd name="T22" fmla="+- 0 932 180"/>
                              <a:gd name="T23" fmla="*/ 932 h 903"/>
                              <a:gd name="T24" fmla="+- 0 3107 3095"/>
                              <a:gd name="T25" fmla="*/ T24 w 5674"/>
                              <a:gd name="T26" fmla="+- 0 991 180"/>
                              <a:gd name="T27" fmla="*/ 991 h 903"/>
                              <a:gd name="T28" fmla="+- 0 3139 3095"/>
                              <a:gd name="T29" fmla="*/ T28 w 5674"/>
                              <a:gd name="T30" fmla="+- 0 1039 180"/>
                              <a:gd name="T31" fmla="*/ 1039 h 903"/>
                              <a:gd name="T32" fmla="+- 0 3187 3095"/>
                              <a:gd name="T33" fmla="*/ T32 w 5674"/>
                              <a:gd name="T34" fmla="+- 0 1071 180"/>
                              <a:gd name="T35" fmla="*/ 1071 h 903"/>
                              <a:gd name="T36" fmla="+- 0 3245 3095"/>
                              <a:gd name="T37" fmla="*/ T36 w 5674"/>
                              <a:gd name="T38" fmla="+- 0 1083 180"/>
                              <a:gd name="T39" fmla="*/ 1083 h 903"/>
                              <a:gd name="T40" fmla="+- 0 8619 3095"/>
                              <a:gd name="T41" fmla="*/ T40 w 5674"/>
                              <a:gd name="T42" fmla="+- 0 1083 180"/>
                              <a:gd name="T43" fmla="*/ 1083 h 903"/>
                              <a:gd name="T44" fmla="+- 0 8677 3095"/>
                              <a:gd name="T45" fmla="*/ T44 w 5674"/>
                              <a:gd name="T46" fmla="+- 0 1071 180"/>
                              <a:gd name="T47" fmla="*/ 1071 h 903"/>
                              <a:gd name="T48" fmla="+- 0 8725 3095"/>
                              <a:gd name="T49" fmla="*/ T48 w 5674"/>
                              <a:gd name="T50" fmla="+- 0 1039 180"/>
                              <a:gd name="T51" fmla="*/ 1039 h 903"/>
                              <a:gd name="T52" fmla="+- 0 8757 3095"/>
                              <a:gd name="T53" fmla="*/ T52 w 5674"/>
                              <a:gd name="T54" fmla="+- 0 991 180"/>
                              <a:gd name="T55" fmla="*/ 991 h 903"/>
                              <a:gd name="T56" fmla="+- 0 8769 3095"/>
                              <a:gd name="T57" fmla="*/ T56 w 5674"/>
                              <a:gd name="T58" fmla="+- 0 932 180"/>
                              <a:gd name="T59" fmla="*/ 932 h 903"/>
                              <a:gd name="T60" fmla="+- 0 8769 3095"/>
                              <a:gd name="T61" fmla="*/ T60 w 5674"/>
                              <a:gd name="T62" fmla="+- 0 330 180"/>
                              <a:gd name="T63" fmla="*/ 330 h 903"/>
                              <a:gd name="T64" fmla="+- 0 8757 3095"/>
                              <a:gd name="T65" fmla="*/ T64 w 5674"/>
                              <a:gd name="T66" fmla="+- 0 272 180"/>
                              <a:gd name="T67" fmla="*/ 272 h 903"/>
                              <a:gd name="T68" fmla="+- 0 8725 3095"/>
                              <a:gd name="T69" fmla="*/ T68 w 5674"/>
                              <a:gd name="T70" fmla="+- 0 224 180"/>
                              <a:gd name="T71" fmla="*/ 224 h 903"/>
                              <a:gd name="T72" fmla="+- 0 8677 3095"/>
                              <a:gd name="T73" fmla="*/ T72 w 5674"/>
                              <a:gd name="T74" fmla="+- 0 191 180"/>
                              <a:gd name="T75" fmla="*/ 191 h 903"/>
                              <a:gd name="T76" fmla="+- 0 8619 3095"/>
                              <a:gd name="T77" fmla="*/ T76 w 5674"/>
                              <a:gd name="T78" fmla="+- 0 180 180"/>
                              <a:gd name="T79" fmla="*/ 180 h 903"/>
                              <a:gd name="T80" fmla="+- 0 3245 3095"/>
                              <a:gd name="T81" fmla="*/ T80 w 5674"/>
                              <a:gd name="T82" fmla="+- 0 180 180"/>
                              <a:gd name="T83" fmla="*/ 180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4" h="903">
                                <a:moveTo>
                                  <a:pt x="150" y="0"/>
                                </a:moveTo>
                                <a:lnTo>
                                  <a:pt x="92" y="11"/>
                                </a:lnTo>
                                <a:lnTo>
                                  <a:pt x="44" y="44"/>
                                </a:lnTo>
                                <a:lnTo>
                                  <a:pt x="12" y="92"/>
                                </a:lnTo>
                                <a:lnTo>
                                  <a:pt x="0" y="150"/>
                                </a:lnTo>
                                <a:lnTo>
                                  <a:pt x="0" y="752"/>
                                </a:lnTo>
                                <a:lnTo>
                                  <a:pt x="12" y="811"/>
                                </a:lnTo>
                                <a:lnTo>
                                  <a:pt x="44" y="859"/>
                                </a:lnTo>
                                <a:lnTo>
                                  <a:pt x="92" y="891"/>
                                </a:lnTo>
                                <a:lnTo>
                                  <a:pt x="150" y="903"/>
                                </a:lnTo>
                                <a:lnTo>
                                  <a:pt x="5524" y="903"/>
                                </a:lnTo>
                                <a:lnTo>
                                  <a:pt x="5582" y="891"/>
                                </a:lnTo>
                                <a:lnTo>
                                  <a:pt x="5630" y="859"/>
                                </a:lnTo>
                                <a:lnTo>
                                  <a:pt x="5662" y="811"/>
                                </a:lnTo>
                                <a:lnTo>
                                  <a:pt x="5674" y="752"/>
                                </a:lnTo>
                                <a:lnTo>
                                  <a:pt x="5674" y="150"/>
                                </a:lnTo>
                                <a:lnTo>
                                  <a:pt x="5662" y="92"/>
                                </a:lnTo>
                                <a:lnTo>
                                  <a:pt x="5630" y="44"/>
                                </a:lnTo>
                                <a:lnTo>
                                  <a:pt x="5582" y="11"/>
                                </a:lnTo>
                                <a:lnTo>
                                  <a:pt x="5524" y="0"/>
                                </a:lnTo>
                                <a:lnTo>
                                  <a:pt x="150" y="0"/>
                                </a:lnTo>
                                <a:close/>
                              </a:path>
                            </a:pathLst>
                          </a:custGeom>
                          <a:noFill/>
                          <a:ln w="12700">
                            <a:solidFill>
                              <a:srgbClr val="FFD9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6"/>
                        <wps:cNvSpPr txBox="1">
                          <a:spLocks noChangeArrowheads="1"/>
                        </wps:cNvSpPr>
                        <wps:spPr bwMode="auto">
                          <a:xfrm>
                            <a:off x="3085" y="169"/>
                            <a:ext cx="5704"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AF3D12">
                              <w:pPr>
                                <w:spacing w:before="126"/>
                                <w:ind w:left="217"/>
                                <w:rPr>
                                  <w:rFonts w:ascii="Calibri" w:hAnsi="Calibri"/>
                                  <w:b/>
                                  <w:sz w:val="40"/>
                                </w:rPr>
                              </w:pPr>
                              <w:r>
                                <w:rPr>
                                  <w:rFonts w:ascii="Calibri" w:hAnsi="Calibri"/>
                                  <w:b/>
                                  <w:sz w:val="40"/>
                                </w:rPr>
                                <w:t>Сбор ДОО «ЛИГА ЛУЧШИХ</w:t>
                              </w:r>
                              <w:r w:rsidR="005E3909">
                                <w:rPr>
                                  <w:rFonts w:ascii="Calibri" w:hAnsi="Calibri"/>
                                  <w:b/>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111" style="position:absolute;margin-left:154.25pt;margin-top:8.5pt;width:285.2pt;height:89.7pt;z-index:-251639808;mso-wrap-distance-left:0;mso-wrap-distance-right:0;mso-position-horizontal-relative:page" coordorigin="3085,170" coordsize="5704,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">
                <v:shape id="AutoShape 50" o:spid="_x0000_s1112" style="position:absolute;left:4862;top:1072;width:120;height:891;visibility:visible;mso-wrap-style:square;v-text-anchor:top" coordsize="12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rzcUA&#10;AADbAAAADwAAAGRycy9kb3ducmV2LnhtbESPT2sCMRTE74V+h/AKXkSzleKf1SgiKCL0oPXg8bl5&#10;7m7dvKxJ1O23N4LQ4zAzv2Ems8ZU4kbOl5YVfHYTEMSZ1SXnCvY/y84QhA/IGivLpOCPPMym728T&#10;TLW985Zuu5CLCGGfooIihDqV0mcFGfRdWxNH72SdwRCly6V2eI9wU8lekvSlwZLjQoE1LQrKzrur&#10;UbBqHwZzjaP9Wf8OeFi2j9+bi1Oq9dHMxyACNeE//GqvtYKvPjy/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CvNxQAAANsAAAAPAAAAAAAAAAAAAAAAAJgCAABkcnMv&#10;ZG93bnJldi54bWxQSwUGAAAAAAQABAD1AAAAigMAAAAA&#10;" path="m50,771l,771,60,891r45,-90l54,801r-4,-5l50,771xm65,l53,,49,4r1,792l54,801r11,l70,796,69,10r,-6l65,xm120,771r-50,l70,796r-5,5l105,801r15,-30xe" fillcolor="black" stroked="f">
                  <v:path arrowok="t" o:connecttype="custom" o:connectlocs="50,1844;0,1844;60,1964;105,1874;54,1874;50,1869;50,1844;65,1073;53,1073;49,1077;50,1869;54,1874;65,1874;70,1869;69,1083;69,1077;65,1073;120,1844;70,1844;70,1869;65,1874;105,1874;120,1844" o:connectangles="0,0,0,0,0,0,0,0,0,0,0,0,0,0,0,0,0,0,0,0,0,0,0"/>
                </v:shape>
                <v:shape id="Freeform 49" o:spid="_x0000_s1113" style="position:absolute;left:3115;top:219;width:5674;height:903;visibility:visible;mso-wrap-style:square;v-text-anchor:top" coordsize="5674,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QPcUA&#10;AADbAAAADwAAAGRycy9kb3ducmV2LnhtbESPQWvCQBSE70L/w/KE3nSjFVuiqxTBEvBiTZAen9ln&#10;Esy+TbNrjP/eLQg9DjPzDbNc96YWHbWusqxgMo5AEOdWV1woyNLt6AOE88gaa8uk4E4O1quXwRJj&#10;bW/8Td3BFyJA2MWooPS+iaV0eUkG3dg2xME729agD7ItpG7xFuCmltMomkuDFYeFEhvalJRfDlej&#10;oDulp/vk97rL9l/HZHt8s3X6kyj1Ouw/FyA89f4//GwnWsHsHf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xA9xQAAANsAAAAPAAAAAAAAAAAAAAAAAJgCAABkcnMv&#10;ZG93bnJldi54bWxQSwUGAAAAAAQABAD1AAAAigMAAAAA&#10;" path="m5524,l150,,92,11,44,44,12,92,,150,,752r12,59l44,859r48,32l150,903r5374,l5582,891r48,-32l5662,811r12,-59l5674,150,5662,92,5630,44,5582,11,5524,xe" fillcolor="#7e5f00" stroked="f">
                  <v:fill opacity="32896f"/>
                  <v:path arrowok="t" o:connecttype="custom" o:connectlocs="5524,220;150,220;92,231;44,264;12,312;0,370;0,972;12,1031;44,1079;92,1111;150,1123;5524,1123;5582,1111;5630,1079;5662,1031;5674,972;5674,370;5662,312;5630,264;5582,231;5524,220" o:connectangles="0,0,0,0,0,0,0,0,0,0,0,0,0,0,0,0,0,0,0,0,0"/>
                </v:shape>
                <v:shape id="Picture 48" o:spid="_x0000_s1114" type="#_x0000_t75" style="position:absolute;left:3095;top:179;width:5674;height: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3eVvCAAAA2wAAAA8AAABkcnMvZG93bnJldi54bWxET11rwjAUfR/4H8IVfFtT5zakGosMBttg&#10;MKsgvt0217aY3JQmq/Xfm4fBHg/ne52P1oiBet86VjBPUhDEldMt1woO+/fHJQgfkDUax6TgRh7y&#10;zeRhjZl2V97RUIRaxBD2GSpoQugyKX3VkEWfuI44cmfXWwwR9rXUPV5juDXyKU1fpcWWY0ODHb01&#10;VF2KX6vgWNLuXJYvqTl+fZ+c+eGaPhdKzabjdgUi0Bj+xX/uD63gOY6NX+IPk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t3lbwgAAANsAAAAPAAAAAAAAAAAAAAAAAJ8C&#10;AABkcnMvZG93bnJldi54bWxQSwUGAAAAAAQABAD3AAAAjgMAAAAA&#10;">
                  <v:imagedata r:id="rId44" o:title=""/>
                </v:shape>
                <v:shape id="Freeform 47" o:spid="_x0000_s1115" style="position:absolute;left:3095;top:179;width:5674;height:903;visibility:visible;mso-wrap-style:square;v-text-anchor:top" coordsize="5674,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3UcYA&#10;AADbAAAADwAAAGRycy9kb3ducmV2LnhtbESPW0vDQBSE34X+h+UIvki7idqLsduigrYPhdILfT5k&#10;j9nQ7NmY3aTx37tCwcdhZr5h5sveVqKjxpeOFaSjBARx7nTJhYLj4WM4A+EDssbKMSn4IQ/LxeBm&#10;jpl2F95Rtw+FiBD2GSowIdSZlD43ZNGPXE0cvS/XWAxRNoXUDV4i3FbyIUkm0mLJccFgTe+G8vO+&#10;tQra1Gy7tJry9+fmJMd5u7p/Wz8qdXfbv76ACNSH//C1vdYKnp7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I3UcYAAADbAAAADwAAAAAAAAAAAAAAAACYAgAAZHJz&#10;L2Rvd25yZXYueG1sUEsFBgAAAAAEAAQA9QAAAIsDAAAAAA==&#10;" path="m150,l92,11,44,44,12,92,,150,,752r12,59l44,859r48,32l150,903r5374,l5582,891r48,-32l5662,811r12,-59l5674,150,5662,92,5630,44,5582,11,5524,,150,xe" filled="f" strokecolor="#ffd966" strokeweight="1pt">
                  <v:path arrowok="t" o:connecttype="custom" o:connectlocs="150,180;92,191;44,224;12,272;0,330;0,932;12,991;44,1039;92,1071;150,1083;5524,1083;5582,1071;5630,1039;5662,991;5674,932;5674,330;5662,272;5630,224;5582,191;5524,180;150,180" o:connectangles="0,0,0,0,0,0,0,0,0,0,0,0,0,0,0,0,0,0,0,0,0"/>
                </v:shape>
                <v:shape id="Text Box 46" o:spid="_x0000_s1116" type="#_x0000_t202" style="position:absolute;left:3085;top:169;width:5704;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5E3909" w:rsidRDefault="00AF3D12">
                        <w:pPr>
                          <w:spacing w:before="126"/>
                          <w:ind w:left="217"/>
                          <w:rPr>
                            <w:rFonts w:ascii="Calibri" w:hAnsi="Calibri"/>
                            <w:b/>
                            <w:sz w:val="40"/>
                          </w:rPr>
                        </w:pPr>
                        <w:r>
                          <w:rPr>
                            <w:rFonts w:ascii="Calibri" w:hAnsi="Calibri"/>
                            <w:b/>
                            <w:sz w:val="40"/>
                          </w:rPr>
                          <w:t>Сбор ДОО «ЛИГА ЛУЧШИХ</w:t>
                        </w:r>
                        <w:r w:rsidR="005E3909">
                          <w:rPr>
                            <w:rFonts w:ascii="Calibri" w:hAnsi="Calibri"/>
                            <w:b/>
                            <w:sz w:val="40"/>
                          </w:rPr>
                          <w:t>»</w:t>
                        </w:r>
                      </w:p>
                    </w:txbxContent>
                  </v:textbox>
                </v:shape>
                <w10:wrap type="topAndBottom" anchorx="page"/>
              </v:group>
            </w:pict>
          </mc:Fallback>
        </mc:AlternateContent>
      </w: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1463B9">
      <w:pPr>
        <w:pStyle w:val="a3"/>
        <w:spacing w:before="6"/>
        <w:rPr>
          <w:b/>
        </w:rPr>
      </w:pPr>
    </w:p>
    <w:p w:rsidR="00AF3D12" w:rsidRDefault="00AF3D12">
      <w:pPr>
        <w:ind w:left="522" w:right="582"/>
        <w:jc w:val="both"/>
        <w:rPr>
          <w:sz w:val="24"/>
          <w:szCs w:val="24"/>
        </w:rPr>
      </w:pPr>
    </w:p>
    <w:p w:rsidR="00AF3D12" w:rsidRDefault="00AF3D12">
      <w:pPr>
        <w:ind w:left="522" w:right="582"/>
        <w:jc w:val="both"/>
        <w:rPr>
          <w:sz w:val="24"/>
          <w:szCs w:val="24"/>
        </w:rPr>
      </w:pPr>
    </w:p>
    <w:p w:rsidR="00AF3D12" w:rsidRDefault="00AF3D12">
      <w:pPr>
        <w:ind w:left="522" w:right="582"/>
        <w:jc w:val="both"/>
        <w:rPr>
          <w:sz w:val="24"/>
          <w:szCs w:val="24"/>
        </w:rPr>
      </w:pPr>
    </w:p>
    <w:p w:rsidR="001463B9" w:rsidRPr="005F3BCD" w:rsidRDefault="0049048F" w:rsidP="00657547">
      <w:pPr>
        <w:ind w:right="582" w:firstLine="567"/>
        <w:jc w:val="both"/>
        <w:rPr>
          <w:sz w:val="24"/>
          <w:szCs w:val="24"/>
        </w:rPr>
      </w:pPr>
      <w:r>
        <w:rPr>
          <w:noProof/>
          <w:sz w:val="24"/>
          <w:szCs w:val="24"/>
          <w:lang w:bidi="ar-SA"/>
        </w:rPr>
        <mc:AlternateContent>
          <mc:Choice Requires="wps">
            <w:drawing>
              <wp:anchor distT="0" distB="0" distL="114300" distR="114300" simplePos="0" relativeHeight="251683840" behindDoc="0" locked="0" layoutInCell="1" allowOverlap="1">
                <wp:simplePos x="0" y="0"/>
                <wp:positionH relativeFrom="page">
                  <wp:posOffset>1181100</wp:posOffset>
                </wp:positionH>
                <wp:positionV relativeFrom="paragraph">
                  <wp:posOffset>-2320290</wp:posOffset>
                </wp:positionV>
                <wp:extent cx="203835" cy="6642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306" w:lineRule="exact"/>
                              <w:ind w:left="20"/>
                              <w:rPr>
                                <w:rFonts w:ascii="Calibri" w:hAnsi="Calibri"/>
                                <w:b/>
                                <w:sz w:val="28"/>
                              </w:rPr>
                            </w:pPr>
                            <w:r>
                              <w:rPr>
                                <w:rFonts w:ascii="Calibri" w:hAnsi="Calibri"/>
                                <w:b/>
                                <w:sz w:val="28"/>
                              </w:rPr>
                              <w:t>Я-лидер</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7" type="#_x0000_t202" style="position:absolute;left:0;text-align:left;margin-left:93pt;margin-top:-182.7pt;width:16.05pt;height:5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4tA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" filled="f" stroked="f">
                <v:textbox style="layout-flow:vertical;mso-layout-flow-alt:bottom-to-top" inset="0,0,0,0">
                  <w:txbxContent>
                    <w:p w:rsidR="005E3909" w:rsidRDefault="005E3909">
                      <w:pPr>
                        <w:spacing w:line="306" w:lineRule="exact"/>
                        <w:ind w:left="20"/>
                        <w:rPr>
                          <w:rFonts w:ascii="Calibri" w:hAnsi="Calibri"/>
                          <w:b/>
                          <w:sz w:val="28"/>
                        </w:rPr>
                      </w:pPr>
                      <w:r>
                        <w:rPr>
                          <w:rFonts w:ascii="Calibri" w:hAnsi="Calibri"/>
                          <w:b/>
                          <w:sz w:val="28"/>
                        </w:rPr>
                        <w:t>Я-лидер</w:t>
                      </w:r>
                    </w:p>
                  </w:txbxContent>
                </v:textbox>
                <w10:wrap anchorx="page"/>
              </v:shape>
            </w:pict>
          </mc:Fallback>
        </mc:AlternateContent>
      </w:r>
      <w:r>
        <w:rPr>
          <w:noProof/>
          <w:sz w:val="24"/>
          <w:szCs w:val="24"/>
          <w:lang w:bidi="ar-SA"/>
        </w:rPr>
        <mc:AlternateContent>
          <mc:Choice Requires="wps">
            <w:drawing>
              <wp:anchor distT="0" distB="0" distL="114300" distR="114300" simplePos="0" relativeHeight="251684864" behindDoc="0" locked="0" layoutInCell="1" allowOverlap="1">
                <wp:simplePos x="0" y="0"/>
                <wp:positionH relativeFrom="page">
                  <wp:posOffset>1974850</wp:posOffset>
                </wp:positionH>
                <wp:positionV relativeFrom="paragraph">
                  <wp:posOffset>-2785745</wp:posOffset>
                </wp:positionV>
                <wp:extent cx="354965" cy="113093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45" w:lineRule="exact"/>
                              <w:ind w:left="20"/>
                              <w:rPr>
                                <w:rFonts w:ascii="Calibri" w:hAnsi="Calibri"/>
                                <w:b/>
                              </w:rPr>
                            </w:pPr>
                            <w:r>
                              <w:rPr>
                                <w:rFonts w:ascii="Calibri" w:hAnsi="Calibri"/>
                                <w:b/>
                              </w:rPr>
                              <w:t>Интеллектуально-</w:t>
                            </w:r>
                          </w:p>
                          <w:p w:rsidR="005E3909" w:rsidRDefault="005E3909">
                            <w:pPr>
                              <w:spacing w:before="29"/>
                              <w:ind w:left="20"/>
                              <w:rPr>
                                <w:rFonts w:ascii="Calibri" w:hAnsi="Calibri"/>
                                <w:b/>
                              </w:rPr>
                            </w:pPr>
                            <w:r>
                              <w:rPr>
                                <w:rFonts w:ascii="Calibri" w:hAnsi="Calibri"/>
                                <w:b/>
                              </w:rPr>
                              <w:t>познавательный</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8" type="#_x0000_t202" style="position:absolute;left:0;text-align:left;margin-left:155.5pt;margin-top:-219.35pt;width:27.95pt;height:89.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2qswIAALY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" filled="f" stroked="f">
                <v:textbox style="layout-flow:vertical;mso-layout-flow-alt:bottom-to-top" inset="0,0,0,0">
                  <w:txbxContent>
                    <w:p w:rsidR="005E3909" w:rsidRDefault="005E3909">
                      <w:pPr>
                        <w:spacing w:line="245" w:lineRule="exact"/>
                        <w:ind w:left="20"/>
                        <w:rPr>
                          <w:rFonts w:ascii="Calibri" w:hAnsi="Calibri"/>
                          <w:b/>
                        </w:rPr>
                      </w:pPr>
                      <w:r>
                        <w:rPr>
                          <w:rFonts w:ascii="Calibri" w:hAnsi="Calibri"/>
                          <w:b/>
                        </w:rPr>
                        <w:t>Интеллектуально-</w:t>
                      </w:r>
                    </w:p>
                    <w:p w:rsidR="005E3909" w:rsidRDefault="005E3909">
                      <w:pPr>
                        <w:spacing w:before="29"/>
                        <w:ind w:left="20"/>
                        <w:rPr>
                          <w:rFonts w:ascii="Calibri" w:hAnsi="Calibri"/>
                          <w:b/>
                        </w:rPr>
                      </w:pPr>
                      <w:r>
                        <w:rPr>
                          <w:rFonts w:ascii="Calibri" w:hAnsi="Calibri"/>
                          <w:b/>
                        </w:rPr>
                        <w:t>познавательный</w:t>
                      </w:r>
                    </w:p>
                  </w:txbxContent>
                </v:textbox>
                <w10:wrap anchorx="page"/>
              </v:shape>
            </w:pict>
          </mc:Fallback>
        </mc:AlternateContent>
      </w:r>
      <w:r>
        <w:rPr>
          <w:noProof/>
          <w:sz w:val="24"/>
          <w:szCs w:val="24"/>
          <w:lang w:bidi="ar-SA"/>
        </w:rPr>
        <mc:AlternateContent>
          <mc:Choice Requires="wps">
            <w:drawing>
              <wp:anchor distT="0" distB="0" distL="114300" distR="114300" simplePos="0" relativeHeight="251685888" behindDoc="0" locked="0" layoutInCell="1" allowOverlap="1">
                <wp:simplePos x="0" y="0"/>
                <wp:positionH relativeFrom="page">
                  <wp:posOffset>2755265</wp:posOffset>
                </wp:positionH>
                <wp:positionV relativeFrom="paragraph">
                  <wp:posOffset>-2599690</wp:posOffset>
                </wp:positionV>
                <wp:extent cx="165735" cy="9448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45" w:lineRule="exact"/>
                              <w:ind w:left="20"/>
                              <w:rPr>
                                <w:rFonts w:ascii="Calibri" w:hAnsi="Calibri"/>
                                <w:b/>
                              </w:rPr>
                            </w:pPr>
                            <w:r>
                              <w:rPr>
                                <w:rFonts w:ascii="Calibri" w:hAnsi="Calibri"/>
                                <w:b/>
                              </w:rPr>
                              <w:t>Экологический</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9" type="#_x0000_t202" style="position:absolute;left:0;text-align:left;margin-left:216.95pt;margin-top:-204.7pt;width:13.05pt;height:74.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" filled="f" stroked="f">
                <v:textbox style="layout-flow:vertical;mso-layout-flow-alt:bottom-to-top" inset="0,0,0,0">
                  <w:txbxContent>
                    <w:p w:rsidR="005E3909" w:rsidRDefault="005E3909">
                      <w:pPr>
                        <w:spacing w:line="245" w:lineRule="exact"/>
                        <w:ind w:left="20"/>
                        <w:rPr>
                          <w:rFonts w:ascii="Calibri" w:hAnsi="Calibri"/>
                          <w:b/>
                        </w:rPr>
                      </w:pPr>
                      <w:r>
                        <w:rPr>
                          <w:rFonts w:ascii="Calibri" w:hAnsi="Calibri"/>
                          <w:b/>
                        </w:rPr>
                        <w:t>Экологический</w:t>
                      </w:r>
                    </w:p>
                  </w:txbxContent>
                </v:textbox>
                <w10:wrap anchorx="page"/>
              </v:shape>
            </w:pict>
          </mc:Fallback>
        </mc:AlternateContent>
      </w:r>
      <w:r>
        <w:rPr>
          <w:noProof/>
          <w:sz w:val="24"/>
          <w:szCs w:val="24"/>
          <w:lang w:bidi="ar-SA"/>
        </w:rPr>
        <mc:AlternateContent>
          <mc:Choice Requires="wps">
            <w:drawing>
              <wp:anchor distT="0" distB="0" distL="114300" distR="114300" simplePos="0" relativeHeight="251686912" behindDoc="0" locked="0" layoutInCell="1" allowOverlap="1">
                <wp:simplePos x="0" y="0"/>
                <wp:positionH relativeFrom="page">
                  <wp:posOffset>3558540</wp:posOffset>
                </wp:positionH>
                <wp:positionV relativeFrom="paragraph">
                  <wp:posOffset>-2790190</wp:posOffset>
                </wp:positionV>
                <wp:extent cx="353060" cy="11366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45" w:lineRule="exact"/>
                              <w:ind w:left="20"/>
                              <w:rPr>
                                <w:rFonts w:ascii="Calibri" w:hAnsi="Calibri"/>
                                <w:b/>
                              </w:rPr>
                            </w:pPr>
                            <w:r>
                              <w:rPr>
                                <w:rFonts w:ascii="Calibri" w:hAnsi="Calibri"/>
                                <w:b/>
                              </w:rPr>
                              <w:t>Спортивно-</w:t>
                            </w:r>
                          </w:p>
                          <w:p w:rsidR="005E3909" w:rsidRDefault="005E3909">
                            <w:pPr>
                              <w:spacing w:before="26"/>
                              <w:ind w:left="20"/>
                              <w:rPr>
                                <w:rFonts w:ascii="Calibri" w:hAnsi="Calibri"/>
                                <w:b/>
                              </w:rPr>
                            </w:pPr>
                            <w:r>
                              <w:rPr>
                                <w:rFonts w:ascii="Calibri" w:hAnsi="Calibri"/>
                                <w:b/>
                              </w:rPr>
                              <w:t>оздоровительный</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0" type="#_x0000_t202" style="position:absolute;left:0;text-align:left;margin-left:280.2pt;margin-top:-219.7pt;width:27.8pt;height:8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" filled="f" stroked="f">
                <v:textbox style="layout-flow:vertical;mso-layout-flow-alt:bottom-to-top" inset="0,0,0,0">
                  <w:txbxContent>
                    <w:p w:rsidR="005E3909" w:rsidRDefault="005E3909">
                      <w:pPr>
                        <w:spacing w:line="245" w:lineRule="exact"/>
                        <w:ind w:left="20"/>
                        <w:rPr>
                          <w:rFonts w:ascii="Calibri" w:hAnsi="Calibri"/>
                          <w:b/>
                        </w:rPr>
                      </w:pPr>
                      <w:r>
                        <w:rPr>
                          <w:rFonts w:ascii="Calibri" w:hAnsi="Calibri"/>
                          <w:b/>
                        </w:rPr>
                        <w:t>Спортивно-</w:t>
                      </w:r>
                    </w:p>
                    <w:p w:rsidR="005E3909" w:rsidRDefault="005E3909">
                      <w:pPr>
                        <w:spacing w:before="26"/>
                        <w:ind w:left="20"/>
                        <w:rPr>
                          <w:rFonts w:ascii="Calibri" w:hAnsi="Calibri"/>
                          <w:b/>
                        </w:rPr>
                      </w:pPr>
                      <w:r>
                        <w:rPr>
                          <w:rFonts w:ascii="Calibri" w:hAnsi="Calibri"/>
                          <w:b/>
                        </w:rPr>
                        <w:t>оздоровительный</w:t>
                      </w:r>
                    </w:p>
                  </w:txbxContent>
                </v:textbox>
                <w10:wrap anchorx="page"/>
              </v:shape>
            </w:pict>
          </mc:Fallback>
        </mc:AlternateContent>
      </w:r>
      <w:r>
        <w:rPr>
          <w:noProof/>
          <w:sz w:val="24"/>
          <w:szCs w:val="24"/>
          <w:lang w:bidi="ar-SA"/>
        </w:rPr>
        <mc:AlternateContent>
          <mc:Choice Requires="wps">
            <w:drawing>
              <wp:anchor distT="0" distB="0" distL="114300" distR="114300" simplePos="0" relativeHeight="251687936" behindDoc="0" locked="0" layoutInCell="1" allowOverlap="1">
                <wp:simplePos x="0" y="0"/>
                <wp:positionH relativeFrom="page">
                  <wp:posOffset>4382135</wp:posOffset>
                </wp:positionH>
                <wp:positionV relativeFrom="paragraph">
                  <wp:posOffset>-2680335</wp:posOffset>
                </wp:positionV>
                <wp:extent cx="354965" cy="10223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45" w:lineRule="exact"/>
                              <w:ind w:left="20"/>
                              <w:rPr>
                                <w:rFonts w:ascii="Calibri" w:hAnsi="Calibri"/>
                                <w:b/>
                              </w:rPr>
                            </w:pPr>
                            <w:r>
                              <w:rPr>
                                <w:rFonts w:ascii="Calibri" w:hAnsi="Calibri"/>
                                <w:b/>
                              </w:rPr>
                              <w:t>Художественно-</w:t>
                            </w:r>
                          </w:p>
                          <w:p w:rsidR="005E3909" w:rsidRDefault="005E3909">
                            <w:pPr>
                              <w:spacing w:before="29"/>
                              <w:ind w:left="20"/>
                              <w:rPr>
                                <w:rFonts w:ascii="Calibri" w:hAnsi="Calibri"/>
                                <w:b/>
                              </w:rPr>
                            </w:pPr>
                            <w:r>
                              <w:rPr>
                                <w:rFonts w:ascii="Calibri" w:hAnsi="Calibri"/>
                                <w:b/>
                              </w:rPr>
                              <w:t>эстетический</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1" type="#_x0000_t202" style="position:absolute;left:0;text-align:left;margin-left:345.05pt;margin-top:-211.05pt;width:27.95pt;height:8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" filled="f" stroked="f">
                <v:textbox style="layout-flow:vertical;mso-layout-flow-alt:bottom-to-top" inset="0,0,0,0">
                  <w:txbxContent>
                    <w:p w:rsidR="005E3909" w:rsidRDefault="005E3909">
                      <w:pPr>
                        <w:spacing w:line="245" w:lineRule="exact"/>
                        <w:ind w:left="20"/>
                        <w:rPr>
                          <w:rFonts w:ascii="Calibri" w:hAnsi="Calibri"/>
                          <w:b/>
                        </w:rPr>
                      </w:pPr>
                      <w:r>
                        <w:rPr>
                          <w:rFonts w:ascii="Calibri" w:hAnsi="Calibri"/>
                          <w:b/>
                        </w:rPr>
                        <w:t>Художественно-</w:t>
                      </w:r>
                    </w:p>
                    <w:p w:rsidR="005E3909" w:rsidRDefault="005E3909">
                      <w:pPr>
                        <w:spacing w:before="29"/>
                        <w:ind w:left="20"/>
                        <w:rPr>
                          <w:rFonts w:ascii="Calibri" w:hAnsi="Calibri"/>
                          <w:b/>
                        </w:rPr>
                      </w:pPr>
                      <w:r>
                        <w:rPr>
                          <w:rFonts w:ascii="Calibri" w:hAnsi="Calibri"/>
                          <w:b/>
                        </w:rPr>
                        <w:t>эстетический</w:t>
                      </w:r>
                    </w:p>
                  </w:txbxContent>
                </v:textbox>
                <w10:wrap anchorx="page"/>
              </v:shape>
            </w:pict>
          </mc:Fallback>
        </mc:AlternateContent>
      </w:r>
      <w:r>
        <w:rPr>
          <w:noProof/>
          <w:sz w:val="24"/>
          <w:szCs w:val="24"/>
          <w:lang w:bidi="ar-SA"/>
        </w:rPr>
        <mc:AlternateContent>
          <mc:Choice Requires="wps">
            <w:drawing>
              <wp:anchor distT="0" distB="0" distL="114300" distR="114300" simplePos="0" relativeHeight="251688960" behindDoc="0" locked="0" layoutInCell="1" allowOverlap="1">
                <wp:simplePos x="0" y="0"/>
                <wp:positionH relativeFrom="page">
                  <wp:posOffset>5227955</wp:posOffset>
                </wp:positionH>
                <wp:positionV relativeFrom="paragraph">
                  <wp:posOffset>-2928620</wp:posOffset>
                </wp:positionV>
                <wp:extent cx="165735" cy="127508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AF3D12">
                            <w:pPr>
                              <w:spacing w:line="245" w:lineRule="exact"/>
                              <w:ind w:left="20"/>
                              <w:rPr>
                                <w:rFonts w:ascii="Calibri" w:hAnsi="Calibri"/>
                                <w:b/>
                              </w:rPr>
                            </w:pPr>
                            <w:r>
                              <w:rPr>
                                <w:rFonts w:ascii="Calibri" w:hAnsi="Calibri"/>
                                <w:b/>
                              </w:rPr>
                              <w:t>Волонтерство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2" type="#_x0000_t202" style="position:absolute;left:0;text-align:left;margin-left:411.65pt;margin-top:-230.6pt;width:13.05pt;height:100.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" filled="f" stroked="f">
                <v:textbox style="layout-flow:vertical;mso-layout-flow-alt:bottom-to-top" inset="0,0,0,0">
                  <w:txbxContent>
                    <w:p w:rsidR="005E3909" w:rsidRDefault="00AF3D12">
                      <w:pPr>
                        <w:spacing w:line="245" w:lineRule="exact"/>
                        <w:ind w:left="20"/>
                        <w:rPr>
                          <w:rFonts w:ascii="Calibri" w:hAnsi="Calibri"/>
                          <w:b/>
                        </w:rPr>
                      </w:pPr>
                      <w:r>
                        <w:rPr>
                          <w:rFonts w:ascii="Calibri" w:hAnsi="Calibri"/>
                          <w:b/>
                        </w:rPr>
                        <w:t>Волонтерство</w:t>
                      </w:r>
                    </w:p>
                  </w:txbxContent>
                </v:textbox>
                <w10:wrap anchorx="page"/>
              </v:shape>
            </w:pict>
          </mc:Fallback>
        </mc:AlternateContent>
      </w:r>
      <w:r w:rsidR="005E3909" w:rsidRPr="005F3BCD">
        <w:rPr>
          <w:sz w:val="24"/>
          <w:szCs w:val="24"/>
        </w:rPr>
        <w:t>Высшим законодательным органом является Сбор объединения. Совет объединения, возглавляемый председателем -</w:t>
      </w:r>
      <w:r w:rsidR="00AF3D12">
        <w:rPr>
          <w:sz w:val="24"/>
          <w:szCs w:val="24"/>
        </w:rPr>
        <w:t xml:space="preserve"> </w:t>
      </w:r>
      <w:r w:rsidR="005E3909" w:rsidRPr="005F3BCD">
        <w:rPr>
          <w:sz w:val="24"/>
          <w:szCs w:val="24"/>
        </w:rPr>
        <w:t>высшим исполнительным органом. В совет объединения входит 15 человек: председатель и 14 члена Совета, ответственных за работу секторов, избираемые на Сборе объединения. В каждый сектор входит по 2 человека, отвечающие за его работу. Самоуправление в младшем структурном подразделении ос</w:t>
      </w:r>
      <w:r w:rsidR="00AF3D12">
        <w:rPr>
          <w:sz w:val="24"/>
          <w:szCs w:val="24"/>
        </w:rPr>
        <w:t>уществляется через отряд в</w:t>
      </w:r>
      <w:r w:rsidR="00657547">
        <w:rPr>
          <w:sz w:val="24"/>
          <w:szCs w:val="24"/>
        </w:rPr>
        <w:t xml:space="preserve"> </w:t>
      </w:r>
      <w:r w:rsidR="00AF3D12">
        <w:rPr>
          <w:sz w:val="24"/>
          <w:szCs w:val="24"/>
        </w:rPr>
        <w:t>старших</w:t>
      </w:r>
      <w:r w:rsidR="005E3909" w:rsidRPr="005F3BCD">
        <w:rPr>
          <w:sz w:val="24"/>
          <w:szCs w:val="24"/>
        </w:rPr>
        <w:t>. За каждым отрядом</w:t>
      </w:r>
      <w:r w:rsidR="00657547">
        <w:rPr>
          <w:sz w:val="24"/>
          <w:szCs w:val="24"/>
        </w:rPr>
        <w:t xml:space="preserve"> капелек закреплены по 2 старших</w:t>
      </w:r>
      <w:r w:rsidR="005E3909" w:rsidRPr="005F3BCD">
        <w:rPr>
          <w:sz w:val="24"/>
          <w:szCs w:val="24"/>
        </w:rPr>
        <w:t>. В организации 8 отрядов младшего</w:t>
      </w:r>
      <w:r w:rsidR="005E3909" w:rsidRPr="005F3BCD">
        <w:rPr>
          <w:spacing w:val="44"/>
          <w:sz w:val="24"/>
          <w:szCs w:val="24"/>
        </w:rPr>
        <w:t xml:space="preserve"> </w:t>
      </w:r>
      <w:r w:rsidR="005E3909" w:rsidRPr="005F3BCD">
        <w:rPr>
          <w:sz w:val="24"/>
          <w:szCs w:val="24"/>
        </w:rPr>
        <w:t>подразделения</w:t>
      </w:r>
      <w:r w:rsidR="00657547">
        <w:rPr>
          <w:sz w:val="24"/>
          <w:szCs w:val="24"/>
        </w:rPr>
        <w:t xml:space="preserve"> </w:t>
      </w:r>
      <w:r w:rsidR="005E3909" w:rsidRPr="005F3BCD">
        <w:rPr>
          <w:sz w:val="24"/>
          <w:szCs w:val="24"/>
        </w:rPr>
        <w:t xml:space="preserve">и 10 </w:t>
      </w:r>
      <w:r w:rsidR="00657547">
        <w:rPr>
          <w:sz w:val="24"/>
          <w:szCs w:val="24"/>
        </w:rPr>
        <w:t>отрядов среднего подразделения.</w:t>
      </w:r>
    </w:p>
    <w:p w:rsidR="001463B9" w:rsidRPr="005F3BCD" w:rsidRDefault="001463B9">
      <w:pPr>
        <w:jc w:val="both"/>
        <w:rPr>
          <w:sz w:val="24"/>
          <w:szCs w:val="24"/>
        </w:rPr>
        <w:sectPr w:rsidR="001463B9" w:rsidRPr="005F3BCD">
          <w:pgSz w:w="11910" w:h="16840"/>
          <w:pgMar w:top="1400" w:right="260" w:bottom="1200" w:left="1180" w:header="0" w:footer="977" w:gutter="0"/>
          <w:cols w:space="720"/>
        </w:sectPr>
      </w:pPr>
    </w:p>
    <w:p w:rsidR="001463B9" w:rsidRPr="005F3BCD" w:rsidRDefault="005E3909">
      <w:pPr>
        <w:spacing w:before="74"/>
        <w:ind w:left="291" w:right="356"/>
        <w:jc w:val="center"/>
        <w:rPr>
          <w:b/>
          <w:sz w:val="24"/>
          <w:szCs w:val="24"/>
        </w:rPr>
      </w:pPr>
      <w:r w:rsidRPr="005F3BCD">
        <w:rPr>
          <w:b/>
          <w:color w:val="FF0000"/>
          <w:sz w:val="24"/>
          <w:szCs w:val="24"/>
        </w:rPr>
        <w:lastRenderedPageBreak/>
        <w:t>Схема взаимодействия объединения ДОО «</w:t>
      </w:r>
      <w:r w:rsidR="00657547">
        <w:rPr>
          <w:b/>
          <w:color w:val="FF0000"/>
          <w:sz w:val="24"/>
          <w:szCs w:val="24"/>
        </w:rPr>
        <w:t>Лига ЛУЧШИХ</w:t>
      </w:r>
      <w:r w:rsidRPr="005F3BCD">
        <w:rPr>
          <w:b/>
          <w:color w:val="FF0000"/>
          <w:sz w:val="24"/>
          <w:szCs w:val="24"/>
        </w:rPr>
        <w:t>»</w:t>
      </w:r>
    </w:p>
    <w:p w:rsidR="001463B9" w:rsidRPr="005F3BCD" w:rsidRDefault="001463B9">
      <w:pPr>
        <w:pStyle w:val="a3"/>
        <w:rPr>
          <w:b/>
        </w:rPr>
      </w:pPr>
    </w:p>
    <w:p w:rsidR="001463B9" w:rsidRPr="005F3BCD" w:rsidRDefault="001463B9">
      <w:pPr>
        <w:pStyle w:val="a3"/>
        <w:rPr>
          <w:b/>
        </w:rPr>
      </w:pPr>
    </w:p>
    <w:p w:rsidR="001463B9" w:rsidRPr="005F3BCD" w:rsidRDefault="001463B9">
      <w:pPr>
        <w:pStyle w:val="a3"/>
        <w:rPr>
          <w:b/>
        </w:rPr>
      </w:pPr>
    </w:p>
    <w:p w:rsidR="001463B9" w:rsidRPr="005F3BCD" w:rsidRDefault="0049048F">
      <w:pPr>
        <w:pStyle w:val="a3"/>
        <w:spacing w:before="9"/>
        <w:rPr>
          <w:b/>
        </w:rPr>
      </w:pPr>
      <w:r>
        <w:rPr>
          <w:noProof/>
          <w:lang w:bidi="ar-SA"/>
        </w:rPr>
        <mc:AlternateContent>
          <mc:Choice Requires="wpg">
            <w:drawing>
              <wp:anchor distT="0" distB="0" distL="0" distR="0" simplePos="0" relativeHeight="251699200" behindDoc="1" locked="0" layoutInCell="1" allowOverlap="1">
                <wp:simplePos x="0" y="0"/>
                <wp:positionH relativeFrom="page">
                  <wp:posOffset>1414780</wp:posOffset>
                </wp:positionH>
                <wp:positionV relativeFrom="paragraph">
                  <wp:posOffset>177165</wp:posOffset>
                </wp:positionV>
                <wp:extent cx="5013960" cy="41744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960" cy="4174490"/>
                          <a:chOff x="2228" y="279"/>
                          <a:chExt cx="7896" cy="6574"/>
                        </a:xfrm>
                      </wpg:grpSpPr>
                      <wps:wsp>
                        <wps:cNvPr id="3" name="Line 38"/>
                        <wps:cNvCnPr/>
                        <wps:spPr bwMode="auto">
                          <a:xfrm>
                            <a:off x="5539" y="2800"/>
                            <a:ext cx="0"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 name="Line 37"/>
                        <wps:cNvCnPr/>
                        <wps:spPr bwMode="auto">
                          <a:xfrm>
                            <a:off x="6992" y="2913"/>
                            <a:ext cx="833"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Freeform 36"/>
                        <wps:cNvSpPr>
                          <a:spLocks/>
                        </wps:cNvSpPr>
                        <wps:spPr bwMode="auto">
                          <a:xfrm>
                            <a:off x="3276" y="677"/>
                            <a:ext cx="5422" cy="5242"/>
                          </a:xfrm>
                          <a:custGeom>
                            <a:avLst/>
                            <a:gdLst>
                              <a:gd name="T0" fmla="+- 0 5757 3276"/>
                              <a:gd name="T1" fmla="*/ T0 w 5422"/>
                              <a:gd name="T2" fmla="+- 0 687 678"/>
                              <a:gd name="T3" fmla="*/ 687 h 5242"/>
                              <a:gd name="T4" fmla="+- 0 5459 3276"/>
                              <a:gd name="T5" fmla="*/ T4 w 5422"/>
                              <a:gd name="T6" fmla="+- 0 727 678"/>
                              <a:gd name="T7" fmla="*/ 727 h 5242"/>
                              <a:gd name="T8" fmla="+- 0 5172 3276"/>
                              <a:gd name="T9" fmla="*/ T8 w 5422"/>
                              <a:gd name="T10" fmla="+- 0 798 678"/>
                              <a:gd name="T11" fmla="*/ 798 h 5242"/>
                              <a:gd name="T12" fmla="+- 0 4898 3276"/>
                              <a:gd name="T13" fmla="*/ T12 w 5422"/>
                              <a:gd name="T14" fmla="+- 0 898 678"/>
                              <a:gd name="T15" fmla="*/ 898 h 5242"/>
                              <a:gd name="T16" fmla="+- 0 4639 3276"/>
                              <a:gd name="T17" fmla="*/ T16 w 5422"/>
                              <a:gd name="T18" fmla="+- 0 1024 678"/>
                              <a:gd name="T19" fmla="*/ 1024 h 5242"/>
                              <a:gd name="T20" fmla="+- 0 4397 3276"/>
                              <a:gd name="T21" fmla="*/ T20 w 5422"/>
                              <a:gd name="T22" fmla="+- 0 1175 678"/>
                              <a:gd name="T23" fmla="*/ 1175 h 5242"/>
                              <a:gd name="T24" fmla="+- 0 4174 3276"/>
                              <a:gd name="T25" fmla="*/ T24 w 5422"/>
                              <a:gd name="T26" fmla="+- 0 1350 678"/>
                              <a:gd name="T27" fmla="*/ 1350 h 5242"/>
                              <a:gd name="T28" fmla="+- 0 3971 3276"/>
                              <a:gd name="T29" fmla="*/ T28 w 5422"/>
                              <a:gd name="T30" fmla="+- 0 1546 678"/>
                              <a:gd name="T31" fmla="*/ 1546 h 5242"/>
                              <a:gd name="T32" fmla="+- 0 3791 3276"/>
                              <a:gd name="T33" fmla="*/ T32 w 5422"/>
                              <a:gd name="T34" fmla="+- 0 1762 678"/>
                              <a:gd name="T35" fmla="*/ 1762 h 5242"/>
                              <a:gd name="T36" fmla="+- 0 3634 3276"/>
                              <a:gd name="T37" fmla="*/ T36 w 5422"/>
                              <a:gd name="T38" fmla="+- 0 1996 678"/>
                              <a:gd name="T39" fmla="*/ 1996 h 5242"/>
                              <a:gd name="T40" fmla="+- 0 3503 3276"/>
                              <a:gd name="T41" fmla="*/ T40 w 5422"/>
                              <a:gd name="T42" fmla="+- 0 2246 678"/>
                              <a:gd name="T43" fmla="*/ 2246 h 5242"/>
                              <a:gd name="T44" fmla="+- 0 3401 3276"/>
                              <a:gd name="T45" fmla="*/ T44 w 5422"/>
                              <a:gd name="T46" fmla="+- 0 2511 678"/>
                              <a:gd name="T47" fmla="*/ 2511 h 5242"/>
                              <a:gd name="T48" fmla="+- 0 3327 3276"/>
                              <a:gd name="T49" fmla="*/ T48 w 5422"/>
                              <a:gd name="T50" fmla="+- 0 2788 678"/>
                              <a:gd name="T51" fmla="*/ 2788 h 5242"/>
                              <a:gd name="T52" fmla="+- 0 3286 3276"/>
                              <a:gd name="T53" fmla="*/ T52 w 5422"/>
                              <a:gd name="T54" fmla="+- 0 3076 678"/>
                              <a:gd name="T55" fmla="*/ 3076 h 5242"/>
                              <a:gd name="T56" fmla="+- 0 3277 3276"/>
                              <a:gd name="T57" fmla="*/ T56 w 5422"/>
                              <a:gd name="T58" fmla="+- 0 3373 678"/>
                              <a:gd name="T59" fmla="*/ 3373 h 5242"/>
                              <a:gd name="T60" fmla="+- 0 3302 3276"/>
                              <a:gd name="T61" fmla="*/ T60 w 5422"/>
                              <a:gd name="T62" fmla="+- 0 3666 678"/>
                              <a:gd name="T63" fmla="*/ 3666 h 5242"/>
                              <a:gd name="T64" fmla="+- 0 3360 3276"/>
                              <a:gd name="T65" fmla="*/ T64 w 5422"/>
                              <a:gd name="T66" fmla="+- 0 3949 678"/>
                              <a:gd name="T67" fmla="*/ 3949 h 5242"/>
                              <a:gd name="T68" fmla="+- 0 3448 3276"/>
                              <a:gd name="T69" fmla="*/ T68 w 5422"/>
                              <a:gd name="T70" fmla="+- 0 4221 678"/>
                              <a:gd name="T71" fmla="*/ 4221 h 5242"/>
                              <a:gd name="T72" fmla="+- 0 3565 3276"/>
                              <a:gd name="T73" fmla="*/ T72 w 5422"/>
                              <a:gd name="T74" fmla="+- 0 4478 678"/>
                              <a:gd name="T75" fmla="*/ 4478 h 5242"/>
                              <a:gd name="T76" fmla="+- 0 3709 3276"/>
                              <a:gd name="T77" fmla="*/ T76 w 5422"/>
                              <a:gd name="T78" fmla="+- 0 4721 678"/>
                              <a:gd name="T79" fmla="*/ 4721 h 5242"/>
                              <a:gd name="T80" fmla="+- 0 3878 3276"/>
                              <a:gd name="T81" fmla="*/ T80 w 5422"/>
                              <a:gd name="T82" fmla="+- 0 4946 678"/>
                              <a:gd name="T83" fmla="*/ 4946 h 5242"/>
                              <a:gd name="T84" fmla="+- 0 4070 3276"/>
                              <a:gd name="T85" fmla="*/ T84 w 5422"/>
                              <a:gd name="T86" fmla="+- 0 5152 678"/>
                              <a:gd name="T87" fmla="*/ 5152 h 5242"/>
                              <a:gd name="T88" fmla="+- 0 4283 3276"/>
                              <a:gd name="T89" fmla="*/ T88 w 5422"/>
                              <a:gd name="T90" fmla="+- 0 5338 678"/>
                              <a:gd name="T91" fmla="*/ 5338 h 5242"/>
                              <a:gd name="T92" fmla="+- 0 4516 3276"/>
                              <a:gd name="T93" fmla="*/ T92 w 5422"/>
                              <a:gd name="T94" fmla="+- 0 5501 678"/>
                              <a:gd name="T95" fmla="*/ 5501 h 5242"/>
                              <a:gd name="T96" fmla="+- 0 4767 3276"/>
                              <a:gd name="T97" fmla="*/ T96 w 5422"/>
                              <a:gd name="T98" fmla="+- 0 5640 678"/>
                              <a:gd name="T99" fmla="*/ 5640 h 5242"/>
                              <a:gd name="T100" fmla="+- 0 5033 3276"/>
                              <a:gd name="T101" fmla="*/ T100 w 5422"/>
                              <a:gd name="T102" fmla="+- 0 5753 678"/>
                              <a:gd name="T103" fmla="*/ 5753 h 5242"/>
                              <a:gd name="T104" fmla="+- 0 5314 3276"/>
                              <a:gd name="T105" fmla="*/ T104 w 5422"/>
                              <a:gd name="T106" fmla="+- 0 5838 678"/>
                              <a:gd name="T107" fmla="*/ 5838 h 5242"/>
                              <a:gd name="T108" fmla="+- 0 5607 3276"/>
                              <a:gd name="T109" fmla="*/ T108 w 5422"/>
                              <a:gd name="T110" fmla="+- 0 5894 678"/>
                              <a:gd name="T111" fmla="*/ 5894 h 5242"/>
                              <a:gd name="T112" fmla="+- 0 5910 3276"/>
                              <a:gd name="T113" fmla="*/ T112 w 5422"/>
                              <a:gd name="T114" fmla="+- 0 5919 678"/>
                              <a:gd name="T115" fmla="*/ 5919 h 5242"/>
                              <a:gd name="T116" fmla="+- 0 6217 3276"/>
                              <a:gd name="T117" fmla="*/ T116 w 5422"/>
                              <a:gd name="T118" fmla="+- 0 5910 678"/>
                              <a:gd name="T119" fmla="*/ 5910 h 5242"/>
                              <a:gd name="T120" fmla="+- 0 6515 3276"/>
                              <a:gd name="T121" fmla="*/ T120 w 5422"/>
                              <a:gd name="T122" fmla="+- 0 5870 678"/>
                              <a:gd name="T123" fmla="*/ 5870 h 5242"/>
                              <a:gd name="T124" fmla="+- 0 6802 3276"/>
                              <a:gd name="T125" fmla="*/ T124 w 5422"/>
                              <a:gd name="T126" fmla="+- 0 5799 678"/>
                              <a:gd name="T127" fmla="*/ 5799 h 5242"/>
                              <a:gd name="T128" fmla="+- 0 7076 3276"/>
                              <a:gd name="T129" fmla="*/ T128 w 5422"/>
                              <a:gd name="T130" fmla="+- 0 5700 678"/>
                              <a:gd name="T131" fmla="*/ 5700 h 5242"/>
                              <a:gd name="T132" fmla="+- 0 7335 3276"/>
                              <a:gd name="T133" fmla="*/ T132 w 5422"/>
                              <a:gd name="T134" fmla="+- 0 5574 678"/>
                              <a:gd name="T135" fmla="*/ 5574 h 5242"/>
                              <a:gd name="T136" fmla="+- 0 7577 3276"/>
                              <a:gd name="T137" fmla="*/ T136 w 5422"/>
                              <a:gd name="T138" fmla="+- 0 5422 678"/>
                              <a:gd name="T139" fmla="*/ 5422 h 5242"/>
                              <a:gd name="T140" fmla="+- 0 7800 3276"/>
                              <a:gd name="T141" fmla="*/ T140 w 5422"/>
                              <a:gd name="T142" fmla="+- 0 5248 678"/>
                              <a:gd name="T143" fmla="*/ 5248 h 5242"/>
                              <a:gd name="T144" fmla="+- 0 8003 3276"/>
                              <a:gd name="T145" fmla="*/ T144 w 5422"/>
                              <a:gd name="T146" fmla="+- 0 5051 678"/>
                              <a:gd name="T147" fmla="*/ 5051 h 5242"/>
                              <a:gd name="T148" fmla="+- 0 8183 3276"/>
                              <a:gd name="T149" fmla="*/ T148 w 5422"/>
                              <a:gd name="T150" fmla="+- 0 4835 678"/>
                              <a:gd name="T151" fmla="*/ 4835 h 5242"/>
                              <a:gd name="T152" fmla="+- 0 8340 3276"/>
                              <a:gd name="T153" fmla="*/ T152 w 5422"/>
                              <a:gd name="T154" fmla="+- 0 4601 678"/>
                              <a:gd name="T155" fmla="*/ 4601 h 5242"/>
                              <a:gd name="T156" fmla="+- 0 8471 3276"/>
                              <a:gd name="T157" fmla="*/ T156 w 5422"/>
                              <a:gd name="T158" fmla="+- 0 4351 678"/>
                              <a:gd name="T159" fmla="*/ 4351 h 5242"/>
                              <a:gd name="T160" fmla="+- 0 8573 3276"/>
                              <a:gd name="T161" fmla="*/ T160 w 5422"/>
                              <a:gd name="T162" fmla="+- 0 4087 678"/>
                              <a:gd name="T163" fmla="*/ 4087 h 5242"/>
                              <a:gd name="T164" fmla="+- 0 8647 3276"/>
                              <a:gd name="T165" fmla="*/ T164 w 5422"/>
                              <a:gd name="T166" fmla="+- 0 3809 678"/>
                              <a:gd name="T167" fmla="*/ 3809 h 5242"/>
                              <a:gd name="T168" fmla="+- 0 8688 3276"/>
                              <a:gd name="T169" fmla="*/ T168 w 5422"/>
                              <a:gd name="T170" fmla="+- 0 3521 678"/>
                              <a:gd name="T171" fmla="*/ 3521 h 5242"/>
                              <a:gd name="T172" fmla="+- 0 8697 3276"/>
                              <a:gd name="T173" fmla="*/ T172 w 5422"/>
                              <a:gd name="T174" fmla="+- 0 3224 678"/>
                              <a:gd name="T175" fmla="*/ 3224 h 5242"/>
                              <a:gd name="T176" fmla="+- 0 8672 3276"/>
                              <a:gd name="T177" fmla="*/ T176 w 5422"/>
                              <a:gd name="T178" fmla="+- 0 2931 678"/>
                              <a:gd name="T179" fmla="*/ 2931 h 5242"/>
                              <a:gd name="T180" fmla="+- 0 8614 3276"/>
                              <a:gd name="T181" fmla="*/ T180 w 5422"/>
                              <a:gd name="T182" fmla="+- 0 2648 678"/>
                              <a:gd name="T183" fmla="*/ 2648 h 5242"/>
                              <a:gd name="T184" fmla="+- 0 8526 3276"/>
                              <a:gd name="T185" fmla="*/ T184 w 5422"/>
                              <a:gd name="T186" fmla="+- 0 2377 678"/>
                              <a:gd name="T187" fmla="*/ 2377 h 5242"/>
                              <a:gd name="T188" fmla="+- 0 8409 3276"/>
                              <a:gd name="T189" fmla="*/ T188 w 5422"/>
                              <a:gd name="T190" fmla="+- 0 2119 678"/>
                              <a:gd name="T191" fmla="*/ 2119 h 5242"/>
                              <a:gd name="T192" fmla="+- 0 8265 3276"/>
                              <a:gd name="T193" fmla="*/ T192 w 5422"/>
                              <a:gd name="T194" fmla="+- 0 1877 678"/>
                              <a:gd name="T195" fmla="*/ 1877 h 5242"/>
                              <a:gd name="T196" fmla="+- 0 8096 3276"/>
                              <a:gd name="T197" fmla="*/ T196 w 5422"/>
                              <a:gd name="T198" fmla="+- 0 1652 678"/>
                              <a:gd name="T199" fmla="*/ 1652 h 5242"/>
                              <a:gd name="T200" fmla="+- 0 7904 3276"/>
                              <a:gd name="T201" fmla="*/ T200 w 5422"/>
                              <a:gd name="T202" fmla="+- 0 1445 678"/>
                              <a:gd name="T203" fmla="*/ 1445 h 5242"/>
                              <a:gd name="T204" fmla="+- 0 7691 3276"/>
                              <a:gd name="T205" fmla="*/ T204 w 5422"/>
                              <a:gd name="T206" fmla="+- 0 1260 678"/>
                              <a:gd name="T207" fmla="*/ 1260 h 5242"/>
                              <a:gd name="T208" fmla="+- 0 7458 3276"/>
                              <a:gd name="T209" fmla="*/ T208 w 5422"/>
                              <a:gd name="T210" fmla="+- 0 1096 678"/>
                              <a:gd name="T211" fmla="*/ 1096 h 5242"/>
                              <a:gd name="T212" fmla="+- 0 7207 3276"/>
                              <a:gd name="T213" fmla="*/ T212 w 5422"/>
                              <a:gd name="T214" fmla="+- 0 957 678"/>
                              <a:gd name="T215" fmla="*/ 957 h 5242"/>
                              <a:gd name="T216" fmla="+- 0 6941 3276"/>
                              <a:gd name="T217" fmla="*/ T216 w 5422"/>
                              <a:gd name="T218" fmla="+- 0 844 678"/>
                              <a:gd name="T219" fmla="*/ 844 h 5242"/>
                              <a:gd name="T220" fmla="+- 0 6660 3276"/>
                              <a:gd name="T221" fmla="*/ T220 w 5422"/>
                              <a:gd name="T222" fmla="+- 0 759 678"/>
                              <a:gd name="T223" fmla="*/ 759 h 5242"/>
                              <a:gd name="T224" fmla="+- 0 6367 3276"/>
                              <a:gd name="T225" fmla="*/ T224 w 5422"/>
                              <a:gd name="T226" fmla="+- 0 703 678"/>
                              <a:gd name="T227" fmla="*/ 703 h 5242"/>
                              <a:gd name="T228" fmla="+- 0 6064 3276"/>
                              <a:gd name="T229" fmla="*/ T228 w 5422"/>
                              <a:gd name="T230" fmla="+- 0 679 678"/>
                              <a:gd name="T231" fmla="*/ 679 h 5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422" h="5242">
                                <a:moveTo>
                                  <a:pt x="2711" y="0"/>
                                </a:moveTo>
                                <a:lnTo>
                                  <a:pt x="2634" y="1"/>
                                </a:lnTo>
                                <a:lnTo>
                                  <a:pt x="2557" y="4"/>
                                </a:lnTo>
                                <a:lnTo>
                                  <a:pt x="2481" y="9"/>
                                </a:lnTo>
                                <a:lnTo>
                                  <a:pt x="2406" y="16"/>
                                </a:lnTo>
                                <a:lnTo>
                                  <a:pt x="2331" y="25"/>
                                </a:lnTo>
                                <a:lnTo>
                                  <a:pt x="2256" y="36"/>
                                </a:lnTo>
                                <a:lnTo>
                                  <a:pt x="2183" y="49"/>
                                </a:lnTo>
                                <a:lnTo>
                                  <a:pt x="2110" y="64"/>
                                </a:lnTo>
                                <a:lnTo>
                                  <a:pt x="2038" y="81"/>
                                </a:lnTo>
                                <a:lnTo>
                                  <a:pt x="1967" y="100"/>
                                </a:lnTo>
                                <a:lnTo>
                                  <a:pt x="1896" y="120"/>
                                </a:lnTo>
                                <a:lnTo>
                                  <a:pt x="1826" y="142"/>
                                </a:lnTo>
                                <a:lnTo>
                                  <a:pt x="1757" y="166"/>
                                </a:lnTo>
                                <a:lnTo>
                                  <a:pt x="1689" y="192"/>
                                </a:lnTo>
                                <a:lnTo>
                                  <a:pt x="1622" y="220"/>
                                </a:lnTo>
                                <a:lnTo>
                                  <a:pt x="1556" y="249"/>
                                </a:lnTo>
                                <a:lnTo>
                                  <a:pt x="1491" y="279"/>
                                </a:lnTo>
                                <a:lnTo>
                                  <a:pt x="1427" y="312"/>
                                </a:lnTo>
                                <a:lnTo>
                                  <a:pt x="1363" y="346"/>
                                </a:lnTo>
                                <a:lnTo>
                                  <a:pt x="1301" y="381"/>
                                </a:lnTo>
                                <a:lnTo>
                                  <a:pt x="1240" y="418"/>
                                </a:lnTo>
                                <a:lnTo>
                                  <a:pt x="1180" y="457"/>
                                </a:lnTo>
                                <a:lnTo>
                                  <a:pt x="1121" y="497"/>
                                </a:lnTo>
                                <a:lnTo>
                                  <a:pt x="1064" y="539"/>
                                </a:lnTo>
                                <a:lnTo>
                                  <a:pt x="1007" y="582"/>
                                </a:lnTo>
                                <a:lnTo>
                                  <a:pt x="952" y="626"/>
                                </a:lnTo>
                                <a:lnTo>
                                  <a:pt x="898" y="672"/>
                                </a:lnTo>
                                <a:lnTo>
                                  <a:pt x="845" y="719"/>
                                </a:lnTo>
                                <a:lnTo>
                                  <a:pt x="794" y="767"/>
                                </a:lnTo>
                                <a:lnTo>
                                  <a:pt x="744" y="817"/>
                                </a:lnTo>
                                <a:lnTo>
                                  <a:pt x="695" y="868"/>
                                </a:lnTo>
                                <a:lnTo>
                                  <a:pt x="648" y="920"/>
                                </a:lnTo>
                                <a:lnTo>
                                  <a:pt x="602" y="974"/>
                                </a:lnTo>
                                <a:lnTo>
                                  <a:pt x="558" y="1028"/>
                                </a:lnTo>
                                <a:lnTo>
                                  <a:pt x="515" y="1084"/>
                                </a:lnTo>
                                <a:lnTo>
                                  <a:pt x="473" y="1141"/>
                                </a:lnTo>
                                <a:lnTo>
                                  <a:pt x="433" y="1199"/>
                                </a:lnTo>
                                <a:lnTo>
                                  <a:pt x="395" y="1258"/>
                                </a:lnTo>
                                <a:lnTo>
                                  <a:pt x="358" y="1318"/>
                                </a:lnTo>
                                <a:lnTo>
                                  <a:pt x="323" y="1379"/>
                                </a:lnTo>
                                <a:lnTo>
                                  <a:pt x="289" y="1441"/>
                                </a:lnTo>
                                <a:lnTo>
                                  <a:pt x="258" y="1504"/>
                                </a:lnTo>
                                <a:lnTo>
                                  <a:pt x="227" y="1568"/>
                                </a:lnTo>
                                <a:lnTo>
                                  <a:pt x="199" y="1633"/>
                                </a:lnTo>
                                <a:lnTo>
                                  <a:pt x="172" y="1699"/>
                                </a:lnTo>
                                <a:lnTo>
                                  <a:pt x="148" y="1765"/>
                                </a:lnTo>
                                <a:lnTo>
                                  <a:pt x="125" y="1833"/>
                                </a:lnTo>
                                <a:lnTo>
                                  <a:pt x="103" y="1901"/>
                                </a:lnTo>
                                <a:lnTo>
                                  <a:pt x="84" y="1970"/>
                                </a:lnTo>
                                <a:lnTo>
                                  <a:pt x="67" y="2040"/>
                                </a:lnTo>
                                <a:lnTo>
                                  <a:pt x="51" y="2110"/>
                                </a:lnTo>
                                <a:lnTo>
                                  <a:pt x="38" y="2181"/>
                                </a:lnTo>
                                <a:lnTo>
                                  <a:pt x="26" y="2253"/>
                                </a:lnTo>
                                <a:lnTo>
                                  <a:pt x="17" y="2325"/>
                                </a:lnTo>
                                <a:lnTo>
                                  <a:pt x="10" y="2398"/>
                                </a:lnTo>
                                <a:lnTo>
                                  <a:pt x="4" y="2472"/>
                                </a:lnTo>
                                <a:lnTo>
                                  <a:pt x="1" y="2546"/>
                                </a:lnTo>
                                <a:lnTo>
                                  <a:pt x="0" y="2621"/>
                                </a:lnTo>
                                <a:lnTo>
                                  <a:pt x="1" y="2695"/>
                                </a:lnTo>
                                <a:lnTo>
                                  <a:pt x="4" y="2769"/>
                                </a:lnTo>
                                <a:lnTo>
                                  <a:pt x="10" y="2843"/>
                                </a:lnTo>
                                <a:lnTo>
                                  <a:pt x="17" y="2916"/>
                                </a:lnTo>
                                <a:lnTo>
                                  <a:pt x="26" y="2988"/>
                                </a:lnTo>
                                <a:lnTo>
                                  <a:pt x="38" y="3060"/>
                                </a:lnTo>
                                <a:lnTo>
                                  <a:pt x="51" y="3131"/>
                                </a:lnTo>
                                <a:lnTo>
                                  <a:pt x="67" y="3202"/>
                                </a:lnTo>
                                <a:lnTo>
                                  <a:pt x="84" y="3271"/>
                                </a:lnTo>
                                <a:lnTo>
                                  <a:pt x="103" y="3340"/>
                                </a:lnTo>
                                <a:lnTo>
                                  <a:pt x="125" y="3409"/>
                                </a:lnTo>
                                <a:lnTo>
                                  <a:pt x="148" y="3476"/>
                                </a:lnTo>
                                <a:lnTo>
                                  <a:pt x="172" y="3543"/>
                                </a:lnTo>
                                <a:lnTo>
                                  <a:pt x="199" y="3608"/>
                                </a:lnTo>
                                <a:lnTo>
                                  <a:pt x="227" y="3673"/>
                                </a:lnTo>
                                <a:lnTo>
                                  <a:pt x="258" y="3737"/>
                                </a:lnTo>
                                <a:lnTo>
                                  <a:pt x="289" y="3800"/>
                                </a:lnTo>
                                <a:lnTo>
                                  <a:pt x="323" y="3862"/>
                                </a:lnTo>
                                <a:lnTo>
                                  <a:pt x="358" y="3923"/>
                                </a:lnTo>
                                <a:lnTo>
                                  <a:pt x="395" y="3984"/>
                                </a:lnTo>
                                <a:lnTo>
                                  <a:pt x="433" y="4043"/>
                                </a:lnTo>
                                <a:lnTo>
                                  <a:pt x="473" y="4101"/>
                                </a:lnTo>
                                <a:lnTo>
                                  <a:pt x="515" y="4157"/>
                                </a:lnTo>
                                <a:lnTo>
                                  <a:pt x="558" y="4213"/>
                                </a:lnTo>
                                <a:lnTo>
                                  <a:pt x="602" y="4268"/>
                                </a:lnTo>
                                <a:lnTo>
                                  <a:pt x="648" y="4321"/>
                                </a:lnTo>
                                <a:lnTo>
                                  <a:pt x="695" y="4373"/>
                                </a:lnTo>
                                <a:lnTo>
                                  <a:pt x="744" y="4424"/>
                                </a:lnTo>
                                <a:lnTo>
                                  <a:pt x="794" y="4474"/>
                                </a:lnTo>
                                <a:lnTo>
                                  <a:pt x="845" y="4522"/>
                                </a:lnTo>
                                <a:lnTo>
                                  <a:pt x="898" y="4570"/>
                                </a:lnTo>
                                <a:lnTo>
                                  <a:pt x="952" y="4615"/>
                                </a:lnTo>
                                <a:lnTo>
                                  <a:pt x="1007" y="4660"/>
                                </a:lnTo>
                                <a:lnTo>
                                  <a:pt x="1064" y="4703"/>
                                </a:lnTo>
                                <a:lnTo>
                                  <a:pt x="1121" y="4744"/>
                                </a:lnTo>
                                <a:lnTo>
                                  <a:pt x="1180" y="4784"/>
                                </a:lnTo>
                                <a:lnTo>
                                  <a:pt x="1240" y="4823"/>
                                </a:lnTo>
                                <a:lnTo>
                                  <a:pt x="1301" y="4860"/>
                                </a:lnTo>
                                <a:lnTo>
                                  <a:pt x="1363" y="4896"/>
                                </a:lnTo>
                                <a:lnTo>
                                  <a:pt x="1427" y="4930"/>
                                </a:lnTo>
                                <a:lnTo>
                                  <a:pt x="1491" y="4962"/>
                                </a:lnTo>
                                <a:lnTo>
                                  <a:pt x="1556" y="4993"/>
                                </a:lnTo>
                                <a:lnTo>
                                  <a:pt x="1622" y="5022"/>
                                </a:lnTo>
                                <a:lnTo>
                                  <a:pt x="1689" y="5049"/>
                                </a:lnTo>
                                <a:lnTo>
                                  <a:pt x="1757" y="5075"/>
                                </a:lnTo>
                                <a:lnTo>
                                  <a:pt x="1826" y="5099"/>
                                </a:lnTo>
                                <a:lnTo>
                                  <a:pt x="1896" y="5121"/>
                                </a:lnTo>
                                <a:lnTo>
                                  <a:pt x="1967" y="5142"/>
                                </a:lnTo>
                                <a:lnTo>
                                  <a:pt x="2038" y="5160"/>
                                </a:lnTo>
                                <a:lnTo>
                                  <a:pt x="2110" y="5177"/>
                                </a:lnTo>
                                <a:lnTo>
                                  <a:pt x="2183" y="5192"/>
                                </a:lnTo>
                                <a:lnTo>
                                  <a:pt x="2256" y="5205"/>
                                </a:lnTo>
                                <a:lnTo>
                                  <a:pt x="2331" y="5216"/>
                                </a:lnTo>
                                <a:lnTo>
                                  <a:pt x="2406" y="5225"/>
                                </a:lnTo>
                                <a:lnTo>
                                  <a:pt x="2481" y="5232"/>
                                </a:lnTo>
                                <a:lnTo>
                                  <a:pt x="2557" y="5238"/>
                                </a:lnTo>
                                <a:lnTo>
                                  <a:pt x="2634" y="5241"/>
                                </a:lnTo>
                                <a:lnTo>
                                  <a:pt x="2711" y="5242"/>
                                </a:lnTo>
                                <a:lnTo>
                                  <a:pt x="2788" y="5241"/>
                                </a:lnTo>
                                <a:lnTo>
                                  <a:pt x="2865" y="5238"/>
                                </a:lnTo>
                                <a:lnTo>
                                  <a:pt x="2941" y="5232"/>
                                </a:lnTo>
                                <a:lnTo>
                                  <a:pt x="3016" y="5225"/>
                                </a:lnTo>
                                <a:lnTo>
                                  <a:pt x="3091" y="5216"/>
                                </a:lnTo>
                                <a:lnTo>
                                  <a:pt x="3166" y="5205"/>
                                </a:lnTo>
                                <a:lnTo>
                                  <a:pt x="3239" y="5192"/>
                                </a:lnTo>
                                <a:lnTo>
                                  <a:pt x="3312" y="5177"/>
                                </a:lnTo>
                                <a:lnTo>
                                  <a:pt x="3384" y="5160"/>
                                </a:lnTo>
                                <a:lnTo>
                                  <a:pt x="3455" y="5142"/>
                                </a:lnTo>
                                <a:lnTo>
                                  <a:pt x="3526" y="5121"/>
                                </a:lnTo>
                                <a:lnTo>
                                  <a:pt x="3596" y="5099"/>
                                </a:lnTo>
                                <a:lnTo>
                                  <a:pt x="3665" y="5075"/>
                                </a:lnTo>
                                <a:lnTo>
                                  <a:pt x="3733" y="5049"/>
                                </a:lnTo>
                                <a:lnTo>
                                  <a:pt x="3800" y="5022"/>
                                </a:lnTo>
                                <a:lnTo>
                                  <a:pt x="3866" y="4993"/>
                                </a:lnTo>
                                <a:lnTo>
                                  <a:pt x="3931" y="4962"/>
                                </a:lnTo>
                                <a:lnTo>
                                  <a:pt x="3995" y="4930"/>
                                </a:lnTo>
                                <a:lnTo>
                                  <a:pt x="4059" y="4896"/>
                                </a:lnTo>
                                <a:lnTo>
                                  <a:pt x="4121" y="4860"/>
                                </a:lnTo>
                                <a:lnTo>
                                  <a:pt x="4182" y="4823"/>
                                </a:lnTo>
                                <a:lnTo>
                                  <a:pt x="4242" y="4784"/>
                                </a:lnTo>
                                <a:lnTo>
                                  <a:pt x="4301" y="4744"/>
                                </a:lnTo>
                                <a:lnTo>
                                  <a:pt x="4358" y="4703"/>
                                </a:lnTo>
                                <a:lnTo>
                                  <a:pt x="4415" y="4660"/>
                                </a:lnTo>
                                <a:lnTo>
                                  <a:pt x="4470" y="4615"/>
                                </a:lnTo>
                                <a:lnTo>
                                  <a:pt x="4524" y="4570"/>
                                </a:lnTo>
                                <a:lnTo>
                                  <a:pt x="4577" y="4522"/>
                                </a:lnTo>
                                <a:lnTo>
                                  <a:pt x="4628" y="4474"/>
                                </a:lnTo>
                                <a:lnTo>
                                  <a:pt x="4678" y="4424"/>
                                </a:lnTo>
                                <a:lnTo>
                                  <a:pt x="4727" y="4373"/>
                                </a:lnTo>
                                <a:lnTo>
                                  <a:pt x="4774" y="4321"/>
                                </a:lnTo>
                                <a:lnTo>
                                  <a:pt x="4820" y="4268"/>
                                </a:lnTo>
                                <a:lnTo>
                                  <a:pt x="4864" y="4213"/>
                                </a:lnTo>
                                <a:lnTo>
                                  <a:pt x="4907" y="4157"/>
                                </a:lnTo>
                                <a:lnTo>
                                  <a:pt x="4949" y="4101"/>
                                </a:lnTo>
                                <a:lnTo>
                                  <a:pt x="4989" y="4043"/>
                                </a:lnTo>
                                <a:lnTo>
                                  <a:pt x="5027" y="3984"/>
                                </a:lnTo>
                                <a:lnTo>
                                  <a:pt x="5064" y="3923"/>
                                </a:lnTo>
                                <a:lnTo>
                                  <a:pt x="5099" y="3862"/>
                                </a:lnTo>
                                <a:lnTo>
                                  <a:pt x="5133" y="3800"/>
                                </a:lnTo>
                                <a:lnTo>
                                  <a:pt x="5164" y="3737"/>
                                </a:lnTo>
                                <a:lnTo>
                                  <a:pt x="5195" y="3673"/>
                                </a:lnTo>
                                <a:lnTo>
                                  <a:pt x="5223" y="3608"/>
                                </a:lnTo>
                                <a:lnTo>
                                  <a:pt x="5250" y="3543"/>
                                </a:lnTo>
                                <a:lnTo>
                                  <a:pt x="5274" y="3476"/>
                                </a:lnTo>
                                <a:lnTo>
                                  <a:pt x="5297" y="3409"/>
                                </a:lnTo>
                                <a:lnTo>
                                  <a:pt x="5319" y="3340"/>
                                </a:lnTo>
                                <a:lnTo>
                                  <a:pt x="5338" y="3271"/>
                                </a:lnTo>
                                <a:lnTo>
                                  <a:pt x="5355" y="3202"/>
                                </a:lnTo>
                                <a:lnTo>
                                  <a:pt x="5371" y="3131"/>
                                </a:lnTo>
                                <a:lnTo>
                                  <a:pt x="5384" y="3060"/>
                                </a:lnTo>
                                <a:lnTo>
                                  <a:pt x="5396" y="2988"/>
                                </a:lnTo>
                                <a:lnTo>
                                  <a:pt x="5405" y="2916"/>
                                </a:lnTo>
                                <a:lnTo>
                                  <a:pt x="5412" y="2843"/>
                                </a:lnTo>
                                <a:lnTo>
                                  <a:pt x="5418" y="2769"/>
                                </a:lnTo>
                                <a:lnTo>
                                  <a:pt x="5421" y="2695"/>
                                </a:lnTo>
                                <a:lnTo>
                                  <a:pt x="5422" y="2621"/>
                                </a:lnTo>
                                <a:lnTo>
                                  <a:pt x="5421" y="2546"/>
                                </a:lnTo>
                                <a:lnTo>
                                  <a:pt x="5418" y="2472"/>
                                </a:lnTo>
                                <a:lnTo>
                                  <a:pt x="5412" y="2398"/>
                                </a:lnTo>
                                <a:lnTo>
                                  <a:pt x="5405" y="2325"/>
                                </a:lnTo>
                                <a:lnTo>
                                  <a:pt x="5396" y="2253"/>
                                </a:lnTo>
                                <a:lnTo>
                                  <a:pt x="5384" y="2181"/>
                                </a:lnTo>
                                <a:lnTo>
                                  <a:pt x="5371" y="2110"/>
                                </a:lnTo>
                                <a:lnTo>
                                  <a:pt x="5355" y="2040"/>
                                </a:lnTo>
                                <a:lnTo>
                                  <a:pt x="5338" y="1970"/>
                                </a:lnTo>
                                <a:lnTo>
                                  <a:pt x="5319" y="1901"/>
                                </a:lnTo>
                                <a:lnTo>
                                  <a:pt x="5297" y="1833"/>
                                </a:lnTo>
                                <a:lnTo>
                                  <a:pt x="5274" y="1765"/>
                                </a:lnTo>
                                <a:lnTo>
                                  <a:pt x="5250" y="1699"/>
                                </a:lnTo>
                                <a:lnTo>
                                  <a:pt x="5223" y="1633"/>
                                </a:lnTo>
                                <a:lnTo>
                                  <a:pt x="5195" y="1568"/>
                                </a:lnTo>
                                <a:lnTo>
                                  <a:pt x="5164" y="1504"/>
                                </a:lnTo>
                                <a:lnTo>
                                  <a:pt x="5133" y="1441"/>
                                </a:lnTo>
                                <a:lnTo>
                                  <a:pt x="5099" y="1379"/>
                                </a:lnTo>
                                <a:lnTo>
                                  <a:pt x="5064" y="1318"/>
                                </a:lnTo>
                                <a:lnTo>
                                  <a:pt x="5027" y="1258"/>
                                </a:lnTo>
                                <a:lnTo>
                                  <a:pt x="4989" y="1199"/>
                                </a:lnTo>
                                <a:lnTo>
                                  <a:pt x="4949" y="1141"/>
                                </a:lnTo>
                                <a:lnTo>
                                  <a:pt x="4907" y="1084"/>
                                </a:lnTo>
                                <a:lnTo>
                                  <a:pt x="4864" y="1028"/>
                                </a:lnTo>
                                <a:lnTo>
                                  <a:pt x="4820" y="974"/>
                                </a:lnTo>
                                <a:lnTo>
                                  <a:pt x="4774" y="920"/>
                                </a:lnTo>
                                <a:lnTo>
                                  <a:pt x="4727" y="868"/>
                                </a:lnTo>
                                <a:lnTo>
                                  <a:pt x="4678" y="817"/>
                                </a:lnTo>
                                <a:lnTo>
                                  <a:pt x="4628" y="767"/>
                                </a:lnTo>
                                <a:lnTo>
                                  <a:pt x="4577" y="719"/>
                                </a:lnTo>
                                <a:lnTo>
                                  <a:pt x="4524" y="672"/>
                                </a:lnTo>
                                <a:lnTo>
                                  <a:pt x="4470" y="626"/>
                                </a:lnTo>
                                <a:lnTo>
                                  <a:pt x="4415" y="582"/>
                                </a:lnTo>
                                <a:lnTo>
                                  <a:pt x="4358" y="539"/>
                                </a:lnTo>
                                <a:lnTo>
                                  <a:pt x="4301" y="497"/>
                                </a:lnTo>
                                <a:lnTo>
                                  <a:pt x="4242" y="457"/>
                                </a:lnTo>
                                <a:lnTo>
                                  <a:pt x="4182" y="418"/>
                                </a:lnTo>
                                <a:lnTo>
                                  <a:pt x="4121" y="381"/>
                                </a:lnTo>
                                <a:lnTo>
                                  <a:pt x="4059" y="346"/>
                                </a:lnTo>
                                <a:lnTo>
                                  <a:pt x="3995" y="312"/>
                                </a:lnTo>
                                <a:lnTo>
                                  <a:pt x="3931" y="279"/>
                                </a:lnTo>
                                <a:lnTo>
                                  <a:pt x="3866" y="249"/>
                                </a:lnTo>
                                <a:lnTo>
                                  <a:pt x="3800" y="220"/>
                                </a:lnTo>
                                <a:lnTo>
                                  <a:pt x="3733" y="192"/>
                                </a:lnTo>
                                <a:lnTo>
                                  <a:pt x="3665" y="166"/>
                                </a:lnTo>
                                <a:lnTo>
                                  <a:pt x="3596" y="142"/>
                                </a:lnTo>
                                <a:lnTo>
                                  <a:pt x="3526" y="120"/>
                                </a:lnTo>
                                <a:lnTo>
                                  <a:pt x="3455" y="100"/>
                                </a:lnTo>
                                <a:lnTo>
                                  <a:pt x="3384" y="81"/>
                                </a:lnTo>
                                <a:lnTo>
                                  <a:pt x="3312" y="64"/>
                                </a:lnTo>
                                <a:lnTo>
                                  <a:pt x="3239" y="49"/>
                                </a:lnTo>
                                <a:lnTo>
                                  <a:pt x="3166" y="36"/>
                                </a:lnTo>
                                <a:lnTo>
                                  <a:pt x="3091" y="25"/>
                                </a:lnTo>
                                <a:lnTo>
                                  <a:pt x="3016" y="16"/>
                                </a:lnTo>
                                <a:lnTo>
                                  <a:pt x="2941" y="9"/>
                                </a:lnTo>
                                <a:lnTo>
                                  <a:pt x="2865" y="4"/>
                                </a:lnTo>
                                <a:lnTo>
                                  <a:pt x="2788" y="1"/>
                                </a:lnTo>
                                <a:lnTo>
                                  <a:pt x="2711" y="0"/>
                                </a:lnTo>
                                <a:close/>
                              </a:path>
                            </a:pathLst>
                          </a:custGeom>
                          <a:noFill/>
                          <a:ln w="19050">
                            <a:solidFill>
                              <a:srgbClr val="0000F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35"/>
                        <wps:cNvCnPr/>
                        <wps:spPr bwMode="auto">
                          <a:xfrm>
                            <a:off x="5085" y="3727"/>
                            <a:ext cx="0"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Rectangle 34"/>
                        <wps:cNvSpPr>
                          <a:spLocks noChangeArrowheads="1"/>
                        </wps:cNvSpPr>
                        <wps:spPr bwMode="auto">
                          <a:xfrm>
                            <a:off x="2435" y="2789"/>
                            <a:ext cx="1980" cy="176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235" y="2689"/>
                            <a:ext cx="1980" cy="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2"/>
                        <wps:cNvCnPr/>
                        <wps:spPr bwMode="auto">
                          <a:xfrm>
                            <a:off x="5403" y="4101"/>
                            <a:ext cx="0" cy="641"/>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Rectangle 31"/>
                        <wps:cNvSpPr>
                          <a:spLocks noChangeArrowheads="1"/>
                        </wps:cNvSpPr>
                        <wps:spPr bwMode="auto">
                          <a:xfrm>
                            <a:off x="3088" y="4943"/>
                            <a:ext cx="2100" cy="178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888" y="4843"/>
                            <a:ext cx="2100" cy="1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29"/>
                        <wps:cNvCnPr/>
                        <wps:spPr bwMode="auto">
                          <a:xfrm>
                            <a:off x="6237" y="4184"/>
                            <a:ext cx="515" cy="641"/>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Rectangle 28"/>
                        <wps:cNvSpPr>
                          <a:spLocks noChangeArrowheads="1"/>
                        </wps:cNvSpPr>
                        <wps:spPr bwMode="auto">
                          <a:xfrm>
                            <a:off x="5565" y="4962"/>
                            <a:ext cx="2220" cy="189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365" y="4862"/>
                            <a:ext cx="2220"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26"/>
                        <wps:cNvCnPr/>
                        <wps:spPr bwMode="auto">
                          <a:xfrm>
                            <a:off x="6992" y="3762"/>
                            <a:ext cx="833" cy="0"/>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Rectangle 25"/>
                        <wps:cNvSpPr>
                          <a:spLocks noChangeArrowheads="1"/>
                        </wps:cNvSpPr>
                        <wps:spPr bwMode="auto">
                          <a:xfrm>
                            <a:off x="8025" y="2789"/>
                            <a:ext cx="2098" cy="183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825" y="2689"/>
                            <a:ext cx="2098"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23"/>
                        <wps:cNvCnPr/>
                        <wps:spPr bwMode="auto">
                          <a:xfrm>
                            <a:off x="6120" y="2321"/>
                            <a:ext cx="0" cy="317"/>
                          </a:xfrm>
                          <a:prstGeom prst="line">
                            <a:avLst/>
                          </a:prstGeom>
                          <a:noFill/>
                          <a:ln w="2921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5241" y="386"/>
                            <a:ext cx="2156" cy="193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041" y="286"/>
                            <a:ext cx="2156"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20"/>
                        <wps:cNvSpPr>
                          <a:spLocks noChangeArrowheads="1"/>
                        </wps:cNvSpPr>
                        <wps:spPr bwMode="auto">
                          <a:xfrm>
                            <a:off x="5141" y="2637"/>
                            <a:ext cx="2161" cy="1988"/>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941" y="2537"/>
                            <a:ext cx="2161"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8"/>
                        <wps:cNvSpPr>
                          <a:spLocks noChangeArrowheads="1"/>
                        </wps:cNvSpPr>
                        <wps:spPr bwMode="auto">
                          <a:xfrm>
                            <a:off x="2694" y="650"/>
                            <a:ext cx="2156" cy="193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494" y="550"/>
                            <a:ext cx="2156"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16"/>
                        <wps:cNvSpPr>
                          <a:spLocks noChangeArrowheads="1"/>
                        </wps:cNvSpPr>
                        <wps:spPr bwMode="auto">
                          <a:xfrm>
                            <a:off x="7745" y="650"/>
                            <a:ext cx="2089" cy="193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545" y="550"/>
                            <a:ext cx="2089"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14"/>
                        <wps:cNvSpPr>
                          <a:spLocks noChangeArrowheads="1"/>
                        </wps:cNvSpPr>
                        <wps:spPr bwMode="auto">
                          <a:xfrm>
                            <a:off x="8025" y="4962"/>
                            <a:ext cx="2098" cy="189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825" y="4862"/>
                            <a:ext cx="2098"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12"/>
                        <wps:cNvCnPr/>
                        <wps:spPr bwMode="auto">
                          <a:xfrm>
                            <a:off x="7102" y="4184"/>
                            <a:ext cx="723" cy="558"/>
                          </a:xfrm>
                          <a:prstGeom prst="line">
                            <a:avLst/>
                          </a:prstGeom>
                          <a:noFill/>
                          <a:ln w="2857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4941" y="2537"/>
                            <a:ext cx="2161" cy="19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b/>
                                  <w:sz w:val="26"/>
                                </w:rPr>
                              </w:pPr>
                            </w:p>
                            <w:p w:rsidR="005E3909" w:rsidRDefault="005E3909">
                              <w:pPr>
                                <w:rPr>
                                  <w:b/>
                                  <w:sz w:val="26"/>
                                </w:rPr>
                              </w:pPr>
                            </w:p>
                            <w:p w:rsidR="005E3909" w:rsidRDefault="00657547">
                              <w:pPr>
                                <w:spacing w:before="192" w:line="256" w:lineRule="auto"/>
                                <w:ind w:left="630" w:hanging="485"/>
                                <w:rPr>
                                  <w:rFonts w:ascii="Calibri" w:hAnsi="Calibri"/>
                                  <w:b/>
                                  <w:sz w:val="26"/>
                                </w:rPr>
                              </w:pPr>
                              <w:r>
                                <w:rPr>
                                  <w:rFonts w:ascii="Calibri" w:hAnsi="Calibri"/>
                                  <w:b/>
                                  <w:color w:val="FF0000"/>
                                  <w:sz w:val="26"/>
                                </w:rPr>
                                <w:t>ДОО «Лига ЛУЧШИХ</w:t>
                              </w:r>
                              <w:r w:rsidR="005E3909">
                                <w:rPr>
                                  <w:rFonts w:ascii="Calibri" w:hAnsi="Calibri"/>
                                  <w:b/>
                                  <w:color w:val="FF0000"/>
                                  <w:sz w:val="26"/>
                                </w:rPr>
                                <w:t>»</w:t>
                              </w:r>
                            </w:p>
                          </w:txbxContent>
                        </wps:txbx>
                        <wps:bodyPr rot="0" vert="horz" wrap="square" lIns="0" tIns="0" rIns="0" bIns="0" anchor="t" anchorCtr="0" upright="1">
                          <a:noAutofit/>
                        </wps:bodyPr>
                      </wps:wsp>
                      <wps:wsp>
                        <wps:cNvPr id="31" name="Text Box 10"/>
                        <wps:cNvSpPr txBox="1">
                          <a:spLocks noChangeArrowheads="1"/>
                        </wps:cNvSpPr>
                        <wps:spPr bwMode="auto">
                          <a:xfrm>
                            <a:off x="7825" y="4862"/>
                            <a:ext cx="2098" cy="1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657547">
                              <w:pPr>
                                <w:spacing w:before="4" w:line="256" w:lineRule="auto"/>
                                <w:ind w:left="266" w:right="261" w:hanging="2"/>
                                <w:jc w:val="center"/>
                                <w:rPr>
                                  <w:rFonts w:ascii="Calibri" w:hAnsi="Calibri"/>
                                  <w:b/>
                                  <w:sz w:val="26"/>
                                </w:rPr>
                              </w:pPr>
                              <w:r>
                                <w:rPr>
                                  <w:rFonts w:ascii="Calibri" w:hAnsi="Calibri"/>
                                  <w:b/>
                                  <w:color w:val="FF0000"/>
                                  <w:sz w:val="26"/>
                                </w:rPr>
                                <w:t>Дополнительное  образование</w:t>
                              </w:r>
                            </w:p>
                          </w:txbxContent>
                        </wps:txbx>
                        <wps:bodyPr rot="0" vert="horz" wrap="square" lIns="0" tIns="0" rIns="0" bIns="0" anchor="t" anchorCtr="0" upright="1">
                          <a:noAutofit/>
                        </wps:bodyPr>
                      </wps:wsp>
                      <wps:wsp>
                        <wps:cNvPr id="32" name="Text Box 9"/>
                        <wps:cNvSpPr txBox="1">
                          <a:spLocks noChangeArrowheads="1"/>
                        </wps:cNvSpPr>
                        <wps:spPr bwMode="auto">
                          <a:xfrm>
                            <a:off x="5365" y="4862"/>
                            <a:ext cx="2220" cy="1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b/>
                                  <w:sz w:val="26"/>
                                </w:rPr>
                              </w:pPr>
                            </w:p>
                            <w:p w:rsidR="005E3909" w:rsidRDefault="00657547">
                              <w:pPr>
                                <w:spacing w:before="216" w:line="259" w:lineRule="auto"/>
                                <w:ind w:left="570" w:hanging="317"/>
                                <w:rPr>
                                  <w:rFonts w:ascii="Calibri" w:hAnsi="Calibri"/>
                                  <w:b/>
                                  <w:sz w:val="26"/>
                                </w:rPr>
                              </w:pPr>
                              <w:r>
                                <w:rPr>
                                  <w:rFonts w:ascii="Calibri" w:hAnsi="Calibri"/>
                                  <w:b/>
                                  <w:color w:val="FF0000"/>
                                  <w:sz w:val="26"/>
                                </w:rPr>
                                <w:t>Предприятия и организации</w:t>
                              </w:r>
                            </w:p>
                          </w:txbxContent>
                        </wps:txbx>
                        <wps:bodyPr rot="0" vert="horz" wrap="square" lIns="0" tIns="0" rIns="0" bIns="0" anchor="t" anchorCtr="0" upright="1">
                          <a:noAutofit/>
                        </wps:bodyPr>
                      </wps:wsp>
                      <wps:wsp>
                        <wps:cNvPr id="33" name="Text Box 8"/>
                        <wps:cNvSpPr txBox="1">
                          <a:spLocks noChangeArrowheads="1"/>
                        </wps:cNvSpPr>
                        <wps:spPr bwMode="auto">
                          <a:xfrm>
                            <a:off x="2888" y="4843"/>
                            <a:ext cx="2100" cy="17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spacing w:before="4"/>
                                <w:rPr>
                                  <w:b/>
                                  <w:sz w:val="25"/>
                                </w:rPr>
                              </w:pPr>
                            </w:p>
                            <w:p w:rsidR="005E3909" w:rsidRDefault="005E3909">
                              <w:pPr>
                                <w:spacing w:line="259" w:lineRule="auto"/>
                                <w:ind w:left="304" w:right="300" w:firstLine="1"/>
                                <w:jc w:val="center"/>
                                <w:rPr>
                                  <w:rFonts w:ascii="Calibri" w:hAnsi="Calibri"/>
                                  <w:b/>
                                  <w:sz w:val="26"/>
                                </w:rPr>
                              </w:pPr>
                              <w:r>
                                <w:rPr>
                                  <w:rFonts w:ascii="Calibri" w:hAnsi="Calibri"/>
                                  <w:b/>
                                  <w:color w:val="FF0000"/>
                                  <w:sz w:val="26"/>
                                </w:rPr>
                                <w:t xml:space="preserve">Детские </w:t>
                              </w:r>
                              <w:r>
                                <w:rPr>
                                  <w:rFonts w:ascii="Calibri" w:hAnsi="Calibri"/>
                                  <w:b/>
                                  <w:color w:val="FF0000"/>
                                  <w:w w:val="95"/>
                                  <w:sz w:val="26"/>
                                </w:rPr>
                                <w:t xml:space="preserve">дошкольные </w:t>
                              </w:r>
                              <w:r>
                                <w:rPr>
                                  <w:rFonts w:ascii="Calibri" w:hAnsi="Calibri"/>
                                  <w:b/>
                                  <w:color w:val="FF0000"/>
                                  <w:sz w:val="26"/>
                                </w:rPr>
                                <w:t>учреждения</w:t>
                              </w:r>
                            </w:p>
                          </w:txbxContent>
                        </wps:txbx>
                        <wps:bodyPr rot="0" vert="horz" wrap="square" lIns="0" tIns="0" rIns="0" bIns="0" anchor="t" anchorCtr="0" upright="1">
                          <a:noAutofit/>
                        </wps:bodyPr>
                      </wps:wsp>
                      <wps:wsp>
                        <wps:cNvPr id="34" name="Text Box 7"/>
                        <wps:cNvSpPr txBox="1">
                          <a:spLocks noChangeArrowheads="1"/>
                        </wps:cNvSpPr>
                        <wps:spPr bwMode="auto">
                          <a:xfrm>
                            <a:off x="7825" y="2689"/>
                            <a:ext cx="2098" cy="18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657547">
                              <w:pPr>
                                <w:spacing w:before="25" w:line="259" w:lineRule="auto"/>
                                <w:ind w:left="33" w:right="30" w:firstLine="2"/>
                                <w:jc w:val="center"/>
                                <w:rPr>
                                  <w:rFonts w:ascii="Calibri" w:hAnsi="Calibri"/>
                                  <w:b/>
                                  <w:sz w:val="24"/>
                                </w:rPr>
                              </w:pPr>
                              <w:r>
                                <w:rPr>
                                  <w:rFonts w:ascii="Calibri" w:hAnsi="Calibri"/>
                                  <w:b/>
                                  <w:color w:val="FF0000"/>
                                  <w:sz w:val="24"/>
                                </w:rPr>
                                <w:t>ОЦЭВ Одинцово</w:t>
                              </w:r>
                            </w:p>
                          </w:txbxContent>
                        </wps:txbx>
                        <wps:bodyPr rot="0" vert="horz" wrap="square" lIns="0" tIns="0" rIns="0" bIns="0" anchor="t" anchorCtr="0" upright="1">
                          <a:noAutofit/>
                        </wps:bodyPr>
                      </wps:wsp>
                      <wps:wsp>
                        <wps:cNvPr id="35" name="Text Box 6"/>
                        <wps:cNvSpPr txBox="1">
                          <a:spLocks noChangeArrowheads="1"/>
                        </wps:cNvSpPr>
                        <wps:spPr bwMode="auto">
                          <a:xfrm>
                            <a:off x="2235" y="2689"/>
                            <a:ext cx="1980" cy="1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b/>
                                  <w:sz w:val="28"/>
                                </w:rPr>
                              </w:pPr>
                            </w:p>
                            <w:p w:rsidR="005E3909" w:rsidRDefault="005E3909">
                              <w:pPr>
                                <w:spacing w:before="2"/>
                                <w:rPr>
                                  <w:b/>
                                  <w:sz w:val="25"/>
                                </w:rPr>
                              </w:pPr>
                            </w:p>
                            <w:p w:rsidR="005E3909" w:rsidRDefault="005E3909">
                              <w:pPr>
                                <w:ind w:left="609"/>
                                <w:rPr>
                                  <w:rFonts w:ascii="Calibri" w:hAnsi="Calibri"/>
                                  <w:b/>
                                  <w:sz w:val="28"/>
                                </w:rPr>
                              </w:pPr>
                              <w:r>
                                <w:rPr>
                                  <w:rFonts w:ascii="Calibri" w:hAnsi="Calibri"/>
                                  <w:b/>
                                  <w:color w:val="FF0000"/>
                                  <w:sz w:val="28"/>
                                </w:rPr>
                                <w:t>ЦДОД</w:t>
                              </w:r>
                            </w:p>
                          </w:txbxContent>
                        </wps:txbx>
                        <wps:bodyPr rot="0" vert="horz" wrap="square" lIns="0" tIns="0" rIns="0" bIns="0" anchor="t" anchorCtr="0" upright="1">
                          <a:noAutofit/>
                        </wps:bodyPr>
                      </wps:wsp>
                      <wps:wsp>
                        <wps:cNvPr id="36" name="Text Box 5"/>
                        <wps:cNvSpPr txBox="1">
                          <a:spLocks noChangeArrowheads="1"/>
                        </wps:cNvSpPr>
                        <wps:spPr bwMode="auto">
                          <a:xfrm>
                            <a:off x="7545" y="550"/>
                            <a:ext cx="2089" cy="19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b/>
                                  <w:sz w:val="28"/>
                                </w:rPr>
                              </w:pPr>
                            </w:p>
                            <w:p w:rsidR="005E3909" w:rsidRDefault="005E3909">
                              <w:pPr>
                                <w:spacing w:before="189" w:line="259" w:lineRule="auto"/>
                                <w:ind w:left="664" w:right="22" w:hanging="507"/>
                                <w:rPr>
                                  <w:rFonts w:ascii="Calibri" w:hAnsi="Calibri"/>
                                  <w:b/>
                                  <w:sz w:val="28"/>
                                </w:rPr>
                              </w:pPr>
                              <w:r>
                                <w:rPr>
                                  <w:rFonts w:ascii="Calibri" w:hAnsi="Calibri"/>
                                  <w:b/>
                                  <w:color w:val="FF0000"/>
                                  <w:sz w:val="28"/>
                                </w:rPr>
                                <w:t>Краеведческий музей</w:t>
                              </w:r>
                            </w:p>
                          </w:txbxContent>
                        </wps:txbx>
                        <wps:bodyPr rot="0" vert="horz" wrap="square" lIns="0" tIns="0" rIns="0" bIns="0" anchor="t" anchorCtr="0" upright="1">
                          <a:noAutofit/>
                        </wps:bodyPr>
                      </wps:wsp>
                      <wps:wsp>
                        <wps:cNvPr id="37" name="Text Box 4"/>
                        <wps:cNvSpPr txBox="1">
                          <a:spLocks noChangeArrowheads="1"/>
                        </wps:cNvSpPr>
                        <wps:spPr bwMode="auto">
                          <a:xfrm>
                            <a:off x="2494" y="550"/>
                            <a:ext cx="2156" cy="19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b/>
                                  <w:sz w:val="28"/>
                                </w:rPr>
                              </w:pPr>
                            </w:p>
                            <w:p w:rsidR="005E3909" w:rsidRDefault="005E3909">
                              <w:pPr>
                                <w:spacing w:before="6"/>
                                <w:rPr>
                                  <w:b/>
                                  <w:sz w:val="32"/>
                                </w:rPr>
                              </w:pPr>
                            </w:p>
                            <w:p w:rsidR="005E3909" w:rsidRDefault="00657547">
                              <w:pPr>
                                <w:ind w:left="304"/>
                                <w:rPr>
                                  <w:rFonts w:ascii="Calibri" w:hAnsi="Calibri"/>
                                  <w:b/>
                                  <w:sz w:val="28"/>
                                </w:rPr>
                              </w:pPr>
                              <w:r>
                                <w:rPr>
                                  <w:rFonts w:ascii="Calibri" w:hAnsi="Calibri"/>
                                  <w:b/>
                                  <w:color w:val="FF0000"/>
                                  <w:sz w:val="28"/>
                                </w:rPr>
                                <w:t xml:space="preserve">ФОК </w:t>
                              </w:r>
                            </w:p>
                          </w:txbxContent>
                        </wps:txbx>
                        <wps:bodyPr rot="0" vert="horz" wrap="square" lIns="0" tIns="0" rIns="0" bIns="0" anchor="t" anchorCtr="0" upright="1">
                          <a:noAutofit/>
                        </wps:bodyPr>
                      </wps:wsp>
                      <wps:wsp>
                        <wps:cNvPr id="38" name="Text Box 3"/>
                        <wps:cNvSpPr txBox="1">
                          <a:spLocks noChangeArrowheads="1"/>
                        </wps:cNvSpPr>
                        <wps:spPr bwMode="auto">
                          <a:xfrm>
                            <a:off x="5041" y="286"/>
                            <a:ext cx="2156" cy="19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3909" w:rsidRDefault="005E3909">
                              <w:pPr>
                                <w:rPr>
                                  <w:b/>
                                  <w:sz w:val="26"/>
                                </w:rPr>
                              </w:pPr>
                            </w:p>
                            <w:p w:rsidR="005E3909" w:rsidRDefault="005E3909">
                              <w:pPr>
                                <w:spacing w:before="6"/>
                                <w:rPr>
                                  <w:b/>
                                  <w:sz w:val="35"/>
                                </w:rPr>
                              </w:pPr>
                            </w:p>
                            <w:p w:rsidR="005E3909" w:rsidRDefault="005E3909">
                              <w:pPr>
                                <w:ind w:left="69"/>
                                <w:rPr>
                                  <w:rFonts w:ascii="Calibri" w:hAnsi="Calibri"/>
                                  <w:b/>
                                  <w:sz w:val="26"/>
                                </w:rPr>
                              </w:pPr>
                              <w:r>
                                <w:rPr>
                                  <w:rFonts w:ascii="Calibri" w:hAnsi="Calibri"/>
                                  <w:b/>
                                  <w:color w:val="FF0000"/>
                                  <w:sz w:val="26"/>
                                </w:rPr>
                                <w:t>РДОО «Флагман»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23" style="position:absolute;margin-left:111.4pt;margin-top:13.95pt;width:394.8pt;height:328.7pt;z-index:-251617280;mso-wrap-distance-left:0;mso-wrap-distance-right:0;mso-position-horizontal-relative:page" coordorigin="2228,279" coordsize="7896,6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">
                <v:line id="Line 38" o:spid="_x0000_s1124" style="position:absolute;visibility:visible;mso-wrap-style:square" from="5539,2800" to="5539,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IeFcMAAADaAAAADwAAAGRycy9kb3ducmV2LnhtbESPQWvCQBSE7wX/w/IEb3UTLaVE1yCW&#10;QC6FVlO8PrLPbDD7Ns2uMf333UKhx2FmvmG2+WQ7MdLgW8cK0mUCgrh2uuVGQXUqHl9A+ICssXNM&#10;Cr7JQ76bPWwx0+7OHzQeQyMihH2GCkwIfSalrw1Z9EvXE0fv4gaLIcqhkXrAe4TbTq6S5FlabDku&#10;GOzpYKi+Hm9Wwddr+v5U+fLt3J1P/FkV5XQxTqnFfNpvQASawn/4r11qBWv4vRJv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yHhXDAAAA2gAAAA8AAAAAAAAAAAAA&#10;AAAAoQIAAGRycy9kb3ducmV2LnhtbFBLBQYAAAAABAAEAPkAAACRAwAAAAA=&#10;" strokecolor="gray" strokeweight="2.25pt"/>
                <v:line id="Line 37" o:spid="_x0000_s1125" style="position:absolute;visibility:visible;mso-wrap-style:square" from="6992,2913" to="7825,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GYcIAAADaAAAADwAAAGRycy9kb3ducmV2LnhtbESPT4vCMBTE78J+h/AW9qapIiLVKLIi&#10;9LLgn0qvj+bZFJuXbpPV7rc3guBxmJnfMMt1bxtxo87XjhWMRwkI4tLpmisF+Wk3nIPwAVlj45gU&#10;/JOH9epjsMRUuzsf6HYMlYgQ9ikqMCG0qZS+NGTRj1xLHL2L6yyGKLtK6g7vEW4bOUmSmbRYc1ww&#10;2NK3ofJ6/LMKfrfj/TT32U/RFCc+57usvxin1Ndnv1mACNSHd/jVzrSCKTyvxBs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uGYcIAAADaAAAADwAAAAAAAAAAAAAA&#10;AAChAgAAZHJzL2Rvd25yZXYueG1sUEsFBgAAAAAEAAQA+QAAAJADAAAAAA==&#10;" strokecolor="gray" strokeweight="2.25pt"/>
                <v:shape id="Freeform 36" o:spid="_x0000_s1126" style="position:absolute;left:3276;top:677;width:5422;height:5242;visibility:visible;mso-wrap-style:square;v-text-anchor:top" coordsize="5422,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Uub4A&#10;AADaAAAADwAAAGRycy9kb3ducmV2LnhtbERPy2oCMRTdF/yHcIXuakbbioxGEVHortYHuLxMrpPR&#10;yc2QRJ3+vREEl4fznsxaW4sr+VA5VtDvZSCIC6crLhXstquPEYgQkTXWjknBPwWYTTtvE8y1u/Ef&#10;XTexFCmEQ44KTIxNLmUoDFkMPdcQJ+7ovMWYoC+l9nhL4baWgywbSosVpwaDDS0MFefNxSrY78zJ&#10;Ltu5/PQY0rTtV/O7Pij13m3nYxCR2vgSP90/WsE3PK6kGyCn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w1Lm+AAAA2gAAAA8AAAAAAAAAAAAAAAAAmAIAAGRycy9kb3ducmV2&#10;LnhtbFBLBQYAAAAABAAEAPUAAACDAwAAAAA=&#10;" path="m2711,r-77,1l2557,4r-76,5l2406,16r-75,9l2256,36r-73,13l2110,64r-72,17l1967,100r-71,20l1826,142r-69,24l1689,192r-67,28l1556,249r-65,30l1427,312r-64,34l1301,381r-61,37l1180,457r-59,40l1064,539r-57,43l952,626r-54,46l845,719r-51,48l744,817r-49,51l648,920r-46,54l558,1028r-43,56l473,1141r-40,58l395,1258r-37,60l323,1379r-34,62l258,1504r-31,64l199,1633r-27,66l148,1765r-23,68l103,1901r-19,69l67,2040r-16,70l38,2181r-12,72l17,2325r-7,73l4,2472r-3,74l,2621r1,74l4,2769r6,74l17,2916r9,72l38,3060r13,71l67,3202r17,69l103,3340r22,69l148,3476r24,67l199,3608r28,65l258,3737r31,63l323,3862r35,61l395,3984r38,59l473,4101r42,56l558,4213r44,55l648,4321r47,52l744,4424r50,50l845,4522r53,48l952,4615r55,45l1064,4703r57,41l1180,4784r60,39l1301,4860r62,36l1427,4930r64,32l1556,4993r66,29l1689,5049r68,26l1826,5099r70,22l1967,5142r71,18l2110,5177r73,15l2256,5205r75,11l2406,5225r75,7l2557,5238r77,3l2711,5242r77,-1l2865,5238r76,-6l3016,5225r75,-9l3166,5205r73,-13l3312,5177r72,-17l3455,5142r71,-21l3596,5099r69,-24l3733,5049r67,-27l3866,4993r65,-31l3995,4930r64,-34l4121,4860r61,-37l4242,4784r59,-40l4358,4703r57,-43l4470,4615r54,-45l4577,4522r51,-48l4678,4424r49,-51l4774,4321r46,-53l4864,4213r43,-56l4949,4101r40,-58l5027,3984r37,-61l5099,3862r34,-62l5164,3737r31,-64l5223,3608r27,-65l5274,3476r23,-67l5319,3340r19,-69l5355,3202r16,-71l5384,3060r12,-72l5405,2916r7,-73l5418,2769r3,-74l5422,2621r-1,-75l5418,2472r-6,-74l5405,2325r-9,-72l5384,2181r-13,-71l5355,2040r-17,-70l5319,1901r-22,-68l5274,1765r-24,-66l5223,1633r-28,-65l5164,1504r-31,-63l5099,1379r-35,-61l5027,1258r-38,-59l4949,1141r-42,-57l4864,1028r-44,-54l4774,920r-47,-52l4678,817r-50,-50l4577,719r-53,-47l4470,626r-55,-44l4358,539r-57,-42l4242,457r-60,-39l4121,381r-62,-35l3995,312r-64,-33l3866,249r-66,-29l3733,192r-68,-26l3596,142r-70,-22l3455,100,3384,81,3312,64,3239,49,3166,36,3091,25r-75,-9l2941,9,2865,4,2788,1,2711,xe" filled="f" strokecolor="blue" strokeweight="1.5pt">
                  <v:stroke dashstyle="3 1"/>
                  <v:path arrowok="t" o:connecttype="custom" o:connectlocs="2481,687;2183,727;1896,798;1622,898;1363,1024;1121,1175;898,1350;695,1546;515,1762;358,1996;227,2246;125,2511;51,2788;10,3076;1,3373;26,3666;84,3949;172,4221;289,4478;433,4721;602,4946;794,5152;1007,5338;1240,5501;1491,5640;1757,5753;2038,5838;2331,5894;2634,5919;2941,5910;3239,5870;3526,5799;3800,5700;4059,5574;4301,5422;4524,5248;4727,5051;4907,4835;5064,4601;5195,4351;5297,4087;5371,3809;5412,3521;5421,3224;5396,2931;5338,2648;5250,2377;5133,2119;4989,1877;4820,1652;4628,1445;4415,1260;4182,1096;3931,957;3665,844;3384,759;3091,703;2788,679" o:connectangles="0,0,0,0,0,0,0,0,0,0,0,0,0,0,0,0,0,0,0,0,0,0,0,0,0,0,0,0,0,0,0,0,0,0,0,0,0,0,0,0,0,0,0,0,0,0,0,0,0,0,0,0,0,0,0,0,0,0"/>
                </v:shape>
                <v:line id="Line 35" o:spid="_x0000_s1127" style="position:absolute;visibility:visible;mso-wrap-style:square" from="5085,3727" to="5085,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W9jcMAAADaAAAADwAAAGRycy9kb3ducmV2LnhtbESPQWvCQBSE7wX/w/IEb3WTIlJSN0Es&#10;Qi5CqyleH9mXbDD7NmZXTf99t1DocZiZb5hNMdle3Gn0nWMF6TIBQVw73XGroDrtn19B+ICssXdM&#10;Cr7JQ5HPnjaYaffgT7ofQysihH2GCkwIQyalrw1Z9Es3EEevcaPFEOXYSj3iI8JtL1+SZC0tdhwX&#10;DA60M1Rfjjer4PqefqwqXx7O/fnEX9W+nBrjlFrMp+0biEBT+A//tUutYA2/V+IN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FvY3DAAAA2gAAAA8AAAAAAAAAAAAA&#10;AAAAoQIAAGRycy9kb3ducmV2LnhtbFBLBQYAAAAABAAEAPkAAACRAwAAAAA=&#10;" strokecolor="gray" strokeweight="2.25pt"/>
                <v:rect id="Rectangle 34" o:spid="_x0000_s1128" style="position:absolute;left:2435;top:2789;width:198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0d8MA&#10;AADaAAAADwAAAGRycy9kb3ducmV2LnhtbESPQWuDQBSE74H+h+UVcgl1rSW2WNcQEgqhtxgPOT7c&#10;V7V134q7MfbfdwuBHIeZ+YbJN7PpxUSj6ywreI5iEMS11R03CqrTx9MbCOeRNfaWScEvOdgUD4sc&#10;M22vfKSp9I0IEHYZKmi9HzIpXd2SQRfZgTh4X3Y06IMcG6lHvAa46WUSx6k02HFYaHGgXUv1T3kx&#10;CuLUJuvzvPv+3K9eqm0zHKoLWaWWj/P2HYSn2d/Dt/ZBK3iF/yvh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Z0d8MAAADaAAAADwAAAAAAAAAAAAAAAACYAgAAZHJzL2Rv&#10;d25yZXYueG1sUEsFBgAAAAAEAAQA9QAAAIgDAAAAAA==&#10;" fillcolor="#339" stroked="f"/>
                <v:shape id="Picture 33" o:spid="_x0000_s1129" type="#_x0000_t75" style="position:absolute;left:2235;top:2689;width:1980;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e03K+AAAA2gAAAA8AAABkcnMvZG93bnJldi54bWxET01rwkAQvRf8D8sIvdWJHrREVxFBaD0I&#10;WtHrkB2z0exsyK4m/ffuodDj430vVr2r1ZPbUHnRMB5loFgKbyopNZx+th+foEIkMVR7YQ2/HGC1&#10;HLwtKDe+kwM/j7FUKURCThpsjE2OGArLjsLINyyJu/rWUUywLdG01KVwV+Mky6boqJLUYKnhjeXi&#10;fnw4DfL9MN1utp+cZ2Nrb3jBcr1Hrd+H/XoOKnIf/8V/7i+jIW1NV9INw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Se03K+AAAA2gAAAA8AAAAAAAAAAAAAAAAAnwIAAGRy&#10;cy9kb3ducmV2LnhtbFBLBQYAAAAABAAEAPcAAACKAwAAAAA=&#10;">
                  <v:imagedata r:id="rId54" o:title=""/>
                </v:shape>
                <v:line id="Line 32" o:spid="_x0000_s1130" style="position:absolute;visibility:visible;mso-wrap-style:square" from="5403,4101" to="5403,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op/8MAAADaAAAADwAAAGRycy9kb3ducmV2LnhtbESPQWvCQBSE7wX/w/IEb3UTkdJG1yCW&#10;QC6FVlO8PrLPbDD7Ns2uMf333UKhx2FmvmG2+WQ7MdLgW8cK0mUCgrh2uuVGQXUqHp9B+ICssXNM&#10;Cr7JQ76bPWwx0+7OHzQeQyMihH2GCkwIfSalrw1Z9EvXE0fv4gaLIcqhkXrAe4TbTq6S5ElabDku&#10;GOzpYKi+Hm9Wwddr+r6ufPl27s4n/qyKcroYp9RiPu03IAJN4T/81y61ghf4vRJv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aKf/DAAAA2gAAAA8AAAAAAAAAAAAA&#10;AAAAoQIAAGRycy9kb3ducmV2LnhtbFBLBQYAAAAABAAEAPkAAACRAwAAAAA=&#10;" strokecolor="gray" strokeweight="2.25pt"/>
                <v:rect id="Rectangle 31" o:spid="_x0000_s1131" style="position:absolute;left:3088;top:4943;width:2100;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imcMA&#10;AADbAAAADwAAAGRycy9kb3ducmV2LnhtbESPQYvCQAyF78L+hyELe5F1qmJZqqOIsiDe1B48hk5s&#10;u9vJlM6o9d+bg+At4b2892Wx6l2jbtSF2rOB8SgBRVx4W3NpID/9fv+AChHZYuOZDDwowGr5MVhg&#10;Zv2dD3Q7xlJJCIcMDVQxtpnWoajIYRj5lli0i+8cRlm7UtsO7xLuGj1JklQ7rFkaKmxpU1Hxf7w6&#10;A0nqJ7Nzv/nbb4fTfF22u/xK3pivz349BxWpj2/z63pnBV/o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SimcMAAADbAAAADwAAAAAAAAAAAAAAAACYAgAAZHJzL2Rv&#10;d25yZXYueG1sUEsFBgAAAAAEAAQA9QAAAIgDAAAAAA==&#10;" fillcolor="#339" stroked="f"/>
                <v:shape id="Picture 30" o:spid="_x0000_s1132" type="#_x0000_t75" style="position:absolute;left:2888;top:4843;width:2100;height:1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FJaDDAAAA2wAAAA8AAABkcnMvZG93bnJldi54bWxET01rwkAQvQv9D8sUvJmNPYhNXUMRBBFb&#10;GrW0xyE7yabNzobsqvHfu4WCt3m8z1nkg23FmXrfOFYwTVIQxKXTDdcKjof1ZA7CB2SNrWNScCUP&#10;+fJhtMBMuwsXdN6HWsQQ9hkqMCF0mZS+NGTRJ64jjlzleoshwr6WusdLDLetfErTmbTYcGww2NHK&#10;UPm7P1kFm+Ltefd+/dgWP+vm6/Nbm92qKpQaPw6vLyACDeEu/ndvdJw/hb9f4g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UloMMAAADbAAAADwAAAAAAAAAAAAAAAACf&#10;AgAAZHJzL2Rvd25yZXYueG1sUEsFBgAAAAAEAAQA9wAAAI8DAAAAAA==&#10;">
                  <v:imagedata r:id="rId55" o:title=""/>
                </v:shape>
                <v:line id="Line 29" o:spid="_x0000_s1133" style="position:absolute;visibility:visible;mso-wrap-style:square" from="6237,4184" to="6752,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Vfb8AAADbAAAADwAAAGRycy9kb3ducmV2LnhtbERPS4vCMBC+L/gfwgje1lQRka5RxEXo&#10;RfDRxevQjE2xmdQmq/XfG0HwNh/fc+bLztbiRq2vHCsYDRMQxIXTFZcK8uPmewbCB2SNtWNS8CAP&#10;y0Xva46pdnfe0+0QShFD2KeowITQpFL6wpBFP3QNceTOrrUYImxLqVu8x3Bby3GSTKXFimODwYbW&#10;horL4d8quP6OdpPcZ9tTfTryX77JurNxSg363eoHRKAufMRvd6bj/DG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ruVfb8AAADbAAAADwAAAAAAAAAAAAAAAACh&#10;AgAAZHJzL2Rvd25yZXYueG1sUEsFBgAAAAAEAAQA+QAAAI0DAAAAAA==&#10;" strokecolor="gray" strokeweight="2.25pt"/>
                <v:rect id="Rectangle 28" o:spid="_x0000_s1134" style="position:absolute;left:5565;top:4962;width:222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Y87r0A&#10;AADbAAAADwAAAGRycy9kb3ducmV2LnhtbERPzQ7BQBC+S7zDZiQuwhYhUpYIkYgbenCcdEdburNN&#10;d1FvbyUSt/ny/c5i1ZhSPKl2hWUFw0EEgji1uuBMQXLe9WcgnEfWWFomBW9ysFq2WwuMtX3xkZ4n&#10;n4kQwi5GBbn3VSylS3My6Aa2Ig7c1dYGfYB1JnWNrxBuSjmKoqk0WHBoyLGiTU7p/fQwCqKpHU0u&#10;zeZ22PbGyTqr9smDrFLdTrOeg/DU+L/4597rMH8M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6Y87r0AAADbAAAADwAAAAAAAAAAAAAAAACYAgAAZHJzL2Rvd25yZXYu&#10;eG1sUEsFBgAAAAAEAAQA9QAAAIIDAAAAAA==&#10;" fillcolor="#339" stroked="f"/>
                <v:shape id="Picture 27" o:spid="_x0000_s1135" type="#_x0000_t75" style="position:absolute;left:5365;top:4862;width:222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hi+/CAAAA2wAAAA8AAABkcnMvZG93bnJldi54bWxET01rwkAQvRf6H5Yp9FJ002KtxGxEBMFb&#10;Mdqch+yYhGZnY3bVtb/eFQre5vE+J1sE04kzDa61rOB9nIAgrqxuuVaw361HMxDOI2vsLJOCKzlY&#10;5M9PGabaXnhL58LXIoawS1FB432fSumqhgy6se2JI3ewg0Ef4VBLPeAlhptOfiTJVBpsOTY02NOq&#10;oeq3OBkFx/1PCMu3r135/Vesys/STv3RKvX6EpZzEJ6Cf4j/3Rsd50/g/ks8QO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oYvvwgAAANsAAAAPAAAAAAAAAAAAAAAAAJ8C&#10;AABkcnMvZG93bnJldi54bWxQSwUGAAAAAAQABAD3AAAAjgMAAAAA&#10;">
                  <v:imagedata r:id="rId56" o:title=""/>
                </v:shape>
                <v:line id="Line 26" o:spid="_x0000_s1136" style="position:absolute;visibility:visible;mso-wrap-style:square" from="6992,3762" to="7825,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NCcAAAADbAAAADwAAAGRycy9kb3ducmV2LnhtbERPS4vCMBC+C/sfwgh709RlFekaRVaE&#10;XgQfFa9DMzZlm0ltslr/vREEb/PxPWe26GwtrtT6yrGC0TABQVw4XXGpID+sB1MQPiBrrB2Tgjt5&#10;WMw/ejNMtbvxjq77UIoYwj5FBSaEJpXSF4Ys+qFriCN3dq3FEGFbSt3iLYbbWn4lyURarDg2GGzo&#10;11Dxt/+3Ci6r0fY799nmVJ8OfMzXWXc2TqnPfrf8ARGoC2/xy53pOH8M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SDQnAAAAA2wAAAA8AAAAAAAAAAAAAAAAA&#10;oQIAAGRycy9kb3ducmV2LnhtbFBLBQYAAAAABAAEAPkAAACOAwAAAAA=&#10;" strokecolor="gray" strokeweight="2.25pt"/>
                <v:rect id="Rectangle 25" o:spid="_x0000_s1137" style="position:absolute;left:8025;top:2789;width:2098;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fdsEA&#10;AADbAAAADwAAAGRycy9kb3ducmV2LnhtbERPTWvCQBC9F/wPywheim60NEjMRsRSEG/VHDwO2TGJ&#10;ZmdDdk3iv3cLhd7m8T4n3Y6mET11rrasYLmIQBAXVtdcKsjP3/M1COeRNTaWScGTHGyzyVuKibYD&#10;/1B/8qUIIewSVFB53yZSuqIig25hW+LAXW1n0AfYlVJ3OIRw08hVFMXSYM2hocKW9hUV99PDKIhi&#10;u/q8jPvb8ev9I9+V7SF/kFVqNh13GxCeRv8v/nMfdJgfw+8v4Q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Rn3bBAAAA2wAAAA8AAAAAAAAAAAAAAAAAmAIAAGRycy9kb3du&#10;cmV2LnhtbFBLBQYAAAAABAAEAPUAAACGAwAAAAA=&#10;" fillcolor="#339" stroked="f"/>
                <v:shape id="Picture 24" o:spid="_x0000_s1138" type="#_x0000_t75" style="position:absolute;left:7825;top:2689;width:2098;height:1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976PCAAAA2wAAAA8AAABkcnMvZG93bnJldi54bWxET0trAjEQvhf8D2EEbzWrh7auRlFhafHQ&#10;4gvxNm7GzeJmsmyibv99UxC8zcf3nMmstZW4UeNLxwoG/QQEce50yYWC3TZ7/QDhA7LGyjEp+CUP&#10;s2nnZYKpdnde020TChFD2KeowIRQp1L63JBF33c1ceTOrrEYImwKqRu8x3BbyWGSvEmLJccGgzUt&#10;DeWXzdUqyA7m5D5XPqxGi2x//F4u6IfWSvW67XwMIlAbnuKH+0vH+e/w/0s8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e+jwgAAANsAAAAPAAAAAAAAAAAAAAAAAJ8C&#10;AABkcnMvZG93bnJldi54bWxQSwUGAAAAAAQABAD3AAAAjgMAAAAA&#10;">
                  <v:imagedata r:id="rId57" o:title=""/>
                </v:shape>
                <v:line id="Line 23" o:spid="_x0000_s1139" style="position:absolute;visibility:visible;mso-wrap-style:square" from="6120,2321" to="6120,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3qwMYAAADbAAAADwAAAGRycy9kb3ducmV2LnhtbESPT2vCQBDF74V+h2UKvZRmYw9F06xi&#10;LQWh4t9S8DZkxyQ0Oxuyq8Zv7xwEbzO8N+/9Jp/0rlEn6kLt2cAgSUERF97WXBr43X2/DkGFiGyx&#10;8UwGLhRgMn58yDGz/swbOm1jqSSEQ4YGqhjbTOtQVOQwJL4lFu3gO4dR1q7UtsOzhLtGv6Xpu3ZY&#10;szRU2NKsouJ/e3QGXhZxtzrsf9ajzddx9Pln9ZLnK2Oen/rpB6hIfbybb9dzK/gCK7/IAHp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d6sDGAAAA2wAAAA8AAAAAAAAA&#10;AAAAAAAAoQIAAGRycy9kb3ducmV2LnhtbFBLBQYAAAAABAAEAPkAAACUAwAAAAA=&#10;" strokecolor="gray" strokeweight="2.3pt"/>
                <v:rect id="Rectangle 22" o:spid="_x0000_s1140" style="position:absolute;left:5241;top:386;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4LBMEA&#10;AADbAAAADwAAAGRycy9kb3ducmV2LnhtbERPTYvCMBC9L/gfwgh7WTRVWdHaVMRFEG9be/A4NGNb&#10;bSaliVr/vREW9jaP9znJujeNuFPnassKJuMIBHFhdc2lgvy4Gy1AOI+ssbFMCp7kYJ0OPhKMtX3w&#10;L90zX4oQwi5GBZX3bSylKyoy6Ma2JQ7c2XYGfYBdKXWHjxBuGjmNork0WHNoqLClbUXFNbsZBdHc&#10;Tr9P/fZy+Pma5Zuy3ec3skp9DvvNCoSn3v+L/9x7HeYv4f1LOE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OCwTBAAAA2wAAAA8AAAAAAAAAAAAAAAAAmAIAAGRycy9kb3du&#10;cmV2LnhtbFBLBQYAAAAABAAEAPUAAACGAwAAAAA=&#10;" fillcolor="#339" stroked="f"/>
                <v:shape id="Picture 21" o:spid="_x0000_s1141" type="#_x0000_t75" style="position:absolute;left:5041;top:286;width:2156;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GcnCAAAA2wAAAA8AAABkcnMvZG93bnJldi54bWxET01rwkAQvRf6H5YRvNWNoQSNrqEECh4U&#10;afTQ3sbsmIRmZ0N2m8R/7x6EHh/ve5tNphUD9a6xrGC5iEAQl1Y3XCm4nD/fViCcR9bYWiYFd3KQ&#10;7V5ftphqO/IXDYWvRAhhl6KC2vsuldKVNRl0C9sRB+5me4M+wL6SuscxhJtWxlGUSIMNh4YaO8pr&#10;Kn+LP6OgSMrDPb+uT8fKve+v3/Hh55islJrPpo8NCE+T/xc/3XutIA7rw5fwA+Tu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hnJwgAAANsAAAAPAAAAAAAAAAAAAAAAAJ8C&#10;AABkcnMvZG93bnJldi54bWxQSwUGAAAAAAQABAD3AAAAjgMAAAAA&#10;">
                  <v:imagedata r:id="rId58" o:title=""/>
                </v:shape>
                <v:rect id="Rectangle 20" o:spid="_x0000_s1142" style="position:absolute;left:5141;top:2637;width:2161;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ZisMA&#10;AADbAAAADwAAAGRycy9kb3ducmV2LnhtbESPT4vCMBTE74LfITxhbzZVUKRrWsQ/4EWWVRH39rZ5&#10;2xabl9JErd9+Iwgeh5n5DTPPOlOLG7WusqxgFMUgiHOrKy4UHA+b4QyE88gaa8uk4EEOsrTfm2Oi&#10;7Z2/6bb3hQgQdgkqKL1vEildXpJBF9mGOHh/tjXog2wLqVu8B7ip5TiOp9JgxWGhxIaWJeWX/dUo&#10;+DlNjcTf827tdr6Sj3zytTpPlPoYdItPEJ46/w6/2lutYDyC55f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fZisMAAADbAAAADwAAAAAAAAAAAAAAAACYAgAAZHJzL2Rv&#10;d25yZXYueG1sUEsFBgAAAAAEAAQA9QAAAIgDAAAAAA==&#10;" fillcolor="#9c0" stroked="f"/>
                <v:shape id="Picture 19" o:spid="_x0000_s1143" type="#_x0000_t75" style="position:absolute;left:4941;top:2537;width:2161;height:1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GBULFAAAA2wAAAA8AAABkcnMvZG93bnJldi54bWxEj0FrwkAUhO+C/2F5Qm+6acAi0VWsoHho&#10;EbUUvD2yr9nQ7NuQXU3ir3cLBY/DzHzDLFadrcSNGl86VvA6SUAQ506XXCj4Om/HMxA+IGusHJOC&#10;njyslsPBAjPtWj7S7RQKESHsM1RgQqgzKX1uyKKfuJo4ej+usRiibAqpG2wj3FYyTZI3abHkuGCw&#10;po2h/Pd0tQruu7bfr2fy8/vYHy7T64e51++dUi+jbj0HEagLz/B/e68VpCn8fYk/QC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RgVCxQAAANsAAAAPAAAAAAAAAAAAAAAA&#10;AJ8CAABkcnMvZG93bnJldi54bWxQSwUGAAAAAAQABAD3AAAAkQMAAAAA&#10;">
                  <v:imagedata r:id="rId59" o:title=""/>
                </v:shape>
                <v:rect id="Rectangle 18" o:spid="_x0000_s1144" style="position:absolute;left:2694;top:650;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2U8EA&#10;AADbAAAADwAAAGRycy9kb3ducmV2LnhtbESPQYvCMBSE74L/ITxhL6KpFYtUo4iyIN50e9jjo3m2&#10;1ealNFHrvzeC4HGYmW+Y5boztbhT6yrLCibjCARxbnXFhYLs73c0B+E8ssbaMil4koP1qt9bYqrt&#10;g490P/lCBAi7FBWU3jeplC4vyaAb24Y4eGfbGvRBtoXULT4C3NQyjqJEGqw4LJTY0Lak/Hq6GQVR&#10;YuPZf7e9HHbDabYpmn12I6vUz6DbLEB46vw3/GnvtYJ4Cu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9lPBAAAA2wAAAA8AAAAAAAAAAAAAAAAAmAIAAGRycy9kb3du&#10;cmV2LnhtbFBLBQYAAAAABAAEAPUAAACGAwAAAAA=&#10;" fillcolor="#339" stroked="f"/>
                <v:shape id="Picture 17" o:spid="_x0000_s1145" type="#_x0000_t75" style="position:absolute;left:2494;top:550;width:2156;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zI4HEAAAA2wAAAA8AAABkcnMvZG93bnJldi54bWxEj0FrAjEUhO8F/0N4Qm8161JW2RpFlEIP&#10;pVAVvb5unpvVzcs2Sd3tv28KhR6HmfmGWawG24ob+dA4VjCdZCCIK6cbrhUc9s8PcxAhImtsHZOC&#10;bwqwWo7uFlhq1/M73XaxFgnCoUQFJsaulDJUhiyGieuIk3d23mJM0tdSe+wT3LYyz7JCWmw4LRjs&#10;aGOouu6+rIKPz2Jr+q6o/Wxm3y6ndXXE/FWp+/GwfgIRaYj/4b/2i1aQP8Lvl/Q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zI4HEAAAA2wAAAA8AAAAAAAAAAAAAAAAA&#10;nwIAAGRycy9kb3ducmV2LnhtbFBLBQYAAAAABAAEAPcAAACQAwAAAAA=&#10;">
                  <v:imagedata r:id="rId60" o:title=""/>
                </v:shape>
                <v:rect id="Rectangle 16" o:spid="_x0000_s1146" style="position:absolute;left:7745;top:650;width:2089;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vMQA&#10;AADbAAAADwAAAGRycy9kb3ducmV2LnhtbESPQWvCQBSE7wX/w/KEXorZmKJIzCaIUpDeanPo8ZF9&#10;btJm34bsqvHfu4VCj8PMfMMU1WR7caXRd44VLJMUBHHjdMdGQf35ttiA8AFZY++YFNzJQ1XOngrM&#10;tbvxB11PwYgIYZ+jgjaEIZfSNy1Z9IkbiKN3dqPFEOVopB7xFuG2l1marqXFjuNCiwPtW2p+Ther&#10;IF27bPU17b/fDy+v9c4Mx/pCTqnn+bTbggg0hf/wX/uoFWQr+P0Sf4As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y7zEAAAA2wAAAA8AAAAAAAAAAAAAAAAAmAIAAGRycy9k&#10;b3ducmV2LnhtbFBLBQYAAAAABAAEAPUAAACJAwAAAAA=&#10;" fillcolor="#339" stroked="f"/>
                <v:shape id="Picture 15" o:spid="_x0000_s1147" type="#_x0000_t75" style="position:absolute;left:7545;top:550;width:2089;height:1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vKZrEAAAA2wAAAA8AAABkcnMvZG93bnJldi54bWxEj0FLw0AUhO+C/2F5gje7MdAS025LFSw9&#10;VayltLfX7DMJZt+G7DOJ/94VhB6HmfmGWaxG16ieulB7NvA4SUARF97WXBo4fLw+ZKCCIFtsPJOB&#10;HwqwWt7eLDC3fuB36vdSqgjhkKOBSqTNtQ5FRQ7DxLfE0fv0nUOJsiu17XCIcNfoNElm2mHNcaHC&#10;ll4qKr72384A9pc3kbo8bc5Pw3OaTbPd+pgZc383rueghEa5hv/bW2sgncHfl/gD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vKZrEAAAA2wAAAA8AAAAAAAAAAAAAAAAA&#10;nwIAAGRycy9kb3ducmV2LnhtbFBLBQYAAAAABAAEAPcAAACQAwAAAAA=&#10;">
                  <v:imagedata r:id="rId61" o:title=""/>
                </v:shape>
                <v:rect id="Rectangle 14" o:spid="_x0000_s1148" style="position:absolute;left:8025;top:4962;width:2098;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UMMA&#10;AADbAAAADwAAAGRycy9kb3ducmV2LnhtbESPT4vCMBTE7wt+h/AEL4umdvEP1bSIIog33R72+Gie&#10;bbV5KU3U+u03wsIeh5n5DbPOetOIB3WutqxgOolAEBdW11wqyL/34yUI55E1NpZJwYscZOngY42J&#10;tk8+0ePsSxEg7BJUUHnfJlK6oiKDbmJb4uBdbGfQB9mVUnf4DHDTyDiK5tJgzWGhwpa2FRW3890o&#10;iOY2nv302+tx9/mVb8r2kN/JKjUa9psVCE+9/w//tQ9aQbyA9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wUMMAAADbAAAADwAAAAAAAAAAAAAAAACYAgAAZHJzL2Rv&#10;d25yZXYueG1sUEsFBgAAAAAEAAQA9QAAAIgDAAAAAA==&#10;" fillcolor="#339" stroked="f"/>
                <v:shape id="Picture 13" o:spid="_x0000_s1149" type="#_x0000_t75" style="position:absolute;left:7825;top:4862;width:2098;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FWADBAAAA2wAAAA8AAABkcnMvZG93bnJldi54bWxET89rwjAUvgv+D+EJu2lq2WRUY3EbYxte&#10;XBW8PppnW9q8lCRru/9+OQw8fny/d/lkOjGQ841lBetVAoK4tLrhSsHl/L58BuEDssbOMin4JQ/5&#10;fj7bYabtyN80FKESMYR9hgrqEPpMSl/WZNCvbE8cuZt1BkOErpLa4RjDTSfTJNlIgw3Hhhp7eq2p&#10;bIsfo+DlQ39d356Oj9eUhsYl42lTtKNSD4vpsAURaAp38b/7UytI49j4Jf4Au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FWADBAAAA2wAAAA8AAAAAAAAAAAAAAAAAnwIA&#10;AGRycy9kb3ducmV2LnhtbFBLBQYAAAAABAAEAPcAAACNAwAAAAA=&#10;">
                  <v:imagedata r:id="rId62" o:title=""/>
                </v:shape>
                <v:line id="Line 12" o:spid="_x0000_s1150" style="position:absolute;visibility:visible;mso-wrap-style:square" from="7102,4184" to="7825,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NscMAAADbAAAADwAAAGRycy9kb3ducmV2LnhtbESPT4vCMBTE78J+h/AW9qapsoh2jSIu&#10;Qi+Cf7p4fTTPpti81Car9dsbQfA4zMxvmNmis7W4UusrxwqGgwQEceF0xaWC/LDuT0D4gKyxdkwK&#10;7uRhMf/ozTDV7sY7uu5DKSKEfYoKTAhNKqUvDFn0A9cQR+/kWoshyraUusVbhNtajpJkLC1WHBcM&#10;NrQyVJz3/1bB5Xe4/c59tjnWxwP/5eusOxmn1Ndnt/wBEagL7/CrnWkFoy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zzbHDAAAA2wAAAA8AAAAAAAAAAAAA&#10;AAAAoQIAAGRycy9kb3ducmV2LnhtbFBLBQYAAAAABAAEAPkAAACRAwAAAAA=&#10;" strokecolor="gray" strokeweight="2.25pt"/>
                <v:shape id="Text Box 11" o:spid="_x0000_s1151" type="#_x0000_t202" style="position:absolute;left:4941;top:2537;width:2161;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DTcEA&#10;AADbAAAADwAAAGRycy9kb3ducmV2LnhtbERPy4rCMBTdC/5DuMJsRFNnYJ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pQ03BAAAA2wAAAA8AAAAAAAAAAAAAAAAAmAIAAGRycy9kb3du&#10;cmV2LnhtbFBLBQYAAAAABAAEAPUAAACGAwAAAAA=&#10;" filled="f">
                  <v:textbox inset="0,0,0,0">
                    <w:txbxContent>
                      <w:p w:rsidR="005E3909" w:rsidRDefault="005E3909">
                        <w:pPr>
                          <w:rPr>
                            <w:b/>
                            <w:sz w:val="26"/>
                          </w:rPr>
                        </w:pPr>
                      </w:p>
                      <w:p w:rsidR="005E3909" w:rsidRDefault="005E3909">
                        <w:pPr>
                          <w:rPr>
                            <w:b/>
                            <w:sz w:val="26"/>
                          </w:rPr>
                        </w:pPr>
                      </w:p>
                      <w:p w:rsidR="005E3909" w:rsidRDefault="00657547">
                        <w:pPr>
                          <w:spacing w:before="192" w:line="256" w:lineRule="auto"/>
                          <w:ind w:left="630" w:hanging="485"/>
                          <w:rPr>
                            <w:rFonts w:ascii="Calibri" w:hAnsi="Calibri"/>
                            <w:b/>
                            <w:sz w:val="26"/>
                          </w:rPr>
                        </w:pPr>
                        <w:r>
                          <w:rPr>
                            <w:rFonts w:ascii="Calibri" w:hAnsi="Calibri"/>
                            <w:b/>
                            <w:color w:val="FF0000"/>
                            <w:sz w:val="26"/>
                          </w:rPr>
                          <w:t>ДОО «Лига ЛУЧШИХ</w:t>
                        </w:r>
                        <w:r w:rsidR="005E3909">
                          <w:rPr>
                            <w:rFonts w:ascii="Calibri" w:hAnsi="Calibri"/>
                            <w:b/>
                            <w:color w:val="FF0000"/>
                            <w:sz w:val="26"/>
                          </w:rPr>
                          <w:t>»</w:t>
                        </w:r>
                      </w:p>
                    </w:txbxContent>
                  </v:textbox>
                </v:shape>
                <v:shape id="Text Box 10" o:spid="_x0000_s1152" type="#_x0000_t202" style="position:absolute;left:7825;top:4862;width:2098;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m1sQA&#10;AADbAAAADwAAAGRycy9kb3ducmV2LnhtbESPQWvCQBSE74L/YXmCF6kbF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5tbEAAAA2wAAAA8AAAAAAAAAAAAAAAAAmAIAAGRycy9k&#10;b3ducmV2LnhtbFBLBQYAAAAABAAEAPUAAACJAwAAAAA=&#10;" filled="f">
                  <v:textbox inset="0,0,0,0">
                    <w:txbxContent>
                      <w:p w:rsidR="005E3909" w:rsidRDefault="00657547">
                        <w:pPr>
                          <w:spacing w:before="4" w:line="256" w:lineRule="auto"/>
                          <w:ind w:left="266" w:right="261" w:hanging="2"/>
                          <w:jc w:val="center"/>
                          <w:rPr>
                            <w:rFonts w:ascii="Calibri" w:hAnsi="Calibri"/>
                            <w:b/>
                            <w:sz w:val="26"/>
                          </w:rPr>
                        </w:pPr>
                        <w:r>
                          <w:rPr>
                            <w:rFonts w:ascii="Calibri" w:hAnsi="Calibri"/>
                            <w:b/>
                            <w:color w:val="FF0000"/>
                            <w:sz w:val="26"/>
                          </w:rPr>
                          <w:t>Дополнительное  образование</w:t>
                        </w:r>
                      </w:p>
                    </w:txbxContent>
                  </v:textbox>
                </v:shape>
                <v:shape id="Text Box 9" o:spid="_x0000_s1153" type="#_x0000_t202" style="position:absolute;left:5365;top:4862;width:222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4ocQA&#10;AADbAAAADwAAAGRycy9kb3ducmV2LnhtbESPQWvCQBSE70L/w/IKvYhuqiA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eKHEAAAA2wAAAA8AAAAAAAAAAAAAAAAAmAIAAGRycy9k&#10;b3ducmV2LnhtbFBLBQYAAAAABAAEAPUAAACJAwAAAAA=&#10;" filled="f">
                  <v:textbox inset="0,0,0,0">
                    <w:txbxContent>
                      <w:p w:rsidR="005E3909" w:rsidRDefault="005E3909">
                        <w:pPr>
                          <w:rPr>
                            <w:b/>
                            <w:sz w:val="26"/>
                          </w:rPr>
                        </w:pPr>
                      </w:p>
                      <w:p w:rsidR="005E3909" w:rsidRDefault="00657547">
                        <w:pPr>
                          <w:spacing w:before="216" w:line="259" w:lineRule="auto"/>
                          <w:ind w:left="570" w:hanging="317"/>
                          <w:rPr>
                            <w:rFonts w:ascii="Calibri" w:hAnsi="Calibri"/>
                            <w:b/>
                            <w:sz w:val="26"/>
                          </w:rPr>
                        </w:pPr>
                        <w:r>
                          <w:rPr>
                            <w:rFonts w:ascii="Calibri" w:hAnsi="Calibri"/>
                            <w:b/>
                            <w:color w:val="FF0000"/>
                            <w:sz w:val="26"/>
                          </w:rPr>
                          <w:t>Предприятия и организации</w:t>
                        </w:r>
                      </w:p>
                    </w:txbxContent>
                  </v:textbox>
                </v:shape>
                <v:shape id="Text Box 8" o:spid="_x0000_s1154" type="#_x0000_t202" style="position:absolute;left:2888;top:4843;width:2100;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5E3909" w:rsidRDefault="005E3909">
                        <w:pPr>
                          <w:spacing w:before="4"/>
                          <w:rPr>
                            <w:b/>
                            <w:sz w:val="25"/>
                          </w:rPr>
                        </w:pPr>
                      </w:p>
                      <w:p w:rsidR="005E3909" w:rsidRDefault="005E3909">
                        <w:pPr>
                          <w:spacing w:line="259" w:lineRule="auto"/>
                          <w:ind w:left="304" w:right="300" w:firstLine="1"/>
                          <w:jc w:val="center"/>
                          <w:rPr>
                            <w:rFonts w:ascii="Calibri" w:hAnsi="Calibri"/>
                            <w:b/>
                            <w:sz w:val="26"/>
                          </w:rPr>
                        </w:pPr>
                        <w:r>
                          <w:rPr>
                            <w:rFonts w:ascii="Calibri" w:hAnsi="Calibri"/>
                            <w:b/>
                            <w:color w:val="FF0000"/>
                            <w:sz w:val="26"/>
                          </w:rPr>
                          <w:t xml:space="preserve">Детские </w:t>
                        </w:r>
                        <w:r>
                          <w:rPr>
                            <w:rFonts w:ascii="Calibri" w:hAnsi="Calibri"/>
                            <w:b/>
                            <w:color w:val="FF0000"/>
                            <w:w w:val="95"/>
                            <w:sz w:val="26"/>
                          </w:rPr>
                          <w:t xml:space="preserve">дошкольные </w:t>
                        </w:r>
                        <w:r>
                          <w:rPr>
                            <w:rFonts w:ascii="Calibri" w:hAnsi="Calibri"/>
                            <w:b/>
                            <w:color w:val="FF0000"/>
                            <w:sz w:val="26"/>
                          </w:rPr>
                          <w:t>учреждения</w:t>
                        </w:r>
                      </w:p>
                    </w:txbxContent>
                  </v:textbox>
                </v:shape>
                <v:shape id="Text Box 7" o:spid="_x0000_s1155" type="#_x0000_t202" style="position:absolute;left:7825;top:2689;width:2098;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5E3909" w:rsidRDefault="00657547">
                        <w:pPr>
                          <w:spacing w:before="25" w:line="259" w:lineRule="auto"/>
                          <w:ind w:left="33" w:right="30" w:firstLine="2"/>
                          <w:jc w:val="center"/>
                          <w:rPr>
                            <w:rFonts w:ascii="Calibri" w:hAnsi="Calibri"/>
                            <w:b/>
                            <w:sz w:val="24"/>
                          </w:rPr>
                        </w:pPr>
                        <w:r>
                          <w:rPr>
                            <w:rFonts w:ascii="Calibri" w:hAnsi="Calibri"/>
                            <w:b/>
                            <w:color w:val="FF0000"/>
                            <w:sz w:val="24"/>
                          </w:rPr>
                          <w:t>ОЦЭВ Одинцово</w:t>
                        </w:r>
                      </w:p>
                    </w:txbxContent>
                  </v:textbox>
                </v:shape>
                <v:shape id="Text Box 6" o:spid="_x0000_s1156" type="#_x0000_t202" style="position:absolute;left:2235;top:2689;width:198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g1cYA&#10;AADbAAAADwAAAGRycy9kb3ducmV2LnhtbESPT2vCQBTE7wW/w/KEXopurFQ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7g1cYAAADbAAAADwAAAAAAAAAAAAAAAACYAgAAZHJz&#10;L2Rvd25yZXYueG1sUEsFBgAAAAAEAAQA9QAAAIsDAAAAAA==&#10;" filled="f">
                  <v:textbox inset="0,0,0,0">
                    <w:txbxContent>
                      <w:p w:rsidR="005E3909" w:rsidRDefault="005E3909">
                        <w:pPr>
                          <w:rPr>
                            <w:b/>
                            <w:sz w:val="28"/>
                          </w:rPr>
                        </w:pPr>
                      </w:p>
                      <w:p w:rsidR="005E3909" w:rsidRDefault="005E3909">
                        <w:pPr>
                          <w:spacing w:before="2"/>
                          <w:rPr>
                            <w:b/>
                            <w:sz w:val="25"/>
                          </w:rPr>
                        </w:pPr>
                      </w:p>
                      <w:p w:rsidR="005E3909" w:rsidRDefault="005E3909">
                        <w:pPr>
                          <w:ind w:left="609"/>
                          <w:rPr>
                            <w:rFonts w:ascii="Calibri" w:hAnsi="Calibri"/>
                            <w:b/>
                            <w:sz w:val="28"/>
                          </w:rPr>
                        </w:pPr>
                        <w:r>
                          <w:rPr>
                            <w:rFonts w:ascii="Calibri" w:hAnsi="Calibri"/>
                            <w:b/>
                            <w:color w:val="FF0000"/>
                            <w:sz w:val="28"/>
                          </w:rPr>
                          <w:t>ЦДОД</w:t>
                        </w:r>
                      </w:p>
                    </w:txbxContent>
                  </v:textbox>
                </v:shape>
                <v:shape id="Text Box 5" o:spid="_x0000_s1157" type="#_x0000_t202" style="position:absolute;left:7545;top:550;width:2089;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sUA&#10;AADbAAAADwAAAGRycy9kb3ducmV2LnhtbESPT2vCQBTE7wW/w/IEL6VutCC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H6ixQAAANsAAAAPAAAAAAAAAAAAAAAAAJgCAABkcnMv&#10;ZG93bnJldi54bWxQSwUGAAAAAAQABAD1AAAAigMAAAAA&#10;" filled="f">
                  <v:textbox inset="0,0,0,0">
                    <w:txbxContent>
                      <w:p w:rsidR="005E3909" w:rsidRDefault="005E3909">
                        <w:pPr>
                          <w:rPr>
                            <w:b/>
                            <w:sz w:val="28"/>
                          </w:rPr>
                        </w:pPr>
                      </w:p>
                      <w:p w:rsidR="005E3909" w:rsidRDefault="005E3909">
                        <w:pPr>
                          <w:spacing w:before="189" w:line="259" w:lineRule="auto"/>
                          <w:ind w:left="664" w:right="22" w:hanging="507"/>
                          <w:rPr>
                            <w:rFonts w:ascii="Calibri" w:hAnsi="Calibri"/>
                            <w:b/>
                            <w:sz w:val="28"/>
                          </w:rPr>
                        </w:pPr>
                        <w:r>
                          <w:rPr>
                            <w:rFonts w:ascii="Calibri" w:hAnsi="Calibri"/>
                            <w:b/>
                            <w:color w:val="FF0000"/>
                            <w:sz w:val="28"/>
                          </w:rPr>
                          <w:t>Краеведческий музей</w:t>
                        </w:r>
                      </w:p>
                    </w:txbxContent>
                  </v:textbox>
                </v:shape>
                <v:shape id="Text Box 4" o:spid="_x0000_s1158" type="#_x0000_t202" style="position:absolute;left:2494;top:550;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5E3909" w:rsidRDefault="005E3909">
                        <w:pPr>
                          <w:rPr>
                            <w:b/>
                            <w:sz w:val="28"/>
                          </w:rPr>
                        </w:pPr>
                      </w:p>
                      <w:p w:rsidR="005E3909" w:rsidRDefault="005E3909">
                        <w:pPr>
                          <w:spacing w:before="6"/>
                          <w:rPr>
                            <w:b/>
                            <w:sz w:val="32"/>
                          </w:rPr>
                        </w:pPr>
                      </w:p>
                      <w:p w:rsidR="005E3909" w:rsidRDefault="00657547">
                        <w:pPr>
                          <w:ind w:left="304"/>
                          <w:rPr>
                            <w:rFonts w:ascii="Calibri" w:hAnsi="Calibri"/>
                            <w:b/>
                            <w:sz w:val="28"/>
                          </w:rPr>
                        </w:pPr>
                        <w:r>
                          <w:rPr>
                            <w:rFonts w:ascii="Calibri" w:hAnsi="Calibri"/>
                            <w:b/>
                            <w:color w:val="FF0000"/>
                            <w:sz w:val="28"/>
                          </w:rPr>
                          <w:t xml:space="preserve">ФОК </w:t>
                        </w:r>
                      </w:p>
                    </w:txbxContent>
                  </v:textbox>
                </v:shape>
                <v:shape id="Text Box 3" o:spid="_x0000_s1159" type="#_x0000_t202" style="position:absolute;left:5041;top:286;width:2156;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rsidR="005E3909" w:rsidRDefault="005E3909">
                        <w:pPr>
                          <w:rPr>
                            <w:b/>
                            <w:sz w:val="26"/>
                          </w:rPr>
                        </w:pPr>
                      </w:p>
                      <w:p w:rsidR="005E3909" w:rsidRDefault="005E3909">
                        <w:pPr>
                          <w:spacing w:before="6"/>
                          <w:rPr>
                            <w:b/>
                            <w:sz w:val="35"/>
                          </w:rPr>
                        </w:pPr>
                      </w:p>
                      <w:p w:rsidR="005E3909" w:rsidRDefault="005E3909">
                        <w:pPr>
                          <w:ind w:left="69"/>
                          <w:rPr>
                            <w:rFonts w:ascii="Calibri" w:hAnsi="Calibri"/>
                            <w:b/>
                            <w:sz w:val="26"/>
                          </w:rPr>
                        </w:pPr>
                        <w:r>
                          <w:rPr>
                            <w:rFonts w:ascii="Calibri" w:hAnsi="Calibri"/>
                            <w:b/>
                            <w:color w:val="FF0000"/>
                            <w:sz w:val="26"/>
                          </w:rPr>
                          <w:t>РДОО «Флагман»</w:t>
                        </w:r>
                      </w:p>
                    </w:txbxContent>
                  </v:textbox>
                </v:shape>
                <w10:wrap type="topAndBottom" anchorx="page"/>
              </v:group>
            </w:pict>
          </mc:Fallback>
        </mc:AlternateContent>
      </w:r>
    </w:p>
    <w:p w:rsidR="001463B9" w:rsidRPr="005F3BCD" w:rsidRDefault="001463B9">
      <w:pPr>
        <w:pStyle w:val="a3"/>
        <w:rPr>
          <w:b/>
        </w:rPr>
      </w:pPr>
    </w:p>
    <w:p w:rsidR="001463B9" w:rsidRPr="005F3BCD" w:rsidRDefault="001463B9">
      <w:pPr>
        <w:pStyle w:val="a3"/>
        <w:spacing w:before="3"/>
        <w:rPr>
          <w:b/>
        </w:rPr>
      </w:pPr>
    </w:p>
    <w:p w:rsidR="001463B9" w:rsidRPr="005F3BCD" w:rsidRDefault="005E3909" w:rsidP="00657547">
      <w:pPr>
        <w:pStyle w:val="a3"/>
        <w:spacing w:line="360" w:lineRule="auto"/>
        <w:ind w:right="590"/>
        <w:jc w:val="both"/>
      </w:pPr>
      <w:r w:rsidRPr="005F3BCD">
        <w:t>Программа реализуется старшей вожатой и органами детского самоуправления</w:t>
      </w:r>
      <w:r w:rsidRPr="005F3BCD">
        <w:rPr>
          <w:spacing w:val="56"/>
        </w:rPr>
        <w:t xml:space="preserve"> </w:t>
      </w:r>
      <w:r w:rsidRPr="005F3BCD">
        <w:t>ДО</w:t>
      </w:r>
    </w:p>
    <w:p w:rsidR="001463B9" w:rsidRPr="00657547" w:rsidRDefault="00657547" w:rsidP="00657547">
      <w:pPr>
        <w:pStyle w:val="a3"/>
        <w:spacing w:line="360" w:lineRule="auto"/>
        <w:ind w:right="589"/>
        <w:jc w:val="both"/>
      </w:pPr>
      <w:r>
        <w:t>«Лига ЛУЧШИХ</w:t>
      </w:r>
      <w:r w:rsidR="005E3909" w:rsidRPr="005F3BCD">
        <w:t xml:space="preserve">» через работу по проектным линиям. Каждую линию курирует </w:t>
      </w:r>
      <w:r w:rsidR="005E3909" w:rsidRPr="005F3BCD">
        <w:rPr>
          <w:spacing w:val="6"/>
        </w:rPr>
        <w:t xml:space="preserve"> </w:t>
      </w:r>
      <w:r w:rsidR="005E3909" w:rsidRPr="005F3BCD">
        <w:t>учитель</w:t>
      </w:r>
      <w:r>
        <w:t xml:space="preserve"> </w:t>
      </w:r>
      <w:r w:rsidR="005E3909" w:rsidRPr="00657547">
        <w:t xml:space="preserve">консультант и члены </w:t>
      </w:r>
      <w:r w:rsidR="005E3909" w:rsidRPr="00657547">
        <w:rPr>
          <w:spacing w:val="3"/>
        </w:rPr>
        <w:t xml:space="preserve">Совета объединения </w:t>
      </w:r>
      <w:r w:rsidR="005E3909" w:rsidRPr="00657547">
        <w:rPr>
          <w:spacing w:val="2"/>
        </w:rPr>
        <w:t xml:space="preserve">по </w:t>
      </w:r>
      <w:r w:rsidR="005E3909" w:rsidRPr="00657547">
        <w:t xml:space="preserve">2 </w:t>
      </w:r>
      <w:r w:rsidR="005E3909" w:rsidRPr="00657547">
        <w:rPr>
          <w:spacing w:val="3"/>
        </w:rPr>
        <w:t xml:space="preserve">человека, </w:t>
      </w:r>
      <w:r w:rsidR="005E3909" w:rsidRPr="00657547">
        <w:t>к</w:t>
      </w:r>
      <w:r>
        <w:t xml:space="preserve">оторые отвечает за его работу </w:t>
      </w:r>
      <w:r w:rsidR="005E3909" w:rsidRPr="00657547">
        <w:t>течение</w:t>
      </w:r>
      <w:r w:rsidR="005E3909" w:rsidRPr="00657547">
        <w:rPr>
          <w:spacing w:val="-8"/>
        </w:rPr>
        <w:t xml:space="preserve"> </w:t>
      </w:r>
      <w:r w:rsidR="005E3909" w:rsidRPr="00657547">
        <w:t>года.</w:t>
      </w:r>
    </w:p>
    <w:p w:rsidR="00657547" w:rsidRDefault="005E3909" w:rsidP="00657547">
      <w:pPr>
        <w:pStyle w:val="a3"/>
        <w:spacing w:line="360" w:lineRule="auto"/>
        <w:ind w:right="585" w:firstLine="707"/>
        <w:jc w:val="both"/>
      </w:pPr>
      <w:r w:rsidRPr="005F3BCD">
        <w:t>При планировании и организации работы особое внимание обращается на такие важные моменты:</w:t>
      </w:r>
    </w:p>
    <w:p w:rsidR="00657547" w:rsidRDefault="00657547" w:rsidP="00657547">
      <w:pPr>
        <w:pStyle w:val="a3"/>
        <w:spacing w:line="360" w:lineRule="auto"/>
        <w:ind w:right="585" w:firstLine="707"/>
        <w:jc w:val="both"/>
      </w:pPr>
      <w:r>
        <w:t xml:space="preserve">- </w:t>
      </w:r>
      <w:r w:rsidR="005E3909" w:rsidRPr="00657547">
        <w:t>возможность</w:t>
      </w:r>
      <w:r w:rsidR="005E3909" w:rsidRPr="00657547">
        <w:tab/>
        <w:t>проявления</w:t>
      </w:r>
      <w:r w:rsidR="005E3909" w:rsidRPr="00657547">
        <w:tab/>
        <w:t>творческих</w:t>
      </w:r>
      <w:r w:rsidR="005E3909" w:rsidRPr="00657547">
        <w:tab/>
        <w:t>способностей</w:t>
      </w:r>
      <w:r w:rsidR="005E3909" w:rsidRPr="00657547">
        <w:tab/>
        <w:t>детей</w:t>
      </w:r>
      <w:r w:rsidR="005E3909" w:rsidRPr="00657547">
        <w:tab/>
        <w:t>в</w:t>
      </w:r>
      <w:r w:rsidR="005E3909" w:rsidRPr="00657547">
        <w:tab/>
      </w:r>
      <w:r w:rsidR="005E3909" w:rsidRPr="00657547">
        <w:rPr>
          <w:spacing w:val="-3"/>
        </w:rPr>
        <w:t xml:space="preserve">различных </w:t>
      </w:r>
      <w:r w:rsidR="005E3909" w:rsidRPr="00657547">
        <w:t>направлениях</w:t>
      </w:r>
      <w:r w:rsidR="005E3909" w:rsidRPr="00657547">
        <w:rPr>
          <w:spacing w:val="1"/>
        </w:rPr>
        <w:t xml:space="preserve"> </w:t>
      </w:r>
      <w:r w:rsidR="005E3909" w:rsidRPr="00657547">
        <w:t>деятельности;</w:t>
      </w:r>
    </w:p>
    <w:p w:rsidR="00657547" w:rsidRDefault="00657547" w:rsidP="00657547">
      <w:pPr>
        <w:pStyle w:val="a3"/>
        <w:spacing w:line="360" w:lineRule="auto"/>
        <w:ind w:right="585" w:firstLine="707"/>
        <w:jc w:val="both"/>
      </w:pPr>
      <w:r>
        <w:t xml:space="preserve">- </w:t>
      </w:r>
      <w:r w:rsidR="005E3909" w:rsidRPr="00657547">
        <w:t>совместная деятельность детей и</w:t>
      </w:r>
      <w:r w:rsidR="005E3909" w:rsidRPr="00657547">
        <w:rPr>
          <w:spacing w:val="-1"/>
        </w:rPr>
        <w:t xml:space="preserve"> </w:t>
      </w:r>
      <w:r w:rsidR="005E3909" w:rsidRPr="00657547">
        <w:t>взрослых;</w:t>
      </w:r>
    </w:p>
    <w:p w:rsidR="001463B9" w:rsidRPr="005F3BCD" w:rsidRDefault="00657547" w:rsidP="00657547">
      <w:pPr>
        <w:pStyle w:val="a3"/>
        <w:spacing w:line="360" w:lineRule="auto"/>
        <w:ind w:right="585" w:firstLine="707"/>
        <w:jc w:val="both"/>
      </w:pPr>
      <w:r>
        <w:t xml:space="preserve">- </w:t>
      </w:r>
      <w:r w:rsidR="005E3909" w:rsidRPr="005F3BCD">
        <w:t>учет мнений каждого участника</w:t>
      </w:r>
      <w:r w:rsidR="005E3909" w:rsidRPr="005F3BCD">
        <w:rPr>
          <w:spacing w:val="2"/>
        </w:rPr>
        <w:t xml:space="preserve"> </w:t>
      </w:r>
      <w:r w:rsidR="005E3909" w:rsidRPr="005F3BCD">
        <w:t>программы.</w:t>
      </w:r>
    </w:p>
    <w:p w:rsidR="001463B9" w:rsidRPr="005F3BCD" w:rsidRDefault="001463B9" w:rsidP="00657547">
      <w:pPr>
        <w:pStyle w:val="a3"/>
        <w:spacing w:before="3"/>
        <w:jc w:val="both"/>
      </w:pPr>
    </w:p>
    <w:p w:rsidR="001463B9" w:rsidRPr="005F3BCD" w:rsidRDefault="005E3909" w:rsidP="00657547">
      <w:pPr>
        <w:pStyle w:val="3"/>
        <w:ind w:left="4156"/>
        <w:jc w:val="both"/>
        <w:rPr>
          <w:sz w:val="24"/>
          <w:szCs w:val="24"/>
        </w:rPr>
      </w:pPr>
      <w:r w:rsidRPr="005F3BCD">
        <w:rPr>
          <w:color w:val="FF0000"/>
          <w:sz w:val="24"/>
          <w:szCs w:val="24"/>
        </w:rPr>
        <w:t>Кадровое обеспечение</w:t>
      </w:r>
    </w:p>
    <w:p w:rsidR="001463B9" w:rsidRPr="005F3BCD" w:rsidRDefault="005E3909" w:rsidP="00657547">
      <w:pPr>
        <w:pStyle w:val="a3"/>
        <w:spacing w:before="37"/>
        <w:ind w:left="723"/>
        <w:jc w:val="both"/>
      </w:pPr>
      <w:r w:rsidRPr="005F3BCD">
        <w:t>Деятельность по программе осуществляется</w:t>
      </w:r>
    </w:p>
    <w:p w:rsidR="001463B9" w:rsidRPr="005F3BCD" w:rsidRDefault="005E3909" w:rsidP="00657547">
      <w:pPr>
        <w:pStyle w:val="a4"/>
        <w:numPr>
          <w:ilvl w:val="1"/>
          <w:numId w:val="16"/>
        </w:numPr>
        <w:tabs>
          <w:tab w:val="left" w:pos="1265"/>
          <w:tab w:val="left" w:pos="1266"/>
        </w:tabs>
        <w:spacing w:before="65"/>
        <w:ind w:left="1266" w:hanging="365"/>
        <w:jc w:val="both"/>
        <w:rPr>
          <w:sz w:val="24"/>
          <w:szCs w:val="24"/>
        </w:rPr>
      </w:pPr>
      <w:r w:rsidRPr="005F3BCD">
        <w:rPr>
          <w:sz w:val="24"/>
          <w:szCs w:val="24"/>
        </w:rPr>
        <w:t>старшей</w:t>
      </w:r>
      <w:r w:rsidRPr="005F3BCD">
        <w:rPr>
          <w:spacing w:val="-1"/>
          <w:sz w:val="24"/>
          <w:szCs w:val="24"/>
        </w:rPr>
        <w:t xml:space="preserve"> </w:t>
      </w:r>
      <w:r w:rsidRPr="005F3BCD">
        <w:rPr>
          <w:sz w:val="24"/>
          <w:szCs w:val="24"/>
        </w:rPr>
        <w:t>вожатой,</w:t>
      </w:r>
    </w:p>
    <w:p w:rsidR="001463B9" w:rsidRPr="005F3BCD" w:rsidRDefault="005E3909">
      <w:pPr>
        <w:pStyle w:val="a4"/>
        <w:numPr>
          <w:ilvl w:val="1"/>
          <w:numId w:val="16"/>
        </w:numPr>
        <w:tabs>
          <w:tab w:val="left" w:pos="1265"/>
          <w:tab w:val="left" w:pos="1266"/>
        </w:tabs>
        <w:spacing w:before="64"/>
        <w:ind w:left="1266" w:hanging="365"/>
        <w:rPr>
          <w:sz w:val="24"/>
          <w:szCs w:val="24"/>
        </w:rPr>
      </w:pPr>
      <w:r w:rsidRPr="005F3BCD">
        <w:rPr>
          <w:sz w:val="24"/>
          <w:szCs w:val="24"/>
        </w:rPr>
        <w:lastRenderedPageBreak/>
        <w:t>классными</w:t>
      </w:r>
      <w:r w:rsidRPr="005F3BCD">
        <w:rPr>
          <w:spacing w:val="-8"/>
          <w:sz w:val="24"/>
          <w:szCs w:val="24"/>
        </w:rPr>
        <w:t xml:space="preserve"> </w:t>
      </w:r>
      <w:r w:rsidRPr="005F3BCD">
        <w:rPr>
          <w:sz w:val="24"/>
          <w:szCs w:val="24"/>
        </w:rPr>
        <w:t>руководителями,</w:t>
      </w:r>
    </w:p>
    <w:p w:rsidR="00657547" w:rsidRPr="00657547" w:rsidRDefault="005E3909" w:rsidP="00657547">
      <w:pPr>
        <w:pStyle w:val="a4"/>
        <w:numPr>
          <w:ilvl w:val="1"/>
          <w:numId w:val="16"/>
        </w:numPr>
        <w:tabs>
          <w:tab w:val="left" w:pos="1265"/>
          <w:tab w:val="left" w:pos="1266"/>
        </w:tabs>
        <w:spacing w:before="65"/>
        <w:ind w:left="1266" w:hanging="365"/>
        <w:rPr>
          <w:sz w:val="24"/>
          <w:szCs w:val="24"/>
        </w:rPr>
      </w:pPr>
      <w:r w:rsidRPr="005F3BCD">
        <w:rPr>
          <w:sz w:val="24"/>
          <w:szCs w:val="24"/>
        </w:rPr>
        <w:t>учителями -</w:t>
      </w:r>
      <w:r w:rsidRPr="005F3BCD">
        <w:rPr>
          <w:spacing w:val="-13"/>
          <w:sz w:val="24"/>
          <w:szCs w:val="24"/>
        </w:rPr>
        <w:t xml:space="preserve"> </w:t>
      </w:r>
      <w:r w:rsidRPr="005F3BCD">
        <w:rPr>
          <w:sz w:val="24"/>
          <w:szCs w:val="24"/>
        </w:rPr>
        <w:t>предметниками,</w:t>
      </w:r>
    </w:p>
    <w:p w:rsidR="00657547" w:rsidRPr="005F3BCD" w:rsidRDefault="00657547" w:rsidP="00657547">
      <w:pPr>
        <w:pStyle w:val="a4"/>
        <w:numPr>
          <w:ilvl w:val="1"/>
          <w:numId w:val="16"/>
        </w:numPr>
        <w:tabs>
          <w:tab w:val="left" w:pos="1265"/>
          <w:tab w:val="left" w:pos="1266"/>
        </w:tabs>
        <w:spacing w:before="63"/>
        <w:ind w:left="1266" w:hanging="365"/>
        <w:rPr>
          <w:sz w:val="24"/>
          <w:szCs w:val="24"/>
        </w:rPr>
      </w:pPr>
      <w:r w:rsidRPr="005F3BCD">
        <w:rPr>
          <w:sz w:val="24"/>
          <w:szCs w:val="24"/>
        </w:rPr>
        <w:t>руководителями</w:t>
      </w:r>
      <w:r>
        <w:rPr>
          <w:sz w:val="24"/>
          <w:szCs w:val="24"/>
        </w:rPr>
        <w:t xml:space="preserve"> детских творческих объединений;</w:t>
      </w:r>
    </w:p>
    <w:p w:rsidR="00657547" w:rsidRPr="005F3BCD" w:rsidRDefault="00657547" w:rsidP="00657547">
      <w:pPr>
        <w:pStyle w:val="a4"/>
        <w:numPr>
          <w:ilvl w:val="1"/>
          <w:numId w:val="16"/>
        </w:numPr>
        <w:tabs>
          <w:tab w:val="left" w:pos="1265"/>
          <w:tab w:val="left" w:pos="1266"/>
        </w:tabs>
        <w:spacing w:before="65"/>
        <w:ind w:left="1266" w:hanging="365"/>
        <w:rPr>
          <w:sz w:val="24"/>
          <w:szCs w:val="24"/>
        </w:rPr>
      </w:pPr>
      <w:r w:rsidRPr="005F3BCD">
        <w:rPr>
          <w:sz w:val="24"/>
          <w:szCs w:val="24"/>
        </w:rPr>
        <w:t>педагогом-</w:t>
      </w:r>
      <w:r w:rsidRPr="005F3BCD">
        <w:rPr>
          <w:spacing w:val="-10"/>
          <w:sz w:val="24"/>
          <w:szCs w:val="24"/>
        </w:rPr>
        <w:t xml:space="preserve"> </w:t>
      </w:r>
      <w:r w:rsidRPr="005F3BCD">
        <w:rPr>
          <w:sz w:val="24"/>
          <w:szCs w:val="24"/>
        </w:rPr>
        <w:t>психологом,</w:t>
      </w:r>
    </w:p>
    <w:p w:rsidR="00657547" w:rsidRPr="005F3BCD" w:rsidRDefault="00657547" w:rsidP="00657547">
      <w:pPr>
        <w:pStyle w:val="a4"/>
        <w:numPr>
          <w:ilvl w:val="1"/>
          <w:numId w:val="16"/>
        </w:numPr>
        <w:tabs>
          <w:tab w:val="left" w:pos="1265"/>
          <w:tab w:val="left" w:pos="1266"/>
        </w:tabs>
        <w:spacing w:before="64"/>
        <w:ind w:left="1266" w:hanging="365"/>
        <w:rPr>
          <w:sz w:val="24"/>
          <w:szCs w:val="24"/>
        </w:rPr>
      </w:pPr>
      <w:r w:rsidRPr="005F3BCD">
        <w:rPr>
          <w:sz w:val="24"/>
          <w:szCs w:val="24"/>
        </w:rPr>
        <w:t>социальным</w:t>
      </w:r>
      <w:r w:rsidRPr="005F3BCD">
        <w:rPr>
          <w:spacing w:val="-11"/>
          <w:sz w:val="24"/>
          <w:szCs w:val="24"/>
        </w:rPr>
        <w:t xml:space="preserve"> </w:t>
      </w:r>
      <w:r w:rsidRPr="005F3BCD">
        <w:rPr>
          <w:sz w:val="24"/>
          <w:szCs w:val="24"/>
        </w:rPr>
        <w:t>педагогом,</w:t>
      </w:r>
    </w:p>
    <w:p w:rsidR="00657547" w:rsidRPr="005F3BCD" w:rsidRDefault="00657547" w:rsidP="00657547">
      <w:pPr>
        <w:pStyle w:val="a4"/>
        <w:numPr>
          <w:ilvl w:val="1"/>
          <w:numId w:val="16"/>
        </w:numPr>
        <w:tabs>
          <w:tab w:val="left" w:pos="1265"/>
          <w:tab w:val="left" w:pos="1266"/>
        </w:tabs>
        <w:spacing w:before="63"/>
        <w:ind w:left="1266" w:hanging="365"/>
        <w:rPr>
          <w:sz w:val="24"/>
          <w:szCs w:val="24"/>
        </w:rPr>
      </w:pPr>
      <w:r w:rsidRPr="005F3BCD">
        <w:rPr>
          <w:sz w:val="24"/>
          <w:szCs w:val="24"/>
        </w:rPr>
        <w:t>школьной</w:t>
      </w:r>
      <w:r w:rsidRPr="005F3BCD">
        <w:rPr>
          <w:spacing w:val="-1"/>
          <w:sz w:val="24"/>
          <w:szCs w:val="24"/>
        </w:rPr>
        <w:t xml:space="preserve"> </w:t>
      </w:r>
      <w:r w:rsidRPr="005F3BCD">
        <w:rPr>
          <w:sz w:val="24"/>
          <w:szCs w:val="24"/>
        </w:rPr>
        <w:t>медсестрой,</w:t>
      </w:r>
    </w:p>
    <w:p w:rsidR="00657547" w:rsidRPr="005F3BCD" w:rsidRDefault="00657547" w:rsidP="00657547">
      <w:pPr>
        <w:pStyle w:val="a4"/>
        <w:numPr>
          <w:ilvl w:val="1"/>
          <w:numId w:val="16"/>
        </w:numPr>
        <w:tabs>
          <w:tab w:val="left" w:pos="1325"/>
          <w:tab w:val="left" w:pos="1326"/>
        </w:tabs>
        <w:spacing w:before="60"/>
        <w:ind w:left="1326" w:hanging="425"/>
        <w:rPr>
          <w:sz w:val="24"/>
          <w:szCs w:val="24"/>
        </w:rPr>
      </w:pPr>
      <w:r w:rsidRPr="005F3BCD">
        <w:rPr>
          <w:sz w:val="24"/>
          <w:szCs w:val="24"/>
        </w:rPr>
        <w:t>зам. директора по</w:t>
      </w:r>
      <w:r w:rsidRPr="005F3BCD">
        <w:rPr>
          <w:spacing w:val="-1"/>
          <w:sz w:val="24"/>
          <w:szCs w:val="24"/>
        </w:rPr>
        <w:t xml:space="preserve"> </w:t>
      </w:r>
      <w:r w:rsidRPr="005F3BCD">
        <w:rPr>
          <w:sz w:val="24"/>
          <w:szCs w:val="24"/>
        </w:rPr>
        <w:t>BP,</w:t>
      </w:r>
    </w:p>
    <w:p w:rsidR="00657547" w:rsidRPr="005F3BCD" w:rsidRDefault="00657547" w:rsidP="00657547">
      <w:pPr>
        <w:pStyle w:val="a4"/>
        <w:numPr>
          <w:ilvl w:val="1"/>
          <w:numId w:val="16"/>
        </w:numPr>
        <w:tabs>
          <w:tab w:val="left" w:pos="1281"/>
        </w:tabs>
        <w:spacing w:before="53" w:line="283" w:lineRule="auto"/>
        <w:ind w:left="1280" w:right="587"/>
        <w:jc w:val="both"/>
        <w:rPr>
          <w:sz w:val="24"/>
          <w:szCs w:val="24"/>
        </w:rPr>
      </w:pPr>
      <w:r w:rsidRPr="005F3BCD">
        <w:rPr>
          <w:sz w:val="24"/>
          <w:szCs w:val="24"/>
        </w:rPr>
        <w:t>консультативную помощь и поддержку оказывают руководитель структурного подразделения и методист по руководству детско-юношескими объединениями МБОУ ДОД «Центр дополнительного образования детей»</w:t>
      </w:r>
      <w:r>
        <w:rPr>
          <w:sz w:val="24"/>
          <w:szCs w:val="24"/>
        </w:rPr>
        <w:t xml:space="preserve"> Одинцово</w:t>
      </w:r>
      <w:r w:rsidRPr="005F3BCD">
        <w:rPr>
          <w:sz w:val="24"/>
          <w:szCs w:val="24"/>
        </w:rPr>
        <w:t>.</w:t>
      </w:r>
    </w:p>
    <w:p w:rsidR="00657547" w:rsidRPr="005F3BCD" w:rsidRDefault="00657547" w:rsidP="00657547">
      <w:pPr>
        <w:pStyle w:val="a3"/>
      </w:pPr>
    </w:p>
    <w:p w:rsidR="00657547" w:rsidRPr="005F3BCD" w:rsidRDefault="00657547" w:rsidP="00657547">
      <w:pPr>
        <w:pStyle w:val="a3"/>
      </w:pPr>
    </w:p>
    <w:p w:rsidR="001463B9" w:rsidRPr="00657547" w:rsidRDefault="001463B9" w:rsidP="00657547">
      <w:pPr>
        <w:rPr>
          <w:sz w:val="24"/>
          <w:szCs w:val="24"/>
        </w:rPr>
        <w:sectPr w:rsidR="001463B9" w:rsidRPr="00657547">
          <w:pgSz w:w="11910" w:h="16840"/>
          <w:pgMar w:top="1400" w:right="260" w:bottom="1200" w:left="1180" w:header="0" w:footer="977" w:gutter="0"/>
          <w:cols w:space="720"/>
        </w:sectPr>
      </w:pPr>
    </w:p>
    <w:p w:rsidR="001463B9" w:rsidRPr="005F3BCD" w:rsidRDefault="005E3909">
      <w:pPr>
        <w:spacing w:before="1"/>
        <w:ind w:left="3613"/>
        <w:jc w:val="both"/>
        <w:rPr>
          <w:b/>
          <w:sz w:val="24"/>
          <w:szCs w:val="24"/>
        </w:rPr>
      </w:pPr>
      <w:r w:rsidRPr="005F3BCD">
        <w:rPr>
          <w:b/>
          <w:color w:val="FF0000"/>
          <w:sz w:val="24"/>
          <w:szCs w:val="24"/>
        </w:rPr>
        <w:lastRenderedPageBreak/>
        <w:t>Методическое обеспечение</w:t>
      </w:r>
    </w:p>
    <w:p w:rsidR="001463B9" w:rsidRPr="005F3BCD" w:rsidRDefault="005E3909">
      <w:pPr>
        <w:spacing w:before="34" w:line="280" w:lineRule="auto"/>
        <w:ind w:left="522" w:right="584" w:firstLine="719"/>
        <w:jc w:val="both"/>
        <w:rPr>
          <w:sz w:val="24"/>
          <w:szCs w:val="24"/>
        </w:rPr>
      </w:pPr>
      <w:r w:rsidRPr="005F3BCD">
        <w:rPr>
          <w:b/>
          <w:i/>
          <w:sz w:val="24"/>
          <w:szCs w:val="24"/>
        </w:rPr>
        <w:t xml:space="preserve">Информационно - методическое обеспечение: </w:t>
      </w:r>
      <w:r w:rsidRPr="005F3BCD">
        <w:rPr>
          <w:sz w:val="24"/>
          <w:szCs w:val="24"/>
        </w:rPr>
        <w:t>литература, фонотека, методические разработки, электронные презентации, наглядный дидактический и методический материал, стенды, плакаты</w:t>
      </w:r>
      <w:r w:rsidR="00657547">
        <w:rPr>
          <w:sz w:val="24"/>
          <w:szCs w:val="24"/>
        </w:rPr>
        <w:t xml:space="preserve"> и иное</w:t>
      </w:r>
      <w:r w:rsidRPr="005F3BCD">
        <w:rPr>
          <w:sz w:val="24"/>
          <w:szCs w:val="24"/>
        </w:rPr>
        <w:t>.</w:t>
      </w:r>
    </w:p>
    <w:p w:rsidR="001463B9" w:rsidRPr="005F3BCD" w:rsidRDefault="005E3909">
      <w:pPr>
        <w:pStyle w:val="a3"/>
        <w:spacing w:line="280" w:lineRule="auto"/>
        <w:ind w:left="522" w:right="589" w:firstLine="705"/>
        <w:jc w:val="both"/>
      </w:pPr>
      <w:r w:rsidRPr="005F3BCD">
        <w:rPr>
          <w:b/>
          <w:i/>
        </w:rPr>
        <w:t xml:space="preserve">Материально - техническая база: </w:t>
      </w:r>
      <w:r w:rsidRPr="005F3BCD">
        <w:t>кабинет для теоретических занятий, актовый зал, спортивный зал и спортивная площадка, компьютерный класс, мультимедийный проектор, музыкальная аппаратура, библиотека, школьный музей.</w:t>
      </w:r>
    </w:p>
    <w:p w:rsidR="001463B9" w:rsidRPr="005F3BCD" w:rsidRDefault="001463B9">
      <w:pPr>
        <w:pStyle w:val="a3"/>
      </w:pPr>
    </w:p>
    <w:p w:rsidR="001463B9" w:rsidRPr="005F3BCD" w:rsidRDefault="001463B9">
      <w:pPr>
        <w:pStyle w:val="a3"/>
        <w:spacing w:before="1"/>
      </w:pPr>
    </w:p>
    <w:p w:rsidR="001463B9" w:rsidRPr="005F3BCD" w:rsidRDefault="005E3909">
      <w:pPr>
        <w:pStyle w:val="3"/>
        <w:ind w:left="3669"/>
        <w:jc w:val="both"/>
        <w:rPr>
          <w:sz w:val="24"/>
          <w:szCs w:val="24"/>
        </w:rPr>
      </w:pPr>
      <w:r w:rsidRPr="005F3BCD">
        <w:rPr>
          <w:color w:val="FF0000"/>
          <w:sz w:val="24"/>
          <w:szCs w:val="24"/>
        </w:rPr>
        <w:t>Ожидаемые результаты</w:t>
      </w:r>
    </w:p>
    <w:p w:rsidR="001463B9" w:rsidRPr="005F3BCD" w:rsidRDefault="005E3909">
      <w:pPr>
        <w:pStyle w:val="a3"/>
        <w:spacing w:before="183"/>
        <w:ind w:left="522" w:right="586" w:firstLine="539"/>
        <w:jc w:val="both"/>
      </w:pPr>
      <w:r w:rsidRPr="005F3BCD">
        <w:t>Основными результатами реализации данной программы являются: социализация личности ребёнка, рост личностного и творческого потенциала, становление активной патриотической и гражданской позиции у подростка, потребность в здоровом образе жизни.</w:t>
      </w:r>
    </w:p>
    <w:p w:rsidR="001463B9" w:rsidRPr="005F3BCD" w:rsidRDefault="005E3909">
      <w:pPr>
        <w:pStyle w:val="6"/>
        <w:spacing w:before="5" w:line="274" w:lineRule="exact"/>
        <w:ind w:left="1061"/>
        <w:jc w:val="both"/>
      </w:pPr>
      <w:r w:rsidRPr="005F3BCD">
        <w:t>Критерии эффективности выполнения программы:</w:t>
      </w:r>
    </w:p>
    <w:p w:rsidR="001463B9" w:rsidRPr="005F3BCD" w:rsidRDefault="005E3909">
      <w:pPr>
        <w:pStyle w:val="a4"/>
        <w:numPr>
          <w:ilvl w:val="1"/>
          <w:numId w:val="11"/>
        </w:numPr>
        <w:tabs>
          <w:tab w:val="left" w:pos="1782"/>
        </w:tabs>
        <w:spacing w:line="274" w:lineRule="exact"/>
        <w:jc w:val="both"/>
        <w:rPr>
          <w:sz w:val="24"/>
          <w:szCs w:val="24"/>
        </w:rPr>
      </w:pPr>
      <w:r w:rsidRPr="005F3BCD">
        <w:rPr>
          <w:sz w:val="24"/>
          <w:szCs w:val="24"/>
        </w:rPr>
        <w:t>Количественный состав членов ДОО.</w:t>
      </w:r>
    </w:p>
    <w:p w:rsidR="001463B9" w:rsidRPr="005F3BCD" w:rsidRDefault="005E3909">
      <w:pPr>
        <w:pStyle w:val="a4"/>
        <w:numPr>
          <w:ilvl w:val="1"/>
          <w:numId w:val="11"/>
        </w:numPr>
        <w:tabs>
          <w:tab w:val="left" w:pos="1782"/>
        </w:tabs>
        <w:jc w:val="both"/>
        <w:rPr>
          <w:sz w:val="24"/>
          <w:szCs w:val="24"/>
        </w:rPr>
      </w:pPr>
      <w:r w:rsidRPr="005F3BCD">
        <w:rPr>
          <w:sz w:val="24"/>
          <w:szCs w:val="24"/>
        </w:rPr>
        <w:t>Количество лидеров (по результатам мониторинга на выявление</w:t>
      </w:r>
      <w:r w:rsidRPr="005F3BCD">
        <w:rPr>
          <w:spacing w:val="-10"/>
          <w:sz w:val="24"/>
          <w:szCs w:val="24"/>
        </w:rPr>
        <w:t xml:space="preserve"> </w:t>
      </w:r>
      <w:r w:rsidRPr="005F3BCD">
        <w:rPr>
          <w:sz w:val="24"/>
          <w:szCs w:val="24"/>
        </w:rPr>
        <w:t>лидеров).</w:t>
      </w:r>
    </w:p>
    <w:p w:rsidR="001463B9" w:rsidRPr="005F3BCD" w:rsidRDefault="005E3909">
      <w:pPr>
        <w:pStyle w:val="a4"/>
        <w:numPr>
          <w:ilvl w:val="1"/>
          <w:numId w:val="11"/>
        </w:numPr>
        <w:tabs>
          <w:tab w:val="left" w:pos="1782"/>
          <w:tab w:val="left" w:pos="5166"/>
          <w:tab w:val="left" w:pos="8635"/>
        </w:tabs>
        <w:spacing w:before="1"/>
        <w:ind w:right="588"/>
        <w:rPr>
          <w:sz w:val="24"/>
          <w:szCs w:val="24"/>
        </w:rPr>
      </w:pPr>
      <w:r w:rsidRPr="005F3BCD">
        <w:rPr>
          <w:sz w:val="24"/>
          <w:szCs w:val="24"/>
        </w:rPr>
        <w:t xml:space="preserve">Повышение   статуса  </w:t>
      </w:r>
      <w:r w:rsidRPr="005F3BCD">
        <w:rPr>
          <w:spacing w:val="28"/>
          <w:sz w:val="24"/>
          <w:szCs w:val="24"/>
        </w:rPr>
        <w:t xml:space="preserve"> </w:t>
      </w:r>
      <w:r w:rsidRPr="005F3BCD">
        <w:rPr>
          <w:sz w:val="24"/>
          <w:szCs w:val="24"/>
        </w:rPr>
        <w:t xml:space="preserve">и  </w:t>
      </w:r>
      <w:r w:rsidRPr="005F3BCD">
        <w:rPr>
          <w:spacing w:val="15"/>
          <w:sz w:val="24"/>
          <w:szCs w:val="24"/>
        </w:rPr>
        <w:t xml:space="preserve"> </w:t>
      </w:r>
      <w:r w:rsidRPr="005F3BCD">
        <w:rPr>
          <w:sz w:val="24"/>
          <w:szCs w:val="24"/>
        </w:rPr>
        <w:t>роли</w:t>
      </w:r>
      <w:r w:rsidRPr="005F3BCD">
        <w:rPr>
          <w:sz w:val="24"/>
          <w:szCs w:val="24"/>
        </w:rPr>
        <w:tab/>
        <w:t xml:space="preserve">ДОО   среди  </w:t>
      </w:r>
      <w:r w:rsidRPr="005F3BCD">
        <w:rPr>
          <w:spacing w:val="30"/>
          <w:sz w:val="24"/>
          <w:szCs w:val="24"/>
        </w:rPr>
        <w:t xml:space="preserve"> </w:t>
      </w:r>
      <w:r w:rsidRPr="005F3BCD">
        <w:rPr>
          <w:sz w:val="24"/>
          <w:szCs w:val="24"/>
        </w:rPr>
        <w:t xml:space="preserve">школьников  </w:t>
      </w:r>
      <w:r w:rsidRPr="005F3BCD">
        <w:rPr>
          <w:spacing w:val="14"/>
          <w:sz w:val="24"/>
          <w:szCs w:val="24"/>
        </w:rPr>
        <w:t xml:space="preserve"> </w:t>
      </w:r>
      <w:r w:rsidRPr="005F3BCD">
        <w:rPr>
          <w:sz w:val="24"/>
          <w:szCs w:val="24"/>
        </w:rPr>
        <w:t>(по</w:t>
      </w:r>
      <w:r w:rsidRPr="005F3BCD">
        <w:rPr>
          <w:sz w:val="24"/>
          <w:szCs w:val="24"/>
        </w:rPr>
        <w:tab/>
      </w:r>
      <w:r w:rsidRPr="005F3BCD">
        <w:rPr>
          <w:spacing w:val="-3"/>
          <w:sz w:val="24"/>
          <w:szCs w:val="24"/>
        </w:rPr>
        <w:t xml:space="preserve">результатам </w:t>
      </w:r>
      <w:r w:rsidRPr="005F3BCD">
        <w:rPr>
          <w:sz w:val="24"/>
          <w:szCs w:val="24"/>
        </w:rPr>
        <w:t>анкетирования).</w:t>
      </w:r>
    </w:p>
    <w:p w:rsidR="001463B9" w:rsidRPr="005F3BCD" w:rsidRDefault="005E3909">
      <w:pPr>
        <w:pStyle w:val="a4"/>
        <w:numPr>
          <w:ilvl w:val="1"/>
          <w:numId w:val="11"/>
        </w:numPr>
        <w:tabs>
          <w:tab w:val="left" w:pos="1782"/>
        </w:tabs>
        <w:ind w:right="593"/>
        <w:rPr>
          <w:sz w:val="24"/>
          <w:szCs w:val="24"/>
        </w:rPr>
      </w:pPr>
      <w:r w:rsidRPr="005F3BCD">
        <w:rPr>
          <w:sz w:val="24"/>
          <w:szCs w:val="24"/>
        </w:rPr>
        <w:t>Количество призовых мест в районных, региональных и федеральных конкурсах и</w:t>
      </w:r>
      <w:r w:rsidRPr="005F3BCD">
        <w:rPr>
          <w:spacing w:val="1"/>
          <w:sz w:val="24"/>
          <w:szCs w:val="24"/>
        </w:rPr>
        <w:t xml:space="preserve"> </w:t>
      </w:r>
      <w:r w:rsidRPr="005F3BCD">
        <w:rPr>
          <w:sz w:val="24"/>
          <w:szCs w:val="24"/>
        </w:rPr>
        <w:t>т.п.</w:t>
      </w:r>
    </w:p>
    <w:p w:rsidR="001463B9" w:rsidRPr="005F3BCD" w:rsidRDefault="005E3909">
      <w:pPr>
        <w:pStyle w:val="a4"/>
        <w:numPr>
          <w:ilvl w:val="1"/>
          <w:numId w:val="11"/>
        </w:numPr>
        <w:tabs>
          <w:tab w:val="left" w:pos="1782"/>
        </w:tabs>
        <w:ind w:right="584"/>
        <w:rPr>
          <w:sz w:val="24"/>
          <w:szCs w:val="24"/>
        </w:rPr>
      </w:pPr>
      <w:r w:rsidRPr="005F3BCD">
        <w:rPr>
          <w:sz w:val="24"/>
          <w:szCs w:val="24"/>
        </w:rPr>
        <w:t>Количество членов ДОО, принявших участие в школьных, районных и областных школах актива детских</w:t>
      </w:r>
      <w:r w:rsidRPr="005F3BCD">
        <w:rPr>
          <w:spacing w:val="1"/>
          <w:sz w:val="24"/>
          <w:szCs w:val="24"/>
        </w:rPr>
        <w:t xml:space="preserve"> </w:t>
      </w:r>
      <w:r w:rsidRPr="005F3BCD">
        <w:rPr>
          <w:sz w:val="24"/>
          <w:szCs w:val="24"/>
        </w:rPr>
        <w:t>организаций.</w:t>
      </w:r>
    </w:p>
    <w:p w:rsidR="001463B9" w:rsidRPr="005F3BCD" w:rsidRDefault="005E3909">
      <w:pPr>
        <w:pStyle w:val="a4"/>
        <w:numPr>
          <w:ilvl w:val="1"/>
          <w:numId w:val="11"/>
        </w:numPr>
        <w:tabs>
          <w:tab w:val="left" w:pos="1781"/>
          <w:tab w:val="left" w:pos="1782"/>
        </w:tabs>
        <w:ind w:left="1798" w:right="589" w:hanging="425"/>
        <w:rPr>
          <w:sz w:val="24"/>
          <w:szCs w:val="24"/>
        </w:rPr>
      </w:pPr>
      <w:r w:rsidRPr="005F3BCD">
        <w:rPr>
          <w:sz w:val="24"/>
          <w:szCs w:val="24"/>
        </w:rPr>
        <w:t>Количество КТД, самостоятельно организованных и проведенных членами объединения.</w:t>
      </w:r>
    </w:p>
    <w:p w:rsidR="001463B9" w:rsidRPr="005F3BCD" w:rsidRDefault="005E3909">
      <w:pPr>
        <w:pStyle w:val="a4"/>
        <w:numPr>
          <w:ilvl w:val="1"/>
          <w:numId w:val="11"/>
        </w:numPr>
        <w:tabs>
          <w:tab w:val="left" w:pos="1782"/>
        </w:tabs>
        <w:ind w:right="591"/>
        <w:rPr>
          <w:sz w:val="24"/>
          <w:szCs w:val="24"/>
        </w:rPr>
      </w:pPr>
      <w:r w:rsidRPr="005F3BCD">
        <w:rPr>
          <w:sz w:val="24"/>
          <w:szCs w:val="24"/>
        </w:rPr>
        <w:t>Количество членов ДОО, принявших участие в КТД, патриотических акциях и социальных</w:t>
      </w:r>
      <w:r w:rsidRPr="005F3BCD">
        <w:rPr>
          <w:spacing w:val="-2"/>
          <w:sz w:val="24"/>
          <w:szCs w:val="24"/>
        </w:rPr>
        <w:t xml:space="preserve"> </w:t>
      </w:r>
      <w:r w:rsidRPr="005F3BCD">
        <w:rPr>
          <w:sz w:val="24"/>
          <w:szCs w:val="24"/>
        </w:rPr>
        <w:t>проектах.</w:t>
      </w:r>
    </w:p>
    <w:p w:rsidR="001463B9" w:rsidRPr="005F3BCD" w:rsidRDefault="005E3909">
      <w:pPr>
        <w:pStyle w:val="a4"/>
        <w:numPr>
          <w:ilvl w:val="1"/>
          <w:numId w:val="11"/>
        </w:numPr>
        <w:tabs>
          <w:tab w:val="left" w:pos="1782"/>
        </w:tabs>
        <w:ind w:right="586"/>
        <w:rPr>
          <w:sz w:val="24"/>
          <w:szCs w:val="24"/>
        </w:rPr>
      </w:pPr>
      <w:r w:rsidRPr="005F3BCD">
        <w:rPr>
          <w:sz w:val="24"/>
          <w:szCs w:val="24"/>
        </w:rPr>
        <w:t>Количество членов ДОО, принявших участие в мероприятиях, направленных на воспитание здорового образа</w:t>
      </w:r>
      <w:r w:rsidRPr="005F3BCD">
        <w:rPr>
          <w:spacing w:val="-4"/>
          <w:sz w:val="24"/>
          <w:szCs w:val="24"/>
        </w:rPr>
        <w:t xml:space="preserve"> </w:t>
      </w:r>
      <w:r w:rsidRPr="005F3BCD">
        <w:rPr>
          <w:sz w:val="24"/>
          <w:szCs w:val="24"/>
        </w:rPr>
        <w:t>жизни.</w:t>
      </w:r>
    </w:p>
    <w:p w:rsidR="001463B9" w:rsidRPr="005F3BCD" w:rsidRDefault="001463B9">
      <w:pPr>
        <w:rPr>
          <w:sz w:val="24"/>
          <w:szCs w:val="24"/>
        </w:rPr>
        <w:sectPr w:rsidR="001463B9" w:rsidRPr="005F3BCD">
          <w:pgSz w:w="11910" w:h="16840"/>
          <w:pgMar w:top="820" w:right="260" w:bottom="1200" w:left="1180" w:header="0" w:footer="977" w:gutter="0"/>
          <w:cols w:space="720"/>
        </w:sectPr>
      </w:pPr>
    </w:p>
    <w:p w:rsidR="001463B9" w:rsidRPr="005F3BCD" w:rsidRDefault="001463B9">
      <w:pPr>
        <w:pStyle w:val="a3"/>
      </w:pPr>
    </w:p>
    <w:p w:rsidR="001463B9" w:rsidRPr="005F3BCD" w:rsidRDefault="005E3909">
      <w:pPr>
        <w:pStyle w:val="3"/>
        <w:spacing w:before="89"/>
        <w:ind w:right="354"/>
        <w:rPr>
          <w:sz w:val="24"/>
          <w:szCs w:val="24"/>
        </w:rPr>
      </w:pPr>
      <w:r w:rsidRPr="005F3BCD">
        <w:rPr>
          <w:color w:val="FF0000"/>
          <w:sz w:val="24"/>
          <w:szCs w:val="24"/>
        </w:rPr>
        <w:t>Диагностика</w:t>
      </w:r>
    </w:p>
    <w:p w:rsidR="001463B9" w:rsidRPr="005F3BCD" w:rsidRDefault="001463B9">
      <w:pPr>
        <w:pStyle w:val="a3"/>
        <w:spacing w:before="8"/>
        <w:rPr>
          <w:b/>
        </w:rPr>
      </w:pPr>
    </w:p>
    <w:tbl>
      <w:tblPr>
        <w:tblStyle w:val="TableNormal"/>
        <w:tblW w:w="0" w:type="auto"/>
        <w:tblInd w:w="5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8"/>
        <w:gridCol w:w="6037"/>
      </w:tblGrid>
      <w:tr w:rsidR="001463B9" w:rsidRPr="005F3BCD">
        <w:trPr>
          <w:trHeight w:val="275"/>
        </w:trPr>
        <w:tc>
          <w:tcPr>
            <w:tcW w:w="3788" w:type="dxa"/>
            <w:tcBorders>
              <w:right w:val="single" w:sz="4" w:space="0" w:color="000000"/>
            </w:tcBorders>
          </w:tcPr>
          <w:p w:rsidR="001463B9" w:rsidRPr="005F3BCD" w:rsidRDefault="005E3909">
            <w:pPr>
              <w:pStyle w:val="TableParagraph"/>
              <w:spacing w:line="255" w:lineRule="exact"/>
              <w:ind w:left="467"/>
              <w:rPr>
                <w:b/>
                <w:i/>
                <w:sz w:val="24"/>
                <w:szCs w:val="24"/>
              </w:rPr>
            </w:pPr>
            <w:r w:rsidRPr="005F3BCD">
              <w:rPr>
                <w:b/>
                <w:i/>
                <w:sz w:val="24"/>
                <w:szCs w:val="24"/>
              </w:rPr>
              <w:t>Направление диагностики</w:t>
            </w:r>
          </w:p>
        </w:tc>
        <w:tc>
          <w:tcPr>
            <w:tcW w:w="6037" w:type="dxa"/>
            <w:tcBorders>
              <w:left w:val="single" w:sz="4" w:space="0" w:color="000000"/>
            </w:tcBorders>
          </w:tcPr>
          <w:p w:rsidR="001463B9" w:rsidRPr="005F3BCD" w:rsidRDefault="005E3909">
            <w:pPr>
              <w:pStyle w:val="TableParagraph"/>
              <w:spacing w:line="255" w:lineRule="exact"/>
              <w:ind w:left="2632" w:right="2231"/>
              <w:jc w:val="center"/>
              <w:rPr>
                <w:b/>
                <w:i/>
                <w:sz w:val="24"/>
                <w:szCs w:val="24"/>
              </w:rPr>
            </w:pPr>
            <w:r w:rsidRPr="005F3BCD">
              <w:rPr>
                <w:b/>
                <w:i/>
                <w:sz w:val="24"/>
                <w:szCs w:val="24"/>
              </w:rPr>
              <w:t>Методика</w:t>
            </w:r>
          </w:p>
        </w:tc>
      </w:tr>
      <w:tr w:rsidR="001463B9" w:rsidRPr="005F3BCD">
        <w:trPr>
          <w:trHeight w:val="1585"/>
        </w:trPr>
        <w:tc>
          <w:tcPr>
            <w:tcW w:w="3788" w:type="dxa"/>
            <w:tcBorders>
              <w:right w:val="single" w:sz="4" w:space="0" w:color="000000"/>
            </w:tcBorders>
          </w:tcPr>
          <w:p w:rsidR="001463B9" w:rsidRPr="005F3BCD" w:rsidRDefault="005E3909">
            <w:pPr>
              <w:pStyle w:val="TableParagraph"/>
              <w:spacing w:line="272" w:lineRule="exact"/>
              <w:ind w:left="38"/>
              <w:rPr>
                <w:b/>
                <w:sz w:val="24"/>
                <w:szCs w:val="24"/>
              </w:rPr>
            </w:pPr>
            <w:r w:rsidRPr="005F3BCD">
              <w:rPr>
                <w:b/>
                <w:sz w:val="24"/>
                <w:szCs w:val="24"/>
              </w:rPr>
              <w:t>Личностный рост</w:t>
            </w:r>
          </w:p>
        </w:tc>
        <w:tc>
          <w:tcPr>
            <w:tcW w:w="6037" w:type="dxa"/>
            <w:tcBorders>
              <w:left w:val="single" w:sz="4" w:space="0" w:color="000000"/>
            </w:tcBorders>
          </w:tcPr>
          <w:p w:rsidR="001463B9" w:rsidRPr="005F3BCD" w:rsidRDefault="005E3909">
            <w:pPr>
              <w:pStyle w:val="TableParagraph"/>
              <w:numPr>
                <w:ilvl w:val="0"/>
                <w:numId w:val="7"/>
              </w:numPr>
              <w:tabs>
                <w:tab w:val="left" w:pos="221"/>
              </w:tabs>
              <w:spacing w:before="30"/>
              <w:ind w:hanging="181"/>
              <w:rPr>
                <w:sz w:val="24"/>
                <w:szCs w:val="24"/>
              </w:rPr>
            </w:pPr>
            <w:r w:rsidRPr="005F3BCD">
              <w:rPr>
                <w:sz w:val="24"/>
                <w:szCs w:val="24"/>
              </w:rPr>
              <w:t>Уровень воспитанности по шкале</w:t>
            </w:r>
            <w:r w:rsidRPr="005F3BCD">
              <w:rPr>
                <w:spacing w:val="-5"/>
                <w:sz w:val="24"/>
                <w:szCs w:val="24"/>
              </w:rPr>
              <w:t xml:space="preserve"> </w:t>
            </w:r>
            <w:r w:rsidRPr="005F3BCD">
              <w:rPr>
                <w:sz w:val="24"/>
                <w:szCs w:val="24"/>
              </w:rPr>
              <w:t>Караковского.</w:t>
            </w:r>
          </w:p>
          <w:p w:rsidR="001463B9" w:rsidRPr="005F3BCD" w:rsidRDefault="005E3909">
            <w:pPr>
              <w:pStyle w:val="TableParagraph"/>
              <w:numPr>
                <w:ilvl w:val="0"/>
                <w:numId w:val="7"/>
              </w:numPr>
              <w:tabs>
                <w:tab w:val="left" w:pos="221"/>
              </w:tabs>
              <w:spacing w:before="41" w:line="278" w:lineRule="auto"/>
              <w:ind w:left="69" w:right="308" w:hanging="29"/>
              <w:rPr>
                <w:sz w:val="24"/>
                <w:szCs w:val="24"/>
              </w:rPr>
            </w:pPr>
            <w:r w:rsidRPr="005F3BCD">
              <w:rPr>
                <w:sz w:val="24"/>
                <w:szCs w:val="24"/>
              </w:rPr>
              <w:t>Диагностика личностного роста П</w:t>
            </w:r>
            <w:r w:rsidRPr="005F3BCD">
              <w:rPr>
                <w:b/>
                <w:sz w:val="24"/>
                <w:szCs w:val="24"/>
              </w:rPr>
              <w:t>.</w:t>
            </w:r>
            <w:r w:rsidRPr="005F3BCD">
              <w:rPr>
                <w:sz w:val="24"/>
                <w:szCs w:val="24"/>
              </w:rPr>
              <w:t>В. Степанова, Д.В. Григорьева, И.В.</w:t>
            </w:r>
            <w:r w:rsidRPr="005F3BCD">
              <w:rPr>
                <w:spacing w:val="-1"/>
                <w:sz w:val="24"/>
                <w:szCs w:val="24"/>
              </w:rPr>
              <w:t xml:space="preserve"> </w:t>
            </w:r>
            <w:r w:rsidRPr="005F3BCD">
              <w:rPr>
                <w:sz w:val="24"/>
                <w:szCs w:val="24"/>
              </w:rPr>
              <w:t>Кулешовой.</w:t>
            </w:r>
          </w:p>
          <w:p w:rsidR="001463B9" w:rsidRPr="005F3BCD" w:rsidRDefault="005E3909">
            <w:pPr>
              <w:pStyle w:val="TableParagraph"/>
              <w:spacing w:line="272" w:lineRule="exact"/>
              <w:ind w:left="40"/>
              <w:rPr>
                <w:sz w:val="24"/>
                <w:szCs w:val="24"/>
              </w:rPr>
            </w:pPr>
            <w:r w:rsidRPr="005F3BCD">
              <w:rPr>
                <w:sz w:val="24"/>
                <w:szCs w:val="24"/>
              </w:rPr>
              <w:t>3.«Репка» (методика для изучения изменений в личности</w:t>
            </w:r>
          </w:p>
          <w:p w:rsidR="001463B9" w:rsidRPr="005F3BCD" w:rsidRDefault="005E3909">
            <w:pPr>
              <w:pStyle w:val="TableParagraph"/>
              <w:spacing w:before="40" w:line="266" w:lineRule="exact"/>
              <w:ind w:left="40"/>
              <w:rPr>
                <w:sz w:val="24"/>
                <w:szCs w:val="24"/>
              </w:rPr>
            </w:pPr>
            <w:r w:rsidRPr="005F3BCD">
              <w:rPr>
                <w:sz w:val="24"/>
                <w:szCs w:val="24"/>
              </w:rPr>
              <w:t>школьника за год)</w:t>
            </w:r>
          </w:p>
        </w:tc>
      </w:tr>
      <w:tr w:rsidR="001463B9" w:rsidRPr="005F3BCD">
        <w:trPr>
          <w:trHeight w:val="949"/>
        </w:trPr>
        <w:tc>
          <w:tcPr>
            <w:tcW w:w="3788" w:type="dxa"/>
          </w:tcPr>
          <w:p w:rsidR="001463B9" w:rsidRPr="005F3BCD" w:rsidRDefault="005E3909">
            <w:pPr>
              <w:pStyle w:val="TableParagraph"/>
              <w:spacing w:line="272" w:lineRule="exact"/>
              <w:ind w:left="38"/>
              <w:rPr>
                <w:b/>
                <w:sz w:val="24"/>
                <w:szCs w:val="24"/>
              </w:rPr>
            </w:pPr>
            <w:r w:rsidRPr="005F3BCD">
              <w:rPr>
                <w:b/>
                <w:sz w:val="24"/>
                <w:szCs w:val="24"/>
              </w:rPr>
              <w:t>Развитие коллектива</w:t>
            </w:r>
          </w:p>
        </w:tc>
        <w:tc>
          <w:tcPr>
            <w:tcW w:w="6037" w:type="dxa"/>
          </w:tcPr>
          <w:p w:rsidR="001463B9" w:rsidRPr="005F3BCD" w:rsidRDefault="005E3909">
            <w:pPr>
              <w:pStyle w:val="TableParagraph"/>
              <w:spacing w:before="30"/>
              <w:ind w:left="37"/>
              <w:rPr>
                <w:sz w:val="24"/>
                <w:szCs w:val="24"/>
              </w:rPr>
            </w:pPr>
            <w:r w:rsidRPr="005F3BCD">
              <w:rPr>
                <w:sz w:val="24"/>
                <w:szCs w:val="24"/>
              </w:rPr>
              <w:t>1 .Какой у нас коллектив</w:t>
            </w:r>
          </w:p>
          <w:p w:rsidR="001463B9" w:rsidRPr="005F3BCD" w:rsidRDefault="005E3909">
            <w:pPr>
              <w:pStyle w:val="TableParagraph"/>
              <w:spacing w:before="7" w:line="310" w:lineRule="atLeast"/>
              <w:ind w:left="37" w:right="1235"/>
              <w:rPr>
                <w:sz w:val="24"/>
                <w:szCs w:val="24"/>
              </w:rPr>
            </w:pPr>
            <w:r w:rsidRPr="005F3BCD">
              <w:rPr>
                <w:sz w:val="24"/>
                <w:szCs w:val="24"/>
              </w:rPr>
              <w:t>2.Социально - педагогическая характеристика объединения.</w:t>
            </w:r>
          </w:p>
        </w:tc>
      </w:tr>
      <w:tr w:rsidR="001463B9" w:rsidRPr="005F3BCD">
        <w:trPr>
          <w:trHeight w:val="967"/>
        </w:trPr>
        <w:tc>
          <w:tcPr>
            <w:tcW w:w="3788" w:type="dxa"/>
          </w:tcPr>
          <w:p w:rsidR="001463B9" w:rsidRPr="005F3BCD" w:rsidRDefault="005E3909">
            <w:pPr>
              <w:pStyle w:val="TableParagraph"/>
              <w:spacing w:before="37" w:line="280" w:lineRule="auto"/>
              <w:ind w:left="38"/>
              <w:rPr>
                <w:b/>
                <w:sz w:val="24"/>
                <w:szCs w:val="24"/>
              </w:rPr>
            </w:pPr>
            <w:r w:rsidRPr="005F3BCD">
              <w:rPr>
                <w:b/>
                <w:sz w:val="24"/>
                <w:szCs w:val="24"/>
              </w:rPr>
              <w:t>Участие коллектива в жизни объединения</w:t>
            </w:r>
          </w:p>
        </w:tc>
        <w:tc>
          <w:tcPr>
            <w:tcW w:w="6037" w:type="dxa"/>
          </w:tcPr>
          <w:p w:rsidR="001463B9" w:rsidRPr="005F3BCD" w:rsidRDefault="005E3909">
            <w:pPr>
              <w:pStyle w:val="TableParagraph"/>
              <w:spacing w:before="37" w:line="280" w:lineRule="auto"/>
              <w:ind w:left="37" w:right="1162" w:firstLine="43"/>
              <w:rPr>
                <w:sz w:val="24"/>
                <w:szCs w:val="24"/>
              </w:rPr>
            </w:pPr>
            <w:r w:rsidRPr="005F3BCD">
              <w:rPr>
                <w:sz w:val="24"/>
                <w:szCs w:val="24"/>
              </w:rPr>
              <w:t>1 .Анализ деятельности детского объединения 2.«Соберем Радугу»</w:t>
            </w:r>
          </w:p>
          <w:p w:rsidR="001463B9" w:rsidRPr="005F3BCD" w:rsidRDefault="005E3909">
            <w:pPr>
              <w:pStyle w:val="TableParagraph"/>
              <w:spacing w:line="264" w:lineRule="exact"/>
              <w:ind w:left="37"/>
              <w:rPr>
                <w:sz w:val="24"/>
                <w:szCs w:val="24"/>
              </w:rPr>
            </w:pPr>
            <w:r w:rsidRPr="005F3BCD">
              <w:rPr>
                <w:sz w:val="24"/>
                <w:szCs w:val="24"/>
              </w:rPr>
              <w:t>3.Рейтинг участия в конкурсах, смотрах, соревнованиях.</w:t>
            </w:r>
          </w:p>
        </w:tc>
      </w:tr>
    </w:tbl>
    <w:p w:rsidR="001463B9" w:rsidRPr="005F3BCD" w:rsidRDefault="005E3909">
      <w:pPr>
        <w:pStyle w:val="5"/>
        <w:ind w:left="1230"/>
        <w:jc w:val="both"/>
      </w:pPr>
      <w:r w:rsidRPr="005F3BCD">
        <w:t>«Соберем Радугу»</w:t>
      </w:r>
    </w:p>
    <w:p w:rsidR="001463B9" w:rsidRPr="005F3BCD" w:rsidRDefault="005E3909">
      <w:pPr>
        <w:pStyle w:val="a3"/>
        <w:spacing w:before="38" w:line="280" w:lineRule="auto"/>
        <w:ind w:left="522" w:right="596"/>
        <w:jc w:val="both"/>
      </w:pPr>
      <w:r w:rsidRPr="005F3BCD">
        <w:t>За время работы по программе каждый классный коллектив должен собрать свою радугу, состоящую из семи разноцветных полосок, символизирующих победу в конкурсах, играх, соревнованиях по семи направлениям.</w:t>
      </w:r>
    </w:p>
    <w:p w:rsidR="001463B9" w:rsidRPr="005F3BCD" w:rsidRDefault="005E3909">
      <w:pPr>
        <w:pStyle w:val="a3"/>
        <w:spacing w:line="280" w:lineRule="auto"/>
        <w:ind w:left="522" w:right="592" w:firstLine="139"/>
        <w:jc w:val="both"/>
      </w:pPr>
      <w:r w:rsidRPr="005F3BCD">
        <w:t>Собранная радуга подтверждает, что лидеры данного отряда могут стать полноправными членами Совета старшеклассников «Спектр» (9 - 11 классы)</w:t>
      </w:r>
    </w:p>
    <w:p w:rsidR="001463B9" w:rsidRPr="005F3BCD" w:rsidRDefault="001463B9">
      <w:pPr>
        <w:pStyle w:val="a3"/>
        <w:spacing w:before="3"/>
      </w:pPr>
    </w:p>
    <w:p w:rsidR="001463B9" w:rsidRPr="005F3BCD" w:rsidRDefault="005E3909">
      <w:pPr>
        <w:pStyle w:val="5"/>
        <w:ind w:left="881"/>
        <w:jc w:val="both"/>
      </w:pPr>
      <w:r w:rsidRPr="005F3BCD">
        <w:t>«Рейтинг участия в конкурсах, смотрах, соревнованиях»</w:t>
      </w:r>
    </w:p>
    <w:p w:rsidR="001463B9" w:rsidRPr="005F3BCD" w:rsidRDefault="005E3909">
      <w:pPr>
        <w:pStyle w:val="a3"/>
        <w:spacing w:before="36" w:line="280" w:lineRule="auto"/>
        <w:ind w:left="522" w:right="586"/>
        <w:jc w:val="both"/>
      </w:pPr>
      <w:r w:rsidRPr="005F3BCD">
        <w:t>В начале года на стенде объединения вывешивается «Рейтинг участия в конкурсах, смотрах, соревнованиях», который заполняется в течении всего года. В конце года подводится итог и самый активный класс награждается грамотой за активное участие в жизни объединения.</w:t>
      </w:r>
    </w:p>
    <w:p w:rsidR="001463B9" w:rsidRPr="005F3BCD" w:rsidRDefault="001463B9">
      <w:pPr>
        <w:spacing w:line="280" w:lineRule="auto"/>
        <w:jc w:val="both"/>
        <w:rPr>
          <w:sz w:val="24"/>
          <w:szCs w:val="24"/>
        </w:rPr>
        <w:sectPr w:rsidR="001463B9" w:rsidRPr="005F3BCD">
          <w:pgSz w:w="11910" w:h="16840"/>
          <w:pgMar w:top="1580" w:right="260" w:bottom="1200" w:left="1180" w:header="0" w:footer="977" w:gutter="0"/>
          <w:cols w:space="720"/>
        </w:sectPr>
      </w:pPr>
    </w:p>
    <w:p w:rsidR="001463B9" w:rsidRPr="005F3BCD" w:rsidRDefault="005E3909">
      <w:pPr>
        <w:pStyle w:val="3"/>
        <w:spacing w:before="33"/>
        <w:ind w:left="3628"/>
        <w:jc w:val="left"/>
        <w:rPr>
          <w:sz w:val="24"/>
          <w:szCs w:val="24"/>
        </w:rPr>
      </w:pPr>
      <w:r w:rsidRPr="005F3BCD">
        <w:rPr>
          <w:color w:val="FF0000"/>
          <w:sz w:val="24"/>
          <w:szCs w:val="24"/>
        </w:rPr>
        <w:lastRenderedPageBreak/>
        <w:t>Информационное обеспечение</w:t>
      </w:r>
    </w:p>
    <w:p w:rsidR="001463B9" w:rsidRPr="005F3BCD" w:rsidRDefault="001463B9">
      <w:pPr>
        <w:pStyle w:val="a3"/>
        <w:spacing w:before="7"/>
        <w:rPr>
          <w:b/>
        </w:rPr>
      </w:pPr>
    </w:p>
    <w:p w:rsidR="001463B9" w:rsidRPr="005F3BCD" w:rsidRDefault="005E3909">
      <w:pPr>
        <w:spacing w:line="274" w:lineRule="exact"/>
        <w:ind w:left="1230"/>
        <w:rPr>
          <w:b/>
          <w:sz w:val="24"/>
          <w:szCs w:val="24"/>
        </w:rPr>
      </w:pPr>
      <w:r w:rsidRPr="005F3BCD">
        <w:rPr>
          <w:spacing w:val="-60"/>
          <w:sz w:val="24"/>
          <w:szCs w:val="24"/>
          <w:u w:val="thick"/>
        </w:rPr>
        <w:t xml:space="preserve"> </w:t>
      </w:r>
      <w:r w:rsidRPr="005F3BCD">
        <w:rPr>
          <w:b/>
          <w:sz w:val="24"/>
          <w:szCs w:val="24"/>
          <w:u w:val="thick"/>
        </w:rPr>
        <w:t>Список литературы для педагогов.</w:t>
      </w:r>
    </w:p>
    <w:p w:rsidR="001463B9" w:rsidRPr="005F3BCD" w:rsidRDefault="005E3909">
      <w:pPr>
        <w:pStyle w:val="a4"/>
        <w:numPr>
          <w:ilvl w:val="0"/>
          <w:numId w:val="6"/>
        </w:numPr>
        <w:tabs>
          <w:tab w:val="left" w:pos="1470"/>
        </w:tabs>
        <w:spacing w:line="274" w:lineRule="exact"/>
        <w:jc w:val="left"/>
        <w:rPr>
          <w:sz w:val="24"/>
          <w:szCs w:val="24"/>
        </w:rPr>
      </w:pPr>
      <w:r w:rsidRPr="005F3BCD">
        <w:rPr>
          <w:sz w:val="24"/>
          <w:szCs w:val="24"/>
        </w:rPr>
        <w:t xml:space="preserve">Конвенция ООН </w:t>
      </w:r>
      <w:r w:rsidRPr="005F3BCD">
        <w:rPr>
          <w:spacing w:val="-4"/>
          <w:sz w:val="24"/>
          <w:szCs w:val="24"/>
        </w:rPr>
        <w:t xml:space="preserve">«О </w:t>
      </w:r>
      <w:r w:rsidRPr="005F3BCD">
        <w:rPr>
          <w:sz w:val="24"/>
          <w:szCs w:val="24"/>
        </w:rPr>
        <w:t>правах ребенка» (1989</w:t>
      </w:r>
      <w:r w:rsidRPr="005F3BCD">
        <w:rPr>
          <w:spacing w:val="3"/>
          <w:sz w:val="24"/>
          <w:szCs w:val="24"/>
        </w:rPr>
        <w:t xml:space="preserve"> </w:t>
      </w:r>
      <w:r w:rsidRPr="005F3BCD">
        <w:rPr>
          <w:sz w:val="24"/>
          <w:szCs w:val="24"/>
        </w:rPr>
        <w:t>год)</w:t>
      </w:r>
    </w:p>
    <w:p w:rsidR="001463B9" w:rsidRPr="005F3BCD" w:rsidRDefault="005E3909">
      <w:pPr>
        <w:pStyle w:val="a4"/>
        <w:numPr>
          <w:ilvl w:val="0"/>
          <w:numId w:val="6"/>
        </w:numPr>
        <w:tabs>
          <w:tab w:val="left" w:pos="1600"/>
        </w:tabs>
        <w:ind w:left="522" w:right="585" w:firstLine="707"/>
        <w:jc w:val="left"/>
        <w:rPr>
          <w:sz w:val="24"/>
          <w:szCs w:val="24"/>
        </w:rPr>
      </w:pPr>
      <w:r w:rsidRPr="005F3BCD">
        <w:rPr>
          <w:sz w:val="24"/>
          <w:szCs w:val="24"/>
        </w:rPr>
        <w:t xml:space="preserve">Федеральный закон от 13.01.1996 №12-ФЗ </w:t>
      </w:r>
      <w:r w:rsidRPr="005F3BCD">
        <w:rPr>
          <w:spacing w:val="-3"/>
          <w:sz w:val="24"/>
          <w:szCs w:val="24"/>
        </w:rPr>
        <w:t xml:space="preserve">«Об </w:t>
      </w:r>
      <w:r w:rsidRPr="005F3BCD">
        <w:rPr>
          <w:sz w:val="24"/>
          <w:szCs w:val="24"/>
        </w:rPr>
        <w:t>образовании». -Вестник образования,</w:t>
      </w:r>
      <w:r w:rsidRPr="005F3BCD">
        <w:rPr>
          <w:spacing w:val="-1"/>
          <w:sz w:val="24"/>
          <w:szCs w:val="24"/>
        </w:rPr>
        <w:t xml:space="preserve"> </w:t>
      </w:r>
      <w:r w:rsidRPr="005F3BCD">
        <w:rPr>
          <w:sz w:val="24"/>
          <w:szCs w:val="24"/>
        </w:rPr>
        <w:t>№7/1996.</w:t>
      </w:r>
    </w:p>
    <w:p w:rsidR="001463B9" w:rsidRPr="005F3BCD" w:rsidRDefault="005E3909">
      <w:pPr>
        <w:pStyle w:val="a4"/>
        <w:numPr>
          <w:ilvl w:val="0"/>
          <w:numId w:val="6"/>
        </w:numPr>
        <w:tabs>
          <w:tab w:val="left" w:pos="1569"/>
        </w:tabs>
        <w:ind w:left="522" w:right="588" w:firstLine="707"/>
        <w:jc w:val="left"/>
        <w:rPr>
          <w:sz w:val="24"/>
          <w:szCs w:val="24"/>
        </w:rPr>
      </w:pPr>
      <w:r w:rsidRPr="005F3BCD">
        <w:rPr>
          <w:sz w:val="24"/>
          <w:szCs w:val="24"/>
        </w:rPr>
        <w:t xml:space="preserve">Федеральный закон от 20.07.2000 №102 - ФЗ </w:t>
      </w:r>
      <w:r w:rsidRPr="005F3BCD">
        <w:rPr>
          <w:spacing w:val="-4"/>
          <w:sz w:val="24"/>
          <w:szCs w:val="24"/>
        </w:rPr>
        <w:t>«О</w:t>
      </w:r>
      <w:r w:rsidRPr="005F3BCD">
        <w:rPr>
          <w:spacing w:val="52"/>
          <w:sz w:val="24"/>
          <w:szCs w:val="24"/>
        </w:rPr>
        <w:t xml:space="preserve"> </w:t>
      </w:r>
      <w:r w:rsidRPr="005F3BCD">
        <w:rPr>
          <w:sz w:val="24"/>
          <w:szCs w:val="24"/>
        </w:rPr>
        <w:t xml:space="preserve">внесении изменений и дополнений в ст. 16 Закона РФ </w:t>
      </w:r>
      <w:r w:rsidRPr="005F3BCD">
        <w:rPr>
          <w:spacing w:val="-3"/>
          <w:sz w:val="24"/>
          <w:szCs w:val="24"/>
        </w:rPr>
        <w:t xml:space="preserve">«Об </w:t>
      </w:r>
      <w:r w:rsidRPr="005F3BCD">
        <w:rPr>
          <w:sz w:val="24"/>
          <w:szCs w:val="24"/>
        </w:rPr>
        <w:t>образовании». - Вестник образования, №</w:t>
      </w:r>
      <w:r w:rsidRPr="005F3BCD">
        <w:rPr>
          <w:spacing w:val="-5"/>
          <w:sz w:val="24"/>
          <w:szCs w:val="24"/>
        </w:rPr>
        <w:t xml:space="preserve"> </w:t>
      </w:r>
      <w:r w:rsidRPr="005F3BCD">
        <w:rPr>
          <w:sz w:val="24"/>
          <w:szCs w:val="24"/>
        </w:rPr>
        <w:t>18/2000.</w:t>
      </w:r>
    </w:p>
    <w:p w:rsidR="001463B9" w:rsidRPr="005F3BCD" w:rsidRDefault="005E3909">
      <w:pPr>
        <w:pStyle w:val="a4"/>
        <w:numPr>
          <w:ilvl w:val="0"/>
          <w:numId w:val="6"/>
        </w:numPr>
        <w:tabs>
          <w:tab w:val="left" w:pos="1659"/>
          <w:tab w:val="left" w:pos="1660"/>
          <w:tab w:val="left" w:pos="2500"/>
          <w:tab w:val="left" w:pos="3946"/>
          <w:tab w:val="left" w:pos="5337"/>
          <w:tab w:val="left" w:pos="5999"/>
          <w:tab w:val="left" w:pos="7752"/>
          <w:tab w:val="left" w:pos="9565"/>
        </w:tabs>
        <w:ind w:left="522" w:right="593" w:firstLine="707"/>
        <w:jc w:val="left"/>
        <w:rPr>
          <w:sz w:val="24"/>
          <w:szCs w:val="24"/>
        </w:rPr>
      </w:pPr>
      <w:r w:rsidRPr="005F3BCD">
        <w:rPr>
          <w:sz w:val="24"/>
          <w:szCs w:val="24"/>
        </w:rPr>
        <w:t>Закон</w:t>
      </w:r>
      <w:r w:rsidRPr="005F3BCD">
        <w:rPr>
          <w:sz w:val="24"/>
          <w:szCs w:val="24"/>
        </w:rPr>
        <w:tab/>
        <w:t>Российской</w:t>
      </w:r>
      <w:r w:rsidRPr="005F3BCD">
        <w:rPr>
          <w:sz w:val="24"/>
          <w:szCs w:val="24"/>
        </w:rPr>
        <w:tab/>
        <w:t>Федерации</w:t>
      </w:r>
      <w:r w:rsidRPr="005F3BCD">
        <w:rPr>
          <w:sz w:val="24"/>
          <w:szCs w:val="24"/>
        </w:rPr>
        <w:tab/>
      </w:r>
      <w:r w:rsidRPr="005F3BCD">
        <w:rPr>
          <w:spacing w:val="-3"/>
          <w:sz w:val="24"/>
          <w:szCs w:val="24"/>
        </w:rPr>
        <w:t>«Об</w:t>
      </w:r>
      <w:r w:rsidRPr="005F3BCD">
        <w:rPr>
          <w:spacing w:val="-3"/>
          <w:sz w:val="24"/>
          <w:szCs w:val="24"/>
        </w:rPr>
        <w:tab/>
      </w:r>
      <w:r w:rsidRPr="005F3BCD">
        <w:rPr>
          <w:sz w:val="24"/>
          <w:szCs w:val="24"/>
        </w:rPr>
        <w:t>общественных</w:t>
      </w:r>
      <w:r w:rsidRPr="005F3BCD">
        <w:rPr>
          <w:sz w:val="24"/>
          <w:szCs w:val="24"/>
        </w:rPr>
        <w:tab/>
        <w:t>объединениях»</w:t>
      </w:r>
      <w:r w:rsidRPr="005F3BCD">
        <w:rPr>
          <w:sz w:val="24"/>
          <w:szCs w:val="24"/>
        </w:rPr>
        <w:tab/>
      </w:r>
      <w:r w:rsidRPr="005F3BCD">
        <w:rPr>
          <w:spacing w:val="-6"/>
          <w:sz w:val="24"/>
          <w:szCs w:val="24"/>
        </w:rPr>
        <w:t xml:space="preserve">(от </w:t>
      </w:r>
      <w:r w:rsidRPr="005F3BCD">
        <w:rPr>
          <w:sz w:val="24"/>
          <w:szCs w:val="24"/>
        </w:rPr>
        <w:t>19.05.1995г.)</w:t>
      </w:r>
    </w:p>
    <w:p w:rsidR="001463B9" w:rsidRPr="005F3BCD" w:rsidRDefault="005E3909">
      <w:pPr>
        <w:pStyle w:val="a4"/>
        <w:numPr>
          <w:ilvl w:val="0"/>
          <w:numId w:val="6"/>
        </w:numPr>
        <w:tabs>
          <w:tab w:val="left" w:pos="861"/>
        </w:tabs>
        <w:ind w:left="522" w:right="583" w:firstLine="0"/>
        <w:jc w:val="left"/>
        <w:rPr>
          <w:sz w:val="24"/>
          <w:szCs w:val="24"/>
        </w:rPr>
      </w:pPr>
      <w:r w:rsidRPr="005F3BCD">
        <w:rPr>
          <w:sz w:val="24"/>
          <w:szCs w:val="24"/>
        </w:rPr>
        <w:t xml:space="preserve">Федеральный закон РФ от 28.06.1995 № 98-ФЗ </w:t>
      </w:r>
      <w:r w:rsidRPr="005F3BCD">
        <w:rPr>
          <w:spacing w:val="-3"/>
          <w:sz w:val="24"/>
          <w:szCs w:val="24"/>
        </w:rPr>
        <w:t xml:space="preserve">«О </w:t>
      </w:r>
      <w:r w:rsidRPr="005F3BCD">
        <w:rPr>
          <w:sz w:val="24"/>
          <w:szCs w:val="24"/>
        </w:rPr>
        <w:t>государственной поддержке молодежных и детских общественных объединений». -Проблемы школьного</w:t>
      </w:r>
      <w:r w:rsidRPr="005F3BCD">
        <w:rPr>
          <w:spacing w:val="6"/>
          <w:sz w:val="24"/>
          <w:szCs w:val="24"/>
        </w:rPr>
        <w:t xml:space="preserve"> </w:t>
      </w:r>
      <w:r w:rsidRPr="005F3BCD">
        <w:rPr>
          <w:sz w:val="24"/>
          <w:szCs w:val="24"/>
        </w:rPr>
        <w:t>воспитания,</w:t>
      </w:r>
    </w:p>
    <w:p w:rsidR="001463B9" w:rsidRPr="005F3BCD" w:rsidRDefault="005E3909">
      <w:pPr>
        <w:pStyle w:val="a3"/>
        <w:ind w:left="522"/>
      </w:pPr>
      <w:r w:rsidRPr="005F3BCD">
        <w:t>№ 2/1995.</w:t>
      </w:r>
    </w:p>
    <w:p w:rsidR="001463B9" w:rsidRPr="005F3BCD" w:rsidRDefault="005E3909">
      <w:pPr>
        <w:pStyle w:val="a4"/>
        <w:numPr>
          <w:ilvl w:val="0"/>
          <w:numId w:val="6"/>
        </w:numPr>
        <w:tabs>
          <w:tab w:val="left" w:pos="1559"/>
        </w:tabs>
        <w:ind w:left="522" w:right="592" w:firstLine="707"/>
        <w:jc w:val="both"/>
        <w:rPr>
          <w:sz w:val="24"/>
          <w:szCs w:val="24"/>
        </w:rPr>
      </w:pPr>
      <w:r w:rsidRPr="005F3BCD">
        <w:rPr>
          <w:sz w:val="24"/>
          <w:szCs w:val="24"/>
        </w:rPr>
        <w:t xml:space="preserve">Методические рекомендации МО РФ во исполнение решения коллегии от 28.09,1999 №19 </w:t>
      </w:r>
      <w:r w:rsidRPr="005F3BCD">
        <w:rPr>
          <w:spacing w:val="-4"/>
          <w:sz w:val="24"/>
          <w:szCs w:val="24"/>
        </w:rPr>
        <w:t>«О</w:t>
      </w:r>
      <w:r w:rsidRPr="005F3BCD">
        <w:rPr>
          <w:spacing w:val="52"/>
          <w:sz w:val="24"/>
          <w:szCs w:val="24"/>
        </w:rPr>
        <w:t xml:space="preserve"> </w:t>
      </w:r>
      <w:r w:rsidRPr="005F3BCD">
        <w:rPr>
          <w:sz w:val="24"/>
          <w:szCs w:val="24"/>
        </w:rPr>
        <w:t>расширении деятельности детских и молодежных общественных объединений в образовательных учреждениях». - Вестник образования,</w:t>
      </w:r>
      <w:r w:rsidRPr="005F3BCD">
        <w:rPr>
          <w:spacing w:val="-1"/>
          <w:sz w:val="24"/>
          <w:szCs w:val="24"/>
        </w:rPr>
        <w:t xml:space="preserve"> </w:t>
      </w:r>
      <w:r w:rsidRPr="005F3BCD">
        <w:rPr>
          <w:sz w:val="24"/>
          <w:szCs w:val="24"/>
        </w:rPr>
        <w:t>№9/2000.</w:t>
      </w:r>
    </w:p>
    <w:p w:rsidR="001463B9" w:rsidRPr="005F3BCD" w:rsidRDefault="005E3909">
      <w:pPr>
        <w:pStyle w:val="a4"/>
        <w:numPr>
          <w:ilvl w:val="0"/>
          <w:numId w:val="6"/>
        </w:numPr>
        <w:tabs>
          <w:tab w:val="left" w:pos="1540"/>
        </w:tabs>
        <w:spacing w:before="1"/>
        <w:ind w:left="522" w:right="591" w:firstLine="707"/>
        <w:jc w:val="both"/>
        <w:rPr>
          <w:sz w:val="24"/>
          <w:szCs w:val="24"/>
        </w:rPr>
      </w:pPr>
      <w:r w:rsidRPr="005F3BCD">
        <w:rPr>
          <w:sz w:val="24"/>
          <w:szCs w:val="24"/>
        </w:rPr>
        <w:t xml:space="preserve">Приказ Министерства образования РФ от 18.06=2001 № 2419 о реализации решения коллегии от 29 мая 2001 г. №11/1 </w:t>
      </w:r>
      <w:r w:rsidRPr="005F3BCD">
        <w:rPr>
          <w:spacing w:val="-3"/>
          <w:sz w:val="24"/>
          <w:szCs w:val="24"/>
        </w:rPr>
        <w:t xml:space="preserve">«Об </w:t>
      </w:r>
      <w:r w:rsidRPr="005F3BCD">
        <w:rPr>
          <w:sz w:val="24"/>
          <w:szCs w:val="24"/>
        </w:rPr>
        <w:t>опыте взаимодействия органов управления образованием и детских общественных объединений». - Внешкольник,</w:t>
      </w:r>
      <w:r w:rsidRPr="005F3BCD">
        <w:rPr>
          <w:spacing w:val="-1"/>
          <w:sz w:val="24"/>
          <w:szCs w:val="24"/>
        </w:rPr>
        <w:t xml:space="preserve"> </w:t>
      </w:r>
      <w:r w:rsidRPr="005F3BCD">
        <w:rPr>
          <w:sz w:val="24"/>
          <w:szCs w:val="24"/>
        </w:rPr>
        <w:t>№9/2001.</w:t>
      </w:r>
    </w:p>
    <w:p w:rsidR="001463B9" w:rsidRPr="005F3BCD" w:rsidRDefault="005E3909">
      <w:pPr>
        <w:pStyle w:val="a4"/>
        <w:numPr>
          <w:ilvl w:val="0"/>
          <w:numId w:val="6"/>
        </w:numPr>
        <w:tabs>
          <w:tab w:val="left" w:pos="1489"/>
        </w:tabs>
        <w:ind w:left="522" w:right="587" w:firstLine="707"/>
        <w:jc w:val="both"/>
        <w:rPr>
          <w:sz w:val="24"/>
          <w:szCs w:val="24"/>
        </w:rPr>
      </w:pPr>
      <w:r w:rsidRPr="005F3BCD">
        <w:rPr>
          <w:sz w:val="24"/>
          <w:szCs w:val="24"/>
        </w:rPr>
        <w:t>Программа развития воспитания в системе образования России на 1999-2001 гг. (Приказ Министерства образования Российской Федерации от 18.10,1999 №574). - Внешкольник,</w:t>
      </w:r>
      <w:r w:rsidRPr="005F3BCD">
        <w:rPr>
          <w:spacing w:val="-1"/>
          <w:sz w:val="24"/>
          <w:szCs w:val="24"/>
        </w:rPr>
        <w:t xml:space="preserve"> </w:t>
      </w:r>
      <w:r w:rsidRPr="005F3BCD">
        <w:rPr>
          <w:sz w:val="24"/>
          <w:szCs w:val="24"/>
        </w:rPr>
        <w:t>№1/2000.</w:t>
      </w:r>
    </w:p>
    <w:p w:rsidR="001463B9" w:rsidRPr="005F3BCD" w:rsidRDefault="005E3909">
      <w:pPr>
        <w:pStyle w:val="a4"/>
        <w:numPr>
          <w:ilvl w:val="0"/>
          <w:numId w:val="6"/>
        </w:numPr>
        <w:tabs>
          <w:tab w:val="left" w:pos="1540"/>
        </w:tabs>
        <w:ind w:left="522" w:right="584" w:firstLine="707"/>
        <w:jc w:val="both"/>
        <w:rPr>
          <w:sz w:val="24"/>
          <w:szCs w:val="24"/>
        </w:rPr>
      </w:pPr>
      <w:r w:rsidRPr="005F3BCD">
        <w:rPr>
          <w:sz w:val="24"/>
          <w:szCs w:val="24"/>
        </w:rPr>
        <w:t xml:space="preserve">Арушанова А.Г., Струнина Е.М., Ушакова О.С., Юртайкина Т.М.Скажи </w:t>
      </w:r>
      <w:r w:rsidRPr="005F3BCD">
        <w:rPr>
          <w:spacing w:val="2"/>
          <w:sz w:val="24"/>
          <w:szCs w:val="24"/>
        </w:rPr>
        <w:t xml:space="preserve">по- </w:t>
      </w:r>
      <w:r w:rsidRPr="005F3BCD">
        <w:rPr>
          <w:sz w:val="24"/>
          <w:szCs w:val="24"/>
        </w:rPr>
        <w:t>другому: речевые игры, упражнения, ситуации, сценарии. Н.Новгород, 1995. –</w:t>
      </w:r>
      <w:r w:rsidRPr="005F3BCD">
        <w:rPr>
          <w:spacing w:val="-9"/>
          <w:sz w:val="24"/>
          <w:szCs w:val="24"/>
        </w:rPr>
        <w:t xml:space="preserve"> </w:t>
      </w:r>
      <w:r w:rsidRPr="005F3BCD">
        <w:rPr>
          <w:sz w:val="24"/>
          <w:szCs w:val="24"/>
        </w:rPr>
        <w:t>111с.</w:t>
      </w:r>
    </w:p>
    <w:p w:rsidR="001463B9" w:rsidRPr="005F3BCD" w:rsidRDefault="005E3909">
      <w:pPr>
        <w:pStyle w:val="a4"/>
        <w:numPr>
          <w:ilvl w:val="0"/>
          <w:numId w:val="6"/>
        </w:numPr>
        <w:tabs>
          <w:tab w:val="left" w:pos="1595"/>
        </w:tabs>
        <w:ind w:left="522" w:right="588" w:firstLine="707"/>
        <w:jc w:val="both"/>
        <w:rPr>
          <w:sz w:val="24"/>
          <w:szCs w:val="24"/>
        </w:rPr>
      </w:pPr>
      <w:r w:rsidRPr="005F3BCD">
        <w:rPr>
          <w:sz w:val="24"/>
          <w:szCs w:val="24"/>
        </w:rPr>
        <w:t>Афанасьев С.П. Веселые каникулы: Настольная книга воспитателя</w:t>
      </w:r>
      <w:r w:rsidRPr="005F3BCD">
        <w:rPr>
          <w:b/>
          <w:sz w:val="24"/>
          <w:szCs w:val="24"/>
        </w:rPr>
        <w:t xml:space="preserve">. </w:t>
      </w:r>
      <w:r w:rsidRPr="005F3BCD">
        <w:rPr>
          <w:sz w:val="24"/>
          <w:szCs w:val="24"/>
        </w:rPr>
        <w:t>– М.: АСТ – ПРЕСС КНИГА, 2004. –</w:t>
      </w:r>
      <w:r w:rsidRPr="005F3BCD">
        <w:rPr>
          <w:spacing w:val="-1"/>
          <w:sz w:val="24"/>
          <w:szCs w:val="24"/>
        </w:rPr>
        <w:t xml:space="preserve"> </w:t>
      </w:r>
      <w:r w:rsidRPr="005F3BCD">
        <w:rPr>
          <w:sz w:val="24"/>
          <w:szCs w:val="24"/>
        </w:rPr>
        <w:t>288с.</w:t>
      </w:r>
    </w:p>
    <w:p w:rsidR="001463B9" w:rsidRPr="005F3BCD" w:rsidRDefault="005E3909">
      <w:pPr>
        <w:pStyle w:val="a4"/>
        <w:numPr>
          <w:ilvl w:val="0"/>
          <w:numId w:val="6"/>
        </w:numPr>
        <w:tabs>
          <w:tab w:val="left" w:pos="1667"/>
        </w:tabs>
        <w:ind w:left="522" w:right="593" w:firstLine="707"/>
        <w:jc w:val="left"/>
        <w:rPr>
          <w:sz w:val="24"/>
          <w:szCs w:val="24"/>
        </w:rPr>
      </w:pPr>
      <w:r w:rsidRPr="005F3BCD">
        <w:rPr>
          <w:sz w:val="24"/>
          <w:szCs w:val="24"/>
        </w:rPr>
        <w:t>Будем работать вместе! Программы деятельности детских и подростковых организаций/Изд, 2-ое перераб. и доп. - Москва,</w:t>
      </w:r>
      <w:r w:rsidRPr="005F3BCD">
        <w:rPr>
          <w:spacing w:val="-2"/>
          <w:sz w:val="24"/>
          <w:szCs w:val="24"/>
        </w:rPr>
        <w:t xml:space="preserve"> </w:t>
      </w:r>
      <w:r w:rsidRPr="005F3BCD">
        <w:rPr>
          <w:sz w:val="24"/>
          <w:szCs w:val="24"/>
        </w:rPr>
        <w:t>1996.</w:t>
      </w:r>
    </w:p>
    <w:p w:rsidR="001463B9" w:rsidRPr="005F3BCD" w:rsidRDefault="005E3909">
      <w:pPr>
        <w:pStyle w:val="a4"/>
        <w:numPr>
          <w:ilvl w:val="0"/>
          <w:numId w:val="6"/>
        </w:numPr>
        <w:tabs>
          <w:tab w:val="left" w:pos="1669"/>
        </w:tabs>
        <w:ind w:left="522" w:right="586" w:firstLine="707"/>
        <w:jc w:val="left"/>
        <w:rPr>
          <w:sz w:val="24"/>
          <w:szCs w:val="24"/>
        </w:rPr>
      </w:pPr>
      <w:r w:rsidRPr="005F3BCD">
        <w:rPr>
          <w:sz w:val="24"/>
          <w:szCs w:val="24"/>
        </w:rPr>
        <w:t>Возрастная и педагогическая психология. Под ред. А.В. Петровского. -М: Просвещение, 1979.-288</w:t>
      </w:r>
      <w:r w:rsidRPr="005F3BCD">
        <w:rPr>
          <w:spacing w:val="-1"/>
          <w:sz w:val="24"/>
          <w:szCs w:val="24"/>
        </w:rPr>
        <w:t xml:space="preserve"> </w:t>
      </w:r>
      <w:r w:rsidRPr="005F3BCD">
        <w:rPr>
          <w:sz w:val="24"/>
          <w:szCs w:val="24"/>
        </w:rPr>
        <w:t>с.</w:t>
      </w:r>
    </w:p>
    <w:p w:rsidR="001463B9" w:rsidRPr="005F3BCD" w:rsidRDefault="005E3909">
      <w:pPr>
        <w:pStyle w:val="a4"/>
        <w:numPr>
          <w:ilvl w:val="0"/>
          <w:numId w:val="6"/>
        </w:numPr>
        <w:tabs>
          <w:tab w:val="left" w:pos="1638"/>
        </w:tabs>
        <w:spacing w:before="1"/>
        <w:ind w:left="522" w:right="588" w:firstLine="707"/>
        <w:jc w:val="left"/>
        <w:rPr>
          <w:sz w:val="24"/>
          <w:szCs w:val="24"/>
        </w:rPr>
      </w:pPr>
      <w:r w:rsidRPr="005F3BCD">
        <w:rPr>
          <w:sz w:val="24"/>
          <w:szCs w:val="24"/>
        </w:rPr>
        <w:t>Время выбрало нас! Книга 1. – Н. Новгород: Нижегородский гуманитарный центр, 2005. –</w:t>
      </w:r>
      <w:r w:rsidRPr="005F3BCD">
        <w:rPr>
          <w:spacing w:val="-1"/>
          <w:sz w:val="24"/>
          <w:szCs w:val="24"/>
        </w:rPr>
        <w:t xml:space="preserve"> </w:t>
      </w:r>
      <w:r w:rsidRPr="005F3BCD">
        <w:rPr>
          <w:sz w:val="24"/>
          <w:szCs w:val="24"/>
        </w:rPr>
        <w:t>135с.</w:t>
      </w:r>
    </w:p>
    <w:p w:rsidR="001463B9" w:rsidRPr="005F3BCD" w:rsidRDefault="005E3909">
      <w:pPr>
        <w:pStyle w:val="a3"/>
        <w:ind w:left="522" w:right="585" w:firstLine="707"/>
      </w:pPr>
      <w:r w:rsidRPr="005F3BCD">
        <w:t>14 Время выбрало нас! Книга 2. – Н. Новгород: Нижегородский гуманитарный центр, 2006. –</w:t>
      </w:r>
      <w:r w:rsidRPr="005F3BCD">
        <w:rPr>
          <w:spacing w:val="-1"/>
        </w:rPr>
        <w:t xml:space="preserve"> </w:t>
      </w:r>
      <w:r w:rsidRPr="005F3BCD">
        <w:t>135с.</w:t>
      </w:r>
    </w:p>
    <w:p w:rsidR="001463B9" w:rsidRPr="005F3BCD" w:rsidRDefault="005E3909">
      <w:pPr>
        <w:pStyle w:val="a4"/>
        <w:numPr>
          <w:ilvl w:val="0"/>
          <w:numId w:val="5"/>
        </w:numPr>
        <w:tabs>
          <w:tab w:val="left" w:pos="1677"/>
        </w:tabs>
        <w:ind w:right="585" w:firstLine="707"/>
        <w:jc w:val="both"/>
        <w:rPr>
          <w:sz w:val="24"/>
          <w:szCs w:val="24"/>
        </w:rPr>
      </w:pPr>
      <w:r w:rsidRPr="005F3BCD">
        <w:rPr>
          <w:sz w:val="24"/>
          <w:szCs w:val="24"/>
        </w:rPr>
        <w:t>Время выбрало нас!: в помощь организаторам педагогической поддержки детского общественного движения. Книга 3. /Сост. О.Б.Коновалова, Т.В.Баландина – Н. Новгород: Нижегородский гуманитарный центр, 2007. – 138с.</w:t>
      </w:r>
    </w:p>
    <w:p w:rsidR="001463B9" w:rsidRPr="005F3BCD" w:rsidRDefault="005E3909">
      <w:pPr>
        <w:pStyle w:val="a4"/>
        <w:numPr>
          <w:ilvl w:val="0"/>
          <w:numId w:val="5"/>
        </w:numPr>
        <w:tabs>
          <w:tab w:val="left" w:pos="1614"/>
        </w:tabs>
        <w:ind w:left="1613" w:hanging="384"/>
        <w:jc w:val="both"/>
        <w:rPr>
          <w:sz w:val="24"/>
          <w:szCs w:val="24"/>
        </w:rPr>
      </w:pPr>
      <w:r w:rsidRPr="005F3BCD">
        <w:rPr>
          <w:sz w:val="24"/>
          <w:szCs w:val="24"/>
        </w:rPr>
        <w:t>Выбираем свой путь. /Сост. А.В. Волохов - М.: НПЦ ЦС СПО (ФДО),</w:t>
      </w:r>
      <w:r w:rsidRPr="005F3BCD">
        <w:rPr>
          <w:spacing w:val="51"/>
          <w:sz w:val="24"/>
          <w:szCs w:val="24"/>
        </w:rPr>
        <w:t xml:space="preserve"> </w:t>
      </w:r>
      <w:r w:rsidRPr="005F3BCD">
        <w:rPr>
          <w:sz w:val="24"/>
          <w:szCs w:val="24"/>
        </w:rPr>
        <w:t>1992. –</w:t>
      </w:r>
    </w:p>
    <w:p w:rsidR="001463B9" w:rsidRPr="005F3BCD" w:rsidRDefault="005E3909">
      <w:pPr>
        <w:pStyle w:val="a3"/>
        <w:ind w:left="522"/>
      </w:pPr>
      <w:r w:rsidRPr="005F3BCD">
        <w:t>154с.</w:t>
      </w:r>
    </w:p>
    <w:p w:rsidR="001463B9" w:rsidRPr="005F3BCD" w:rsidRDefault="005E3909">
      <w:pPr>
        <w:pStyle w:val="a4"/>
        <w:numPr>
          <w:ilvl w:val="0"/>
          <w:numId w:val="5"/>
        </w:numPr>
        <w:tabs>
          <w:tab w:val="left" w:pos="1684"/>
        </w:tabs>
        <w:ind w:left="1683" w:hanging="454"/>
        <w:jc w:val="left"/>
        <w:rPr>
          <w:sz w:val="24"/>
          <w:szCs w:val="24"/>
        </w:rPr>
      </w:pPr>
      <w:r w:rsidRPr="005F3BCD">
        <w:rPr>
          <w:sz w:val="24"/>
          <w:szCs w:val="24"/>
        </w:rPr>
        <w:t>Гоголева</w:t>
      </w:r>
      <w:r w:rsidRPr="005F3BCD">
        <w:rPr>
          <w:spacing w:val="29"/>
          <w:sz w:val="24"/>
          <w:szCs w:val="24"/>
        </w:rPr>
        <w:t xml:space="preserve"> </w:t>
      </w:r>
      <w:r w:rsidRPr="005F3BCD">
        <w:rPr>
          <w:sz w:val="24"/>
          <w:szCs w:val="24"/>
        </w:rPr>
        <w:t>И.С.</w:t>
      </w:r>
      <w:r w:rsidRPr="005F3BCD">
        <w:rPr>
          <w:spacing w:val="30"/>
          <w:sz w:val="24"/>
          <w:szCs w:val="24"/>
        </w:rPr>
        <w:t xml:space="preserve"> </w:t>
      </w:r>
      <w:r w:rsidRPr="005F3BCD">
        <w:rPr>
          <w:sz w:val="24"/>
          <w:szCs w:val="24"/>
        </w:rPr>
        <w:t>Борское</w:t>
      </w:r>
      <w:r w:rsidRPr="005F3BCD">
        <w:rPr>
          <w:spacing w:val="30"/>
          <w:sz w:val="24"/>
          <w:szCs w:val="24"/>
        </w:rPr>
        <w:t xml:space="preserve"> </w:t>
      </w:r>
      <w:r w:rsidRPr="005F3BCD">
        <w:rPr>
          <w:sz w:val="24"/>
          <w:szCs w:val="24"/>
        </w:rPr>
        <w:t>Отечество</w:t>
      </w:r>
      <w:r w:rsidRPr="005F3BCD">
        <w:rPr>
          <w:spacing w:val="29"/>
          <w:sz w:val="24"/>
          <w:szCs w:val="24"/>
        </w:rPr>
        <w:t xml:space="preserve"> </w:t>
      </w:r>
      <w:r w:rsidRPr="005F3BCD">
        <w:rPr>
          <w:sz w:val="24"/>
          <w:szCs w:val="24"/>
        </w:rPr>
        <w:t>моё</w:t>
      </w:r>
      <w:r w:rsidRPr="005F3BCD">
        <w:rPr>
          <w:spacing w:val="36"/>
          <w:sz w:val="24"/>
          <w:szCs w:val="24"/>
        </w:rPr>
        <w:t xml:space="preserve"> </w:t>
      </w:r>
      <w:r w:rsidRPr="005F3BCD">
        <w:rPr>
          <w:sz w:val="24"/>
          <w:szCs w:val="24"/>
        </w:rPr>
        <w:t>-</w:t>
      </w:r>
      <w:r w:rsidRPr="005F3BCD">
        <w:rPr>
          <w:spacing w:val="30"/>
          <w:sz w:val="24"/>
          <w:szCs w:val="24"/>
        </w:rPr>
        <w:t xml:space="preserve"> </w:t>
      </w:r>
      <w:r w:rsidRPr="005F3BCD">
        <w:rPr>
          <w:sz w:val="24"/>
          <w:szCs w:val="24"/>
        </w:rPr>
        <w:t>Нижний</w:t>
      </w:r>
      <w:r w:rsidRPr="005F3BCD">
        <w:rPr>
          <w:spacing w:val="31"/>
          <w:sz w:val="24"/>
          <w:szCs w:val="24"/>
        </w:rPr>
        <w:t xml:space="preserve"> </w:t>
      </w:r>
      <w:r w:rsidRPr="005F3BCD">
        <w:rPr>
          <w:sz w:val="24"/>
          <w:szCs w:val="24"/>
        </w:rPr>
        <w:t>Новгород:</w:t>
      </w:r>
      <w:r w:rsidRPr="005F3BCD">
        <w:rPr>
          <w:spacing w:val="28"/>
          <w:sz w:val="24"/>
          <w:szCs w:val="24"/>
        </w:rPr>
        <w:t xml:space="preserve"> </w:t>
      </w:r>
      <w:r w:rsidRPr="005F3BCD">
        <w:rPr>
          <w:sz w:val="24"/>
          <w:szCs w:val="24"/>
        </w:rPr>
        <w:t>издательство</w:t>
      </w:r>
    </w:p>
    <w:p w:rsidR="001463B9" w:rsidRPr="005F3BCD" w:rsidRDefault="005E3909">
      <w:pPr>
        <w:pStyle w:val="a3"/>
        <w:ind w:left="522"/>
      </w:pPr>
      <w:r w:rsidRPr="005F3BCD">
        <w:t>Нижегородского института экономического развития, 1998.</w:t>
      </w:r>
    </w:p>
    <w:p w:rsidR="001463B9" w:rsidRPr="005F3BCD" w:rsidRDefault="005E3909">
      <w:pPr>
        <w:pStyle w:val="a4"/>
        <w:numPr>
          <w:ilvl w:val="0"/>
          <w:numId w:val="5"/>
        </w:numPr>
        <w:tabs>
          <w:tab w:val="left" w:pos="1593"/>
        </w:tabs>
        <w:ind w:right="589" w:firstLine="707"/>
        <w:jc w:val="left"/>
        <w:rPr>
          <w:sz w:val="24"/>
          <w:szCs w:val="24"/>
        </w:rPr>
      </w:pPr>
      <w:r w:rsidRPr="005F3BCD">
        <w:rPr>
          <w:sz w:val="24"/>
          <w:szCs w:val="24"/>
        </w:rPr>
        <w:t>Гольберг В.А. Проект целевой комплексной программы «Здоровье» («Классный руководитель» №1</w:t>
      </w:r>
      <w:r w:rsidRPr="005F3BCD">
        <w:rPr>
          <w:i/>
          <w:sz w:val="24"/>
          <w:szCs w:val="24"/>
          <w:vertAlign w:val="subscript"/>
        </w:rPr>
        <w:t>/</w:t>
      </w:r>
      <w:r w:rsidRPr="005F3BCD">
        <w:rPr>
          <w:i/>
          <w:sz w:val="24"/>
          <w:szCs w:val="24"/>
        </w:rPr>
        <w:t xml:space="preserve"> </w:t>
      </w:r>
      <w:r w:rsidRPr="005F3BCD">
        <w:rPr>
          <w:sz w:val="24"/>
          <w:szCs w:val="24"/>
        </w:rPr>
        <w:t>2001</w:t>
      </w:r>
      <w:r w:rsidRPr="005F3BCD">
        <w:rPr>
          <w:spacing w:val="-8"/>
          <w:sz w:val="24"/>
          <w:szCs w:val="24"/>
        </w:rPr>
        <w:t xml:space="preserve"> </w:t>
      </w:r>
      <w:r w:rsidRPr="005F3BCD">
        <w:rPr>
          <w:sz w:val="24"/>
          <w:szCs w:val="24"/>
        </w:rPr>
        <w:t>г.)</w:t>
      </w:r>
    </w:p>
    <w:p w:rsidR="001463B9" w:rsidRPr="005F3BCD" w:rsidRDefault="005E3909">
      <w:pPr>
        <w:pStyle w:val="a4"/>
        <w:numPr>
          <w:ilvl w:val="0"/>
          <w:numId w:val="5"/>
        </w:numPr>
        <w:tabs>
          <w:tab w:val="left" w:pos="1672"/>
        </w:tabs>
        <w:ind w:right="590" w:firstLine="707"/>
        <w:jc w:val="left"/>
        <w:rPr>
          <w:sz w:val="24"/>
          <w:szCs w:val="24"/>
        </w:rPr>
      </w:pPr>
      <w:r w:rsidRPr="005F3BCD">
        <w:rPr>
          <w:sz w:val="24"/>
          <w:szCs w:val="24"/>
        </w:rPr>
        <w:t>Горохова Е.В. Хочу быть лидером! Выпуск 1 – Н.Новгород, ООО «Пед. технологии», 2004 – 96с.</w:t>
      </w:r>
    </w:p>
    <w:p w:rsidR="001463B9" w:rsidRPr="005F3BCD" w:rsidRDefault="005E3909">
      <w:pPr>
        <w:pStyle w:val="a4"/>
        <w:numPr>
          <w:ilvl w:val="0"/>
          <w:numId w:val="5"/>
        </w:numPr>
        <w:tabs>
          <w:tab w:val="left" w:pos="1595"/>
        </w:tabs>
        <w:spacing w:before="1"/>
        <w:ind w:left="1594" w:hanging="365"/>
        <w:jc w:val="left"/>
        <w:rPr>
          <w:sz w:val="24"/>
          <w:szCs w:val="24"/>
        </w:rPr>
      </w:pPr>
      <w:r w:rsidRPr="005F3BCD">
        <w:rPr>
          <w:sz w:val="24"/>
          <w:szCs w:val="24"/>
        </w:rPr>
        <w:t>Глуздов В.А, Лукичева И.И., Касьян А.А. Культурология. Учебное пособие</w:t>
      </w:r>
      <w:r w:rsidRPr="005F3BCD">
        <w:rPr>
          <w:spacing w:val="29"/>
          <w:sz w:val="24"/>
          <w:szCs w:val="24"/>
        </w:rPr>
        <w:t xml:space="preserve"> </w:t>
      </w:r>
      <w:r w:rsidRPr="005F3BCD">
        <w:rPr>
          <w:sz w:val="24"/>
          <w:szCs w:val="24"/>
        </w:rPr>
        <w:t>-М.,</w:t>
      </w:r>
    </w:p>
    <w:p w:rsidR="001463B9" w:rsidRPr="005F3BCD" w:rsidRDefault="005E3909">
      <w:pPr>
        <w:pStyle w:val="a3"/>
        <w:ind w:left="522"/>
      </w:pPr>
      <w:r w:rsidRPr="005F3BCD">
        <w:t>«Высшая школа», 2003.</w:t>
      </w:r>
    </w:p>
    <w:p w:rsidR="001463B9" w:rsidRPr="005F3BCD" w:rsidRDefault="005E3909">
      <w:pPr>
        <w:pStyle w:val="a4"/>
        <w:numPr>
          <w:ilvl w:val="0"/>
          <w:numId w:val="5"/>
        </w:numPr>
        <w:tabs>
          <w:tab w:val="left" w:pos="1662"/>
        </w:tabs>
        <w:ind w:right="585" w:firstLine="707"/>
        <w:jc w:val="left"/>
        <w:rPr>
          <w:sz w:val="24"/>
          <w:szCs w:val="24"/>
        </w:rPr>
      </w:pPr>
      <w:r w:rsidRPr="005F3BCD">
        <w:rPr>
          <w:sz w:val="24"/>
          <w:szCs w:val="24"/>
        </w:rPr>
        <w:t>Есипова Т.М. Энциклопедия коллективных творческих дел. –М.: ГОУДОД ФЦРСДОД, 2006. -№1 – 64с. (Серия «Библиотечка для педагогов, родителей и</w:t>
      </w:r>
      <w:r w:rsidRPr="005F3BCD">
        <w:rPr>
          <w:spacing w:val="-16"/>
          <w:sz w:val="24"/>
          <w:szCs w:val="24"/>
        </w:rPr>
        <w:t xml:space="preserve"> </w:t>
      </w:r>
      <w:r w:rsidRPr="005F3BCD">
        <w:rPr>
          <w:sz w:val="24"/>
          <w:szCs w:val="24"/>
        </w:rPr>
        <w:t>детей»)</w:t>
      </w:r>
    </w:p>
    <w:p w:rsidR="001463B9" w:rsidRPr="005F3BCD" w:rsidRDefault="005E3909">
      <w:pPr>
        <w:pStyle w:val="a4"/>
        <w:numPr>
          <w:ilvl w:val="0"/>
          <w:numId w:val="5"/>
        </w:numPr>
        <w:tabs>
          <w:tab w:val="left" w:pos="1698"/>
        </w:tabs>
        <w:ind w:right="587" w:firstLine="707"/>
        <w:jc w:val="left"/>
        <w:rPr>
          <w:sz w:val="24"/>
          <w:szCs w:val="24"/>
        </w:rPr>
      </w:pPr>
      <w:r w:rsidRPr="005F3BCD">
        <w:rPr>
          <w:sz w:val="24"/>
          <w:szCs w:val="24"/>
        </w:rPr>
        <w:t>Как вести за собой. Большая книга вожатого</w:t>
      </w:r>
      <w:r w:rsidRPr="005F3BCD">
        <w:rPr>
          <w:b/>
          <w:sz w:val="24"/>
          <w:szCs w:val="24"/>
        </w:rPr>
        <w:t xml:space="preserve">. </w:t>
      </w:r>
      <w:r w:rsidRPr="005F3BCD">
        <w:rPr>
          <w:sz w:val="24"/>
          <w:szCs w:val="24"/>
        </w:rPr>
        <w:t>Учебное пособие. /Сост. Л.И.Маленкова - М.: Педагогическое общество России, 2004. –</w:t>
      </w:r>
      <w:r w:rsidRPr="005F3BCD">
        <w:rPr>
          <w:spacing w:val="-6"/>
          <w:sz w:val="24"/>
          <w:szCs w:val="24"/>
        </w:rPr>
        <w:t xml:space="preserve"> </w:t>
      </w:r>
      <w:r w:rsidRPr="005F3BCD">
        <w:rPr>
          <w:sz w:val="24"/>
          <w:szCs w:val="24"/>
        </w:rPr>
        <w:t>608с.</w:t>
      </w:r>
    </w:p>
    <w:p w:rsidR="001463B9" w:rsidRPr="005F3BCD" w:rsidRDefault="001463B9">
      <w:pPr>
        <w:rPr>
          <w:sz w:val="24"/>
          <w:szCs w:val="24"/>
        </w:rPr>
        <w:sectPr w:rsidR="001463B9" w:rsidRPr="005F3BCD">
          <w:pgSz w:w="11910" w:h="16840"/>
          <w:pgMar w:top="800" w:right="260" w:bottom="1200" w:left="1180" w:header="0" w:footer="977" w:gutter="0"/>
          <w:cols w:space="720"/>
        </w:sectPr>
      </w:pPr>
    </w:p>
    <w:p w:rsidR="001463B9" w:rsidRPr="005F3BCD" w:rsidRDefault="005E3909">
      <w:pPr>
        <w:pStyle w:val="a4"/>
        <w:numPr>
          <w:ilvl w:val="0"/>
          <w:numId w:val="5"/>
        </w:numPr>
        <w:tabs>
          <w:tab w:val="left" w:pos="1631"/>
        </w:tabs>
        <w:spacing w:before="65"/>
        <w:ind w:right="587" w:firstLine="707"/>
        <w:jc w:val="left"/>
        <w:rPr>
          <w:sz w:val="24"/>
          <w:szCs w:val="24"/>
        </w:rPr>
      </w:pPr>
      <w:r w:rsidRPr="005F3BCD">
        <w:rPr>
          <w:sz w:val="24"/>
          <w:szCs w:val="24"/>
        </w:rPr>
        <w:lastRenderedPageBreak/>
        <w:t>Коновалова О.Б., Рыжова Ж.В. Хочу быть лидером! Выпуск 2. –Н.Новгород, изд-во ООО «Пед. технологии», 2003. –</w:t>
      </w:r>
      <w:r w:rsidRPr="005F3BCD">
        <w:rPr>
          <w:spacing w:val="1"/>
          <w:sz w:val="24"/>
          <w:szCs w:val="24"/>
        </w:rPr>
        <w:t xml:space="preserve"> </w:t>
      </w:r>
      <w:r w:rsidRPr="005F3BCD">
        <w:rPr>
          <w:sz w:val="24"/>
          <w:szCs w:val="24"/>
        </w:rPr>
        <w:t>96с.</w:t>
      </w:r>
    </w:p>
    <w:p w:rsidR="001463B9" w:rsidRPr="005F3BCD" w:rsidRDefault="005E3909">
      <w:pPr>
        <w:pStyle w:val="a4"/>
        <w:numPr>
          <w:ilvl w:val="0"/>
          <w:numId w:val="5"/>
        </w:numPr>
        <w:tabs>
          <w:tab w:val="left" w:pos="1595"/>
        </w:tabs>
        <w:ind w:right="584" w:firstLine="707"/>
        <w:jc w:val="left"/>
        <w:rPr>
          <w:sz w:val="24"/>
          <w:szCs w:val="24"/>
        </w:rPr>
      </w:pPr>
      <w:r w:rsidRPr="005F3BCD">
        <w:rPr>
          <w:sz w:val="24"/>
          <w:szCs w:val="24"/>
        </w:rPr>
        <w:t>Коновалова О.Б., Рыжова Ж.В. Социальное проектирование</w:t>
      </w:r>
      <w:r w:rsidRPr="005F3BCD">
        <w:rPr>
          <w:b/>
          <w:sz w:val="24"/>
          <w:szCs w:val="24"/>
        </w:rPr>
        <w:t xml:space="preserve">. </w:t>
      </w:r>
      <w:r w:rsidRPr="005F3BCD">
        <w:rPr>
          <w:sz w:val="24"/>
          <w:szCs w:val="24"/>
        </w:rPr>
        <w:t>– Н.Новгород, изд- во ООО «Пед. технологии», 2004. –</w:t>
      </w:r>
      <w:r w:rsidRPr="005F3BCD">
        <w:rPr>
          <w:spacing w:val="3"/>
          <w:sz w:val="24"/>
          <w:szCs w:val="24"/>
        </w:rPr>
        <w:t xml:space="preserve"> </w:t>
      </w:r>
      <w:r w:rsidRPr="005F3BCD">
        <w:rPr>
          <w:sz w:val="24"/>
          <w:szCs w:val="24"/>
        </w:rPr>
        <w:t>96с.</w:t>
      </w:r>
    </w:p>
    <w:p w:rsidR="001463B9" w:rsidRPr="005F3BCD" w:rsidRDefault="005E3909">
      <w:pPr>
        <w:pStyle w:val="a4"/>
        <w:numPr>
          <w:ilvl w:val="0"/>
          <w:numId w:val="5"/>
        </w:numPr>
        <w:tabs>
          <w:tab w:val="left" w:pos="1624"/>
        </w:tabs>
        <w:spacing w:before="1"/>
        <w:ind w:right="593" w:firstLine="707"/>
        <w:jc w:val="left"/>
        <w:rPr>
          <w:sz w:val="24"/>
          <w:szCs w:val="24"/>
        </w:rPr>
      </w:pPr>
      <w:r w:rsidRPr="005F3BCD">
        <w:rPr>
          <w:sz w:val="24"/>
          <w:szCs w:val="24"/>
        </w:rPr>
        <w:t>Копилка вожатских премудростей. Методическое пособие./Сост. С.В.Шорина, Н.И.Волкова – М.: Собеседник,2005.</w:t>
      </w:r>
      <w:r w:rsidRPr="005F3BCD">
        <w:rPr>
          <w:spacing w:val="-1"/>
          <w:sz w:val="24"/>
          <w:szCs w:val="24"/>
        </w:rPr>
        <w:t xml:space="preserve"> </w:t>
      </w:r>
      <w:r w:rsidRPr="005F3BCD">
        <w:rPr>
          <w:sz w:val="24"/>
          <w:szCs w:val="24"/>
        </w:rPr>
        <w:t>–192с</w:t>
      </w:r>
    </w:p>
    <w:p w:rsidR="001463B9" w:rsidRPr="005F3BCD" w:rsidRDefault="005E3909">
      <w:pPr>
        <w:pStyle w:val="a4"/>
        <w:numPr>
          <w:ilvl w:val="0"/>
          <w:numId w:val="5"/>
        </w:numPr>
        <w:tabs>
          <w:tab w:val="left" w:pos="1705"/>
        </w:tabs>
        <w:ind w:right="588" w:firstLine="707"/>
        <w:jc w:val="left"/>
        <w:rPr>
          <w:sz w:val="24"/>
          <w:szCs w:val="24"/>
        </w:rPr>
      </w:pPr>
      <w:r w:rsidRPr="005F3BCD">
        <w:rPr>
          <w:sz w:val="24"/>
          <w:szCs w:val="24"/>
        </w:rPr>
        <w:t>Культяпова Ж.В., Криворотова Т.А. Хочу быть лидером! Выпуск 3. – Н.Новгород, изд-во ООО «Педагогические технологии», 2004. –</w:t>
      </w:r>
      <w:r w:rsidRPr="005F3BCD">
        <w:rPr>
          <w:spacing w:val="1"/>
          <w:sz w:val="24"/>
          <w:szCs w:val="24"/>
        </w:rPr>
        <w:t xml:space="preserve"> </w:t>
      </w:r>
      <w:r w:rsidRPr="005F3BCD">
        <w:rPr>
          <w:sz w:val="24"/>
          <w:szCs w:val="24"/>
        </w:rPr>
        <w:t>90с.</w:t>
      </w:r>
    </w:p>
    <w:p w:rsidR="001463B9" w:rsidRPr="005F3BCD" w:rsidRDefault="005E3909">
      <w:pPr>
        <w:pStyle w:val="a4"/>
        <w:numPr>
          <w:ilvl w:val="0"/>
          <w:numId w:val="5"/>
        </w:numPr>
        <w:tabs>
          <w:tab w:val="left" w:pos="1733"/>
          <w:tab w:val="left" w:pos="1734"/>
          <w:tab w:val="left" w:pos="2882"/>
          <w:tab w:val="left" w:pos="3556"/>
          <w:tab w:val="left" w:pos="5114"/>
          <w:tab w:val="left" w:pos="5431"/>
          <w:tab w:val="left" w:pos="7039"/>
          <w:tab w:val="left" w:pos="9035"/>
          <w:tab w:val="left" w:pos="9756"/>
        </w:tabs>
        <w:spacing w:before="2" w:line="237" w:lineRule="auto"/>
        <w:ind w:right="588" w:firstLine="707"/>
        <w:jc w:val="left"/>
        <w:rPr>
          <w:sz w:val="24"/>
          <w:szCs w:val="24"/>
        </w:rPr>
      </w:pPr>
      <w:r w:rsidRPr="005F3BCD">
        <w:rPr>
          <w:sz w:val="24"/>
          <w:szCs w:val="24"/>
        </w:rPr>
        <w:t>Лебедева</w:t>
      </w:r>
      <w:r w:rsidRPr="005F3BCD">
        <w:rPr>
          <w:sz w:val="24"/>
          <w:szCs w:val="24"/>
        </w:rPr>
        <w:tab/>
        <w:t>И.А.</w:t>
      </w:r>
      <w:r w:rsidRPr="005F3BCD">
        <w:rPr>
          <w:sz w:val="24"/>
          <w:szCs w:val="24"/>
        </w:rPr>
        <w:tab/>
        <w:t>Путешествие</w:t>
      </w:r>
      <w:r w:rsidRPr="005F3BCD">
        <w:rPr>
          <w:sz w:val="24"/>
          <w:szCs w:val="24"/>
        </w:rPr>
        <w:tab/>
        <w:t>в</w:t>
      </w:r>
      <w:r w:rsidRPr="005F3BCD">
        <w:rPr>
          <w:sz w:val="24"/>
          <w:szCs w:val="24"/>
        </w:rPr>
        <w:tab/>
        <w:t xml:space="preserve">Страну  </w:t>
      </w:r>
      <w:r w:rsidRPr="005F3BCD">
        <w:rPr>
          <w:spacing w:val="18"/>
          <w:sz w:val="24"/>
          <w:szCs w:val="24"/>
        </w:rPr>
        <w:t xml:space="preserve"> </w:t>
      </w:r>
      <w:r w:rsidRPr="005F3BCD">
        <w:rPr>
          <w:sz w:val="24"/>
          <w:szCs w:val="24"/>
        </w:rPr>
        <w:t>Игр:</w:t>
      </w:r>
      <w:r w:rsidRPr="005F3BCD">
        <w:rPr>
          <w:sz w:val="24"/>
          <w:szCs w:val="24"/>
        </w:rPr>
        <w:tab/>
        <w:t>сюжетно-ролевая</w:t>
      </w:r>
      <w:r w:rsidRPr="005F3BCD">
        <w:rPr>
          <w:sz w:val="24"/>
          <w:szCs w:val="24"/>
        </w:rPr>
        <w:tab/>
        <w:t>игра.</w:t>
      </w:r>
      <w:r w:rsidRPr="005F3BCD">
        <w:rPr>
          <w:sz w:val="24"/>
          <w:szCs w:val="24"/>
        </w:rPr>
        <w:tab/>
      </w:r>
      <w:r w:rsidRPr="005F3BCD">
        <w:rPr>
          <w:spacing w:val="-18"/>
          <w:sz w:val="24"/>
          <w:szCs w:val="24"/>
        </w:rPr>
        <w:t xml:space="preserve">– </w:t>
      </w:r>
      <w:r w:rsidRPr="005F3BCD">
        <w:rPr>
          <w:sz w:val="24"/>
          <w:szCs w:val="24"/>
        </w:rPr>
        <w:t>Н.Новгород: Нижегородский гуманитарный центр, 1998. -124с.</w:t>
      </w:r>
    </w:p>
    <w:p w:rsidR="001463B9" w:rsidRPr="005F3BCD" w:rsidRDefault="005E3909">
      <w:pPr>
        <w:pStyle w:val="a4"/>
        <w:numPr>
          <w:ilvl w:val="0"/>
          <w:numId w:val="5"/>
        </w:numPr>
        <w:tabs>
          <w:tab w:val="left" w:pos="1598"/>
        </w:tabs>
        <w:spacing w:before="1"/>
        <w:ind w:right="592" w:firstLine="707"/>
        <w:jc w:val="left"/>
        <w:rPr>
          <w:sz w:val="24"/>
          <w:szCs w:val="24"/>
        </w:rPr>
      </w:pPr>
      <w:r w:rsidRPr="005F3BCD">
        <w:rPr>
          <w:sz w:val="24"/>
          <w:szCs w:val="24"/>
        </w:rPr>
        <w:t>Летний оздоровительный лагерь: массовые мероприятия. /Сост. Л.И. Трепунова и др. – Волгоград: Учитель, 2005. -280с.</w:t>
      </w:r>
    </w:p>
    <w:p w:rsidR="001463B9" w:rsidRPr="005F3BCD" w:rsidRDefault="005E3909">
      <w:pPr>
        <w:pStyle w:val="a4"/>
        <w:numPr>
          <w:ilvl w:val="0"/>
          <w:numId w:val="5"/>
        </w:numPr>
        <w:tabs>
          <w:tab w:val="left" w:pos="1757"/>
          <w:tab w:val="left" w:pos="1758"/>
          <w:tab w:val="left" w:pos="3049"/>
          <w:tab w:val="left" w:pos="3510"/>
          <w:tab w:val="left" w:pos="3968"/>
          <w:tab w:val="left" w:pos="4579"/>
          <w:tab w:val="left" w:pos="5363"/>
          <w:tab w:val="left" w:pos="5792"/>
          <w:tab w:val="left" w:pos="6683"/>
          <w:tab w:val="left" w:pos="7031"/>
          <w:tab w:val="left" w:pos="7657"/>
          <w:tab w:val="left" w:pos="9336"/>
        </w:tabs>
        <w:ind w:left="1757" w:hanging="528"/>
        <w:jc w:val="left"/>
        <w:rPr>
          <w:sz w:val="24"/>
          <w:szCs w:val="24"/>
        </w:rPr>
      </w:pPr>
      <w:r w:rsidRPr="005F3BCD">
        <w:rPr>
          <w:sz w:val="24"/>
          <w:szCs w:val="24"/>
        </w:rPr>
        <w:t>Лутошкин</w:t>
      </w:r>
      <w:r w:rsidRPr="005F3BCD">
        <w:rPr>
          <w:sz w:val="24"/>
          <w:szCs w:val="24"/>
        </w:rPr>
        <w:tab/>
        <w:t>А.</w:t>
      </w:r>
      <w:r w:rsidRPr="005F3BCD">
        <w:rPr>
          <w:sz w:val="24"/>
          <w:szCs w:val="24"/>
        </w:rPr>
        <w:tab/>
        <w:t>Н.</w:t>
      </w:r>
      <w:r w:rsidRPr="005F3BCD">
        <w:rPr>
          <w:sz w:val="24"/>
          <w:szCs w:val="24"/>
        </w:rPr>
        <w:tab/>
        <w:t>Как</w:t>
      </w:r>
      <w:r w:rsidRPr="005F3BCD">
        <w:rPr>
          <w:sz w:val="24"/>
          <w:szCs w:val="24"/>
        </w:rPr>
        <w:tab/>
        <w:t>вести</w:t>
      </w:r>
      <w:r w:rsidRPr="005F3BCD">
        <w:rPr>
          <w:sz w:val="24"/>
          <w:szCs w:val="24"/>
        </w:rPr>
        <w:tab/>
        <w:t>за</w:t>
      </w:r>
      <w:r w:rsidRPr="005F3BCD">
        <w:rPr>
          <w:sz w:val="24"/>
          <w:szCs w:val="24"/>
        </w:rPr>
        <w:tab/>
        <w:t>собой.</w:t>
      </w:r>
      <w:r w:rsidRPr="005F3BCD">
        <w:rPr>
          <w:sz w:val="24"/>
          <w:szCs w:val="24"/>
        </w:rPr>
        <w:tab/>
        <w:t>–</w:t>
      </w:r>
      <w:r w:rsidRPr="005F3BCD">
        <w:rPr>
          <w:sz w:val="24"/>
          <w:szCs w:val="24"/>
        </w:rPr>
        <w:tab/>
        <w:t>М..:</w:t>
      </w:r>
      <w:r w:rsidRPr="005F3BCD">
        <w:rPr>
          <w:sz w:val="24"/>
          <w:szCs w:val="24"/>
        </w:rPr>
        <w:tab/>
        <w:t>Просвещение,</w:t>
      </w:r>
      <w:r w:rsidRPr="005F3BCD">
        <w:rPr>
          <w:sz w:val="24"/>
          <w:szCs w:val="24"/>
        </w:rPr>
        <w:tab/>
        <w:t>1986.</w:t>
      </w:r>
    </w:p>
    <w:p w:rsidR="001463B9" w:rsidRPr="005F3BCD" w:rsidRDefault="005E3909">
      <w:pPr>
        <w:pStyle w:val="a4"/>
        <w:numPr>
          <w:ilvl w:val="0"/>
          <w:numId w:val="5"/>
        </w:numPr>
        <w:tabs>
          <w:tab w:val="left" w:pos="926"/>
        </w:tabs>
        <w:ind w:right="593" w:firstLine="0"/>
        <w:jc w:val="left"/>
        <w:rPr>
          <w:sz w:val="24"/>
          <w:szCs w:val="24"/>
        </w:rPr>
      </w:pPr>
      <w:r w:rsidRPr="005F3BCD">
        <w:rPr>
          <w:sz w:val="24"/>
          <w:szCs w:val="24"/>
        </w:rPr>
        <w:t>Любимова Т.Г. Развиваем творческую активность. Игры и упражнения для детей и взрослых. – Чебоксары, КЛИО, 1996. -</w:t>
      </w:r>
      <w:r w:rsidRPr="005F3BCD">
        <w:rPr>
          <w:spacing w:val="-1"/>
          <w:sz w:val="24"/>
          <w:szCs w:val="24"/>
        </w:rPr>
        <w:t xml:space="preserve"> </w:t>
      </w:r>
      <w:r w:rsidRPr="005F3BCD">
        <w:rPr>
          <w:sz w:val="24"/>
          <w:szCs w:val="24"/>
        </w:rPr>
        <w:t>43с.</w:t>
      </w:r>
    </w:p>
    <w:p w:rsidR="001463B9" w:rsidRPr="005F3BCD" w:rsidRDefault="005E3909">
      <w:pPr>
        <w:pStyle w:val="a4"/>
        <w:numPr>
          <w:ilvl w:val="0"/>
          <w:numId w:val="5"/>
        </w:numPr>
        <w:tabs>
          <w:tab w:val="left" w:pos="1660"/>
        </w:tabs>
        <w:ind w:right="583" w:firstLine="707"/>
        <w:jc w:val="left"/>
        <w:rPr>
          <w:sz w:val="24"/>
          <w:szCs w:val="24"/>
        </w:rPr>
      </w:pPr>
      <w:r w:rsidRPr="005F3BCD">
        <w:rPr>
          <w:sz w:val="24"/>
          <w:szCs w:val="24"/>
        </w:rPr>
        <w:t>Мастерская вожатого. Руководство для начинающих и опытных. /Под ред. Е.А.Левановой - М.: Педагогическое общество России, 2003. –</w:t>
      </w:r>
      <w:r w:rsidRPr="005F3BCD">
        <w:rPr>
          <w:spacing w:val="-4"/>
          <w:sz w:val="24"/>
          <w:szCs w:val="24"/>
        </w:rPr>
        <w:t xml:space="preserve"> </w:t>
      </w:r>
      <w:r w:rsidRPr="005F3BCD">
        <w:rPr>
          <w:sz w:val="24"/>
          <w:szCs w:val="24"/>
        </w:rPr>
        <w:t>176с.</w:t>
      </w:r>
    </w:p>
    <w:p w:rsidR="001463B9" w:rsidRPr="005F3BCD" w:rsidRDefault="005E3909">
      <w:pPr>
        <w:pStyle w:val="a4"/>
        <w:numPr>
          <w:ilvl w:val="0"/>
          <w:numId w:val="5"/>
        </w:numPr>
        <w:tabs>
          <w:tab w:val="left" w:pos="1590"/>
        </w:tabs>
        <w:spacing w:before="1"/>
        <w:ind w:left="1590" w:hanging="360"/>
        <w:jc w:val="left"/>
        <w:rPr>
          <w:sz w:val="24"/>
          <w:szCs w:val="24"/>
        </w:rPr>
      </w:pPr>
      <w:r w:rsidRPr="005F3BCD">
        <w:rPr>
          <w:sz w:val="24"/>
          <w:szCs w:val="24"/>
        </w:rPr>
        <w:t>Методические рекомендации по организации КТД детей</w:t>
      </w:r>
      <w:r w:rsidRPr="005F3BCD">
        <w:rPr>
          <w:b/>
          <w:sz w:val="24"/>
          <w:szCs w:val="24"/>
        </w:rPr>
        <w:t xml:space="preserve">. </w:t>
      </w:r>
      <w:r w:rsidRPr="005F3BCD">
        <w:rPr>
          <w:sz w:val="24"/>
          <w:szCs w:val="24"/>
        </w:rPr>
        <w:t>– Горький,</w:t>
      </w:r>
      <w:r w:rsidRPr="005F3BCD">
        <w:rPr>
          <w:spacing w:val="-9"/>
          <w:sz w:val="24"/>
          <w:szCs w:val="24"/>
        </w:rPr>
        <w:t xml:space="preserve"> </w:t>
      </w:r>
      <w:r w:rsidRPr="005F3BCD">
        <w:rPr>
          <w:sz w:val="24"/>
          <w:szCs w:val="24"/>
        </w:rPr>
        <w:t>1990</w:t>
      </w:r>
    </w:p>
    <w:p w:rsidR="001463B9" w:rsidRPr="005F3BCD" w:rsidRDefault="005E3909">
      <w:pPr>
        <w:pStyle w:val="a4"/>
        <w:numPr>
          <w:ilvl w:val="0"/>
          <w:numId w:val="5"/>
        </w:numPr>
        <w:tabs>
          <w:tab w:val="left" w:pos="1605"/>
        </w:tabs>
        <w:ind w:right="595" w:firstLine="707"/>
        <w:jc w:val="left"/>
        <w:rPr>
          <w:sz w:val="24"/>
          <w:szCs w:val="24"/>
        </w:rPr>
      </w:pPr>
      <w:r w:rsidRPr="005F3BCD">
        <w:rPr>
          <w:sz w:val="24"/>
          <w:szCs w:val="24"/>
        </w:rPr>
        <w:t>Мирошкина М.Р., Фришман И.И. Имею право! Сборник игр и задач для тебя и твоих друзей. – М., 1999. –</w:t>
      </w:r>
      <w:r w:rsidRPr="005F3BCD">
        <w:rPr>
          <w:spacing w:val="2"/>
          <w:sz w:val="24"/>
          <w:szCs w:val="24"/>
        </w:rPr>
        <w:t xml:space="preserve"> </w:t>
      </w:r>
      <w:r w:rsidRPr="005F3BCD">
        <w:rPr>
          <w:sz w:val="24"/>
          <w:szCs w:val="24"/>
        </w:rPr>
        <w:t>72с.</w:t>
      </w:r>
    </w:p>
    <w:p w:rsidR="001463B9" w:rsidRPr="005F3BCD" w:rsidRDefault="005E3909">
      <w:pPr>
        <w:pStyle w:val="a4"/>
        <w:numPr>
          <w:ilvl w:val="0"/>
          <w:numId w:val="5"/>
        </w:numPr>
        <w:tabs>
          <w:tab w:val="left" w:pos="1593"/>
        </w:tabs>
        <w:ind w:right="588" w:firstLine="707"/>
        <w:jc w:val="left"/>
        <w:rPr>
          <w:sz w:val="24"/>
          <w:szCs w:val="24"/>
        </w:rPr>
      </w:pPr>
      <w:r w:rsidRPr="005F3BCD">
        <w:rPr>
          <w:sz w:val="24"/>
          <w:szCs w:val="24"/>
        </w:rPr>
        <w:t>Нещерет Л.Г. Ее величество игра! Серия «Игра – дело серьезное». – Выпуск 3. – Н.Новгород, ООО «Пед. технологии», 2002. –</w:t>
      </w:r>
      <w:r w:rsidRPr="005F3BCD">
        <w:rPr>
          <w:spacing w:val="4"/>
          <w:sz w:val="24"/>
          <w:szCs w:val="24"/>
        </w:rPr>
        <w:t xml:space="preserve"> </w:t>
      </w:r>
      <w:r w:rsidRPr="005F3BCD">
        <w:rPr>
          <w:sz w:val="24"/>
          <w:szCs w:val="24"/>
        </w:rPr>
        <w:t>106с.</w:t>
      </w:r>
    </w:p>
    <w:p w:rsidR="001463B9" w:rsidRPr="005F3BCD" w:rsidRDefault="005E3909">
      <w:pPr>
        <w:pStyle w:val="a4"/>
        <w:numPr>
          <w:ilvl w:val="0"/>
          <w:numId w:val="5"/>
        </w:numPr>
        <w:tabs>
          <w:tab w:val="left" w:pos="1729"/>
          <w:tab w:val="left" w:pos="5319"/>
          <w:tab w:val="left" w:pos="6695"/>
        </w:tabs>
        <w:ind w:left="1728" w:hanging="499"/>
        <w:jc w:val="left"/>
        <w:rPr>
          <w:sz w:val="24"/>
          <w:szCs w:val="24"/>
        </w:rPr>
      </w:pPr>
      <w:r w:rsidRPr="005F3BCD">
        <w:rPr>
          <w:sz w:val="24"/>
          <w:szCs w:val="24"/>
        </w:rPr>
        <w:t xml:space="preserve">Нещерет   А.Г.  </w:t>
      </w:r>
      <w:r w:rsidRPr="005F3BCD">
        <w:rPr>
          <w:spacing w:val="30"/>
          <w:sz w:val="24"/>
          <w:szCs w:val="24"/>
        </w:rPr>
        <w:t xml:space="preserve"> </w:t>
      </w:r>
      <w:r w:rsidRPr="005F3BCD">
        <w:rPr>
          <w:sz w:val="24"/>
          <w:szCs w:val="24"/>
        </w:rPr>
        <w:t xml:space="preserve">Тебе  </w:t>
      </w:r>
      <w:r w:rsidRPr="005F3BCD">
        <w:rPr>
          <w:spacing w:val="15"/>
          <w:sz w:val="24"/>
          <w:szCs w:val="24"/>
        </w:rPr>
        <w:t xml:space="preserve"> </w:t>
      </w:r>
      <w:r w:rsidRPr="005F3BCD">
        <w:rPr>
          <w:sz w:val="24"/>
          <w:szCs w:val="24"/>
        </w:rPr>
        <w:t>вожатый!</w:t>
      </w:r>
      <w:r w:rsidRPr="005F3BCD">
        <w:rPr>
          <w:sz w:val="24"/>
          <w:szCs w:val="24"/>
        </w:rPr>
        <w:tab/>
        <w:t xml:space="preserve">Выпуск  </w:t>
      </w:r>
      <w:r w:rsidRPr="005F3BCD">
        <w:rPr>
          <w:spacing w:val="18"/>
          <w:sz w:val="24"/>
          <w:szCs w:val="24"/>
        </w:rPr>
        <w:t xml:space="preserve"> </w:t>
      </w:r>
      <w:r w:rsidRPr="005F3BCD">
        <w:rPr>
          <w:sz w:val="24"/>
          <w:szCs w:val="24"/>
        </w:rPr>
        <w:t>1.</w:t>
      </w:r>
      <w:r w:rsidRPr="005F3BCD">
        <w:rPr>
          <w:sz w:val="24"/>
          <w:szCs w:val="24"/>
        </w:rPr>
        <w:tab/>
        <w:t>– Н.Новгород: изд-во</w:t>
      </w:r>
      <w:r w:rsidRPr="005F3BCD">
        <w:rPr>
          <w:spacing w:val="53"/>
          <w:sz w:val="24"/>
          <w:szCs w:val="24"/>
        </w:rPr>
        <w:t xml:space="preserve"> </w:t>
      </w:r>
      <w:r w:rsidRPr="005F3BCD">
        <w:rPr>
          <w:sz w:val="24"/>
          <w:szCs w:val="24"/>
        </w:rPr>
        <w:t>ООО</w:t>
      </w:r>
    </w:p>
    <w:p w:rsidR="001463B9" w:rsidRPr="005F3BCD" w:rsidRDefault="005E3909">
      <w:pPr>
        <w:pStyle w:val="a3"/>
        <w:ind w:left="522"/>
      </w:pPr>
      <w:r w:rsidRPr="005F3BCD">
        <w:t>«Педагогические технологии», 2004., - 90с.</w:t>
      </w:r>
    </w:p>
    <w:p w:rsidR="001463B9" w:rsidRPr="005F3BCD" w:rsidRDefault="005E3909">
      <w:pPr>
        <w:pStyle w:val="a4"/>
        <w:numPr>
          <w:ilvl w:val="0"/>
          <w:numId w:val="5"/>
        </w:numPr>
        <w:tabs>
          <w:tab w:val="left" w:pos="1665"/>
        </w:tabs>
        <w:ind w:left="1664" w:hanging="435"/>
        <w:jc w:val="left"/>
        <w:rPr>
          <w:sz w:val="24"/>
          <w:szCs w:val="24"/>
        </w:rPr>
      </w:pPr>
      <w:r w:rsidRPr="005F3BCD">
        <w:rPr>
          <w:sz w:val="24"/>
          <w:szCs w:val="24"/>
        </w:rPr>
        <w:t>Нещерет</w:t>
      </w:r>
      <w:r w:rsidRPr="005F3BCD">
        <w:rPr>
          <w:spacing w:val="12"/>
          <w:sz w:val="24"/>
          <w:szCs w:val="24"/>
        </w:rPr>
        <w:t xml:space="preserve"> </w:t>
      </w:r>
      <w:r w:rsidRPr="005F3BCD">
        <w:rPr>
          <w:sz w:val="24"/>
          <w:szCs w:val="24"/>
        </w:rPr>
        <w:t>А.Г.</w:t>
      </w:r>
      <w:r w:rsidRPr="005F3BCD">
        <w:rPr>
          <w:spacing w:val="13"/>
          <w:sz w:val="24"/>
          <w:szCs w:val="24"/>
        </w:rPr>
        <w:t xml:space="preserve"> </w:t>
      </w:r>
      <w:r w:rsidRPr="005F3BCD">
        <w:rPr>
          <w:sz w:val="24"/>
          <w:szCs w:val="24"/>
        </w:rPr>
        <w:t>Хочу</w:t>
      </w:r>
      <w:r w:rsidRPr="005F3BCD">
        <w:rPr>
          <w:spacing w:val="9"/>
          <w:sz w:val="24"/>
          <w:szCs w:val="24"/>
        </w:rPr>
        <w:t xml:space="preserve"> </w:t>
      </w:r>
      <w:r w:rsidRPr="005F3BCD">
        <w:rPr>
          <w:sz w:val="24"/>
          <w:szCs w:val="24"/>
        </w:rPr>
        <w:t>быть</w:t>
      </w:r>
      <w:r w:rsidRPr="005F3BCD">
        <w:rPr>
          <w:spacing w:val="14"/>
          <w:sz w:val="24"/>
          <w:szCs w:val="24"/>
        </w:rPr>
        <w:t xml:space="preserve"> </w:t>
      </w:r>
      <w:r w:rsidRPr="005F3BCD">
        <w:rPr>
          <w:sz w:val="24"/>
          <w:szCs w:val="24"/>
        </w:rPr>
        <w:t>лидером!</w:t>
      </w:r>
      <w:r w:rsidRPr="005F3BCD">
        <w:rPr>
          <w:spacing w:val="12"/>
          <w:sz w:val="24"/>
          <w:szCs w:val="24"/>
        </w:rPr>
        <w:t xml:space="preserve"> </w:t>
      </w:r>
      <w:r w:rsidRPr="005F3BCD">
        <w:rPr>
          <w:sz w:val="24"/>
          <w:szCs w:val="24"/>
        </w:rPr>
        <w:t>Выпуск</w:t>
      </w:r>
      <w:r w:rsidRPr="005F3BCD">
        <w:rPr>
          <w:spacing w:val="12"/>
          <w:sz w:val="24"/>
          <w:szCs w:val="24"/>
        </w:rPr>
        <w:t xml:space="preserve"> </w:t>
      </w:r>
      <w:r w:rsidRPr="005F3BCD">
        <w:rPr>
          <w:sz w:val="24"/>
          <w:szCs w:val="24"/>
        </w:rPr>
        <w:t>4.</w:t>
      </w:r>
      <w:r w:rsidRPr="005F3BCD">
        <w:rPr>
          <w:spacing w:val="16"/>
          <w:sz w:val="24"/>
          <w:szCs w:val="24"/>
        </w:rPr>
        <w:t xml:space="preserve"> </w:t>
      </w:r>
      <w:r w:rsidRPr="005F3BCD">
        <w:rPr>
          <w:sz w:val="24"/>
          <w:szCs w:val="24"/>
        </w:rPr>
        <w:t>–</w:t>
      </w:r>
      <w:r w:rsidRPr="005F3BCD">
        <w:rPr>
          <w:spacing w:val="13"/>
          <w:sz w:val="24"/>
          <w:szCs w:val="24"/>
        </w:rPr>
        <w:t xml:space="preserve"> </w:t>
      </w:r>
      <w:r w:rsidRPr="005F3BCD">
        <w:rPr>
          <w:sz w:val="24"/>
          <w:szCs w:val="24"/>
        </w:rPr>
        <w:t>Н.Новгород:</w:t>
      </w:r>
      <w:r w:rsidRPr="005F3BCD">
        <w:rPr>
          <w:spacing w:val="14"/>
          <w:sz w:val="24"/>
          <w:szCs w:val="24"/>
        </w:rPr>
        <w:t xml:space="preserve"> </w:t>
      </w:r>
      <w:r w:rsidRPr="005F3BCD">
        <w:rPr>
          <w:sz w:val="24"/>
          <w:szCs w:val="24"/>
        </w:rPr>
        <w:t>изд-во</w:t>
      </w:r>
      <w:r w:rsidRPr="005F3BCD">
        <w:rPr>
          <w:spacing w:val="12"/>
          <w:sz w:val="24"/>
          <w:szCs w:val="24"/>
        </w:rPr>
        <w:t xml:space="preserve"> </w:t>
      </w:r>
      <w:r w:rsidRPr="005F3BCD">
        <w:rPr>
          <w:sz w:val="24"/>
          <w:szCs w:val="24"/>
        </w:rPr>
        <w:t>ООО</w:t>
      </w:r>
    </w:p>
    <w:p w:rsidR="001463B9" w:rsidRPr="005F3BCD" w:rsidRDefault="005E3909">
      <w:pPr>
        <w:pStyle w:val="a3"/>
        <w:ind w:left="522"/>
      </w:pPr>
      <w:r w:rsidRPr="005F3BCD">
        <w:t>«Педагогические технологии», 2006. – 96с.</w:t>
      </w:r>
    </w:p>
    <w:p w:rsidR="001463B9" w:rsidRPr="005F3BCD" w:rsidRDefault="005E3909">
      <w:pPr>
        <w:pStyle w:val="a4"/>
        <w:numPr>
          <w:ilvl w:val="0"/>
          <w:numId w:val="5"/>
        </w:numPr>
        <w:tabs>
          <w:tab w:val="left" w:pos="1590"/>
        </w:tabs>
        <w:ind w:left="1590" w:hanging="360"/>
        <w:jc w:val="left"/>
        <w:rPr>
          <w:sz w:val="24"/>
          <w:szCs w:val="24"/>
        </w:rPr>
      </w:pPr>
      <w:r w:rsidRPr="005F3BCD">
        <w:rPr>
          <w:sz w:val="24"/>
          <w:szCs w:val="24"/>
        </w:rPr>
        <w:t>Планирование и организация КТД. / «Классный руководитель» №2</w:t>
      </w:r>
      <w:r w:rsidRPr="005F3BCD">
        <w:rPr>
          <w:spacing w:val="-12"/>
          <w:sz w:val="24"/>
          <w:szCs w:val="24"/>
        </w:rPr>
        <w:t xml:space="preserve"> </w:t>
      </w:r>
      <w:r w:rsidRPr="005F3BCD">
        <w:rPr>
          <w:sz w:val="24"/>
          <w:szCs w:val="24"/>
        </w:rPr>
        <w:t>2004г.</w:t>
      </w:r>
    </w:p>
    <w:p w:rsidR="001463B9" w:rsidRPr="005F3BCD" w:rsidRDefault="001463B9">
      <w:pPr>
        <w:pStyle w:val="a3"/>
      </w:pPr>
    </w:p>
    <w:p w:rsidR="001463B9" w:rsidRPr="005F3BCD" w:rsidRDefault="005E3909">
      <w:pPr>
        <w:pStyle w:val="a3"/>
        <w:ind w:left="522"/>
      </w:pPr>
      <w:r w:rsidRPr="005F3BCD">
        <w:t>Интернет- ресурсы:</w:t>
      </w:r>
    </w:p>
    <w:p w:rsidR="001463B9" w:rsidRPr="005F3BCD" w:rsidRDefault="005E3909">
      <w:pPr>
        <w:pStyle w:val="a4"/>
        <w:numPr>
          <w:ilvl w:val="0"/>
          <w:numId w:val="4"/>
        </w:numPr>
        <w:tabs>
          <w:tab w:val="left" w:pos="882"/>
        </w:tabs>
        <w:rPr>
          <w:sz w:val="24"/>
          <w:szCs w:val="24"/>
        </w:rPr>
      </w:pPr>
      <w:hyperlink r:id="rId63">
        <w:r w:rsidRPr="005F3BCD">
          <w:rPr>
            <w:color w:val="0000FF"/>
            <w:sz w:val="24"/>
            <w:szCs w:val="24"/>
            <w:u w:val="single" w:color="0000FF"/>
          </w:rPr>
          <w:t>http://www.detirossii.ru/godr/e-doc</w:t>
        </w:r>
      </w:hyperlink>
    </w:p>
    <w:p w:rsidR="001463B9" w:rsidRPr="005F3BCD" w:rsidRDefault="005E3909">
      <w:pPr>
        <w:pStyle w:val="a4"/>
        <w:numPr>
          <w:ilvl w:val="0"/>
          <w:numId w:val="4"/>
        </w:numPr>
        <w:tabs>
          <w:tab w:val="left" w:pos="882"/>
        </w:tabs>
        <w:rPr>
          <w:sz w:val="24"/>
          <w:szCs w:val="24"/>
        </w:rPr>
      </w:pPr>
      <w:hyperlink r:id="rId64">
        <w:r w:rsidRPr="005F3BCD">
          <w:rPr>
            <w:color w:val="0000FF"/>
            <w:sz w:val="24"/>
            <w:szCs w:val="24"/>
            <w:u w:val="single" w:color="0000FF"/>
          </w:rPr>
          <w:t>http://www.scouts.ru/modules/address/</w:t>
        </w:r>
      </w:hyperlink>
    </w:p>
    <w:p w:rsidR="001463B9" w:rsidRPr="005F3BCD" w:rsidRDefault="005E3909">
      <w:pPr>
        <w:pStyle w:val="a4"/>
        <w:numPr>
          <w:ilvl w:val="0"/>
          <w:numId w:val="4"/>
        </w:numPr>
        <w:tabs>
          <w:tab w:val="left" w:pos="882"/>
        </w:tabs>
        <w:rPr>
          <w:sz w:val="24"/>
          <w:szCs w:val="24"/>
        </w:rPr>
      </w:pPr>
      <w:r w:rsidRPr="005F3BCD">
        <w:rPr>
          <w:sz w:val="24"/>
          <w:szCs w:val="24"/>
        </w:rPr>
        <w:t>ru.wikipedia.org/wiki/Пионерия</w:t>
      </w:r>
    </w:p>
    <w:p w:rsidR="001463B9" w:rsidRPr="005F3BCD" w:rsidRDefault="005E3909">
      <w:pPr>
        <w:pStyle w:val="a4"/>
        <w:numPr>
          <w:ilvl w:val="0"/>
          <w:numId w:val="4"/>
        </w:numPr>
        <w:tabs>
          <w:tab w:val="left" w:pos="882"/>
        </w:tabs>
        <w:spacing w:before="1"/>
        <w:rPr>
          <w:sz w:val="24"/>
          <w:szCs w:val="24"/>
        </w:rPr>
      </w:pPr>
      <w:hyperlink r:id="rId65">
        <w:r w:rsidRPr="005F3BCD">
          <w:rPr>
            <w:color w:val="0000FF"/>
            <w:sz w:val="24"/>
            <w:szCs w:val="24"/>
            <w:u w:val="single" w:color="0000FF"/>
          </w:rPr>
          <w:t>http://www.deti-nn.ru/</w:t>
        </w:r>
      </w:hyperlink>
    </w:p>
    <w:p w:rsidR="001463B9" w:rsidRPr="005F3BCD" w:rsidRDefault="005E3909">
      <w:pPr>
        <w:pStyle w:val="a4"/>
        <w:numPr>
          <w:ilvl w:val="0"/>
          <w:numId w:val="4"/>
        </w:numPr>
        <w:tabs>
          <w:tab w:val="left" w:pos="882"/>
        </w:tabs>
        <w:rPr>
          <w:sz w:val="24"/>
          <w:szCs w:val="24"/>
        </w:rPr>
      </w:pPr>
      <w:hyperlink r:id="rId66">
        <w:r w:rsidRPr="005F3BCD">
          <w:rPr>
            <w:color w:val="0000FF"/>
            <w:sz w:val="24"/>
            <w:szCs w:val="24"/>
            <w:u w:val="single" w:color="0000FF"/>
          </w:rPr>
          <w:t>http://www.upo-fco.ru/shares-and-events/90letie-pioneers</w:t>
        </w:r>
      </w:hyperlink>
    </w:p>
    <w:p w:rsidR="001463B9" w:rsidRPr="005F3BCD" w:rsidRDefault="005E3909">
      <w:pPr>
        <w:pStyle w:val="a4"/>
        <w:numPr>
          <w:ilvl w:val="0"/>
          <w:numId w:val="4"/>
        </w:numPr>
        <w:tabs>
          <w:tab w:val="left" w:pos="882"/>
        </w:tabs>
        <w:rPr>
          <w:sz w:val="24"/>
          <w:szCs w:val="24"/>
        </w:rPr>
      </w:pPr>
      <w:hyperlink r:id="rId67">
        <w:r w:rsidRPr="005F3BCD">
          <w:rPr>
            <w:sz w:val="24"/>
            <w:szCs w:val="24"/>
          </w:rPr>
          <w:t>http://standart.edu.ru/catalog.aspx?CatalogId=985</w:t>
        </w:r>
      </w:hyperlink>
    </w:p>
    <w:p w:rsidR="001463B9" w:rsidRPr="005F3BCD" w:rsidRDefault="001463B9">
      <w:pPr>
        <w:rPr>
          <w:sz w:val="24"/>
          <w:szCs w:val="24"/>
        </w:rPr>
        <w:sectPr w:rsidR="001463B9" w:rsidRPr="005F3BCD">
          <w:pgSz w:w="11910" w:h="16840"/>
          <w:pgMar w:top="760" w:right="260" w:bottom="1200" w:left="1180" w:header="0" w:footer="977" w:gutter="0"/>
          <w:cols w:space="720"/>
        </w:sectPr>
      </w:pPr>
    </w:p>
    <w:p w:rsidR="001463B9" w:rsidRPr="005F3BCD" w:rsidRDefault="005E3909">
      <w:pPr>
        <w:pStyle w:val="5"/>
        <w:spacing w:before="70" w:line="274" w:lineRule="exact"/>
        <w:ind w:left="1230"/>
      </w:pPr>
      <w:r w:rsidRPr="005F3BCD">
        <w:lastRenderedPageBreak/>
        <w:t>Список литературы для детей</w:t>
      </w:r>
    </w:p>
    <w:p w:rsidR="001463B9" w:rsidRPr="005F3BCD" w:rsidRDefault="005E3909">
      <w:pPr>
        <w:pStyle w:val="a4"/>
        <w:numPr>
          <w:ilvl w:val="1"/>
          <w:numId w:val="4"/>
        </w:numPr>
        <w:tabs>
          <w:tab w:val="left" w:pos="1489"/>
        </w:tabs>
        <w:ind w:right="587" w:firstLine="707"/>
        <w:rPr>
          <w:sz w:val="24"/>
          <w:szCs w:val="24"/>
        </w:rPr>
      </w:pPr>
      <w:r w:rsidRPr="005F3BCD">
        <w:rPr>
          <w:sz w:val="24"/>
          <w:szCs w:val="24"/>
        </w:rPr>
        <w:t>Агеева И.Д. Новые загадки про слова для всех школьных праздников</w:t>
      </w:r>
      <w:r w:rsidRPr="005F3BCD">
        <w:rPr>
          <w:b/>
          <w:sz w:val="24"/>
          <w:szCs w:val="24"/>
        </w:rPr>
        <w:t xml:space="preserve">. </w:t>
      </w:r>
      <w:r w:rsidRPr="005F3BCD">
        <w:rPr>
          <w:sz w:val="24"/>
          <w:szCs w:val="24"/>
        </w:rPr>
        <w:t>– М.: ТЦ Сфера, 2003. – 192 с. (Серия «Вместе с детьми»)</w:t>
      </w:r>
    </w:p>
    <w:p w:rsidR="001463B9" w:rsidRPr="005F3BCD" w:rsidRDefault="005E3909">
      <w:pPr>
        <w:pStyle w:val="a4"/>
        <w:numPr>
          <w:ilvl w:val="1"/>
          <w:numId w:val="4"/>
        </w:numPr>
        <w:tabs>
          <w:tab w:val="left" w:pos="1470"/>
          <w:tab w:val="left" w:pos="2494"/>
          <w:tab w:val="left" w:pos="3228"/>
          <w:tab w:val="left" w:pos="4456"/>
          <w:tab w:val="left" w:pos="5322"/>
          <w:tab w:val="left" w:pos="7309"/>
          <w:tab w:val="left" w:pos="9146"/>
        </w:tabs>
        <w:ind w:left="1230" w:right="587" w:firstLine="0"/>
        <w:rPr>
          <w:sz w:val="24"/>
          <w:szCs w:val="24"/>
        </w:rPr>
      </w:pPr>
      <w:r w:rsidRPr="005F3BCD">
        <w:rPr>
          <w:sz w:val="24"/>
          <w:szCs w:val="24"/>
        </w:rPr>
        <w:t>Ачкасова Н.В. Я познаю мир. Животные в доме. М.: АСТ Астрель, 2005 3.Блохина</w:t>
      </w:r>
      <w:r w:rsidRPr="005F3BCD">
        <w:rPr>
          <w:sz w:val="24"/>
          <w:szCs w:val="24"/>
        </w:rPr>
        <w:tab/>
        <w:t>В.Н.,</w:t>
      </w:r>
      <w:r w:rsidRPr="005F3BCD">
        <w:rPr>
          <w:sz w:val="24"/>
          <w:szCs w:val="24"/>
        </w:rPr>
        <w:tab/>
        <w:t>Медведев</w:t>
      </w:r>
      <w:r w:rsidRPr="005F3BCD">
        <w:rPr>
          <w:sz w:val="24"/>
          <w:szCs w:val="24"/>
        </w:rPr>
        <w:tab/>
        <w:t>Ю.М.,</w:t>
      </w:r>
      <w:r w:rsidRPr="005F3BCD">
        <w:rPr>
          <w:sz w:val="24"/>
          <w:szCs w:val="24"/>
        </w:rPr>
        <w:tab/>
        <w:t>Кума-Чародейка.</w:t>
      </w:r>
      <w:r w:rsidRPr="005F3BCD">
        <w:rPr>
          <w:sz w:val="24"/>
          <w:szCs w:val="24"/>
        </w:rPr>
        <w:tab/>
        <w:t>Нижегородские</w:t>
      </w:r>
      <w:r w:rsidRPr="005F3BCD">
        <w:rPr>
          <w:sz w:val="24"/>
          <w:szCs w:val="24"/>
        </w:rPr>
        <w:tab/>
      </w:r>
      <w:r w:rsidRPr="005F3BCD">
        <w:rPr>
          <w:spacing w:val="-4"/>
          <w:sz w:val="24"/>
          <w:szCs w:val="24"/>
        </w:rPr>
        <w:t>сказки,</w:t>
      </w:r>
    </w:p>
    <w:p w:rsidR="001463B9" w:rsidRPr="005F3BCD" w:rsidRDefault="005E3909">
      <w:pPr>
        <w:pStyle w:val="a3"/>
        <w:ind w:left="522"/>
      </w:pPr>
      <w:r w:rsidRPr="005F3BCD">
        <w:t>предания и легенды. Сборник – Н.Новгород: «Русский купец», 1993. – 400с.</w:t>
      </w:r>
    </w:p>
    <w:p w:rsidR="001463B9" w:rsidRPr="005F3BCD" w:rsidRDefault="005E3909">
      <w:pPr>
        <w:pStyle w:val="a4"/>
        <w:numPr>
          <w:ilvl w:val="0"/>
          <w:numId w:val="3"/>
        </w:numPr>
        <w:tabs>
          <w:tab w:val="left" w:pos="1518"/>
        </w:tabs>
        <w:ind w:right="584" w:firstLine="707"/>
        <w:rPr>
          <w:sz w:val="24"/>
          <w:szCs w:val="24"/>
        </w:rPr>
      </w:pPr>
      <w:r w:rsidRPr="005F3BCD">
        <w:rPr>
          <w:sz w:val="24"/>
          <w:szCs w:val="24"/>
        </w:rPr>
        <w:t>Большая детская энциклопедия / Пер. с англ. А.И.Кима, В.В.Демыкина – М.: ООО Росмен-Издат, 2000.-</w:t>
      </w:r>
      <w:r w:rsidRPr="005F3BCD">
        <w:rPr>
          <w:spacing w:val="-3"/>
          <w:sz w:val="24"/>
          <w:szCs w:val="24"/>
        </w:rPr>
        <w:t xml:space="preserve"> </w:t>
      </w:r>
      <w:r w:rsidRPr="005F3BCD">
        <w:rPr>
          <w:sz w:val="24"/>
          <w:szCs w:val="24"/>
        </w:rPr>
        <w:t>333с.</w:t>
      </w:r>
    </w:p>
    <w:p w:rsidR="001463B9" w:rsidRPr="005F3BCD" w:rsidRDefault="005E3909">
      <w:pPr>
        <w:pStyle w:val="a4"/>
        <w:numPr>
          <w:ilvl w:val="0"/>
          <w:numId w:val="3"/>
        </w:numPr>
        <w:tabs>
          <w:tab w:val="left" w:pos="1640"/>
          <w:tab w:val="left" w:pos="1641"/>
          <w:tab w:val="left" w:pos="2898"/>
          <w:tab w:val="left" w:pos="4145"/>
          <w:tab w:val="left" w:pos="5287"/>
          <w:tab w:val="left" w:pos="6512"/>
          <w:tab w:val="left" w:pos="7444"/>
          <w:tab w:val="left" w:pos="9320"/>
        </w:tabs>
        <w:spacing w:line="237" w:lineRule="auto"/>
        <w:ind w:right="592" w:firstLine="707"/>
        <w:rPr>
          <w:sz w:val="24"/>
          <w:szCs w:val="24"/>
        </w:rPr>
      </w:pPr>
      <w:r w:rsidRPr="005F3BCD">
        <w:rPr>
          <w:sz w:val="24"/>
          <w:szCs w:val="24"/>
        </w:rPr>
        <w:t>Взвейтесь</w:t>
      </w:r>
      <w:r w:rsidRPr="005F3BCD">
        <w:rPr>
          <w:sz w:val="24"/>
          <w:szCs w:val="24"/>
        </w:rPr>
        <w:tab/>
        <w:t>кострами.</w:t>
      </w:r>
      <w:r w:rsidRPr="005F3BCD">
        <w:rPr>
          <w:sz w:val="24"/>
          <w:szCs w:val="24"/>
        </w:rPr>
        <w:tab/>
        <w:t>Повести.</w:t>
      </w:r>
      <w:r w:rsidRPr="005F3BCD">
        <w:rPr>
          <w:sz w:val="24"/>
          <w:szCs w:val="24"/>
        </w:rPr>
        <w:tab/>
        <w:t>Рассказы.</w:t>
      </w:r>
      <w:r w:rsidRPr="005F3BCD">
        <w:rPr>
          <w:sz w:val="24"/>
          <w:szCs w:val="24"/>
        </w:rPr>
        <w:tab/>
        <w:t>Стихи.</w:t>
      </w:r>
      <w:r w:rsidRPr="005F3BCD">
        <w:rPr>
          <w:sz w:val="24"/>
          <w:szCs w:val="24"/>
        </w:rPr>
        <w:tab/>
        <w:t>Воспоминания./</w:t>
      </w:r>
      <w:r w:rsidRPr="005F3BCD">
        <w:rPr>
          <w:sz w:val="24"/>
          <w:szCs w:val="24"/>
        </w:rPr>
        <w:tab/>
      </w:r>
      <w:r w:rsidRPr="005F3BCD">
        <w:rPr>
          <w:spacing w:val="-5"/>
          <w:sz w:val="24"/>
          <w:szCs w:val="24"/>
        </w:rPr>
        <w:t xml:space="preserve">Сост. </w:t>
      </w:r>
      <w:r w:rsidRPr="005F3BCD">
        <w:rPr>
          <w:sz w:val="24"/>
          <w:szCs w:val="24"/>
        </w:rPr>
        <w:t>В.Г.Волкова. – Иркутск: Вост.-Сиб. изд., 1984. – 352с.(«Пионерские</w:t>
      </w:r>
      <w:r w:rsidRPr="005F3BCD">
        <w:rPr>
          <w:spacing w:val="-8"/>
          <w:sz w:val="24"/>
          <w:szCs w:val="24"/>
        </w:rPr>
        <w:t xml:space="preserve"> </w:t>
      </w:r>
      <w:r w:rsidRPr="005F3BCD">
        <w:rPr>
          <w:sz w:val="24"/>
          <w:szCs w:val="24"/>
        </w:rPr>
        <w:t>горны»)</w:t>
      </w:r>
    </w:p>
    <w:p w:rsidR="001463B9" w:rsidRPr="005F3BCD" w:rsidRDefault="005E3909">
      <w:pPr>
        <w:pStyle w:val="a4"/>
        <w:numPr>
          <w:ilvl w:val="0"/>
          <w:numId w:val="3"/>
        </w:numPr>
        <w:tabs>
          <w:tab w:val="left" w:pos="1485"/>
        </w:tabs>
        <w:spacing w:before="1"/>
        <w:ind w:right="587" w:firstLine="707"/>
        <w:rPr>
          <w:sz w:val="24"/>
          <w:szCs w:val="24"/>
        </w:rPr>
      </w:pPr>
      <w:r w:rsidRPr="005F3BCD">
        <w:rPr>
          <w:sz w:val="24"/>
          <w:szCs w:val="24"/>
        </w:rPr>
        <w:t>Винокурова Н.А. 5000 игр и головоломок для школьников. -М.: ООО Изд. АСТ, 2000.-</w:t>
      </w:r>
      <w:r w:rsidRPr="005F3BCD">
        <w:rPr>
          <w:spacing w:val="-2"/>
          <w:sz w:val="24"/>
          <w:szCs w:val="24"/>
        </w:rPr>
        <w:t xml:space="preserve"> </w:t>
      </w:r>
      <w:r w:rsidRPr="005F3BCD">
        <w:rPr>
          <w:sz w:val="24"/>
          <w:szCs w:val="24"/>
        </w:rPr>
        <w:t>430с.</w:t>
      </w:r>
    </w:p>
    <w:p w:rsidR="001463B9" w:rsidRPr="005F3BCD" w:rsidRDefault="005E3909">
      <w:pPr>
        <w:pStyle w:val="a4"/>
        <w:numPr>
          <w:ilvl w:val="0"/>
          <w:numId w:val="3"/>
        </w:numPr>
        <w:tabs>
          <w:tab w:val="left" w:pos="1588"/>
        </w:tabs>
        <w:ind w:right="590" w:firstLine="707"/>
        <w:rPr>
          <w:sz w:val="24"/>
          <w:szCs w:val="24"/>
        </w:rPr>
      </w:pPr>
      <w:r w:rsidRPr="005F3BCD">
        <w:rPr>
          <w:sz w:val="24"/>
          <w:szCs w:val="24"/>
        </w:rPr>
        <w:t>Филатов Н.Ф, Седов А.В. Нижегородский край: Факты, события, люди. Н.Новгород НГЦ,</w:t>
      </w:r>
      <w:r w:rsidRPr="005F3BCD">
        <w:rPr>
          <w:spacing w:val="-1"/>
          <w:sz w:val="24"/>
          <w:szCs w:val="24"/>
        </w:rPr>
        <w:t xml:space="preserve"> </w:t>
      </w:r>
      <w:r w:rsidRPr="005F3BCD">
        <w:rPr>
          <w:sz w:val="24"/>
          <w:szCs w:val="24"/>
        </w:rPr>
        <w:t>1994.</w:t>
      </w:r>
    </w:p>
    <w:p w:rsidR="001463B9" w:rsidRPr="005F3BCD" w:rsidRDefault="005E3909">
      <w:pPr>
        <w:pStyle w:val="a4"/>
        <w:numPr>
          <w:ilvl w:val="0"/>
          <w:numId w:val="3"/>
        </w:numPr>
        <w:tabs>
          <w:tab w:val="left" w:pos="1470"/>
        </w:tabs>
        <w:ind w:left="1470" w:hanging="240"/>
        <w:rPr>
          <w:sz w:val="24"/>
          <w:szCs w:val="24"/>
        </w:rPr>
      </w:pPr>
      <w:r w:rsidRPr="005F3BCD">
        <w:rPr>
          <w:sz w:val="24"/>
          <w:szCs w:val="24"/>
        </w:rPr>
        <w:t>Гончаров И.Ф. Подвигнут я тобою. Слово о матери. – Л.: Дет. лит.,</w:t>
      </w:r>
      <w:r w:rsidRPr="005F3BCD">
        <w:rPr>
          <w:spacing w:val="-10"/>
          <w:sz w:val="24"/>
          <w:szCs w:val="24"/>
        </w:rPr>
        <w:t xml:space="preserve"> </w:t>
      </w:r>
      <w:r w:rsidRPr="005F3BCD">
        <w:rPr>
          <w:sz w:val="24"/>
          <w:szCs w:val="24"/>
        </w:rPr>
        <w:t>1988.-144с.</w:t>
      </w:r>
    </w:p>
    <w:p w:rsidR="001463B9" w:rsidRPr="005F3BCD" w:rsidRDefault="005E3909">
      <w:pPr>
        <w:pStyle w:val="a4"/>
        <w:numPr>
          <w:ilvl w:val="0"/>
          <w:numId w:val="3"/>
        </w:numPr>
        <w:tabs>
          <w:tab w:val="left" w:pos="1530"/>
        </w:tabs>
        <w:ind w:left="1530" w:hanging="240"/>
        <w:rPr>
          <w:sz w:val="24"/>
          <w:szCs w:val="24"/>
        </w:rPr>
      </w:pPr>
      <w:r w:rsidRPr="005F3BCD">
        <w:rPr>
          <w:sz w:val="24"/>
          <w:szCs w:val="24"/>
        </w:rPr>
        <w:t>Громова О.Е. Спортивные игры для детей.: М., 2002, - 32</w:t>
      </w:r>
      <w:r w:rsidRPr="005F3BCD">
        <w:rPr>
          <w:spacing w:val="-9"/>
          <w:sz w:val="24"/>
          <w:szCs w:val="24"/>
        </w:rPr>
        <w:t xml:space="preserve"> </w:t>
      </w:r>
      <w:r w:rsidRPr="005F3BCD">
        <w:rPr>
          <w:sz w:val="24"/>
          <w:szCs w:val="24"/>
        </w:rPr>
        <w:t>с.</w:t>
      </w:r>
    </w:p>
    <w:p w:rsidR="001463B9" w:rsidRPr="005F3BCD" w:rsidRDefault="005E3909">
      <w:pPr>
        <w:pStyle w:val="a3"/>
        <w:spacing w:before="1"/>
        <w:ind w:left="522" w:right="583" w:firstLine="707"/>
      </w:pPr>
      <w:r w:rsidRPr="005F3BCD">
        <w:t>10 Дитрих А.К. ,Юрмин Г.А., Кошурникова Р.В. Почемучка - 5 изд. ,испр. и доп. – М.:Педагогика-пресс,2003. – 384с.</w:t>
      </w:r>
    </w:p>
    <w:p w:rsidR="001463B9" w:rsidRPr="005F3BCD" w:rsidRDefault="005E3909">
      <w:pPr>
        <w:pStyle w:val="a4"/>
        <w:numPr>
          <w:ilvl w:val="0"/>
          <w:numId w:val="2"/>
        </w:numPr>
        <w:tabs>
          <w:tab w:val="left" w:pos="1590"/>
        </w:tabs>
        <w:rPr>
          <w:sz w:val="24"/>
          <w:szCs w:val="24"/>
        </w:rPr>
      </w:pPr>
      <w:r w:rsidRPr="005F3BCD">
        <w:rPr>
          <w:sz w:val="24"/>
          <w:szCs w:val="24"/>
        </w:rPr>
        <w:t>Добролюбова Л.М., Мужиченкова М.А. Борская Азбука – г.Бор,</w:t>
      </w:r>
      <w:r w:rsidRPr="005F3BCD">
        <w:rPr>
          <w:spacing w:val="-8"/>
          <w:sz w:val="24"/>
          <w:szCs w:val="24"/>
        </w:rPr>
        <w:t xml:space="preserve"> </w:t>
      </w:r>
      <w:r w:rsidRPr="005F3BCD">
        <w:rPr>
          <w:sz w:val="24"/>
          <w:szCs w:val="24"/>
        </w:rPr>
        <w:t>2008г.</w:t>
      </w:r>
    </w:p>
    <w:p w:rsidR="001463B9" w:rsidRPr="005F3BCD" w:rsidRDefault="005E3909">
      <w:pPr>
        <w:pStyle w:val="a4"/>
        <w:numPr>
          <w:ilvl w:val="0"/>
          <w:numId w:val="2"/>
        </w:numPr>
        <w:tabs>
          <w:tab w:val="left" w:pos="1590"/>
        </w:tabs>
        <w:ind w:left="1230" w:right="2393" w:firstLine="0"/>
        <w:rPr>
          <w:sz w:val="24"/>
          <w:szCs w:val="24"/>
        </w:rPr>
      </w:pPr>
      <w:r w:rsidRPr="005F3BCD">
        <w:rPr>
          <w:sz w:val="24"/>
          <w:szCs w:val="24"/>
        </w:rPr>
        <w:t>Записки краеведов</w:t>
      </w:r>
      <w:r w:rsidRPr="005F3BCD">
        <w:rPr>
          <w:b/>
          <w:sz w:val="24"/>
          <w:szCs w:val="24"/>
        </w:rPr>
        <w:t xml:space="preserve">. </w:t>
      </w:r>
      <w:r w:rsidRPr="005F3BCD">
        <w:rPr>
          <w:sz w:val="24"/>
          <w:szCs w:val="24"/>
        </w:rPr>
        <w:t>(Сост. Н.И. Куприянова, З-32 Л.И. Шиян. – Н.Новгород: Волго-Вятское кн. изд-во, 1991. – 271с.ил., 16 л.</w:t>
      </w:r>
      <w:r w:rsidRPr="005F3BCD">
        <w:rPr>
          <w:spacing w:val="-13"/>
          <w:sz w:val="24"/>
          <w:szCs w:val="24"/>
        </w:rPr>
        <w:t xml:space="preserve"> </w:t>
      </w:r>
      <w:r w:rsidRPr="005F3BCD">
        <w:rPr>
          <w:sz w:val="24"/>
          <w:szCs w:val="24"/>
        </w:rPr>
        <w:t>ил.</w:t>
      </w:r>
    </w:p>
    <w:p w:rsidR="001463B9" w:rsidRPr="005F3BCD" w:rsidRDefault="005E3909">
      <w:pPr>
        <w:pStyle w:val="a4"/>
        <w:numPr>
          <w:ilvl w:val="0"/>
          <w:numId w:val="2"/>
        </w:numPr>
        <w:tabs>
          <w:tab w:val="left" w:pos="1590"/>
        </w:tabs>
        <w:rPr>
          <w:sz w:val="24"/>
          <w:szCs w:val="24"/>
        </w:rPr>
      </w:pPr>
      <w:r w:rsidRPr="005F3BCD">
        <w:rPr>
          <w:sz w:val="24"/>
          <w:szCs w:val="24"/>
        </w:rPr>
        <w:t>Зигуненко С.Н. Я познаю мир. –М.: АСТ Астрель, 2006. –</w:t>
      </w:r>
      <w:r w:rsidRPr="005F3BCD">
        <w:rPr>
          <w:spacing w:val="-2"/>
          <w:sz w:val="24"/>
          <w:szCs w:val="24"/>
        </w:rPr>
        <w:t xml:space="preserve"> </w:t>
      </w:r>
      <w:r w:rsidRPr="005F3BCD">
        <w:rPr>
          <w:sz w:val="24"/>
          <w:szCs w:val="24"/>
        </w:rPr>
        <w:t>381с.</w:t>
      </w:r>
    </w:p>
    <w:p w:rsidR="001463B9" w:rsidRPr="005F3BCD" w:rsidRDefault="005E3909">
      <w:pPr>
        <w:pStyle w:val="a4"/>
        <w:numPr>
          <w:ilvl w:val="0"/>
          <w:numId w:val="2"/>
        </w:numPr>
        <w:tabs>
          <w:tab w:val="left" w:pos="1597"/>
        </w:tabs>
        <w:ind w:left="522" w:right="588" w:firstLine="707"/>
        <w:jc w:val="both"/>
        <w:rPr>
          <w:sz w:val="24"/>
          <w:szCs w:val="24"/>
        </w:rPr>
      </w:pPr>
      <w:r w:rsidRPr="005F3BCD">
        <w:rPr>
          <w:sz w:val="24"/>
          <w:szCs w:val="24"/>
        </w:rPr>
        <w:t>Картушина М.Ю. Сценарии оздоровительных досугов для детей 5 – 6 лет. – М.: Просвещение,2004. –</w:t>
      </w:r>
      <w:r w:rsidRPr="005F3BCD">
        <w:rPr>
          <w:spacing w:val="-1"/>
          <w:sz w:val="24"/>
          <w:szCs w:val="24"/>
        </w:rPr>
        <w:t xml:space="preserve"> </w:t>
      </w:r>
      <w:r w:rsidRPr="005F3BCD">
        <w:rPr>
          <w:sz w:val="24"/>
          <w:szCs w:val="24"/>
        </w:rPr>
        <w:t>46с.</w:t>
      </w:r>
    </w:p>
    <w:p w:rsidR="001463B9" w:rsidRPr="005F3BCD" w:rsidRDefault="005E3909">
      <w:pPr>
        <w:pStyle w:val="a4"/>
        <w:numPr>
          <w:ilvl w:val="0"/>
          <w:numId w:val="2"/>
        </w:numPr>
        <w:tabs>
          <w:tab w:val="left" w:pos="1804"/>
        </w:tabs>
        <w:ind w:left="522" w:right="589" w:firstLine="707"/>
        <w:jc w:val="both"/>
        <w:rPr>
          <w:sz w:val="24"/>
          <w:szCs w:val="24"/>
        </w:rPr>
      </w:pPr>
      <w:r w:rsidRPr="005F3BCD">
        <w:rPr>
          <w:sz w:val="24"/>
          <w:szCs w:val="24"/>
        </w:rPr>
        <w:t>Календарно-обрядовая поэзия русского народа / Сост. вступ. ст. В.А.Колобанова; Изд-во «Владимирская школа» при ОЦНТТУ управления образования Владимирской области./ – Владимир, 1994. –</w:t>
      </w:r>
      <w:r w:rsidRPr="005F3BCD">
        <w:rPr>
          <w:spacing w:val="-1"/>
          <w:sz w:val="24"/>
          <w:szCs w:val="24"/>
        </w:rPr>
        <w:t xml:space="preserve"> </w:t>
      </w:r>
      <w:r w:rsidRPr="005F3BCD">
        <w:rPr>
          <w:sz w:val="24"/>
          <w:szCs w:val="24"/>
        </w:rPr>
        <w:t>40с.</w:t>
      </w:r>
    </w:p>
    <w:p w:rsidR="001463B9" w:rsidRPr="005F3BCD" w:rsidRDefault="005E3909">
      <w:pPr>
        <w:pStyle w:val="a4"/>
        <w:numPr>
          <w:ilvl w:val="0"/>
          <w:numId w:val="2"/>
        </w:numPr>
        <w:tabs>
          <w:tab w:val="left" w:pos="1686"/>
        </w:tabs>
        <w:ind w:left="522" w:right="583" w:firstLine="707"/>
        <w:jc w:val="both"/>
        <w:rPr>
          <w:sz w:val="24"/>
          <w:szCs w:val="24"/>
        </w:rPr>
      </w:pPr>
      <w:r w:rsidRPr="005F3BCD">
        <w:rPr>
          <w:sz w:val="24"/>
          <w:szCs w:val="24"/>
        </w:rPr>
        <w:t xml:space="preserve">Командные игры – испытания. Сборник игр. КИПАРИС – 8 </w:t>
      </w:r>
      <w:r w:rsidRPr="005F3BCD">
        <w:rPr>
          <w:b/>
          <w:sz w:val="24"/>
          <w:szCs w:val="24"/>
        </w:rPr>
        <w:t xml:space="preserve">/ </w:t>
      </w:r>
      <w:r w:rsidRPr="005F3BCD">
        <w:rPr>
          <w:sz w:val="24"/>
          <w:szCs w:val="24"/>
        </w:rPr>
        <w:t>Автор – составитель Ю.Д. Беляков – М.: Педагогическое общество России, 2004.</w:t>
      </w:r>
      <w:r w:rsidRPr="005F3BCD">
        <w:rPr>
          <w:spacing w:val="-7"/>
          <w:sz w:val="24"/>
          <w:szCs w:val="24"/>
        </w:rPr>
        <w:t xml:space="preserve"> </w:t>
      </w:r>
      <w:r w:rsidRPr="005F3BCD">
        <w:rPr>
          <w:sz w:val="24"/>
          <w:szCs w:val="24"/>
        </w:rPr>
        <w:t>-192с.</w:t>
      </w:r>
    </w:p>
    <w:p w:rsidR="001463B9" w:rsidRPr="005F3BCD" w:rsidRDefault="005E3909">
      <w:pPr>
        <w:pStyle w:val="a4"/>
        <w:numPr>
          <w:ilvl w:val="0"/>
          <w:numId w:val="2"/>
        </w:numPr>
        <w:tabs>
          <w:tab w:val="left" w:pos="1590"/>
        </w:tabs>
        <w:jc w:val="both"/>
        <w:rPr>
          <w:sz w:val="24"/>
          <w:szCs w:val="24"/>
        </w:rPr>
      </w:pPr>
      <w:r w:rsidRPr="005F3BCD">
        <w:rPr>
          <w:sz w:val="24"/>
          <w:szCs w:val="24"/>
        </w:rPr>
        <w:t>Крючков В. Барабан бъет тревогу. –М.: Молодая гвардия, 1984. –</w:t>
      </w:r>
      <w:r w:rsidRPr="005F3BCD">
        <w:rPr>
          <w:spacing w:val="-4"/>
          <w:sz w:val="24"/>
          <w:szCs w:val="24"/>
        </w:rPr>
        <w:t xml:space="preserve"> </w:t>
      </w:r>
      <w:r w:rsidRPr="005F3BCD">
        <w:rPr>
          <w:sz w:val="24"/>
          <w:szCs w:val="24"/>
        </w:rPr>
        <w:t>144с.</w:t>
      </w:r>
    </w:p>
    <w:p w:rsidR="001463B9" w:rsidRPr="005F3BCD" w:rsidRDefault="005E3909">
      <w:pPr>
        <w:pStyle w:val="a4"/>
        <w:numPr>
          <w:ilvl w:val="0"/>
          <w:numId w:val="2"/>
        </w:numPr>
        <w:tabs>
          <w:tab w:val="left" w:pos="1645"/>
        </w:tabs>
        <w:ind w:left="522" w:right="591" w:firstLine="707"/>
        <w:jc w:val="both"/>
        <w:rPr>
          <w:sz w:val="24"/>
          <w:szCs w:val="24"/>
        </w:rPr>
      </w:pPr>
      <w:r w:rsidRPr="005F3BCD">
        <w:rPr>
          <w:sz w:val="24"/>
          <w:szCs w:val="24"/>
        </w:rPr>
        <w:t>Лесная энциклопедия: В 2-х т., т.2/Гл.ред. Воробьев Г.И.; Ред.кол.: Анучин Н.А., Атрохин В.Г., Виноградов В.Н. и др. - М.: Сов. энциклопедия, 1986.-631 с.,</w:t>
      </w:r>
      <w:r w:rsidRPr="005F3BCD">
        <w:rPr>
          <w:spacing w:val="-12"/>
          <w:sz w:val="24"/>
          <w:szCs w:val="24"/>
        </w:rPr>
        <w:t xml:space="preserve"> </w:t>
      </w:r>
      <w:r w:rsidRPr="005F3BCD">
        <w:rPr>
          <w:sz w:val="24"/>
          <w:szCs w:val="24"/>
        </w:rPr>
        <w:t>ил.</w:t>
      </w:r>
    </w:p>
    <w:p w:rsidR="001463B9" w:rsidRPr="005F3BCD" w:rsidRDefault="005E3909">
      <w:pPr>
        <w:pStyle w:val="a4"/>
        <w:numPr>
          <w:ilvl w:val="0"/>
          <w:numId w:val="2"/>
        </w:numPr>
        <w:tabs>
          <w:tab w:val="left" w:pos="1590"/>
        </w:tabs>
        <w:spacing w:before="1"/>
        <w:jc w:val="both"/>
        <w:rPr>
          <w:sz w:val="24"/>
          <w:szCs w:val="24"/>
        </w:rPr>
      </w:pPr>
      <w:r w:rsidRPr="005F3BCD">
        <w:rPr>
          <w:sz w:val="24"/>
          <w:szCs w:val="24"/>
        </w:rPr>
        <w:t>Нагибин Ю.М. Рассказы о Гагарина -М.: Дет. лит.,</w:t>
      </w:r>
      <w:r w:rsidRPr="005F3BCD">
        <w:rPr>
          <w:spacing w:val="-4"/>
          <w:sz w:val="24"/>
          <w:szCs w:val="24"/>
        </w:rPr>
        <w:t xml:space="preserve"> </w:t>
      </w:r>
      <w:r w:rsidRPr="005F3BCD">
        <w:rPr>
          <w:sz w:val="24"/>
          <w:szCs w:val="24"/>
        </w:rPr>
        <w:t>1998.-96с.</w:t>
      </w:r>
    </w:p>
    <w:p w:rsidR="001463B9" w:rsidRPr="005F3BCD" w:rsidRDefault="005E3909">
      <w:pPr>
        <w:pStyle w:val="a4"/>
        <w:numPr>
          <w:ilvl w:val="0"/>
          <w:numId w:val="2"/>
        </w:numPr>
        <w:tabs>
          <w:tab w:val="left" w:pos="1614"/>
        </w:tabs>
        <w:ind w:left="522" w:right="588" w:firstLine="707"/>
        <w:jc w:val="both"/>
        <w:rPr>
          <w:sz w:val="24"/>
          <w:szCs w:val="24"/>
        </w:rPr>
      </w:pPr>
      <w:r w:rsidRPr="005F3BCD">
        <w:rPr>
          <w:sz w:val="24"/>
          <w:szCs w:val="24"/>
        </w:rPr>
        <w:t>Новиков Л.К. Русичи. Легенды о любви и доблести. – Н.Новг.: Ниж. гуманит. центр,</w:t>
      </w:r>
      <w:r w:rsidRPr="005F3BCD">
        <w:rPr>
          <w:spacing w:val="-1"/>
          <w:sz w:val="24"/>
          <w:szCs w:val="24"/>
        </w:rPr>
        <w:t xml:space="preserve"> </w:t>
      </w:r>
      <w:r w:rsidRPr="005F3BCD">
        <w:rPr>
          <w:sz w:val="24"/>
          <w:szCs w:val="24"/>
        </w:rPr>
        <w:t>2004.-138с.</w:t>
      </w:r>
    </w:p>
    <w:p w:rsidR="001463B9" w:rsidRPr="005F3BCD" w:rsidRDefault="005E3909">
      <w:pPr>
        <w:pStyle w:val="a4"/>
        <w:numPr>
          <w:ilvl w:val="0"/>
          <w:numId w:val="2"/>
        </w:numPr>
        <w:tabs>
          <w:tab w:val="left" w:pos="1602"/>
        </w:tabs>
        <w:ind w:left="522" w:right="588" w:firstLine="707"/>
        <w:jc w:val="both"/>
        <w:rPr>
          <w:sz w:val="24"/>
          <w:szCs w:val="24"/>
        </w:rPr>
      </w:pPr>
      <w:r w:rsidRPr="005F3BCD">
        <w:rPr>
          <w:sz w:val="24"/>
          <w:szCs w:val="24"/>
        </w:rPr>
        <w:t>Осипова В.Н., Терехова Л.А. Добрый человек придет, словно свету принесет. – Смоленск: СОИЦУ,</w:t>
      </w:r>
      <w:r w:rsidRPr="005F3BCD">
        <w:rPr>
          <w:spacing w:val="-2"/>
          <w:sz w:val="24"/>
          <w:szCs w:val="24"/>
        </w:rPr>
        <w:t xml:space="preserve"> </w:t>
      </w:r>
      <w:r w:rsidRPr="005F3BCD">
        <w:rPr>
          <w:sz w:val="24"/>
          <w:szCs w:val="24"/>
        </w:rPr>
        <w:t>2000.-66с.</w:t>
      </w:r>
    </w:p>
    <w:p w:rsidR="001463B9" w:rsidRPr="005F3BCD" w:rsidRDefault="005E3909">
      <w:pPr>
        <w:pStyle w:val="a4"/>
        <w:numPr>
          <w:ilvl w:val="0"/>
          <w:numId w:val="2"/>
        </w:numPr>
        <w:tabs>
          <w:tab w:val="left" w:pos="1595"/>
        </w:tabs>
        <w:ind w:left="522" w:right="587" w:firstLine="707"/>
        <w:jc w:val="both"/>
        <w:rPr>
          <w:sz w:val="24"/>
          <w:szCs w:val="24"/>
        </w:rPr>
      </w:pPr>
      <w:r w:rsidRPr="005F3BCD">
        <w:rPr>
          <w:sz w:val="24"/>
          <w:szCs w:val="24"/>
        </w:rPr>
        <w:t>Песни «Орленка» /Сост. А.Завражнов, И. Киреев, О. Можейко- М.: Собеседник, 2005.-</w:t>
      </w:r>
      <w:r w:rsidRPr="005F3BCD">
        <w:rPr>
          <w:spacing w:val="-2"/>
          <w:sz w:val="24"/>
          <w:szCs w:val="24"/>
        </w:rPr>
        <w:t xml:space="preserve"> </w:t>
      </w:r>
      <w:r w:rsidRPr="005F3BCD">
        <w:rPr>
          <w:sz w:val="24"/>
          <w:szCs w:val="24"/>
        </w:rPr>
        <w:t>183с.</w:t>
      </w:r>
    </w:p>
    <w:p w:rsidR="001463B9" w:rsidRPr="005F3BCD" w:rsidRDefault="005E3909">
      <w:pPr>
        <w:pStyle w:val="a3"/>
        <w:ind w:left="522"/>
      </w:pPr>
      <w:r w:rsidRPr="005F3BCD">
        <w:t>Интернет – ресурсы:</w:t>
      </w:r>
    </w:p>
    <w:p w:rsidR="001463B9" w:rsidRPr="005F3BCD" w:rsidRDefault="005E3909">
      <w:pPr>
        <w:pStyle w:val="a4"/>
        <w:numPr>
          <w:ilvl w:val="0"/>
          <w:numId w:val="1"/>
        </w:numPr>
        <w:tabs>
          <w:tab w:val="left" w:pos="882"/>
        </w:tabs>
        <w:rPr>
          <w:sz w:val="24"/>
          <w:szCs w:val="24"/>
        </w:rPr>
      </w:pPr>
      <w:hyperlink r:id="rId68">
        <w:r w:rsidRPr="005F3BCD">
          <w:rPr>
            <w:color w:val="0000FF"/>
            <w:sz w:val="24"/>
            <w:szCs w:val="24"/>
            <w:u w:val="single" w:color="0000FF"/>
          </w:rPr>
          <w:t>http://www.detirossii.ru/godr/e-doc</w:t>
        </w:r>
      </w:hyperlink>
    </w:p>
    <w:p w:rsidR="001463B9" w:rsidRPr="005F3BCD" w:rsidRDefault="005E3909">
      <w:pPr>
        <w:pStyle w:val="a4"/>
        <w:numPr>
          <w:ilvl w:val="0"/>
          <w:numId w:val="1"/>
        </w:numPr>
        <w:tabs>
          <w:tab w:val="left" w:pos="882"/>
        </w:tabs>
        <w:rPr>
          <w:sz w:val="24"/>
          <w:szCs w:val="24"/>
        </w:rPr>
      </w:pPr>
      <w:hyperlink r:id="rId69">
        <w:r w:rsidRPr="005F3BCD">
          <w:rPr>
            <w:color w:val="0000FF"/>
            <w:sz w:val="24"/>
            <w:szCs w:val="24"/>
            <w:u w:val="single" w:color="0000FF"/>
          </w:rPr>
          <w:t>http://www.scouts.ru/modules/address/</w:t>
        </w:r>
      </w:hyperlink>
    </w:p>
    <w:p w:rsidR="001463B9" w:rsidRPr="005F3BCD" w:rsidRDefault="005E3909">
      <w:pPr>
        <w:pStyle w:val="a4"/>
        <w:numPr>
          <w:ilvl w:val="0"/>
          <w:numId w:val="1"/>
        </w:numPr>
        <w:tabs>
          <w:tab w:val="left" w:pos="882"/>
        </w:tabs>
        <w:rPr>
          <w:sz w:val="24"/>
          <w:szCs w:val="24"/>
        </w:rPr>
      </w:pPr>
      <w:r w:rsidRPr="005F3BCD">
        <w:rPr>
          <w:sz w:val="24"/>
          <w:szCs w:val="24"/>
        </w:rPr>
        <w:t>ru.wikipedia.org/wiki/Пионерия</w:t>
      </w:r>
    </w:p>
    <w:p w:rsidR="001463B9" w:rsidRPr="005F3BCD" w:rsidRDefault="005E3909">
      <w:pPr>
        <w:pStyle w:val="a4"/>
        <w:numPr>
          <w:ilvl w:val="0"/>
          <w:numId w:val="1"/>
        </w:numPr>
        <w:tabs>
          <w:tab w:val="left" w:pos="882"/>
        </w:tabs>
        <w:rPr>
          <w:sz w:val="24"/>
          <w:szCs w:val="24"/>
        </w:rPr>
      </w:pPr>
      <w:hyperlink r:id="rId70">
        <w:r w:rsidRPr="005F3BCD">
          <w:rPr>
            <w:color w:val="0000FF"/>
            <w:sz w:val="24"/>
            <w:szCs w:val="24"/>
            <w:u w:val="single" w:color="0000FF"/>
          </w:rPr>
          <w:t>http://www.deti-nn.ru/</w:t>
        </w:r>
      </w:hyperlink>
    </w:p>
    <w:p w:rsidR="001463B9" w:rsidRPr="005F3BCD" w:rsidRDefault="005E3909">
      <w:pPr>
        <w:pStyle w:val="a4"/>
        <w:numPr>
          <w:ilvl w:val="0"/>
          <w:numId w:val="1"/>
        </w:numPr>
        <w:tabs>
          <w:tab w:val="left" w:pos="882"/>
        </w:tabs>
        <w:spacing w:before="1"/>
        <w:rPr>
          <w:sz w:val="24"/>
          <w:szCs w:val="24"/>
        </w:rPr>
      </w:pPr>
      <w:hyperlink r:id="rId71">
        <w:r w:rsidRPr="005F3BCD">
          <w:rPr>
            <w:color w:val="0000FF"/>
            <w:sz w:val="24"/>
            <w:szCs w:val="24"/>
            <w:u w:val="single" w:color="0000FF"/>
          </w:rPr>
          <w:t>http://www.upo-fco.ru/shares-and-events/90letie-pioneers</w:t>
        </w:r>
      </w:hyperlink>
    </w:p>
    <w:p w:rsidR="001463B9" w:rsidRPr="005F3BCD" w:rsidRDefault="005E3909">
      <w:pPr>
        <w:pStyle w:val="a4"/>
        <w:numPr>
          <w:ilvl w:val="0"/>
          <w:numId w:val="1"/>
        </w:numPr>
        <w:tabs>
          <w:tab w:val="left" w:pos="882"/>
        </w:tabs>
        <w:rPr>
          <w:sz w:val="24"/>
          <w:szCs w:val="24"/>
        </w:rPr>
      </w:pPr>
      <w:hyperlink r:id="rId72">
        <w:r w:rsidRPr="005F3BCD">
          <w:rPr>
            <w:sz w:val="24"/>
            <w:szCs w:val="24"/>
          </w:rPr>
          <w:t>http://standart.edu.ru/catalog.aspx?CatalogId=985</w:t>
        </w:r>
      </w:hyperlink>
    </w:p>
    <w:sectPr w:rsidR="001463B9" w:rsidRPr="005F3BCD">
      <w:pgSz w:w="11910" w:h="16840"/>
      <w:pgMar w:top="760" w:right="260" w:bottom="1200" w:left="1180" w:header="0"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14" w:rsidRDefault="008A6014">
      <w:r>
        <w:separator/>
      </w:r>
    </w:p>
  </w:endnote>
  <w:endnote w:type="continuationSeparator" w:id="0">
    <w:p w:rsidR="008A6014" w:rsidRDefault="008A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09" w:rsidRDefault="0049048F">
    <w:pPr>
      <w:pStyle w:val="a3"/>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3954145</wp:posOffset>
              </wp:positionH>
              <wp:positionV relativeFrom="page">
                <wp:posOffset>9916160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909" w:rsidRDefault="005E3909">
                          <w:pPr>
                            <w:spacing w:line="245" w:lineRule="exact"/>
                            <w:ind w:left="40"/>
                            <w:rPr>
                              <w:rFonts w:ascii="Calibri"/>
                            </w:rPr>
                          </w:pPr>
                          <w:r>
                            <w:fldChar w:fldCharType="begin"/>
                          </w:r>
                          <w:r>
                            <w:rPr>
                              <w:rFonts w:ascii="Calibri"/>
                            </w:rPr>
                            <w:instrText xml:space="preserve"> PAGE </w:instrText>
                          </w:r>
                          <w:r>
                            <w:fldChar w:fldCharType="separate"/>
                          </w:r>
                          <w:r w:rsidR="0049048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0" type="#_x0000_t202" style="position:absolute;margin-left:311.3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" filled="f" stroked="f">
              <v:textbox inset="0,0,0,0">
                <w:txbxContent>
                  <w:p w:rsidR="005E3909" w:rsidRDefault="005E3909">
                    <w:pPr>
                      <w:spacing w:line="245" w:lineRule="exact"/>
                      <w:ind w:left="40"/>
                      <w:rPr>
                        <w:rFonts w:ascii="Calibri"/>
                      </w:rPr>
                    </w:pPr>
                    <w:r>
                      <w:fldChar w:fldCharType="begin"/>
                    </w:r>
                    <w:r>
                      <w:rPr>
                        <w:rFonts w:ascii="Calibri"/>
                      </w:rPr>
                      <w:instrText xml:space="preserve"> PAGE </w:instrText>
                    </w:r>
                    <w:r>
                      <w:fldChar w:fldCharType="separate"/>
                    </w:r>
                    <w:r w:rsidR="0049048F">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14" w:rsidRDefault="008A6014">
      <w:r>
        <w:separator/>
      </w:r>
    </w:p>
  </w:footnote>
  <w:footnote w:type="continuationSeparator" w:id="0">
    <w:p w:rsidR="008A6014" w:rsidRDefault="008A6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B3C"/>
    <w:multiLevelType w:val="hybridMultilevel"/>
    <w:tmpl w:val="D24891F4"/>
    <w:lvl w:ilvl="0" w:tplc="B5F65422">
      <w:start w:val="1"/>
      <w:numFmt w:val="decimal"/>
      <w:lvlText w:val="%1."/>
      <w:lvlJc w:val="left"/>
      <w:pPr>
        <w:ind w:left="882" w:hanging="360"/>
        <w:jc w:val="left"/>
      </w:pPr>
      <w:rPr>
        <w:rFonts w:ascii="Times New Roman" w:eastAsia="Times New Roman" w:hAnsi="Times New Roman" w:cs="Times New Roman" w:hint="default"/>
        <w:spacing w:val="-3"/>
        <w:w w:val="99"/>
        <w:sz w:val="24"/>
        <w:szCs w:val="24"/>
        <w:lang w:val="ru-RU" w:eastAsia="ru-RU" w:bidi="ru-RU"/>
      </w:rPr>
    </w:lvl>
    <w:lvl w:ilvl="1" w:tplc="121AC76A">
      <w:numFmt w:val="bullet"/>
      <w:lvlText w:val="•"/>
      <w:lvlJc w:val="left"/>
      <w:pPr>
        <w:ind w:left="1838" w:hanging="360"/>
      </w:pPr>
      <w:rPr>
        <w:rFonts w:hint="default"/>
        <w:lang w:val="ru-RU" w:eastAsia="ru-RU" w:bidi="ru-RU"/>
      </w:rPr>
    </w:lvl>
    <w:lvl w:ilvl="2" w:tplc="D9E83032">
      <w:numFmt w:val="bullet"/>
      <w:lvlText w:val="•"/>
      <w:lvlJc w:val="left"/>
      <w:pPr>
        <w:ind w:left="2797" w:hanging="360"/>
      </w:pPr>
      <w:rPr>
        <w:rFonts w:hint="default"/>
        <w:lang w:val="ru-RU" w:eastAsia="ru-RU" w:bidi="ru-RU"/>
      </w:rPr>
    </w:lvl>
    <w:lvl w:ilvl="3" w:tplc="4D9CAE64">
      <w:numFmt w:val="bullet"/>
      <w:lvlText w:val="•"/>
      <w:lvlJc w:val="left"/>
      <w:pPr>
        <w:ind w:left="3755" w:hanging="360"/>
      </w:pPr>
      <w:rPr>
        <w:rFonts w:hint="default"/>
        <w:lang w:val="ru-RU" w:eastAsia="ru-RU" w:bidi="ru-RU"/>
      </w:rPr>
    </w:lvl>
    <w:lvl w:ilvl="4" w:tplc="9EA6F690">
      <w:numFmt w:val="bullet"/>
      <w:lvlText w:val="•"/>
      <w:lvlJc w:val="left"/>
      <w:pPr>
        <w:ind w:left="4714" w:hanging="360"/>
      </w:pPr>
      <w:rPr>
        <w:rFonts w:hint="default"/>
        <w:lang w:val="ru-RU" w:eastAsia="ru-RU" w:bidi="ru-RU"/>
      </w:rPr>
    </w:lvl>
    <w:lvl w:ilvl="5" w:tplc="BE9052A0">
      <w:numFmt w:val="bullet"/>
      <w:lvlText w:val="•"/>
      <w:lvlJc w:val="left"/>
      <w:pPr>
        <w:ind w:left="5673" w:hanging="360"/>
      </w:pPr>
      <w:rPr>
        <w:rFonts w:hint="default"/>
        <w:lang w:val="ru-RU" w:eastAsia="ru-RU" w:bidi="ru-RU"/>
      </w:rPr>
    </w:lvl>
    <w:lvl w:ilvl="6" w:tplc="493E25F4">
      <w:numFmt w:val="bullet"/>
      <w:lvlText w:val="•"/>
      <w:lvlJc w:val="left"/>
      <w:pPr>
        <w:ind w:left="6631" w:hanging="360"/>
      </w:pPr>
      <w:rPr>
        <w:rFonts w:hint="default"/>
        <w:lang w:val="ru-RU" w:eastAsia="ru-RU" w:bidi="ru-RU"/>
      </w:rPr>
    </w:lvl>
    <w:lvl w:ilvl="7" w:tplc="6178BBD4">
      <w:numFmt w:val="bullet"/>
      <w:lvlText w:val="•"/>
      <w:lvlJc w:val="left"/>
      <w:pPr>
        <w:ind w:left="7590" w:hanging="360"/>
      </w:pPr>
      <w:rPr>
        <w:rFonts w:hint="default"/>
        <w:lang w:val="ru-RU" w:eastAsia="ru-RU" w:bidi="ru-RU"/>
      </w:rPr>
    </w:lvl>
    <w:lvl w:ilvl="8" w:tplc="5A40AC80">
      <w:numFmt w:val="bullet"/>
      <w:lvlText w:val="•"/>
      <w:lvlJc w:val="left"/>
      <w:pPr>
        <w:ind w:left="8549" w:hanging="360"/>
      </w:pPr>
      <w:rPr>
        <w:rFonts w:hint="default"/>
        <w:lang w:val="ru-RU" w:eastAsia="ru-RU" w:bidi="ru-RU"/>
      </w:rPr>
    </w:lvl>
  </w:abstractNum>
  <w:abstractNum w:abstractNumId="1">
    <w:nsid w:val="095E7E88"/>
    <w:multiLevelType w:val="hybridMultilevel"/>
    <w:tmpl w:val="EF10BF9C"/>
    <w:lvl w:ilvl="0" w:tplc="55CA9510">
      <w:numFmt w:val="bullet"/>
      <w:lvlText w:val=""/>
      <w:lvlJc w:val="left"/>
      <w:pPr>
        <w:ind w:left="468" w:hanging="361"/>
      </w:pPr>
      <w:rPr>
        <w:rFonts w:ascii="Wingdings" w:eastAsia="Wingdings" w:hAnsi="Wingdings" w:cs="Wingdings" w:hint="default"/>
        <w:w w:val="100"/>
        <w:sz w:val="24"/>
        <w:szCs w:val="24"/>
        <w:lang w:val="ru-RU" w:eastAsia="ru-RU" w:bidi="ru-RU"/>
      </w:rPr>
    </w:lvl>
    <w:lvl w:ilvl="1" w:tplc="0ECAA3BC">
      <w:numFmt w:val="bullet"/>
      <w:lvlText w:val="•"/>
      <w:lvlJc w:val="left"/>
      <w:pPr>
        <w:ind w:left="1179" w:hanging="361"/>
      </w:pPr>
      <w:rPr>
        <w:rFonts w:hint="default"/>
        <w:lang w:val="ru-RU" w:eastAsia="ru-RU" w:bidi="ru-RU"/>
      </w:rPr>
    </w:lvl>
    <w:lvl w:ilvl="2" w:tplc="E7BE243E">
      <w:numFmt w:val="bullet"/>
      <w:lvlText w:val="•"/>
      <w:lvlJc w:val="left"/>
      <w:pPr>
        <w:ind w:left="1898" w:hanging="361"/>
      </w:pPr>
      <w:rPr>
        <w:rFonts w:hint="default"/>
        <w:lang w:val="ru-RU" w:eastAsia="ru-RU" w:bidi="ru-RU"/>
      </w:rPr>
    </w:lvl>
    <w:lvl w:ilvl="3" w:tplc="A5DEB6E0">
      <w:numFmt w:val="bullet"/>
      <w:lvlText w:val="•"/>
      <w:lvlJc w:val="left"/>
      <w:pPr>
        <w:ind w:left="2617" w:hanging="361"/>
      </w:pPr>
      <w:rPr>
        <w:rFonts w:hint="default"/>
        <w:lang w:val="ru-RU" w:eastAsia="ru-RU" w:bidi="ru-RU"/>
      </w:rPr>
    </w:lvl>
    <w:lvl w:ilvl="4" w:tplc="3DCAD0FE">
      <w:numFmt w:val="bullet"/>
      <w:lvlText w:val="•"/>
      <w:lvlJc w:val="left"/>
      <w:pPr>
        <w:ind w:left="3336" w:hanging="361"/>
      </w:pPr>
      <w:rPr>
        <w:rFonts w:hint="default"/>
        <w:lang w:val="ru-RU" w:eastAsia="ru-RU" w:bidi="ru-RU"/>
      </w:rPr>
    </w:lvl>
    <w:lvl w:ilvl="5" w:tplc="333E2692">
      <w:numFmt w:val="bullet"/>
      <w:lvlText w:val="•"/>
      <w:lvlJc w:val="left"/>
      <w:pPr>
        <w:ind w:left="4056" w:hanging="361"/>
      </w:pPr>
      <w:rPr>
        <w:rFonts w:hint="default"/>
        <w:lang w:val="ru-RU" w:eastAsia="ru-RU" w:bidi="ru-RU"/>
      </w:rPr>
    </w:lvl>
    <w:lvl w:ilvl="6" w:tplc="32A67FD4">
      <w:numFmt w:val="bullet"/>
      <w:lvlText w:val="•"/>
      <w:lvlJc w:val="left"/>
      <w:pPr>
        <w:ind w:left="4775" w:hanging="361"/>
      </w:pPr>
      <w:rPr>
        <w:rFonts w:hint="default"/>
        <w:lang w:val="ru-RU" w:eastAsia="ru-RU" w:bidi="ru-RU"/>
      </w:rPr>
    </w:lvl>
    <w:lvl w:ilvl="7" w:tplc="84A65B0E">
      <w:numFmt w:val="bullet"/>
      <w:lvlText w:val="•"/>
      <w:lvlJc w:val="left"/>
      <w:pPr>
        <w:ind w:left="5494" w:hanging="361"/>
      </w:pPr>
      <w:rPr>
        <w:rFonts w:hint="default"/>
        <w:lang w:val="ru-RU" w:eastAsia="ru-RU" w:bidi="ru-RU"/>
      </w:rPr>
    </w:lvl>
    <w:lvl w:ilvl="8" w:tplc="C4AEC8B0">
      <w:numFmt w:val="bullet"/>
      <w:lvlText w:val="•"/>
      <w:lvlJc w:val="left"/>
      <w:pPr>
        <w:ind w:left="6213" w:hanging="361"/>
      </w:pPr>
      <w:rPr>
        <w:rFonts w:hint="default"/>
        <w:lang w:val="ru-RU" w:eastAsia="ru-RU" w:bidi="ru-RU"/>
      </w:rPr>
    </w:lvl>
  </w:abstractNum>
  <w:abstractNum w:abstractNumId="2">
    <w:nsid w:val="106A6B9F"/>
    <w:multiLevelType w:val="hybridMultilevel"/>
    <w:tmpl w:val="F08E1C56"/>
    <w:lvl w:ilvl="0" w:tplc="683080AC">
      <w:numFmt w:val="bullet"/>
      <w:lvlText w:val=""/>
      <w:lvlJc w:val="left"/>
      <w:pPr>
        <w:ind w:left="718" w:hanging="512"/>
      </w:pPr>
      <w:rPr>
        <w:rFonts w:ascii="Wingdings" w:eastAsia="Wingdings" w:hAnsi="Wingdings" w:cs="Wingdings" w:hint="default"/>
        <w:i/>
        <w:w w:val="96"/>
        <w:sz w:val="25"/>
        <w:szCs w:val="25"/>
        <w:lang w:val="ru-RU" w:eastAsia="ru-RU" w:bidi="ru-RU"/>
      </w:rPr>
    </w:lvl>
    <w:lvl w:ilvl="1" w:tplc="BDAE56F8">
      <w:numFmt w:val="bullet"/>
      <w:lvlText w:val="•"/>
      <w:lvlJc w:val="left"/>
      <w:pPr>
        <w:ind w:left="1694" w:hanging="512"/>
      </w:pPr>
      <w:rPr>
        <w:rFonts w:hint="default"/>
        <w:lang w:val="ru-RU" w:eastAsia="ru-RU" w:bidi="ru-RU"/>
      </w:rPr>
    </w:lvl>
    <w:lvl w:ilvl="2" w:tplc="F300E528">
      <w:numFmt w:val="bullet"/>
      <w:lvlText w:val="•"/>
      <w:lvlJc w:val="left"/>
      <w:pPr>
        <w:ind w:left="2669" w:hanging="512"/>
      </w:pPr>
      <w:rPr>
        <w:rFonts w:hint="default"/>
        <w:lang w:val="ru-RU" w:eastAsia="ru-RU" w:bidi="ru-RU"/>
      </w:rPr>
    </w:lvl>
    <w:lvl w:ilvl="3" w:tplc="B978CC04">
      <w:numFmt w:val="bullet"/>
      <w:lvlText w:val="•"/>
      <w:lvlJc w:val="left"/>
      <w:pPr>
        <w:ind w:left="3643" w:hanging="512"/>
      </w:pPr>
      <w:rPr>
        <w:rFonts w:hint="default"/>
        <w:lang w:val="ru-RU" w:eastAsia="ru-RU" w:bidi="ru-RU"/>
      </w:rPr>
    </w:lvl>
    <w:lvl w:ilvl="4" w:tplc="6C4AC518">
      <w:numFmt w:val="bullet"/>
      <w:lvlText w:val="•"/>
      <w:lvlJc w:val="left"/>
      <w:pPr>
        <w:ind w:left="4618" w:hanging="512"/>
      </w:pPr>
      <w:rPr>
        <w:rFonts w:hint="default"/>
        <w:lang w:val="ru-RU" w:eastAsia="ru-RU" w:bidi="ru-RU"/>
      </w:rPr>
    </w:lvl>
    <w:lvl w:ilvl="5" w:tplc="CDE20654">
      <w:numFmt w:val="bullet"/>
      <w:lvlText w:val="•"/>
      <w:lvlJc w:val="left"/>
      <w:pPr>
        <w:ind w:left="5593" w:hanging="512"/>
      </w:pPr>
      <w:rPr>
        <w:rFonts w:hint="default"/>
        <w:lang w:val="ru-RU" w:eastAsia="ru-RU" w:bidi="ru-RU"/>
      </w:rPr>
    </w:lvl>
    <w:lvl w:ilvl="6" w:tplc="42CE67BC">
      <w:numFmt w:val="bullet"/>
      <w:lvlText w:val="•"/>
      <w:lvlJc w:val="left"/>
      <w:pPr>
        <w:ind w:left="6567" w:hanging="512"/>
      </w:pPr>
      <w:rPr>
        <w:rFonts w:hint="default"/>
        <w:lang w:val="ru-RU" w:eastAsia="ru-RU" w:bidi="ru-RU"/>
      </w:rPr>
    </w:lvl>
    <w:lvl w:ilvl="7" w:tplc="1D746D1E">
      <w:numFmt w:val="bullet"/>
      <w:lvlText w:val="•"/>
      <w:lvlJc w:val="left"/>
      <w:pPr>
        <w:ind w:left="7542" w:hanging="512"/>
      </w:pPr>
      <w:rPr>
        <w:rFonts w:hint="default"/>
        <w:lang w:val="ru-RU" w:eastAsia="ru-RU" w:bidi="ru-RU"/>
      </w:rPr>
    </w:lvl>
    <w:lvl w:ilvl="8" w:tplc="7E7AA6AC">
      <w:numFmt w:val="bullet"/>
      <w:lvlText w:val="•"/>
      <w:lvlJc w:val="left"/>
      <w:pPr>
        <w:ind w:left="8517" w:hanging="512"/>
      </w:pPr>
      <w:rPr>
        <w:rFonts w:hint="default"/>
        <w:lang w:val="ru-RU" w:eastAsia="ru-RU" w:bidi="ru-RU"/>
      </w:rPr>
    </w:lvl>
  </w:abstractNum>
  <w:abstractNum w:abstractNumId="3">
    <w:nsid w:val="1D0B6EC5"/>
    <w:multiLevelType w:val="hybridMultilevel"/>
    <w:tmpl w:val="7F7C225C"/>
    <w:lvl w:ilvl="0" w:tplc="95C2B102">
      <w:start w:val="15"/>
      <w:numFmt w:val="decimal"/>
      <w:lvlText w:val="%1."/>
      <w:lvlJc w:val="left"/>
      <w:pPr>
        <w:ind w:left="522" w:hanging="447"/>
        <w:jc w:val="right"/>
      </w:pPr>
      <w:rPr>
        <w:rFonts w:ascii="Times New Roman" w:eastAsia="Times New Roman" w:hAnsi="Times New Roman" w:cs="Times New Roman" w:hint="default"/>
        <w:spacing w:val="-28"/>
        <w:w w:val="100"/>
        <w:sz w:val="24"/>
        <w:szCs w:val="24"/>
        <w:lang w:val="ru-RU" w:eastAsia="ru-RU" w:bidi="ru-RU"/>
      </w:rPr>
    </w:lvl>
    <w:lvl w:ilvl="1" w:tplc="06125930">
      <w:numFmt w:val="bullet"/>
      <w:lvlText w:val="•"/>
      <w:lvlJc w:val="left"/>
      <w:pPr>
        <w:ind w:left="1514" w:hanging="447"/>
      </w:pPr>
      <w:rPr>
        <w:rFonts w:hint="default"/>
        <w:lang w:val="ru-RU" w:eastAsia="ru-RU" w:bidi="ru-RU"/>
      </w:rPr>
    </w:lvl>
    <w:lvl w:ilvl="2" w:tplc="DBA24FDE">
      <w:numFmt w:val="bullet"/>
      <w:lvlText w:val="•"/>
      <w:lvlJc w:val="left"/>
      <w:pPr>
        <w:ind w:left="2509" w:hanging="447"/>
      </w:pPr>
      <w:rPr>
        <w:rFonts w:hint="default"/>
        <w:lang w:val="ru-RU" w:eastAsia="ru-RU" w:bidi="ru-RU"/>
      </w:rPr>
    </w:lvl>
    <w:lvl w:ilvl="3" w:tplc="47BAF9B0">
      <w:numFmt w:val="bullet"/>
      <w:lvlText w:val="•"/>
      <w:lvlJc w:val="left"/>
      <w:pPr>
        <w:ind w:left="3503" w:hanging="447"/>
      </w:pPr>
      <w:rPr>
        <w:rFonts w:hint="default"/>
        <w:lang w:val="ru-RU" w:eastAsia="ru-RU" w:bidi="ru-RU"/>
      </w:rPr>
    </w:lvl>
    <w:lvl w:ilvl="4" w:tplc="86FABFA0">
      <w:numFmt w:val="bullet"/>
      <w:lvlText w:val="•"/>
      <w:lvlJc w:val="left"/>
      <w:pPr>
        <w:ind w:left="4498" w:hanging="447"/>
      </w:pPr>
      <w:rPr>
        <w:rFonts w:hint="default"/>
        <w:lang w:val="ru-RU" w:eastAsia="ru-RU" w:bidi="ru-RU"/>
      </w:rPr>
    </w:lvl>
    <w:lvl w:ilvl="5" w:tplc="FF3C6516">
      <w:numFmt w:val="bullet"/>
      <w:lvlText w:val="•"/>
      <w:lvlJc w:val="left"/>
      <w:pPr>
        <w:ind w:left="5493" w:hanging="447"/>
      </w:pPr>
      <w:rPr>
        <w:rFonts w:hint="default"/>
        <w:lang w:val="ru-RU" w:eastAsia="ru-RU" w:bidi="ru-RU"/>
      </w:rPr>
    </w:lvl>
    <w:lvl w:ilvl="6" w:tplc="78700524">
      <w:numFmt w:val="bullet"/>
      <w:lvlText w:val="•"/>
      <w:lvlJc w:val="left"/>
      <w:pPr>
        <w:ind w:left="6487" w:hanging="447"/>
      </w:pPr>
      <w:rPr>
        <w:rFonts w:hint="default"/>
        <w:lang w:val="ru-RU" w:eastAsia="ru-RU" w:bidi="ru-RU"/>
      </w:rPr>
    </w:lvl>
    <w:lvl w:ilvl="7" w:tplc="7B3659FE">
      <w:numFmt w:val="bullet"/>
      <w:lvlText w:val="•"/>
      <w:lvlJc w:val="left"/>
      <w:pPr>
        <w:ind w:left="7482" w:hanging="447"/>
      </w:pPr>
      <w:rPr>
        <w:rFonts w:hint="default"/>
        <w:lang w:val="ru-RU" w:eastAsia="ru-RU" w:bidi="ru-RU"/>
      </w:rPr>
    </w:lvl>
    <w:lvl w:ilvl="8" w:tplc="BDDC5522">
      <w:numFmt w:val="bullet"/>
      <w:lvlText w:val="•"/>
      <w:lvlJc w:val="left"/>
      <w:pPr>
        <w:ind w:left="8477" w:hanging="447"/>
      </w:pPr>
      <w:rPr>
        <w:rFonts w:hint="default"/>
        <w:lang w:val="ru-RU" w:eastAsia="ru-RU" w:bidi="ru-RU"/>
      </w:rPr>
    </w:lvl>
  </w:abstractNum>
  <w:abstractNum w:abstractNumId="4">
    <w:nsid w:val="1E362F21"/>
    <w:multiLevelType w:val="hybridMultilevel"/>
    <w:tmpl w:val="7C96F852"/>
    <w:lvl w:ilvl="0" w:tplc="E93E893E">
      <w:numFmt w:val="bullet"/>
      <w:lvlText w:val="-"/>
      <w:lvlJc w:val="left"/>
      <w:pPr>
        <w:ind w:left="522" w:hanging="324"/>
      </w:pPr>
      <w:rPr>
        <w:rFonts w:ascii="Times New Roman" w:eastAsia="Times New Roman" w:hAnsi="Times New Roman" w:cs="Times New Roman" w:hint="default"/>
        <w:spacing w:val="-5"/>
        <w:w w:val="99"/>
        <w:sz w:val="24"/>
        <w:szCs w:val="24"/>
        <w:lang w:val="ru-RU" w:eastAsia="ru-RU" w:bidi="ru-RU"/>
      </w:rPr>
    </w:lvl>
    <w:lvl w:ilvl="1" w:tplc="8F16D860">
      <w:numFmt w:val="bullet"/>
      <w:lvlText w:val="•"/>
      <w:lvlJc w:val="left"/>
      <w:pPr>
        <w:ind w:left="1514" w:hanging="324"/>
      </w:pPr>
      <w:rPr>
        <w:rFonts w:hint="default"/>
        <w:lang w:val="ru-RU" w:eastAsia="ru-RU" w:bidi="ru-RU"/>
      </w:rPr>
    </w:lvl>
    <w:lvl w:ilvl="2" w:tplc="9E8CEBB2">
      <w:numFmt w:val="bullet"/>
      <w:lvlText w:val="•"/>
      <w:lvlJc w:val="left"/>
      <w:pPr>
        <w:ind w:left="2509" w:hanging="324"/>
      </w:pPr>
      <w:rPr>
        <w:rFonts w:hint="default"/>
        <w:lang w:val="ru-RU" w:eastAsia="ru-RU" w:bidi="ru-RU"/>
      </w:rPr>
    </w:lvl>
    <w:lvl w:ilvl="3" w:tplc="C3DC41B6">
      <w:numFmt w:val="bullet"/>
      <w:lvlText w:val="•"/>
      <w:lvlJc w:val="left"/>
      <w:pPr>
        <w:ind w:left="3503" w:hanging="324"/>
      </w:pPr>
      <w:rPr>
        <w:rFonts w:hint="default"/>
        <w:lang w:val="ru-RU" w:eastAsia="ru-RU" w:bidi="ru-RU"/>
      </w:rPr>
    </w:lvl>
    <w:lvl w:ilvl="4" w:tplc="5A526134">
      <w:numFmt w:val="bullet"/>
      <w:lvlText w:val="•"/>
      <w:lvlJc w:val="left"/>
      <w:pPr>
        <w:ind w:left="4498" w:hanging="324"/>
      </w:pPr>
      <w:rPr>
        <w:rFonts w:hint="default"/>
        <w:lang w:val="ru-RU" w:eastAsia="ru-RU" w:bidi="ru-RU"/>
      </w:rPr>
    </w:lvl>
    <w:lvl w:ilvl="5" w:tplc="60DC56F6">
      <w:numFmt w:val="bullet"/>
      <w:lvlText w:val="•"/>
      <w:lvlJc w:val="left"/>
      <w:pPr>
        <w:ind w:left="5493" w:hanging="324"/>
      </w:pPr>
      <w:rPr>
        <w:rFonts w:hint="default"/>
        <w:lang w:val="ru-RU" w:eastAsia="ru-RU" w:bidi="ru-RU"/>
      </w:rPr>
    </w:lvl>
    <w:lvl w:ilvl="6" w:tplc="AFD295A0">
      <w:numFmt w:val="bullet"/>
      <w:lvlText w:val="•"/>
      <w:lvlJc w:val="left"/>
      <w:pPr>
        <w:ind w:left="6487" w:hanging="324"/>
      </w:pPr>
      <w:rPr>
        <w:rFonts w:hint="default"/>
        <w:lang w:val="ru-RU" w:eastAsia="ru-RU" w:bidi="ru-RU"/>
      </w:rPr>
    </w:lvl>
    <w:lvl w:ilvl="7" w:tplc="9DBE2822">
      <w:numFmt w:val="bullet"/>
      <w:lvlText w:val="•"/>
      <w:lvlJc w:val="left"/>
      <w:pPr>
        <w:ind w:left="7482" w:hanging="324"/>
      </w:pPr>
      <w:rPr>
        <w:rFonts w:hint="default"/>
        <w:lang w:val="ru-RU" w:eastAsia="ru-RU" w:bidi="ru-RU"/>
      </w:rPr>
    </w:lvl>
    <w:lvl w:ilvl="8" w:tplc="02302428">
      <w:numFmt w:val="bullet"/>
      <w:lvlText w:val="•"/>
      <w:lvlJc w:val="left"/>
      <w:pPr>
        <w:ind w:left="8477" w:hanging="324"/>
      </w:pPr>
      <w:rPr>
        <w:rFonts w:hint="default"/>
        <w:lang w:val="ru-RU" w:eastAsia="ru-RU" w:bidi="ru-RU"/>
      </w:rPr>
    </w:lvl>
  </w:abstractNum>
  <w:abstractNum w:abstractNumId="5">
    <w:nsid w:val="207854A0"/>
    <w:multiLevelType w:val="multilevel"/>
    <w:tmpl w:val="B0705780"/>
    <w:lvl w:ilvl="0">
      <w:start w:val="4"/>
      <w:numFmt w:val="decimal"/>
      <w:lvlText w:val="%1."/>
      <w:lvlJc w:val="left"/>
      <w:pPr>
        <w:ind w:left="80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014"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9" w:hanging="493"/>
      </w:pPr>
      <w:rPr>
        <w:rFonts w:hint="default"/>
        <w:lang w:val="ru-RU" w:eastAsia="ru-RU" w:bidi="ru-RU"/>
      </w:rPr>
    </w:lvl>
    <w:lvl w:ilvl="3">
      <w:numFmt w:val="bullet"/>
      <w:lvlText w:val="•"/>
      <w:lvlJc w:val="left"/>
      <w:pPr>
        <w:ind w:left="3119" w:hanging="493"/>
      </w:pPr>
      <w:rPr>
        <w:rFonts w:hint="default"/>
        <w:lang w:val="ru-RU" w:eastAsia="ru-RU" w:bidi="ru-RU"/>
      </w:rPr>
    </w:lvl>
    <w:lvl w:ilvl="4">
      <w:numFmt w:val="bullet"/>
      <w:lvlText w:val="•"/>
      <w:lvlJc w:val="left"/>
      <w:pPr>
        <w:ind w:left="4168" w:hanging="493"/>
      </w:pPr>
      <w:rPr>
        <w:rFonts w:hint="default"/>
        <w:lang w:val="ru-RU" w:eastAsia="ru-RU" w:bidi="ru-RU"/>
      </w:rPr>
    </w:lvl>
    <w:lvl w:ilvl="5">
      <w:numFmt w:val="bullet"/>
      <w:lvlText w:val="•"/>
      <w:lvlJc w:val="left"/>
      <w:pPr>
        <w:ind w:left="5218" w:hanging="493"/>
      </w:pPr>
      <w:rPr>
        <w:rFonts w:hint="default"/>
        <w:lang w:val="ru-RU" w:eastAsia="ru-RU" w:bidi="ru-RU"/>
      </w:rPr>
    </w:lvl>
    <w:lvl w:ilvl="6">
      <w:numFmt w:val="bullet"/>
      <w:lvlText w:val="•"/>
      <w:lvlJc w:val="left"/>
      <w:pPr>
        <w:ind w:left="6268" w:hanging="493"/>
      </w:pPr>
      <w:rPr>
        <w:rFonts w:hint="default"/>
        <w:lang w:val="ru-RU" w:eastAsia="ru-RU" w:bidi="ru-RU"/>
      </w:rPr>
    </w:lvl>
    <w:lvl w:ilvl="7">
      <w:numFmt w:val="bullet"/>
      <w:lvlText w:val="•"/>
      <w:lvlJc w:val="left"/>
      <w:pPr>
        <w:ind w:left="7317" w:hanging="493"/>
      </w:pPr>
      <w:rPr>
        <w:rFonts w:hint="default"/>
        <w:lang w:val="ru-RU" w:eastAsia="ru-RU" w:bidi="ru-RU"/>
      </w:rPr>
    </w:lvl>
    <w:lvl w:ilvl="8">
      <w:numFmt w:val="bullet"/>
      <w:lvlText w:val="•"/>
      <w:lvlJc w:val="left"/>
      <w:pPr>
        <w:ind w:left="8367" w:hanging="493"/>
      </w:pPr>
      <w:rPr>
        <w:rFonts w:hint="default"/>
        <w:lang w:val="ru-RU" w:eastAsia="ru-RU" w:bidi="ru-RU"/>
      </w:rPr>
    </w:lvl>
  </w:abstractNum>
  <w:abstractNum w:abstractNumId="6">
    <w:nsid w:val="20AF177F"/>
    <w:multiLevelType w:val="hybridMultilevel"/>
    <w:tmpl w:val="220A3A56"/>
    <w:lvl w:ilvl="0" w:tplc="78860AFE">
      <w:start w:val="11"/>
      <w:numFmt w:val="decimal"/>
      <w:lvlText w:val="%1."/>
      <w:lvlJc w:val="left"/>
      <w:pPr>
        <w:ind w:left="1590" w:hanging="360"/>
        <w:jc w:val="left"/>
      </w:pPr>
      <w:rPr>
        <w:rFonts w:ascii="Times New Roman" w:eastAsia="Times New Roman" w:hAnsi="Times New Roman" w:cs="Times New Roman" w:hint="default"/>
        <w:spacing w:val="-5"/>
        <w:w w:val="100"/>
        <w:sz w:val="24"/>
        <w:szCs w:val="24"/>
        <w:lang w:val="ru-RU" w:eastAsia="ru-RU" w:bidi="ru-RU"/>
      </w:rPr>
    </w:lvl>
    <w:lvl w:ilvl="1" w:tplc="20084F0A">
      <w:numFmt w:val="bullet"/>
      <w:lvlText w:val="•"/>
      <w:lvlJc w:val="left"/>
      <w:pPr>
        <w:ind w:left="2486" w:hanging="360"/>
      </w:pPr>
      <w:rPr>
        <w:rFonts w:hint="default"/>
        <w:lang w:val="ru-RU" w:eastAsia="ru-RU" w:bidi="ru-RU"/>
      </w:rPr>
    </w:lvl>
    <w:lvl w:ilvl="2" w:tplc="AF723A94">
      <w:numFmt w:val="bullet"/>
      <w:lvlText w:val="•"/>
      <w:lvlJc w:val="left"/>
      <w:pPr>
        <w:ind w:left="3373" w:hanging="360"/>
      </w:pPr>
      <w:rPr>
        <w:rFonts w:hint="default"/>
        <w:lang w:val="ru-RU" w:eastAsia="ru-RU" w:bidi="ru-RU"/>
      </w:rPr>
    </w:lvl>
    <w:lvl w:ilvl="3" w:tplc="D0A26868">
      <w:numFmt w:val="bullet"/>
      <w:lvlText w:val="•"/>
      <w:lvlJc w:val="left"/>
      <w:pPr>
        <w:ind w:left="4259" w:hanging="360"/>
      </w:pPr>
      <w:rPr>
        <w:rFonts w:hint="default"/>
        <w:lang w:val="ru-RU" w:eastAsia="ru-RU" w:bidi="ru-RU"/>
      </w:rPr>
    </w:lvl>
    <w:lvl w:ilvl="4" w:tplc="F8E8791C">
      <w:numFmt w:val="bullet"/>
      <w:lvlText w:val="•"/>
      <w:lvlJc w:val="left"/>
      <w:pPr>
        <w:ind w:left="5146" w:hanging="360"/>
      </w:pPr>
      <w:rPr>
        <w:rFonts w:hint="default"/>
        <w:lang w:val="ru-RU" w:eastAsia="ru-RU" w:bidi="ru-RU"/>
      </w:rPr>
    </w:lvl>
    <w:lvl w:ilvl="5" w:tplc="89E21286">
      <w:numFmt w:val="bullet"/>
      <w:lvlText w:val="•"/>
      <w:lvlJc w:val="left"/>
      <w:pPr>
        <w:ind w:left="6033" w:hanging="360"/>
      </w:pPr>
      <w:rPr>
        <w:rFonts w:hint="default"/>
        <w:lang w:val="ru-RU" w:eastAsia="ru-RU" w:bidi="ru-RU"/>
      </w:rPr>
    </w:lvl>
    <w:lvl w:ilvl="6" w:tplc="05E44586">
      <w:numFmt w:val="bullet"/>
      <w:lvlText w:val="•"/>
      <w:lvlJc w:val="left"/>
      <w:pPr>
        <w:ind w:left="6919" w:hanging="360"/>
      </w:pPr>
      <w:rPr>
        <w:rFonts w:hint="default"/>
        <w:lang w:val="ru-RU" w:eastAsia="ru-RU" w:bidi="ru-RU"/>
      </w:rPr>
    </w:lvl>
    <w:lvl w:ilvl="7" w:tplc="AD842BAA">
      <w:numFmt w:val="bullet"/>
      <w:lvlText w:val="•"/>
      <w:lvlJc w:val="left"/>
      <w:pPr>
        <w:ind w:left="7806" w:hanging="360"/>
      </w:pPr>
      <w:rPr>
        <w:rFonts w:hint="default"/>
        <w:lang w:val="ru-RU" w:eastAsia="ru-RU" w:bidi="ru-RU"/>
      </w:rPr>
    </w:lvl>
    <w:lvl w:ilvl="8" w:tplc="8382B3AA">
      <w:numFmt w:val="bullet"/>
      <w:lvlText w:val="•"/>
      <w:lvlJc w:val="left"/>
      <w:pPr>
        <w:ind w:left="8693" w:hanging="360"/>
      </w:pPr>
      <w:rPr>
        <w:rFonts w:hint="default"/>
        <w:lang w:val="ru-RU" w:eastAsia="ru-RU" w:bidi="ru-RU"/>
      </w:rPr>
    </w:lvl>
  </w:abstractNum>
  <w:abstractNum w:abstractNumId="7">
    <w:nsid w:val="25712A42"/>
    <w:multiLevelType w:val="hybridMultilevel"/>
    <w:tmpl w:val="A07C21D6"/>
    <w:lvl w:ilvl="0" w:tplc="587872E4">
      <w:start w:val="1"/>
      <w:numFmt w:val="decimal"/>
      <w:lvlText w:val="%1."/>
      <w:lvlJc w:val="left"/>
      <w:pPr>
        <w:ind w:left="1470" w:hanging="240"/>
        <w:jc w:val="right"/>
      </w:pPr>
      <w:rPr>
        <w:rFonts w:ascii="Times New Roman" w:eastAsia="Times New Roman" w:hAnsi="Times New Roman" w:cs="Times New Roman" w:hint="default"/>
        <w:spacing w:val="-8"/>
        <w:w w:val="100"/>
        <w:sz w:val="24"/>
        <w:szCs w:val="24"/>
        <w:lang w:val="ru-RU" w:eastAsia="ru-RU" w:bidi="ru-RU"/>
      </w:rPr>
    </w:lvl>
    <w:lvl w:ilvl="1" w:tplc="FC1A0046">
      <w:numFmt w:val="bullet"/>
      <w:lvlText w:val="•"/>
      <w:lvlJc w:val="left"/>
      <w:pPr>
        <w:ind w:left="2378" w:hanging="240"/>
      </w:pPr>
      <w:rPr>
        <w:rFonts w:hint="default"/>
        <w:lang w:val="ru-RU" w:eastAsia="ru-RU" w:bidi="ru-RU"/>
      </w:rPr>
    </w:lvl>
    <w:lvl w:ilvl="2" w:tplc="CCA43F64">
      <w:numFmt w:val="bullet"/>
      <w:lvlText w:val="•"/>
      <w:lvlJc w:val="left"/>
      <w:pPr>
        <w:ind w:left="3277" w:hanging="240"/>
      </w:pPr>
      <w:rPr>
        <w:rFonts w:hint="default"/>
        <w:lang w:val="ru-RU" w:eastAsia="ru-RU" w:bidi="ru-RU"/>
      </w:rPr>
    </w:lvl>
    <w:lvl w:ilvl="3" w:tplc="61D222BA">
      <w:numFmt w:val="bullet"/>
      <w:lvlText w:val="•"/>
      <w:lvlJc w:val="left"/>
      <w:pPr>
        <w:ind w:left="4175" w:hanging="240"/>
      </w:pPr>
      <w:rPr>
        <w:rFonts w:hint="default"/>
        <w:lang w:val="ru-RU" w:eastAsia="ru-RU" w:bidi="ru-RU"/>
      </w:rPr>
    </w:lvl>
    <w:lvl w:ilvl="4" w:tplc="C2F60B3C">
      <w:numFmt w:val="bullet"/>
      <w:lvlText w:val="•"/>
      <w:lvlJc w:val="left"/>
      <w:pPr>
        <w:ind w:left="5074" w:hanging="240"/>
      </w:pPr>
      <w:rPr>
        <w:rFonts w:hint="default"/>
        <w:lang w:val="ru-RU" w:eastAsia="ru-RU" w:bidi="ru-RU"/>
      </w:rPr>
    </w:lvl>
    <w:lvl w:ilvl="5" w:tplc="420E9B98">
      <w:numFmt w:val="bullet"/>
      <w:lvlText w:val="•"/>
      <w:lvlJc w:val="left"/>
      <w:pPr>
        <w:ind w:left="5973" w:hanging="240"/>
      </w:pPr>
      <w:rPr>
        <w:rFonts w:hint="default"/>
        <w:lang w:val="ru-RU" w:eastAsia="ru-RU" w:bidi="ru-RU"/>
      </w:rPr>
    </w:lvl>
    <w:lvl w:ilvl="6" w:tplc="B2340302">
      <w:numFmt w:val="bullet"/>
      <w:lvlText w:val="•"/>
      <w:lvlJc w:val="left"/>
      <w:pPr>
        <w:ind w:left="6871" w:hanging="240"/>
      </w:pPr>
      <w:rPr>
        <w:rFonts w:hint="default"/>
        <w:lang w:val="ru-RU" w:eastAsia="ru-RU" w:bidi="ru-RU"/>
      </w:rPr>
    </w:lvl>
    <w:lvl w:ilvl="7" w:tplc="CDD4FABA">
      <w:numFmt w:val="bullet"/>
      <w:lvlText w:val="•"/>
      <w:lvlJc w:val="left"/>
      <w:pPr>
        <w:ind w:left="7770" w:hanging="240"/>
      </w:pPr>
      <w:rPr>
        <w:rFonts w:hint="default"/>
        <w:lang w:val="ru-RU" w:eastAsia="ru-RU" w:bidi="ru-RU"/>
      </w:rPr>
    </w:lvl>
    <w:lvl w:ilvl="8" w:tplc="765AC478">
      <w:numFmt w:val="bullet"/>
      <w:lvlText w:val="•"/>
      <w:lvlJc w:val="left"/>
      <w:pPr>
        <w:ind w:left="8669" w:hanging="240"/>
      </w:pPr>
      <w:rPr>
        <w:rFonts w:hint="default"/>
        <w:lang w:val="ru-RU" w:eastAsia="ru-RU" w:bidi="ru-RU"/>
      </w:rPr>
    </w:lvl>
  </w:abstractNum>
  <w:abstractNum w:abstractNumId="8">
    <w:nsid w:val="322A32BD"/>
    <w:multiLevelType w:val="hybridMultilevel"/>
    <w:tmpl w:val="98626DC8"/>
    <w:lvl w:ilvl="0" w:tplc="E974CF36">
      <w:start w:val="1"/>
      <w:numFmt w:val="decimal"/>
      <w:lvlText w:val="%1."/>
      <w:lvlJc w:val="left"/>
      <w:pPr>
        <w:ind w:left="858" w:hanging="336"/>
        <w:jc w:val="left"/>
      </w:pPr>
      <w:rPr>
        <w:rFonts w:hint="default"/>
        <w:b/>
        <w:bCs/>
        <w:i/>
        <w:spacing w:val="-25"/>
        <w:w w:val="100"/>
        <w:lang w:val="ru-RU" w:eastAsia="ru-RU" w:bidi="ru-RU"/>
      </w:rPr>
    </w:lvl>
    <w:lvl w:ilvl="1" w:tplc="DF902C02">
      <w:start w:val="1"/>
      <w:numFmt w:val="decimal"/>
      <w:lvlText w:val="%2."/>
      <w:lvlJc w:val="left"/>
      <w:pPr>
        <w:ind w:left="1813" w:hanging="360"/>
        <w:jc w:val="right"/>
      </w:pPr>
      <w:rPr>
        <w:rFonts w:ascii="Times New Roman" w:eastAsia="Times New Roman" w:hAnsi="Times New Roman" w:cs="Times New Roman" w:hint="default"/>
        <w:spacing w:val="-8"/>
        <w:w w:val="100"/>
        <w:sz w:val="24"/>
        <w:szCs w:val="24"/>
        <w:lang w:val="ru-RU" w:eastAsia="ru-RU" w:bidi="ru-RU"/>
      </w:rPr>
    </w:lvl>
    <w:lvl w:ilvl="2" w:tplc="B0D21260">
      <w:numFmt w:val="bullet"/>
      <w:lvlText w:val="•"/>
      <w:lvlJc w:val="left"/>
      <w:pPr>
        <w:ind w:left="2780" w:hanging="360"/>
      </w:pPr>
      <w:rPr>
        <w:rFonts w:hint="default"/>
        <w:lang w:val="ru-RU" w:eastAsia="ru-RU" w:bidi="ru-RU"/>
      </w:rPr>
    </w:lvl>
    <w:lvl w:ilvl="3" w:tplc="64EC3E5C">
      <w:numFmt w:val="bullet"/>
      <w:lvlText w:val="•"/>
      <w:lvlJc w:val="left"/>
      <w:pPr>
        <w:ind w:left="3741" w:hanging="360"/>
      </w:pPr>
      <w:rPr>
        <w:rFonts w:hint="default"/>
        <w:lang w:val="ru-RU" w:eastAsia="ru-RU" w:bidi="ru-RU"/>
      </w:rPr>
    </w:lvl>
    <w:lvl w:ilvl="4" w:tplc="C21EB374">
      <w:numFmt w:val="bullet"/>
      <w:lvlText w:val="•"/>
      <w:lvlJc w:val="left"/>
      <w:pPr>
        <w:ind w:left="4702" w:hanging="360"/>
      </w:pPr>
      <w:rPr>
        <w:rFonts w:hint="default"/>
        <w:lang w:val="ru-RU" w:eastAsia="ru-RU" w:bidi="ru-RU"/>
      </w:rPr>
    </w:lvl>
    <w:lvl w:ilvl="5" w:tplc="DDA6C3DA">
      <w:numFmt w:val="bullet"/>
      <w:lvlText w:val="•"/>
      <w:lvlJc w:val="left"/>
      <w:pPr>
        <w:ind w:left="5662" w:hanging="360"/>
      </w:pPr>
      <w:rPr>
        <w:rFonts w:hint="default"/>
        <w:lang w:val="ru-RU" w:eastAsia="ru-RU" w:bidi="ru-RU"/>
      </w:rPr>
    </w:lvl>
    <w:lvl w:ilvl="6" w:tplc="F9B40F7C">
      <w:numFmt w:val="bullet"/>
      <w:lvlText w:val="•"/>
      <w:lvlJc w:val="left"/>
      <w:pPr>
        <w:ind w:left="6623" w:hanging="360"/>
      </w:pPr>
      <w:rPr>
        <w:rFonts w:hint="default"/>
        <w:lang w:val="ru-RU" w:eastAsia="ru-RU" w:bidi="ru-RU"/>
      </w:rPr>
    </w:lvl>
    <w:lvl w:ilvl="7" w:tplc="71CADAA2">
      <w:numFmt w:val="bullet"/>
      <w:lvlText w:val="•"/>
      <w:lvlJc w:val="left"/>
      <w:pPr>
        <w:ind w:left="7584" w:hanging="360"/>
      </w:pPr>
      <w:rPr>
        <w:rFonts w:hint="default"/>
        <w:lang w:val="ru-RU" w:eastAsia="ru-RU" w:bidi="ru-RU"/>
      </w:rPr>
    </w:lvl>
    <w:lvl w:ilvl="8" w:tplc="F6BC4920">
      <w:numFmt w:val="bullet"/>
      <w:lvlText w:val="•"/>
      <w:lvlJc w:val="left"/>
      <w:pPr>
        <w:ind w:left="8544" w:hanging="360"/>
      </w:pPr>
      <w:rPr>
        <w:rFonts w:hint="default"/>
        <w:lang w:val="ru-RU" w:eastAsia="ru-RU" w:bidi="ru-RU"/>
      </w:rPr>
    </w:lvl>
  </w:abstractNum>
  <w:abstractNum w:abstractNumId="9">
    <w:nsid w:val="32745228"/>
    <w:multiLevelType w:val="hybridMultilevel"/>
    <w:tmpl w:val="24FE9FC4"/>
    <w:lvl w:ilvl="0" w:tplc="D2E63FBC">
      <w:start w:val="1"/>
      <w:numFmt w:val="decimal"/>
      <w:lvlText w:val="%1."/>
      <w:lvlJc w:val="left"/>
      <w:pPr>
        <w:ind w:left="882" w:hanging="360"/>
        <w:jc w:val="left"/>
      </w:pPr>
      <w:rPr>
        <w:rFonts w:ascii="Times New Roman" w:eastAsia="Times New Roman" w:hAnsi="Times New Roman" w:cs="Times New Roman" w:hint="default"/>
        <w:spacing w:val="-3"/>
        <w:w w:val="99"/>
        <w:sz w:val="24"/>
        <w:szCs w:val="24"/>
        <w:lang w:val="ru-RU" w:eastAsia="ru-RU" w:bidi="ru-RU"/>
      </w:rPr>
    </w:lvl>
    <w:lvl w:ilvl="1" w:tplc="9F609036">
      <w:start w:val="1"/>
      <w:numFmt w:val="decimal"/>
      <w:lvlText w:val="%2."/>
      <w:lvlJc w:val="left"/>
      <w:pPr>
        <w:ind w:left="522" w:hanging="259"/>
        <w:jc w:val="left"/>
      </w:pPr>
      <w:rPr>
        <w:rFonts w:ascii="Times New Roman" w:eastAsia="Times New Roman" w:hAnsi="Times New Roman" w:cs="Times New Roman" w:hint="default"/>
        <w:w w:val="100"/>
        <w:sz w:val="24"/>
        <w:szCs w:val="24"/>
        <w:lang w:val="ru-RU" w:eastAsia="ru-RU" w:bidi="ru-RU"/>
      </w:rPr>
    </w:lvl>
    <w:lvl w:ilvl="2" w:tplc="091A65BA">
      <w:numFmt w:val="bullet"/>
      <w:lvlText w:val="•"/>
      <w:lvlJc w:val="left"/>
      <w:pPr>
        <w:ind w:left="1945" w:hanging="259"/>
      </w:pPr>
      <w:rPr>
        <w:rFonts w:hint="default"/>
        <w:lang w:val="ru-RU" w:eastAsia="ru-RU" w:bidi="ru-RU"/>
      </w:rPr>
    </w:lvl>
    <w:lvl w:ilvl="3" w:tplc="FBA6C8AC">
      <w:numFmt w:val="bullet"/>
      <w:lvlText w:val="•"/>
      <w:lvlJc w:val="left"/>
      <w:pPr>
        <w:ind w:left="3010" w:hanging="259"/>
      </w:pPr>
      <w:rPr>
        <w:rFonts w:hint="default"/>
        <w:lang w:val="ru-RU" w:eastAsia="ru-RU" w:bidi="ru-RU"/>
      </w:rPr>
    </w:lvl>
    <w:lvl w:ilvl="4" w:tplc="12BAB982">
      <w:numFmt w:val="bullet"/>
      <w:lvlText w:val="•"/>
      <w:lvlJc w:val="left"/>
      <w:pPr>
        <w:ind w:left="4075" w:hanging="259"/>
      </w:pPr>
      <w:rPr>
        <w:rFonts w:hint="default"/>
        <w:lang w:val="ru-RU" w:eastAsia="ru-RU" w:bidi="ru-RU"/>
      </w:rPr>
    </w:lvl>
    <w:lvl w:ilvl="5" w:tplc="558AE194">
      <w:numFmt w:val="bullet"/>
      <w:lvlText w:val="•"/>
      <w:lvlJc w:val="left"/>
      <w:pPr>
        <w:ind w:left="5140" w:hanging="259"/>
      </w:pPr>
      <w:rPr>
        <w:rFonts w:hint="default"/>
        <w:lang w:val="ru-RU" w:eastAsia="ru-RU" w:bidi="ru-RU"/>
      </w:rPr>
    </w:lvl>
    <w:lvl w:ilvl="6" w:tplc="A1E411AA">
      <w:numFmt w:val="bullet"/>
      <w:lvlText w:val="•"/>
      <w:lvlJc w:val="left"/>
      <w:pPr>
        <w:ind w:left="6205" w:hanging="259"/>
      </w:pPr>
      <w:rPr>
        <w:rFonts w:hint="default"/>
        <w:lang w:val="ru-RU" w:eastAsia="ru-RU" w:bidi="ru-RU"/>
      </w:rPr>
    </w:lvl>
    <w:lvl w:ilvl="7" w:tplc="0DB40CC8">
      <w:numFmt w:val="bullet"/>
      <w:lvlText w:val="•"/>
      <w:lvlJc w:val="left"/>
      <w:pPr>
        <w:ind w:left="7270" w:hanging="259"/>
      </w:pPr>
      <w:rPr>
        <w:rFonts w:hint="default"/>
        <w:lang w:val="ru-RU" w:eastAsia="ru-RU" w:bidi="ru-RU"/>
      </w:rPr>
    </w:lvl>
    <w:lvl w:ilvl="8" w:tplc="D760F854">
      <w:numFmt w:val="bullet"/>
      <w:lvlText w:val="•"/>
      <w:lvlJc w:val="left"/>
      <w:pPr>
        <w:ind w:left="8336" w:hanging="259"/>
      </w:pPr>
      <w:rPr>
        <w:rFonts w:hint="default"/>
        <w:lang w:val="ru-RU" w:eastAsia="ru-RU" w:bidi="ru-RU"/>
      </w:rPr>
    </w:lvl>
  </w:abstractNum>
  <w:abstractNum w:abstractNumId="10">
    <w:nsid w:val="3F09700B"/>
    <w:multiLevelType w:val="hybridMultilevel"/>
    <w:tmpl w:val="4172FD1C"/>
    <w:lvl w:ilvl="0" w:tplc="A7BA1C4C">
      <w:numFmt w:val="bullet"/>
      <w:lvlText w:val=""/>
      <w:lvlJc w:val="left"/>
      <w:pPr>
        <w:ind w:left="107" w:hanging="709"/>
      </w:pPr>
      <w:rPr>
        <w:rFonts w:ascii="Wingdings" w:eastAsia="Wingdings" w:hAnsi="Wingdings" w:cs="Wingdings" w:hint="default"/>
        <w:w w:val="100"/>
        <w:sz w:val="24"/>
        <w:szCs w:val="24"/>
        <w:lang w:val="ru-RU" w:eastAsia="ru-RU" w:bidi="ru-RU"/>
      </w:rPr>
    </w:lvl>
    <w:lvl w:ilvl="1" w:tplc="F0DCB7B4">
      <w:numFmt w:val="bullet"/>
      <w:lvlText w:val="•"/>
      <w:lvlJc w:val="left"/>
      <w:pPr>
        <w:ind w:left="855" w:hanging="709"/>
      </w:pPr>
      <w:rPr>
        <w:rFonts w:hint="default"/>
        <w:lang w:val="ru-RU" w:eastAsia="ru-RU" w:bidi="ru-RU"/>
      </w:rPr>
    </w:lvl>
    <w:lvl w:ilvl="2" w:tplc="2144AFD4">
      <w:numFmt w:val="bullet"/>
      <w:lvlText w:val="•"/>
      <w:lvlJc w:val="left"/>
      <w:pPr>
        <w:ind w:left="1610" w:hanging="709"/>
      </w:pPr>
      <w:rPr>
        <w:rFonts w:hint="default"/>
        <w:lang w:val="ru-RU" w:eastAsia="ru-RU" w:bidi="ru-RU"/>
      </w:rPr>
    </w:lvl>
    <w:lvl w:ilvl="3" w:tplc="CF00D208">
      <w:numFmt w:val="bullet"/>
      <w:lvlText w:val="•"/>
      <w:lvlJc w:val="left"/>
      <w:pPr>
        <w:ind w:left="2365" w:hanging="709"/>
      </w:pPr>
      <w:rPr>
        <w:rFonts w:hint="default"/>
        <w:lang w:val="ru-RU" w:eastAsia="ru-RU" w:bidi="ru-RU"/>
      </w:rPr>
    </w:lvl>
    <w:lvl w:ilvl="4" w:tplc="F5127C0E">
      <w:numFmt w:val="bullet"/>
      <w:lvlText w:val="•"/>
      <w:lvlJc w:val="left"/>
      <w:pPr>
        <w:ind w:left="3120" w:hanging="709"/>
      </w:pPr>
      <w:rPr>
        <w:rFonts w:hint="default"/>
        <w:lang w:val="ru-RU" w:eastAsia="ru-RU" w:bidi="ru-RU"/>
      </w:rPr>
    </w:lvl>
    <w:lvl w:ilvl="5" w:tplc="ABF2FC32">
      <w:numFmt w:val="bullet"/>
      <w:lvlText w:val="•"/>
      <w:lvlJc w:val="left"/>
      <w:pPr>
        <w:ind w:left="3876" w:hanging="709"/>
      </w:pPr>
      <w:rPr>
        <w:rFonts w:hint="default"/>
        <w:lang w:val="ru-RU" w:eastAsia="ru-RU" w:bidi="ru-RU"/>
      </w:rPr>
    </w:lvl>
    <w:lvl w:ilvl="6" w:tplc="A18CFDA6">
      <w:numFmt w:val="bullet"/>
      <w:lvlText w:val="•"/>
      <w:lvlJc w:val="left"/>
      <w:pPr>
        <w:ind w:left="4631" w:hanging="709"/>
      </w:pPr>
      <w:rPr>
        <w:rFonts w:hint="default"/>
        <w:lang w:val="ru-RU" w:eastAsia="ru-RU" w:bidi="ru-RU"/>
      </w:rPr>
    </w:lvl>
    <w:lvl w:ilvl="7" w:tplc="970E677E">
      <w:numFmt w:val="bullet"/>
      <w:lvlText w:val="•"/>
      <w:lvlJc w:val="left"/>
      <w:pPr>
        <w:ind w:left="5386" w:hanging="709"/>
      </w:pPr>
      <w:rPr>
        <w:rFonts w:hint="default"/>
        <w:lang w:val="ru-RU" w:eastAsia="ru-RU" w:bidi="ru-RU"/>
      </w:rPr>
    </w:lvl>
    <w:lvl w:ilvl="8" w:tplc="E7A64B1A">
      <w:numFmt w:val="bullet"/>
      <w:lvlText w:val="•"/>
      <w:lvlJc w:val="left"/>
      <w:pPr>
        <w:ind w:left="6141" w:hanging="709"/>
      </w:pPr>
      <w:rPr>
        <w:rFonts w:hint="default"/>
        <w:lang w:val="ru-RU" w:eastAsia="ru-RU" w:bidi="ru-RU"/>
      </w:rPr>
    </w:lvl>
  </w:abstractNum>
  <w:abstractNum w:abstractNumId="11">
    <w:nsid w:val="3F2A65DC"/>
    <w:multiLevelType w:val="hybridMultilevel"/>
    <w:tmpl w:val="D62CD34C"/>
    <w:lvl w:ilvl="0" w:tplc="969C7D02">
      <w:numFmt w:val="bullet"/>
      <w:lvlText w:val=""/>
      <w:lvlJc w:val="left"/>
      <w:pPr>
        <w:ind w:left="305" w:hanging="512"/>
      </w:pPr>
      <w:rPr>
        <w:rFonts w:ascii="Wingdings" w:eastAsia="Wingdings" w:hAnsi="Wingdings" w:cs="Wingdings" w:hint="default"/>
        <w:i/>
        <w:w w:val="96"/>
        <w:sz w:val="25"/>
        <w:szCs w:val="25"/>
        <w:lang w:val="ru-RU" w:eastAsia="ru-RU" w:bidi="ru-RU"/>
      </w:rPr>
    </w:lvl>
    <w:lvl w:ilvl="1" w:tplc="34ACFCF0">
      <w:numFmt w:val="bullet"/>
      <w:lvlText w:val="•"/>
      <w:lvlJc w:val="left"/>
      <w:pPr>
        <w:ind w:left="1035" w:hanging="512"/>
      </w:pPr>
      <w:rPr>
        <w:rFonts w:hint="default"/>
        <w:lang w:val="ru-RU" w:eastAsia="ru-RU" w:bidi="ru-RU"/>
      </w:rPr>
    </w:lvl>
    <w:lvl w:ilvl="2" w:tplc="2FCAC30A">
      <w:numFmt w:val="bullet"/>
      <w:lvlText w:val="•"/>
      <w:lvlJc w:val="left"/>
      <w:pPr>
        <w:ind w:left="1770" w:hanging="512"/>
      </w:pPr>
      <w:rPr>
        <w:rFonts w:hint="default"/>
        <w:lang w:val="ru-RU" w:eastAsia="ru-RU" w:bidi="ru-RU"/>
      </w:rPr>
    </w:lvl>
    <w:lvl w:ilvl="3" w:tplc="DC0C3FA2">
      <w:numFmt w:val="bullet"/>
      <w:lvlText w:val="•"/>
      <w:lvlJc w:val="left"/>
      <w:pPr>
        <w:ind w:left="2505" w:hanging="512"/>
      </w:pPr>
      <w:rPr>
        <w:rFonts w:hint="default"/>
        <w:lang w:val="ru-RU" w:eastAsia="ru-RU" w:bidi="ru-RU"/>
      </w:rPr>
    </w:lvl>
    <w:lvl w:ilvl="4" w:tplc="B4E67A0E">
      <w:numFmt w:val="bullet"/>
      <w:lvlText w:val="•"/>
      <w:lvlJc w:val="left"/>
      <w:pPr>
        <w:ind w:left="3240" w:hanging="512"/>
      </w:pPr>
      <w:rPr>
        <w:rFonts w:hint="default"/>
        <w:lang w:val="ru-RU" w:eastAsia="ru-RU" w:bidi="ru-RU"/>
      </w:rPr>
    </w:lvl>
    <w:lvl w:ilvl="5" w:tplc="DC0A2344">
      <w:numFmt w:val="bullet"/>
      <w:lvlText w:val="•"/>
      <w:lvlJc w:val="left"/>
      <w:pPr>
        <w:ind w:left="3976" w:hanging="512"/>
      </w:pPr>
      <w:rPr>
        <w:rFonts w:hint="default"/>
        <w:lang w:val="ru-RU" w:eastAsia="ru-RU" w:bidi="ru-RU"/>
      </w:rPr>
    </w:lvl>
    <w:lvl w:ilvl="6" w:tplc="595A4C92">
      <w:numFmt w:val="bullet"/>
      <w:lvlText w:val="•"/>
      <w:lvlJc w:val="left"/>
      <w:pPr>
        <w:ind w:left="4711" w:hanging="512"/>
      </w:pPr>
      <w:rPr>
        <w:rFonts w:hint="default"/>
        <w:lang w:val="ru-RU" w:eastAsia="ru-RU" w:bidi="ru-RU"/>
      </w:rPr>
    </w:lvl>
    <w:lvl w:ilvl="7" w:tplc="021E70E0">
      <w:numFmt w:val="bullet"/>
      <w:lvlText w:val="•"/>
      <w:lvlJc w:val="left"/>
      <w:pPr>
        <w:ind w:left="5446" w:hanging="512"/>
      </w:pPr>
      <w:rPr>
        <w:rFonts w:hint="default"/>
        <w:lang w:val="ru-RU" w:eastAsia="ru-RU" w:bidi="ru-RU"/>
      </w:rPr>
    </w:lvl>
    <w:lvl w:ilvl="8" w:tplc="AFC80D1E">
      <w:numFmt w:val="bullet"/>
      <w:lvlText w:val="•"/>
      <w:lvlJc w:val="left"/>
      <w:pPr>
        <w:ind w:left="6181" w:hanging="512"/>
      </w:pPr>
      <w:rPr>
        <w:rFonts w:hint="default"/>
        <w:lang w:val="ru-RU" w:eastAsia="ru-RU" w:bidi="ru-RU"/>
      </w:rPr>
    </w:lvl>
  </w:abstractNum>
  <w:abstractNum w:abstractNumId="12">
    <w:nsid w:val="40E4209A"/>
    <w:multiLevelType w:val="hybridMultilevel"/>
    <w:tmpl w:val="C4102DB2"/>
    <w:lvl w:ilvl="0" w:tplc="56D81812">
      <w:numFmt w:val="bullet"/>
      <w:lvlText w:val="·"/>
      <w:lvlJc w:val="left"/>
      <w:pPr>
        <w:ind w:left="522" w:hanging="200"/>
      </w:pPr>
      <w:rPr>
        <w:rFonts w:ascii="Times New Roman" w:eastAsia="Times New Roman" w:hAnsi="Times New Roman" w:cs="Times New Roman" w:hint="default"/>
        <w:spacing w:val="-3"/>
        <w:w w:val="100"/>
        <w:sz w:val="24"/>
        <w:szCs w:val="24"/>
        <w:lang w:val="ru-RU" w:eastAsia="ru-RU" w:bidi="ru-RU"/>
      </w:rPr>
    </w:lvl>
    <w:lvl w:ilvl="1" w:tplc="AA32E500">
      <w:numFmt w:val="bullet"/>
      <w:lvlText w:val="•"/>
      <w:lvlJc w:val="left"/>
      <w:pPr>
        <w:ind w:left="1270" w:hanging="356"/>
      </w:pPr>
      <w:rPr>
        <w:rFonts w:ascii="Times New Roman" w:eastAsia="Times New Roman" w:hAnsi="Times New Roman" w:cs="Times New Roman" w:hint="default"/>
        <w:spacing w:val="-1"/>
        <w:w w:val="100"/>
        <w:sz w:val="24"/>
        <w:szCs w:val="24"/>
        <w:lang w:val="ru-RU" w:eastAsia="ru-RU" w:bidi="ru-RU"/>
      </w:rPr>
    </w:lvl>
    <w:lvl w:ilvl="2" w:tplc="CF021716">
      <w:numFmt w:val="bullet"/>
      <w:lvlText w:val="•"/>
      <w:lvlJc w:val="left"/>
      <w:pPr>
        <w:ind w:left="2300" w:hanging="356"/>
      </w:pPr>
      <w:rPr>
        <w:rFonts w:hint="default"/>
        <w:lang w:val="ru-RU" w:eastAsia="ru-RU" w:bidi="ru-RU"/>
      </w:rPr>
    </w:lvl>
    <w:lvl w:ilvl="3" w:tplc="083A06EE">
      <w:numFmt w:val="bullet"/>
      <w:lvlText w:val="•"/>
      <w:lvlJc w:val="left"/>
      <w:pPr>
        <w:ind w:left="3321" w:hanging="356"/>
      </w:pPr>
      <w:rPr>
        <w:rFonts w:hint="default"/>
        <w:lang w:val="ru-RU" w:eastAsia="ru-RU" w:bidi="ru-RU"/>
      </w:rPr>
    </w:lvl>
    <w:lvl w:ilvl="4" w:tplc="4920B60C">
      <w:numFmt w:val="bullet"/>
      <w:lvlText w:val="•"/>
      <w:lvlJc w:val="left"/>
      <w:pPr>
        <w:ind w:left="4342" w:hanging="356"/>
      </w:pPr>
      <w:rPr>
        <w:rFonts w:hint="default"/>
        <w:lang w:val="ru-RU" w:eastAsia="ru-RU" w:bidi="ru-RU"/>
      </w:rPr>
    </w:lvl>
    <w:lvl w:ilvl="5" w:tplc="629EDEFE">
      <w:numFmt w:val="bullet"/>
      <w:lvlText w:val="•"/>
      <w:lvlJc w:val="left"/>
      <w:pPr>
        <w:ind w:left="5362" w:hanging="356"/>
      </w:pPr>
      <w:rPr>
        <w:rFonts w:hint="default"/>
        <w:lang w:val="ru-RU" w:eastAsia="ru-RU" w:bidi="ru-RU"/>
      </w:rPr>
    </w:lvl>
    <w:lvl w:ilvl="6" w:tplc="77B60674">
      <w:numFmt w:val="bullet"/>
      <w:lvlText w:val="•"/>
      <w:lvlJc w:val="left"/>
      <w:pPr>
        <w:ind w:left="6383" w:hanging="356"/>
      </w:pPr>
      <w:rPr>
        <w:rFonts w:hint="default"/>
        <w:lang w:val="ru-RU" w:eastAsia="ru-RU" w:bidi="ru-RU"/>
      </w:rPr>
    </w:lvl>
    <w:lvl w:ilvl="7" w:tplc="F2A678CC">
      <w:numFmt w:val="bullet"/>
      <w:lvlText w:val="•"/>
      <w:lvlJc w:val="left"/>
      <w:pPr>
        <w:ind w:left="7404" w:hanging="356"/>
      </w:pPr>
      <w:rPr>
        <w:rFonts w:hint="default"/>
        <w:lang w:val="ru-RU" w:eastAsia="ru-RU" w:bidi="ru-RU"/>
      </w:rPr>
    </w:lvl>
    <w:lvl w:ilvl="8" w:tplc="AACA988E">
      <w:numFmt w:val="bullet"/>
      <w:lvlText w:val="•"/>
      <w:lvlJc w:val="left"/>
      <w:pPr>
        <w:ind w:left="8424" w:hanging="356"/>
      </w:pPr>
      <w:rPr>
        <w:rFonts w:hint="default"/>
        <w:lang w:val="ru-RU" w:eastAsia="ru-RU" w:bidi="ru-RU"/>
      </w:rPr>
    </w:lvl>
  </w:abstractNum>
  <w:abstractNum w:abstractNumId="13">
    <w:nsid w:val="4A753101"/>
    <w:multiLevelType w:val="hybridMultilevel"/>
    <w:tmpl w:val="5CCEA1C0"/>
    <w:lvl w:ilvl="0" w:tplc="B810D49C">
      <w:numFmt w:val="bullet"/>
      <w:lvlText w:val="-"/>
      <w:lvlJc w:val="left"/>
      <w:pPr>
        <w:ind w:left="1242" w:hanging="360"/>
      </w:pPr>
      <w:rPr>
        <w:rFonts w:ascii="Times New Roman" w:eastAsia="Times New Roman" w:hAnsi="Times New Roman" w:cs="Times New Roman" w:hint="default"/>
        <w:spacing w:val="-5"/>
        <w:w w:val="99"/>
        <w:sz w:val="24"/>
        <w:szCs w:val="24"/>
        <w:lang w:val="ru-RU" w:eastAsia="ru-RU" w:bidi="ru-RU"/>
      </w:rPr>
    </w:lvl>
    <w:lvl w:ilvl="1" w:tplc="FD4E55DC">
      <w:numFmt w:val="bullet"/>
      <w:lvlText w:val="•"/>
      <w:lvlJc w:val="left"/>
      <w:pPr>
        <w:ind w:left="2162" w:hanging="360"/>
      </w:pPr>
      <w:rPr>
        <w:rFonts w:hint="default"/>
        <w:lang w:val="ru-RU" w:eastAsia="ru-RU" w:bidi="ru-RU"/>
      </w:rPr>
    </w:lvl>
    <w:lvl w:ilvl="2" w:tplc="58BE0570">
      <w:numFmt w:val="bullet"/>
      <w:lvlText w:val="•"/>
      <w:lvlJc w:val="left"/>
      <w:pPr>
        <w:ind w:left="3085" w:hanging="360"/>
      </w:pPr>
      <w:rPr>
        <w:rFonts w:hint="default"/>
        <w:lang w:val="ru-RU" w:eastAsia="ru-RU" w:bidi="ru-RU"/>
      </w:rPr>
    </w:lvl>
    <w:lvl w:ilvl="3" w:tplc="E2EAEE6C">
      <w:numFmt w:val="bullet"/>
      <w:lvlText w:val="•"/>
      <w:lvlJc w:val="left"/>
      <w:pPr>
        <w:ind w:left="4007" w:hanging="360"/>
      </w:pPr>
      <w:rPr>
        <w:rFonts w:hint="default"/>
        <w:lang w:val="ru-RU" w:eastAsia="ru-RU" w:bidi="ru-RU"/>
      </w:rPr>
    </w:lvl>
    <w:lvl w:ilvl="4" w:tplc="3732D26A">
      <w:numFmt w:val="bullet"/>
      <w:lvlText w:val="•"/>
      <w:lvlJc w:val="left"/>
      <w:pPr>
        <w:ind w:left="4930" w:hanging="360"/>
      </w:pPr>
      <w:rPr>
        <w:rFonts w:hint="default"/>
        <w:lang w:val="ru-RU" w:eastAsia="ru-RU" w:bidi="ru-RU"/>
      </w:rPr>
    </w:lvl>
    <w:lvl w:ilvl="5" w:tplc="EE3027F4">
      <w:numFmt w:val="bullet"/>
      <w:lvlText w:val="•"/>
      <w:lvlJc w:val="left"/>
      <w:pPr>
        <w:ind w:left="5853" w:hanging="360"/>
      </w:pPr>
      <w:rPr>
        <w:rFonts w:hint="default"/>
        <w:lang w:val="ru-RU" w:eastAsia="ru-RU" w:bidi="ru-RU"/>
      </w:rPr>
    </w:lvl>
    <w:lvl w:ilvl="6" w:tplc="26062A14">
      <w:numFmt w:val="bullet"/>
      <w:lvlText w:val="•"/>
      <w:lvlJc w:val="left"/>
      <w:pPr>
        <w:ind w:left="6775" w:hanging="360"/>
      </w:pPr>
      <w:rPr>
        <w:rFonts w:hint="default"/>
        <w:lang w:val="ru-RU" w:eastAsia="ru-RU" w:bidi="ru-RU"/>
      </w:rPr>
    </w:lvl>
    <w:lvl w:ilvl="7" w:tplc="B60A3B50">
      <w:numFmt w:val="bullet"/>
      <w:lvlText w:val="•"/>
      <w:lvlJc w:val="left"/>
      <w:pPr>
        <w:ind w:left="7698" w:hanging="360"/>
      </w:pPr>
      <w:rPr>
        <w:rFonts w:hint="default"/>
        <w:lang w:val="ru-RU" w:eastAsia="ru-RU" w:bidi="ru-RU"/>
      </w:rPr>
    </w:lvl>
    <w:lvl w:ilvl="8" w:tplc="F66A0446">
      <w:numFmt w:val="bullet"/>
      <w:lvlText w:val="•"/>
      <w:lvlJc w:val="left"/>
      <w:pPr>
        <w:ind w:left="8621" w:hanging="360"/>
      </w:pPr>
      <w:rPr>
        <w:rFonts w:hint="default"/>
        <w:lang w:val="ru-RU" w:eastAsia="ru-RU" w:bidi="ru-RU"/>
      </w:rPr>
    </w:lvl>
  </w:abstractNum>
  <w:abstractNum w:abstractNumId="14">
    <w:nsid w:val="4CDD085B"/>
    <w:multiLevelType w:val="hybridMultilevel"/>
    <w:tmpl w:val="91B8A6D4"/>
    <w:lvl w:ilvl="0" w:tplc="7D94FD30">
      <w:numFmt w:val="bullet"/>
      <w:lvlText w:val="-"/>
      <w:lvlJc w:val="left"/>
      <w:pPr>
        <w:ind w:left="522" w:hanging="353"/>
      </w:pPr>
      <w:rPr>
        <w:rFonts w:ascii="Times New Roman" w:eastAsia="Times New Roman" w:hAnsi="Times New Roman" w:cs="Times New Roman" w:hint="default"/>
        <w:spacing w:val="-2"/>
        <w:w w:val="99"/>
        <w:sz w:val="24"/>
        <w:szCs w:val="24"/>
        <w:lang w:val="ru-RU" w:eastAsia="ru-RU" w:bidi="ru-RU"/>
      </w:rPr>
    </w:lvl>
    <w:lvl w:ilvl="1" w:tplc="DDDCF5CE">
      <w:numFmt w:val="bullet"/>
      <w:lvlText w:val="•"/>
      <w:lvlJc w:val="left"/>
      <w:pPr>
        <w:ind w:left="1514" w:hanging="353"/>
      </w:pPr>
      <w:rPr>
        <w:rFonts w:hint="default"/>
        <w:lang w:val="ru-RU" w:eastAsia="ru-RU" w:bidi="ru-RU"/>
      </w:rPr>
    </w:lvl>
    <w:lvl w:ilvl="2" w:tplc="7E0C074E">
      <w:numFmt w:val="bullet"/>
      <w:lvlText w:val="•"/>
      <w:lvlJc w:val="left"/>
      <w:pPr>
        <w:ind w:left="2509" w:hanging="353"/>
      </w:pPr>
      <w:rPr>
        <w:rFonts w:hint="default"/>
        <w:lang w:val="ru-RU" w:eastAsia="ru-RU" w:bidi="ru-RU"/>
      </w:rPr>
    </w:lvl>
    <w:lvl w:ilvl="3" w:tplc="7806DF1C">
      <w:numFmt w:val="bullet"/>
      <w:lvlText w:val="•"/>
      <w:lvlJc w:val="left"/>
      <w:pPr>
        <w:ind w:left="3503" w:hanging="353"/>
      </w:pPr>
      <w:rPr>
        <w:rFonts w:hint="default"/>
        <w:lang w:val="ru-RU" w:eastAsia="ru-RU" w:bidi="ru-RU"/>
      </w:rPr>
    </w:lvl>
    <w:lvl w:ilvl="4" w:tplc="CBF4E80E">
      <w:numFmt w:val="bullet"/>
      <w:lvlText w:val="•"/>
      <w:lvlJc w:val="left"/>
      <w:pPr>
        <w:ind w:left="4498" w:hanging="353"/>
      </w:pPr>
      <w:rPr>
        <w:rFonts w:hint="default"/>
        <w:lang w:val="ru-RU" w:eastAsia="ru-RU" w:bidi="ru-RU"/>
      </w:rPr>
    </w:lvl>
    <w:lvl w:ilvl="5" w:tplc="10B8BBC2">
      <w:numFmt w:val="bullet"/>
      <w:lvlText w:val="•"/>
      <w:lvlJc w:val="left"/>
      <w:pPr>
        <w:ind w:left="5493" w:hanging="353"/>
      </w:pPr>
      <w:rPr>
        <w:rFonts w:hint="default"/>
        <w:lang w:val="ru-RU" w:eastAsia="ru-RU" w:bidi="ru-RU"/>
      </w:rPr>
    </w:lvl>
    <w:lvl w:ilvl="6" w:tplc="A0D6C4A8">
      <w:numFmt w:val="bullet"/>
      <w:lvlText w:val="•"/>
      <w:lvlJc w:val="left"/>
      <w:pPr>
        <w:ind w:left="6487" w:hanging="353"/>
      </w:pPr>
      <w:rPr>
        <w:rFonts w:hint="default"/>
        <w:lang w:val="ru-RU" w:eastAsia="ru-RU" w:bidi="ru-RU"/>
      </w:rPr>
    </w:lvl>
    <w:lvl w:ilvl="7" w:tplc="D5A81AF8">
      <w:numFmt w:val="bullet"/>
      <w:lvlText w:val="•"/>
      <w:lvlJc w:val="left"/>
      <w:pPr>
        <w:ind w:left="7482" w:hanging="353"/>
      </w:pPr>
      <w:rPr>
        <w:rFonts w:hint="default"/>
        <w:lang w:val="ru-RU" w:eastAsia="ru-RU" w:bidi="ru-RU"/>
      </w:rPr>
    </w:lvl>
    <w:lvl w:ilvl="8" w:tplc="16C6EA30">
      <w:numFmt w:val="bullet"/>
      <w:lvlText w:val="•"/>
      <w:lvlJc w:val="left"/>
      <w:pPr>
        <w:ind w:left="8477" w:hanging="353"/>
      </w:pPr>
      <w:rPr>
        <w:rFonts w:hint="default"/>
        <w:lang w:val="ru-RU" w:eastAsia="ru-RU" w:bidi="ru-RU"/>
      </w:rPr>
    </w:lvl>
  </w:abstractNum>
  <w:abstractNum w:abstractNumId="15">
    <w:nsid w:val="5264050A"/>
    <w:multiLevelType w:val="hybridMultilevel"/>
    <w:tmpl w:val="FA369050"/>
    <w:lvl w:ilvl="0" w:tplc="D116FA60">
      <w:start w:val="2"/>
      <w:numFmt w:val="decimal"/>
      <w:lvlText w:val="%1."/>
      <w:lvlJc w:val="left"/>
      <w:pPr>
        <w:ind w:left="3025" w:hanging="282"/>
        <w:jc w:val="right"/>
      </w:pPr>
      <w:rPr>
        <w:rFonts w:hint="default"/>
        <w:b/>
        <w:bCs/>
        <w:w w:val="100"/>
        <w:lang w:val="ru-RU" w:eastAsia="ru-RU" w:bidi="ru-RU"/>
      </w:rPr>
    </w:lvl>
    <w:lvl w:ilvl="1" w:tplc="FCE8F296">
      <w:numFmt w:val="bullet"/>
      <w:lvlText w:val="•"/>
      <w:lvlJc w:val="left"/>
      <w:pPr>
        <w:ind w:left="3764" w:hanging="282"/>
      </w:pPr>
      <w:rPr>
        <w:rFonts w:hint="default"/>
        <w:lang w:val="ru-RU" w:eastAsia="ru-RU" w:bidi="ru-RU"/>
      </w:rPr>
    </w:lvl>
    <w:lvl w:ilvl="2" w:tplc="12769F6A">
      <w:numFmt w:val="bullet"/>
      <w:lvlText w:val="•"/>
      <w:lvlJc w:val="left"/>
      <w:pPr>
        <w:ind w:left="4509" w:hanging="282"/>
      </w:pPr>
      <w:rPr>
        <w:rFonts w:hint="default"/>
        <w:lang w:val="ru-RU" w:eastAsia="ru-RU" w:bidi="ru-RU"/>
      </w:rPr>
    </w:lvl>
    <w:lvl w:ilvl="3" w:tplc="1B10BA92">
      <w:numFmt w:val="bullet"/>
      <w:lvlText w:val="•"/>
      <w:lvlJc w:val="left"/>
      <w:pPr>
        <w:ind w:left="5253" w:hanging="282"/>
      </w:pPr>
      <w:rPr>
        <w:rFonts w:hint="default"/>
        <w:lang w:val="ru-RU" w:eastAsia="ru-RU" w:bidi="ru-RU"/>
      </w:rPr>
    </w:lvl>
    <w:lvl w:ilvl="4" w:tplc="28A25168">
      <w:numFmt w:val="bullet"/>
      <w:lvlText w:val="•"/>
      <w:lvlJc w:val="left"/>
      <w:pPr>
        <w:ind w:left="5998" w:hanging="282"/>
      </w:pPr>
      <w:rPr>
        <w:rFonts w:hint="default"/>
        <w:lang w:val="ru-RU" w:eastAsia="ru-RU" w:bidi="ru-RU"/>
      </w:rPr>
    </w:lvl>
    <w:lvl w:ilvl="5" w:tplc="5F4655E8">
      <w:numFmt w:val="bullet"/>
      <w:lvlText w:val="•"/>
      <w:lvlJc w:val="left"/>
      <w:pPr>
        <w:ind w:left="6743" w:hanging="282"/>
      </w:pPr>
      <w:rPr>
        <w:rFonts w:hint="default"/>
        <w:lang w:val="ru-RU" w:eastAsia="ru-RU" w:bidi="ru-RU"/>
      </w:rPr>
    </w:lvl>
    <w:lvl w:ilvl="6" w:tplc="3A9605A4">
      <w:numFmt w:val="bullet"/>
      <w:lvlText w:val="•"/>
      <w:lvlJc w:val="left"/>
      <w:pPr>
        <w:ind w:left="7487" w:hanging="282"/>
      </w:pPr>
      <w:rPr>
        <w:rFonts w:hint="default"/>
        <w:lang w:val="ru-RU" w:eastAsia="ru-RU" w:bidi="ru-RU"/>
      </w:rPr>
    </w:lvl>
    <w:lvl w:ilvl="7" w:tplc="D44296F6">
      <w:numFmt w:val="bullet"/>
      <w:lvlText w:val="•"/>
      <w:lvlJc w:val="left"/>
      <w:pPr>
        <w:ind w:left="8232" w:hanging="282"/>
      </w:pPr>
      <w:rPr>
        <w:rFonts w:hint="default"/>
        <w:lang w:val="ru-RU" w:eastAsia="ru-RU" w:bidi="ru-RU"/>
      </w:rPr>
    </w:lvl>
    <w:lvl w:ilvl="8" w:tplc="C5DC4154">
      <w:numFmt w:val="bullet"/>
      <w:lvlText w:val="•"/>
      <w:lvlJc w:val="left"/>
      <w:pPr>
        <w:ind w:left="8977" w:hanging="282"/>
      </w:pPr>
      <w:rPr>
        <w:rFonts w:hint="default"/>
        <w:lang w:val="ru-RU" w:eastAsia="ru-RU" w:bidi="ru-RU"/>
      </w:rPr>
    </w:lvl>
  </w:abstractNum>
  <w:abstractNum w:abstractNumId="16">
    <w:nsid w:val="5798389B"/>
    <w:multiLevelType w:val="multilevel"/>
    <w:tmpl w:val="2B48C4D8"/>
    <w:lvl w:ilvl="0">
      <w:start w:val="5"/>
      <w:numFmt w:val="decimal"/>
      <w:lvlText w:val="%1"/>
      <w:lvlJc w:val="left"/>
      <w:pPr>
        <w:ind w:left="1014" w:hanging="493"/>
        <w:jc w:val="left"/>
      </w:pPr>
      <w:rPr>
        <w:rFonts w:hint="default"/>
        <w:lang w:val="ru-RU" w:eastAsia="ru-RU" w:bidi="ru-RU"/>
      </w:rPr>
    </w:lvl>
    <w:lvl w:ilvl="1">
      <w:start w:val="4"/>
      <w:numFmt w:val="decimal"/>
      <w:lvlText w:val="%1.%2."/>
      <w:lvlJc w:val="left"/>
      <w:pPr>
        <w:ind w:left="1014"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909" w:hanging="493"/>
      </w:pPr>
      <w:rPr>
        <w:rFonts w:hint="default"/>
        <w:lang w:val="ru-RU" w:eastAsia="ru-RU" w:bidi="ru-RU"/>
      </w:rPr>
    </w:lvl>
    <w:lvl w:ilvl="3">
      <w:numFmt w:val="bullet"/>
      <w:lvlText w:val="•"/>
      <w:lvlJc w:val="left"/>
      <w:pPr>
        <w:ind w:left="3853" w:hanging="493"/>
      </w:pPr>
      <w:rPr>
        <w:rFonts w:hint="default"/>
        <w:lang w:val="ru-RU" w:eastAsia="ru-RU" w:bidi="ru-RU"/>
      </w:rPr>
    </w:lvl>
    <w:lvl w:ilvl="4">
      <w:numFmt w:val="bullet"/>
      <w:lvlText w:val="•"/>
      <w:lvlJc w:val="left"/>
      <w:pPr>
        <w:ind w:left="4798" w:hanging="493"/>
      </w:pPr>
      <w:rPr>
        <w:rFonts w:hint="default"/>
        <w:lang w:val="ru-RU" w:eastAsia="ru-RU" w:bidi="ru-RU"/>
      </w:rPr>
    </w:lvl>
    <w:lvl w:ilvl="5">
      <w:numFmt w:val="bullet"/>
      <w:lvlText w:val="•"/>
      <w:lvlJc w:val="left"/>
      <w:pPr>
        <w:ind w:left="5743" w:hanging="493"/>
      </w:pPr>
      <w:rPr>
        <w:rFonts w:hint="default"/>
        <w:lang w:val="ru-RU" w:eastAsia="ru-RU" w:bidi="ru-RU"/>
      </w:rPr>
    </w:lvl>
    <w:lvl w:ilvl="6">
      <w:numFmt w:val="bullet"/>
      <w:lvlText w:val="•"/>
      <w:lvlJc w:val="left"/>
      <w:pPr>
        <w:ind w:left="6687" w:hanging="493"/>
      </w:pPr>
      <w:rPr>
        <w:rFonts w:hint="default"/>
        <w:lang w:val="ru-RU" w:eastAsia="ru-RU" w:bidi="ru-RU"/>
      </w:rPr>
    </w:lvl>
    <w:lvl w:ilvl="7">
      <w:numFmt w:val="bullet"/>
      <w:lvlText w:val="•"/>
      <w:lvlJc w:val="left"/>
      <w:pPr>
        <w:ind w:left="7632" w:hanging="493"/>
      </w:pPr>
      <w:rPr>
        <w:rFonts w:hint="default"/>
        <w:lang w:val="ru-RU" w:eastAsia="ru-RU" w:bidi="ru-RU"/>
      </w:rPr>
    </w:lvl>
    <w:lvl w:ilvl="8">
      <w:numFmt w:val="bullet"/>
      <w:lvlText w:val="•"/>
      <w:lvlJc w:val="left"/>
      <w:pPr>
        <w:ind w:left="8577" w:hanging="493"/>
      </w:pPr>
      <w:rPr>
        <w:rFonts w:hint="default"/>
        <w:lang w:val="ru-RU" w:eastAsia="ru-RU" w:bidi="ru-RU"/>
      </w:rPr>
    </w:lvl>
  </w:abstractNum>
  <w:abstractNum w:abstractNumId="17">
    <w:nsid w:val="592369C4"/>
    <w:multiLevelType w:val="hybridMultilevel"/>
    <w:tmpl w:val="8EF035FE"/>
    <w:lvl w:ilvl="0" w:tplc="E06AE5AA">
      <w:numFmt w:val="bullet"/>
      <w:lvlText w:val="-"/>
      <w:lvlJc w:val="left"/>
      <w:pPr>
        <w:ind w:left="522" w:hanging="257"/>
      </w:pPr>
      <w:rPr>
        <w:rFonts w:ascii="Times New Roman" w:eastAsia="Times New Roman" w:hAnsi="Times New Roman" w:cs="Times New Roman" w:hint="default"/>
        <w:spacing w:val="-8"/>
        <w:w w:val="99"/>
        <w:sz w:val="24"/>
        <w:szCs w:val="24"/>
        <w:lang w:val="ru-RU" w:eastAsia="ru-RU" w:bidi="ru-RU"/>
      </w:rPr>
    </w:lvl>
    <w:lvl w:ilvl="1" w:tplc="2CE22BCA">
      <w:numFmt w:val="bullet"/>
      <w:lvlText w:val="•"/>
      <w:lvlJc w:val="left"/>
      <w:pPr>
        <w:ind w:left="522" w:hanging="360"/>
      </w:pPr>
      <w:rPr>
        <w:rFonts w:ascii="Times New Roman" w:eastAsia="Times New Roman" w:hAnsi="Times New Roman" w:cs="Times New Roman" w:hint="default"/>
        <w:spacing w:val="-5"/>
        <w:w w:val="100"/>
        <w:sz w:val="24"/>
        <w:szCs w:val="24"/>
        <w:lang w:val="ru-RU" w:eastAsia="ru-RU" w:bidi="ru-RU"/>
      </w:rPr>
    </w:lvl>
    <w:lvl w:ilvl="2" w:tplc="5A52669E">
      <w:numFmt w:val="bullet"/>
      <w:lvlText w:val="•"/>
      <w:lvlJc w:val="left"/>
      <w:pPr>
        <w:ind w:left="2300" w:hanging="360"/>
      </w:pPr>
      <w:rPr>
        <w:rFonts w:hint="default"/>
        <w:lang w:val="ru-RU" w:eastAsia="ru-RU" w:bidi="ru-RU"/>
      </w:rPr>
    </w:lvl>
    <w:lvl w:ilvl="3" w:tplc="39EA482A">
      <w:numFmt w:val="bullet"/>
      <w:lvlText w:val="•"/>
      <w:lvlJc w:val="left"/>
      <w:pPr>
        <w:ind w:left="3321" w:hanging="360"/>
      </w:pPr>
      <w:rPr>
        <w:rFonts w:hint="default"/>
        <w:lang w:val="ru-RU" w:eastAsia="ru-RU" w:bidi="ru-RU"/>
      </w:rPr>
    </w:lvl>
    <w:lvl w:ilvl="4" w:tplc="F8162272">
      <w:numFmt w:val="bullet"/>
      <w:lvlText w:val="•"/>
      <w:lvlJc w:val="left"/>
      <w:pPr>
        <w:ind w:left="4342" w:hanging="360"/>
      </w:pPr>
      <w:rPr>
        <w:rFonts w:hint="default"/>
        <w:lang w:val="ru-RU" w:eastAsia="ru-RU" w:bidi="ru-RU"/>
      </w:rPr>
    </w:lvl>
    <w:lvl w:ilvl="5" w:tplc="E416D562">
      <w:numFmt w:val="bullet"/>
      <w:lvlText w:val="•"/>
      <w:lvlJc w:val="left"/>
      <w:pPr>
        <w:ind w:left="5362" w:hanging="360"/>
      </w:pPr>
      <w:rPr>
        <w:rFonts w:hint="default"/>
        <w:lang w:val="ru-RU" w:eastAsia="ru-RU" w:bidi="ru-RU"/>
      </w:rPr>
    </w:lvl>
    <w:lvl w:ilvl="6" w:tplc="93A45FE4">
      <w:numFmt w:val="bullet"/>
      <w:lvlText w:val="•"/>
      <w:lvlJc w:val="left"/>
      <w:pPr>
        <w:ind w:left="6383" w:hanging="360"/>
      </w:pPr>
      <w:rPr>
        <w:rFonts w:hint="default"/>
        <w:lang w:val="ru-RU" w:eastAsia="ru-RU" w:bidi="ru-RU"/>
      </w:rPr>
    </w:lvl>
    <w:lvl w:ilvl="7" w:tplc="065EB594">
      <w:numFmt w:val="bullet"/>
      <w:lvlText w:val="•"/>
      <w:lvlJc w:val="left"/>
      <w:pPr>
        <w:ind w:left="7404" w:hanging="360"/>
      </w:pPr>
      <w:rPr>
        <w:rFonts w:hint="default"/>
        <w:lang w:val="ru-RU" w:eastAsia="ru-RU" w:bidi="ru-RU"/>
      </w:rPr>
    </w:lvl>
    <w:lvl w:ilvl="8" w:tplc="8BBADEBC">
      <w:numFmt w:val="bullet"/>
      <w:lvlText w:val="•"/>
      <w:lvlJc w:val="left"/>
      <w:pPr>
        <w:ind w:left="8424" w:hanging="360"/>
      </w:pPr>
      <w:rPr>
        <w:rFonts w:hint="default"/>
        <w:lang w:val="ru-RU" w:eastAsia="ru-RU" w:bidi="ru-RU"/>
      </w:rPr>
    </w:lvl>
  </w:abstractNum>
  <w:abstractNum w:abstractNumId="18">
    <w:nsid w:val="63AC1C41"/>
    <w:multiLevelType w:val="hybridMultilevel"/>
    <w:tmpl w:val="3808140C"/>
    <w:lvl w:ilvl="0" w:tplc="593E0C2E">
      <w:numFmt w:val="bullet"/>
      <w:lvlText w:val="-"/>
      <w:lvlJc w:val="left"/>
      <w:pPr>
        <w:ind w:left="1294" w:hanging="365"/>
      </w:pPr>
      <w:rPr>
        <w:rFonts w:ascii="Times New Roman" w:eastAsia="Times New Roman" w:hAnsi="Times New Roman" w:cs="Times New Roman" w:hint="default"/>
        <w:spacing w:val="-8"/>
        <w:w w:val="99"/>
        <w:sz w:val="24"/>
        <w:szCs w:val="24"/>
        <w:lang w:val="ru-RU" w:eastAsia="ru-RU" w:bidi="ru-RU"/>
      </w:rPr>
    </w:lvl>
    <w:lvl w:ilvl="1" w:tplc="911C76C6">
      <w:numFmt w:val="bullet"/>
      <w:lvlText w:val="•"/>
      <w:lvlJc w:val="left"/>
      <w:pPr>
        <w:ind w:left="1300" w:hanging="365"/>
      </w:pPr>
      <w:rPr>
        <w:rFonts w:hint="default"/>
        <w:lang w:val="ru-RU" w:eastAsia="ru-RU" w:bidi="ru-RU"/>
      </w:rPr>
    </w:lvl>
    <w:lvl w:ilvl="2" w:tplc="F73434D4">
      <w:numFmt w:val="bullet"/>
      <w:lvlText w:val="•"/>
      <w:lvlJc w:val="left"/>
      <w:pPr>
        <w:ind w:left="2318" w:hanging="365"/>
      </w:pPr>
      <w:rPr>
        <w:rFonts w:hint="default"/>
        <w:lang w:val="ru-RU" w:eastAsia="ru-RU" w:bidi="ru-RU"/>
      </w:rPr>
    </w:lvl>
    <w:lvl w:ilvl="3" w:tplc="122EE784">
      <w:numFmt w:val="bullet"/>
      <w:lvlText w:val="•"/>
      <w:lvlJc w:val="left"/>
      <w:pPr>
        <w:ind w:left="3336" w:hanging="365"/>
      </w:pPr>
      <w:rPr>
        <w:rFonts w:hint="default"/>
        <w:lang w:val="ru-RU" w:eastAsia="ru-RU" w:bidi="ru-RU"/>
      </w:rPr>
    </w:lvl>
    <w:lvl w:ilvl="4" w:tplc="5CA8FC56">
      <w:numFmt w:val="bullet"/>
      <w:lvlText w:val="•"/>
      <w:lvlJc w:val="left"/>
      <w:pPr>
        <w:ind w:left="4355" w:hanging="365"/>
      </w:pPr>
      <w:rPr>
        <w:rFonts w:hint="default"/>
        <w:lang w:val="ru-RU" w:eastAsia="ru-RU" w:bidi="ru-RU"/>
      </w:rPr>
    </w:lvl>
    <w:lvl w:ilvl="5" w:tplc="089473E2">
      <w:numFmt w:val="bullet"/>
      <w:lvlText w:val="•"/>
      <w:lvlJc w:val="left"/>
      <w:pPr>
        <w:ind w:left="5373" w:hanging="365"/>
      </w:pPr>
      <w:rPr>
        <w:rFonts w:hint="default"/>
        <w:lang w:val="ru-RU" w:eastAsia="ru-RU" w:bidi="ru-RU"/>
      </w:rPr>
    </w:lvl>
    <w:lvl w:ilvl="6" w:tplc="0130FB06">
      <w:numFmt w:val="bullet"/>
      <w:lvlText w:val="•"/>
      <w:lvlJc w:val="left"/>
      <w:pPr>
        <w:ind w:left="6392" w:hanging="365"/>
      </w:pPr>
      <w:rPr>
        <w:rFonts w:hint="default"/>
        <w:lang w:val="ru-RU" w:eastAsia="ru-RU" w:bidi="ru-RU"/>
      </w:rPr>
    </w:lvl>
    <w:lvl w:ilvl="7" w:tplc="CF72087A">
      <w:numFmt w:val="bullet"/>
      <w:lvlText w:val="•"/>
      <w:lvlJc w:val="left"/>
      <w:pPr>
        <w:ind w:left="7410" w:hanging="365"/>
      </w:pPr>
      <w:rPr>
        <w:rFonts w:hint="default"/>
        <w:lang w:val="ru-RU" w:eastAsia="ru-RU" w:bidi="ru-RU"/>
      </w:rPr>
    </w:lvl>
    <w:lvl w:ilvl="8" w:tplc="A13CE5B6">
      <w:numFmt w:val="bullet"/>
      <w:lvlText w:val="•"/>
      <w:lvlJc w:val="left"/>
      <w:pPr>
        <w:ind w:left="8429" w:hanging="365"/>
      </w:pPr>
      <w:rPr>
        <w:rFonts w:hint="default"/>
        <w:lang w:val="ru-RU" w:eastAsia="ru-RU" w:bidi="ru-RU"/>
      </w:rPr>
    </w:lvl>
  </w:abstractNum>
  <w:abstractNum w:abstractNumId="19">
    <w:nsid w:val="720A4567"/>
    <w:multiLevelType w:val="hybridMultilevel"/>
    <w:tmpl w:val="942036FC"/>
    <w:lvl w:ilvl="0" w:tplc="EF52B3AA">
      <w:numFmt w:val="bullet"/>
      <w:lvlText w:val=""/>
      <w:lvlJc w:val="left"/>
      <w:pPr>
        <w:ind w:left="1242" w:hanging="360"/>
      </w:pPr>
      <w:rPr>
        <w:rFonts w:ascii="Symbol" w:eastAsia="Symbol" w:hAnsi="Symbol" w:cs="Symbol" w:hint="default"/>
        <w:w w:val="99"/>
        <w:sz w:val="20"/>
        <w:szCs w:val="20"/>
        <w:lang w:val="ru-RU" w:eastAsia="ru-RU" w:bidi="ru-RU"/>
      </w:rPr>
    </w:lvl>
    <w:lvl w:ilvl="1" w:tplc="F57C3984">
      <w:numFmt w:val="bullet"/>
      <w:lvlText w:val=""/>
      <w:lvlJc w:val="left"/>
      <w:pPr>
        <w:ind w:left="522" w:hanging="180"/>
      </w:pPr>
      <w:rPr>
        <w:rFonts w:ascii="Symbol" w:eastAsia="Symbol" w:hAnsi="Symbol" w:cs="Symbol" w:hint="default"/>
        <w:w w:val="100"/>
        <w:sz w:val="24"/>
        <w:szCs w:val="24"/>
        <w:lang w:val="ru-RU" w:eastAsia="ru-RU" w:bidi="ru-RU"/>
      </w:rPr>
    </w:lvl>
    <w:lvl w:ilvl="2" w:tplc="DF18218C">
      <w:numFmt w:val="bullet"/>
      <w:lvlText w:val="•"/>
      <w:lvlJc w:val="left"/>
      <w:pPr>
        <w:ind w:left="2265" w:hanging="180"/>
      </w:pPr>
      <w:rPr>
        <w:rFonts w:hint="default"/>
        <w:lang w:val="ru-RU" w:eastAsia="ru-RU" w:bidi="ru-RU"/>
      </w:rPr>
    </w:lvl>
    <w:lvl w:ilvl="3" w:tplc="71C076A6">
      <w:numFmt w:val="bullet"/>
      <w:lvlText w:val="•"/>
      <w:lvlJc w:val="left"/>
      <w:pPr>
        <w:ind w:left="3290" w:hanging="180"/>
      </w:pPr>
      <w:rPr>
        <w:rFonts w:hint="default"/>
        <w:lang w:val="ru-RU" w:eastAsia="ru-RU" w:bidi="ru-RU"/>
      </w:rPr>
    </w:lvl>
    <w:lvl w:ilvl="4" w:tplc="28B064E4">
      <w:numFmt w:val="bullet"/>
      <w:lvlText w:val="•"/>
      <w:lvlJc w:val="left"/>
      <w:pPr>
        <w:ind w:left="4315" w:hanging="180"/>
      </w:pPr>
      <w:rPr>
        <w:rFonts w:hint="default"/>
        <w:lang w:val="ru-RU" w:eastAsia="ru-RU" w:bidi="ru-RU"/>
      </w:rPr>
    </w:lvl>
    <w:lvl w:ilvl="5" w:tplc="D4402FD8">
      <w:numFmt w:val="bullet"/>
      <w:lvlText w:val="•"/>
      <w:lvlJc w:val="left"/>
      <w:pPr>
        <w:ind w:left="5340" w:hanging="180"/>
      </w:pPr>
      <w:rPr>
        <w:rFonts w:hint="default"/>
        <w:lang w:val="ru-RU" w:eastAsia="ru-RU" w:bidi="ru-RU"/>
      </w:rPr>
    </w:lvl>
    <w:lvl w:ilvl="6" w:tplc="CBC6EE82">
      <w:numFmt w:val="bullet"/>
      <w:lvlText w:val="•"/>
      <w:lvlJc w:val="left"/>
      <w:pPr>
        <w:ind w:left="6365" w:hanging="180"/>
      </w:pPr>
      <w:rPr>
        <w:rFonts w:hint="default"/>
        <w:lang w:val="ru-RU" w:eastAsia="ru-RU" w:bidi="ru-RU"/>
      </w:rPr>
    </w:lvl>
    <w:lvl w:ilvl="7" w:tplc="B5D435D6">
      <w:numFmt w:val="bullet"/>
      <w:lvlText w:val="•"/>
      <w:lvlJc w:val="left"/>
      <w:pPr>
        <w:ind w:left="7390" w:hanging="180"/>
      </w:pPr>
      <w:rPr>
        <w:rFonts w:hint="default"/>
        <w:lang w:val="ru-RU" w:eastAsia="ru-RU" w:bidi="ru-RU"/>
      </w:rPr>
    </w:lvl>
    <w:lvl w:ilvl="8" w:tplc="C01C6A72">
      <w:numFmt w:val="bullet"/>
      <w:lvlText w:val="•"/>
      <w:lvlJc w:val="left"/>
      <w:pPr>
        <w:ind w:left="8416" w:hanging="180"/>
      </w:pPr>
      <w:rPr>
        <w:rFonts w:hint="default"/>
        <w:lang w:val="ru-RU" w:eastAsia="ru-RU" w:bidi="ru-RU"/>
      </w:rPr>
    </w:lvl>
  </w:abstractNum>
  <w:abstractNum w:abstractNumId="20">
    <w:nsid w:val="74F418C9"/>
    <w:multiLevelType w:val="hybridMultilevel"/>
    <w:tmpl w:val="2B86315A"/>
    <w:lvl w:ilvl="0" w:tplc="BFBE6EA8">
      <w:start w:val="1"/>
      <w:numFmt w:val="decimal"/>
      <w:lvlText w:val="%1"/>
      <w:lvlJc w:val="left"/>
      <w:pPr>
        <w:ind w:left="220" w:hanging="180"/>
        <w:jc w:val="left"/>
      </w:pPr>
      <w:rPr>
        <w:rFonts w:ascii="Times New Roman" w:eastAsia="Times New Roman" w:hAnsi="Times New Roman" w:cs="Times New Roman" w:hint="default"/>
        <w:spacing w:val="-3"/>
        <w:w w:val="100"/>
        <w:sz w:val="24"/>
        <w:szCs w:val="24"/>
        <w:lang w:val="ru-RU" w:eastAsia="ru-RU" w:bidi="ru-RU"/>
      </w:rPr>
    </w:lvl>
    <w:lvl w:ilvl="1" w:tplc="B9C2E71A">
      <w:numFmt w:val="bullet"/>
      <w:lvlText w:val="•"/>
      <w:lvlJc w:val="left"/>
      <w:pPr>
        <w:ind w:left="800" w:hanging="180"/>
      </w:pPr>
      <w:rPr>
        <w:rFonts w:hint="default"/>
        <w:lang w:val="ru-RU" w:eastAsia="ru-RU" w:bidi="ru-RU"/>
      </w:rPr>
    </w:lvl>
    <w:lvl w:ilvl="2" w:tplc="96B04BC6">
      <w:numFmt w:val="bullet"/>
      <w:lvlText w:val="•"/>
      <w:lvlJc w:val="left"/>
      <w:pPr>
        <w:ind w:left="1380" w:hanging="180"/>
      </w:pPr>
      <w:rPr>
        <w:rFonts w:hint="default"/>
        <w:lang w:val="ru-RU" w:eastAsia="ru-RU" w:bidi="ru-RU"/>
      </w:rPr>
    </w:lvl>
    <w:lvl w:ilvl="3" w:tplc="8098DA54">
      <w:numFmt w:val="bullet"/>
      <w:lvlText w:val="•"/>
      <w:lvlJc w:val="left"/>
      <w:pPr>
        <w:ind w:left="1961" w:hanging="180"/>
      </w:pPr>
      <w:rPr>
        <w:rFonts w:hint="default"/>
        <w:lang w:val="ru-RU" w:eastAsia="ru-RU" w:bidi="ru-RU"/>
      </w:rPr>
    </w:lvl>
    <w:lvl w:ilvl="4" w:tplc="8676F934">
      <w:numFmt w:val="bullet"/>
      <w:lvlText w:val="•"/>
      <w:lvlJc w:val="left"/>
      <w:pPr>
        <w:ind w:left="2541" w:hanging="180"/>
      </w:pPr>
      <w:rPr>
        <w:rFonts w:hint="default"/>
        <w:lang w:val="ru-RU" w:eastAsia="ru-RU" w:bidi="ru-RU"/>
      </w:rPr>
    </w:lvl>
    <w:lvl w:ilvl="5" w:tplc="C8F4B1A0">
      <w:numFmt w:val="bullet"/>
      <w:lvlText w:val="•"/>
      <w:lvlJc w:val="left"/>
      <w:pPr>
        <w:ind w:left="3122" w:hanging="180"/>
      </w:pPr>
      <w:rPr>
        <w:rFonts w:hint="default"/>
        <w:lang w:val="ru-RU" w:eastAsia="ru-RU" w:bidi="ru-RU"/>
      </w:rPr>
    </w:lvl>
    <w:lvl w:ilvl="6" w:tplc="C1788E80">
      <w:numFmt w:val="bullet"/>
      <w:lvlText w:val="•"/>
      <w:lvlJc w:val="left"/>
      <w:pPr>
        <w:ind w:left="3702" w:hanging="180"/>
      </w:pPr>
      <w:rPr>
        <w:rFonts w:hint="default"/>
        <w:lang w:val="ru-RU" w:eastAsia="ru-RU" w:bidi="ru-RU"/>
      </w:rPr>
    </w:lvl>
    <w:lvl w:ilvl="7" w:tplc="59383E82">
      <w:numFmt w:val="bullet"/>
      <w:lvlText w:val="•"/>
      <w:lvlJc w:val="left"/>
      <w:pPr>
        <w:ind w:left="4283" w:hanging="180"/>
      </w:pPr>
      <w:rPr>
        <w:rFonts w:hint="default"/>
        <w:lang w:val="ru-RU" w:eastAsia="ru-RU" w:bidi="ru-RU"/>
      </w:rPr>
    </w:lvl>
    <w:lvl w:ilvl="8" w:tplc="6B7E395E">
      <w:numFmt w:val="bullet"/>
      <w:lvlText w:val="•"/>
      <w:lvlJc w:val="left"/>
      <w:pPr>
        <w:ind w:left="4863" w:hanging="180"/>
      </w:pPr>
      <w:rPr>
        <w:rFonts w:hint="default"/>
        <w:lang w:val="ru-RU" w:eastAsia="ru-RU" w:bidi="ru-RU"/>
      </w:rPr>
    </w:lvl>
  </w:abstractNum>
  <w:abstractNum w:abstractNumId="21">
    <w:nsid w:val="7BAD022B"/>
    <w:multiLevelType w:val="hybridMultilevel"/>
    <w:tmpl w:val="DAD2603C"/>
    <w:lvl w:ilvl="0" w:tplc="3D6E1140">
      <w:start w:val="4"/>
      <w:numFmt w:val="decimal"/>
      <w:lvlText w:val="%1."/>
      <w:lvlJc w:val="left"/>
      <w:pPr>
        <w:ind w:left="522" w:hanging="288"/>
        <w:jc w:val="left"/>
      </w:pPr>
      <w:rPr>
        <w:rFonts w:ascii="Times New Roman" w:eastAsia="Times New Roman" w:hAnsi="Times New Roman" w:cs="Times New Roman" w:hint="default"/>
        <w:spacing w:val="-15"/>
        <w:w w:val="100"/>
        <w:sz w:val="24"/>
        <w:szCs w:val="24"/>
        <w:lang w:val="ru-RU" w:eastAsia="ru-RU" w:bidi="ru-RU"/>
      </w:rPr>
    </w:lvl>
    <w:lvl w:ilvl="1" w:tplc="34180DC2">
      <w:numFmt w:val="bullet"/>
      <w:lvlText w:val="•"/>
      <w:lvlJc w:val="left"/>
      <w:pPr>
        <w:ind w:left="1514" w:hanging="288"/>
      </w:pPr>
      <w:rPr>
        <w:rFonts w:hint="default"/>
        <w:lang w:val="ru-RU" w:eastAsia="ru-RU" w:bidi="ru-RU"/>
      </w:rPr>
    </w:lvl>
    <w:lvl w:ilvl="2" w:tplc="13AAD00C">
      <w:numFmt w:val="bullet"/>
      <w:lvlText w:val="•"/>
      <w:lvlJc w:val="left"/>
      <w:pPr>
        <w:ind w:left="2509" w:hanging="288"/>
      </w:pPr>
      <w:rPr>
        <w:rFonts w:hint="default"/>
        <w:lang w:val="ru-RU" w:eastAsia="ru-RU" w:bidi="ru-RU"/>
      </w:rPr>
    </w:lvl>
    <w:lvl w:ilvl="3" w:tplc="D7489A22">
      <w:numFmt w:val="bullet"/>
      <w:lvlText w:val="•"/>
      <w:lvlJc w:val="left"/>
      <w:pPr>
        <w:ind w:left="3503" w:hanging="288"/>
      </w:pPr>
      <w:rPr>
        <w:rFonts w:hint="default"/>
        <w:lang w:val="ru-RU" w:eastAsia="ru-RU" w:bidi="ru-RU"/>
      </w:rPr>
    </w:lvl>
    <w:lvl w:ilvl="4" w:tplc="B0E860E4">
      <w:numFmt w:val="bullet"/>
      <w:lvlText w:val="•"/>
      <w:lvlJc w:val="left"/>
      <w:pPr>
        <w:ind w:left="4498" w:hanging="288"/>
      </w:pPr>
      <w:rPr>
        <w:rFonts w:hint="default"/>
        <w:lang w:val="ru-RU" w:eastAsia="ru-RU" w:bidi="ru-RU"/>
      </w:rPr>
    </w:lvl>
    <w:lvl w:ilvl="5" w:tplc="650297CE">
      <w:numFmt w:val="bullet"/>
      <w:lvlText w:val="•"/>
      <w:lvlJc w:val="left"/>
      <w:pPr>
        <w:ind w:left="5493" w:hanging="288"/>
      </w:pPr>
      <w:rPr>
        <w:rFonts w:hint="default"/>
        <w:lang w:val="ru-RU" w:eastAsia="ru-RU" w:bidi="ru-RU"/>
      </w:rPr>
    </w:lvl>
    <w:lvl w:ilvl="6" w:tplc="3A285A48">
      <w:numFmt w:val="bullet"/>
      <w:lvlText w:val="•"/>
      <w:lvlJc w:val="left"/>
      <w:pPr>
        <w:ind w:left="6487" w:hanging="288"/>
      </w:pPr>
      <w:rPr>
        <w:rFonts w:hint="default"/>
        <w:lang w:val="ru-RU" w:eastAsia="ru-RU" w:bidi="ru-RU"/>
      </w:rPr>
    </w:lvl>
    <w:lvl w:ilvl="7" w:tplc="0F7E9EFE">
      <w:numFmt w:val="bullet"/>
      <w:lvlText w:val="•"/>
      <w:lvlJc w:val="left"/>
      <w:pPr>
        <w:ind w:left="7482" w:hanging="288"/>
      </w:pPr>
      <w:rPr>
        <w:rFonts w:hint="default"/>
        <w:lang w:val="ru-RU" w:eastAsia="ru-RU" w:bidi="ru-RU"/>
      </w:rPr>
    </w:lvl>
    <w:lvl w:ilvl="8" w:tplc="F00C814A">
      <w:numFmt w:val="bullet"/>
      <w:lvlText w:val="•"/>
      <w:lvlJc w:val="left"/>
      <w:pPr>
        <w:ind w:left="8477" w:hanging="288"/>
      </w:pPr>
      <w:rPr>
        <w:rFonts w:hint="default"/>
        <w:lang w:val="ru-RU" w:eastAsia="ru-RU" w:bidi="ru-RU"/>
      </w:rPr>
    </w:lvl>
  </w:abstractNum>
  <w:abstractNum w:abstractNumId="22">
    <w:nsid w:val="7C2C00F9"/>
    <w:multiLevelType w:val="hybridMultilevel"/>
    <w:tmpl w:val="0630CF26"/>
    <w:lvl w:ilvl="0" w:tplc="7B586B4A">
      <w:start w:val="1"/>
      <w:numFmt w:val="upperRoman"/>
      <w:lvlText w:val="%1"/>
      <w:lvlJc w:val="left"/>
      <w:pPr>
        <w:ind w:left="675" w:hanging="154"/>
        <w:jc w:val="left"/>
      </w:pPr>
      <w:rPr>
        <w:rFonts w:ascii="Times New Roman" w:eastAsia="Times New Roman" w:hAnsi="Times New Roman" w:cs="Times New Roman" w:hint="default"/>
        <w:b/>
        <w:bCs/>
        <w:w w:val="100"/>
        <w:sz w:val="24"/>
        <w:szCs w:val="24"/>
        <w:lang w:val="ru-RU" w:eastAsia="ru-RU" w:bidi="ru-RU"/>
      </w:rPr>
    </w:lvl>
    <w:lvl w:ilvl="1" w:tplc="4F443F00">
      <w:start w:val="1"/>
      <w:numFmt w:val="decimal"/>
      <w:lvlText w:val="%2."/>
      <w:lvlJc w:val="left"/>
      <w:pPr>
        <w:ind w:left="1782" w:hanging="360"/>
        <w:jc w:val="left"/>
      </w:pPr>
      <w:rPr>
        <w:rFonts w:ascii="Times New Roman" w:eastAsia="Times New Roman" w:hAnsi="Times New Roman" w:cs="Times New Roman" w:hint="default"/>
        <w:spacing w:val="-2"/>
        <w:w w:val="100"/>
        <w:sz w:val="24"/>
        <w:szCs w:val="24"/>
        <w:lang w:val="ru-RU" w:eastAsia="ru-RU" w:bidi="ru-RU"/>
      </w:rPr>
    </w:lvl>
    <w:lvl w:ilvl="2" w:tplc="43C66DE6">
      <w:numFmt w:val="bullet"/>
      <w:lvlText w:val="•"/>
      <w:lvlJc w:val="left"/>
      <w:pPr>
        <w:ind w:left="3400" w:hanging="360"/>
      </w:pPr>
      <w:rPr>
        <w:rFonts w:hint="default"/>
        <w:lang w:val="ru-RU" w:eastAsia="ru-RU" w:bidi="ru-RU"/>
      </w:rPr>
    </w:lvl>
    <w:lvl w:ilvl="3" w:tplc="9FCE2844">
      <w:numFmt w:val="bullet"/>
      <w:lvlText w:val="•"/>
      <w:lvlJc w:val="left"/>
      <w:pPr>
        <w:ind w:left="4780" w:hanging="360"/>
      </w:pPr>
      <w:rPr>
        <w:rFonts w:hint="default"/>
        <w:lang w:val="ru-RU" w:eastAsia="ru-RU" w:bidi="ru-RU"/>
      </w:rPr>
    </w:lvl>
    <w:lvl w:ilvl="4" w:tplc="0986A8F0">
      <w:numFmt w:val="bullet"/>
      <w:lvlText w:val="•"/>
      <w:lvlJc w:val="left"/>
      <w:pPr>
        <w:ind w:left="4960" w:hanging="360"/>
      </w:pPr>
      <w:rPr>
        <w:rFonts w:hint="default"/>
        <w:lang w:val="ru-RU" w:eastAsia="ru-RU" w:bidi="ru-RU"/>
      </w:rPr>
    </w:lvl>
    <w:lvl w:ilvl="5" w:tplc="7032CA80">
      <w:numFmt w:val="bullet"/>
      <w:lvlText w:val="•"/>
      <w:lvlJc w:val="left"/>
      <w:pPr>
        <w:ind w:left="5877" w:hanging="360"/>
      </w:pPr>
      <w:rPr>
        <w:rFonts w:hint="default"/>
        <w:lang w:val="ru-RU" w:eastAsia="ru-RU" w:bidi="ru-RU"/>
      </w:rPr>
    </w:lvl>
    <w:lvl w:ilvl="6" w:tplc="47BC6D50">
      <w:numFmt w:val="bullet"/>
      <w:lvlText w:val="•"/>
      <w:lvlJc w:val="left"/>
      <w:pPr>
        <w:ind w:left="6795" w:hanging="360"/>
      </w:pPr>
      <w:rPr>
        <w:rFonts w:hint="default"/>
        <w:lang w:val="ru-RU" w:eastAsia="ru-RU" w:bidi="ru-RU"/>
      </w:rPr>
    </w:lvl>
    <w:lvl w:ilvl="7" w:tplc="31B2BFF6">
      <w:numFmt w:val="bullet"/>
      <w:lvlText w:val="•"/>
      <w:lvlJc w:val="left"/>
      <w:pPr>
        <w:ind w:left="7713" w:hanging="360"/>
      </w:pPr>
      <w:rPr>
        <w:rFonts w:hint="default"/>
        <w:lang w:val="ru-RU" w:eastAsia="ru-RU" w:bidi="ru-RU"/>
      </w:rPr>
    </w:lvl>
    <w:lvl w:ilvl="8" w:tplc="C9F451B8">
      <w:numFmt w:val="bullet"/>
      <w:lvlText w:val="•"/>
      <w:lvlJc w:val="left"/>
      <w:pPr>
        <w:ind w:left="8630" w:hanging="360"/>
      </w:pPr>
      <w:rPr>
        <w:rFonts w:hint="default"/>
        <w:lang w:val="ru-RU" w:eastAsia="ru-RU" w:bidi="ru-RU"/>
      </w:rPr>
    </w:lvl>
  </w:abstractNum>
  <w:num w:numId="1">
    <w:abstractNumId w:val="0"/>
  </w:num>
  <w:num w:numId="2">
    <w:abstractNumId w:val="6"/>
  </w:num>
  <w:num w:numId="3">
    <w:abstractNumId w:val="21"/>
  </w:num>
  <w:num w:numId="4">
    <w:abstractNumId w:val="9"/>
  </w:num>
  <w:num w:numId="5">
    <w:abstractNumId w:val="3"/>
  </w:num>
  <w:num w:numId="6">
    <w:abstractNumId w:val="7"/>
  </w:num>
  <w:num w:numId="7">
    <w:abstractNumId w:val="20"/>
  </w:num>
  <w:num w:numId="8">
    <w:abstractNumId w:val="4"/>
  </w:num>
  <w:num w:numId="9">
    <w:abstractNumId w:val="14"/>
  </w:num>
  <w:num w:numId="10">
    <w:abstractNumId w:val="19"/>
  </w:num>
  <w:num w:numId="11">
    <w:abstractNumId w:val="22"/>
  </w:num>
  <w:num w:numId="12">
    <w:abstractNumId w:val="13"/>
  </w:num>
  <w:num w:numId="13">
    <w:abstractNumId w:val="8"/>
  </w:num>
  <w:num w:numId="14">
    <w:abstractNumId w:val="18"/>
  </w:num>
  <w:num w:numId="15">
    <w:abstractNumId w:val="2"/>
  </w:num>
  <w:num w:numId="16">
    <w:abstractNumId w:val="17"/>
  </w:num>
  <w:num w:numId="17">
    <w:abstractNumId w:val="12"/>
  </w:num>
  <w:num w:numId="18">
    <w:abstractNumId w:val="1"/>
  </w:num>
  <w:num w:numId="19">
    <w:abstractNumId w:val="10"/>
  </w:num>
  <w:num w:numId="20">
    <w:abstractNumId w:val="11"/>
  </w:num>
  <w:num w:numId="21">
    <w:abstractNumId w:val="15"/>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B9"/>
    <w:rsid w:val="001463B9"/>
    <w:rsid w:val="0049048F"/>
    <w:rsid w:val="005E3909"/>
    <w:rsid w:val="005F3BCD"/>
    <w:rsid w:val="00657547"/>
    <w:rsid w:val="008A6014"/>
    <w:rsid w:val="0090580C"/>
    <w:rsid w:val="0092468C"/>
    <w:rsid w:val="00AF3D12"/>
    <w:rsid w:val="00B1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291" w:right="352"/>
      <w:jc w:val="center"/>
      <w:outlineLvl w:val="0"/>
    </w:pPr>
    <w:rPr>
      <w:b/>
      <w:bCs/>
      <w:sz w:val="40"/>
      <w:szCs w:val="40"/>
    </w:rPr>
  </w:style>
  <w:style w:type="paragraph" w:styleId="2">
    <w:name w:val="heading 2"/>
    <w:basedOn w:val="a"/>
    <w:uiPriority w:val="1"/>
    <w:qFormat/>
    <w:pPr>
      <w:ind w:left="291"/>
      <w:outlineLvl w:val="1"/>
    </w:pPr>
    <w:rPr>
      <w:b/>
      <w:bCs/>
      <w:sz w:val="32"/>
      <w:szCs w:val="32"/>
    </w:rPr>
  </w:style>
  <w:style w:type="paragraph" w:styleId="3">
    <w:name w:val="heading 3"/>
    <w:basedOn w:val="a"/>
    <w:uiPriority w:val="1"/>
    <w:qFormat/>
    <w:pPr>
      <w:ind w:left="291"/>
      <w:jc w:val="center"/>
      <w:outlineLvl w:val="2"/>
    </w:pPr>
    <w:rPr>
      <w:b/>
      <w:bCs/>
      <w:sz w:val="28"/>
      <w:szCs w:val="28"/>
    </w:rPr>
  </w:style>
  <w:style w:type="paragraph" w:styleId="4">
    <w:name w:val="heading 4"/>
    <w:basedOn w:val="a"/>
    <w:uiPriority w:val="1"/>
    <w:qFormat/>
    <w:pPr>
      <w:jc w:val="center"/>
      <w:outlineLvl w:val="3"/>
    </w:pPr>
    <w:rPr>
      <w:b/>
      <w:bCs/>
      <w:i/>
      <w:sz w:val="28"/>
      <w:szCs w:val="28"/>
      <w:u w:val="single" w:color="000000"/>
    </w:rPr>
  </w:style>
  <w:style w:type="paragraph" w:styleId="5">
    <w:name w:val="heading 5"/>
    <w:basedOn w:val="a"/>
    <w:uiPriority w:val="1"/>
    <w:qFormat/>
    <w:pPr>
      <w:ind w:left="522"/>
      <w:outlineLvl w:val="4"/>
    </w:pPr>
    <w:rPr>
      <w:b/>
      <w:bCs/>
      <w:sz w:val="24"/>
      <w:szCs w:val="24"/>
    </w:rPr>
  </w:style>
  <w:style w:type="paragraph" w:styleId="6">
    <w:name w:val="heading 6"/>
    <w:basedOn w:val="a"/>
    <w:uiPriority w:val="1"/>
    <w:qFormat/>
    <w:pPr>
      <w:spacing w:before="90"/>
      <w:ind w:left="291"/>
      <w:jc w:val="center"/>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22" w:firstLine="707"/>
    </w:pPr>
  </w:style>
  <w:style w:type="paragraph" w:customStyle="1" w:styleId="TableParagraph">
    <w:name w:val="Table Paragraph"/>
    <w:basedOn w:val="a"/>
    <w:uiPriority w:val="1"/>
    <w:qFormat/>
  </w:style>
  <w:style w:type="paragraph" w:styleId="a5">
    <w:name w:val="header"/>
    <w:basedOn w:val="a"/>
    <w:link w:val="a6"/>
    <w:uiPriority w:val="99"/>
    <w:unhideWhenUsed/>
    <w:rsid w:val="00657547"/>
    <w:pPr>
      <w:tabs>
        <w:tab w:val="center" w:pos="4677"/>
        <w:tab w:val="right" w:pos="9355"/>
      </w:tabs>
    </w:pPr>
  </w:style>
  <w:style w:type="character" w:customStyle="1" w:styleId="a6">
    <w:name w:val="Верхний колонтитул Знак"/>
    <w:basedOn w:val="a0"/>
    <w:link w:val="a5"/>
    <w:uiPriority w:val="99"/>
    <w:rsid w:val="00657547"/>
    <w:rPr>
      <w:rFonts w:ascii="Times New Roman" w:eastAsia="Times New Roman" w:hAnsi="Times New Roman" w:cs="Times New Roman"/>
      <w:lang w:val="ru-RU" w:eastAsia="ru-RU" w:bidi="ru-RU"/>
    </w:rPr>
  </w:style>
  <w:style w:type="paragraph" w:styleId="a7">
    <w:name w:val="footer"/>
    <w:basedOn w:val="a"/>
    <w:link w:val="a8"/>
    <w:uiPriority w:val="99"/>
    <w:unhideWhenUsed/>
    <w:rsid w:val="00657547"/>
    <w:pPr>
      <w:tabs>
        <w:tab w:val="center" w:pos="4677"/>
        <w:tab w:val="right" w:pos="9355"/>
      </w:tabs>
    </w:pPr>
  </w:style>
  <w:style w:type="character" w:customStyle="1" w:styleId="a8">
    <w:name w:val="Нижний колонтитул Знак"/>
    <w:basedOn w:val="a0"/>
    <w:link w:val="a7"/>
    <w:uiPriority w:val="99"/>
    <w:rsid w:val="00657547"/>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291" w:right="352"/>
      <w:jc w:val="center"/>
      <w:outlineLvl w:val="0"/>
    </w:pPr>
    <w:rPr>
      <w:b/>
      <w:bCs/>
      <w:sz w:val="40"/>
      <w:szCs w:val="40"/>
    </w:rPr>
  </w:style>
  <w:style w:type="paragraph" w:styleId="2">
    <w:name w:val="heading 2"/>
    <w:basedOn w:val="a"/>
    <w:uiPriority w:val="1"/>
    <w:qFormat/>
    <w:pPr>
      <w:ind w:left="291"/>
      <w:outlineLvl w:val="1"/>
    </w:pPr>
    <w:rPr>
      <w:b/>
      <w:bCs/>
      <w:sz w:val="32"/>
      <w:szCs w:val="32"/>
    </w:rPr>
  </w:style>
  <w:style w:type="paragraph" w:styleId="3">
    <w:name w:val="heading 3"/>
    <w:basedOn w:val="a"/>
    <w:uiPriority w:val="1"/>
    <w:qFormat/>
    <w:pPr>
      <w:ind w:left="291"/>
      <w:jc w:val="center"/>
      <w:outlineLvl w:val="2"/>
    </w:pPr>
    <w:rPr>
      <w:b/>
      <w:bCs/>
      <w:sz w:val="28"/>
      <w:szCs w:val="28"/>
    </w:rPr>
  </w:style>
  <w:style w:type="paragraph" w:styleId="4">
    <w:name w:val="heading 4"/>
    <w:basedOn w:val="a"/>
    <w:uiPriority w:val="1"/>
    <w:qFormat/>
    <w:pPr>
      <w:jc w:val="center"/>
      <w:outlineLvl w:val="3"/>
    </w:pPr>
    <w:rPr>
      <w:b/>
      <w:bCs/>
      <w:i/>
      <w:sz w:val="28"/>
      <w:szCs w:val="28"/>
      <w:u w:val="single" w:color="000000"/>
    </w:rPr>
  </w:style>
  <w:style w:type="paragraph" w:styleId="5">
    <w:name w:val="heading 5"/>
    <w:basedOn w:val="a"/>
    <w:uiPriority w:val="1"/>
    <w:qFormat/>
    <w:pPr>
      <w:ind w:left="522"/>
      <w:outlineLvl w:val="4"/>
    </w:pPr>
    <w:rPr>
      <w:b/>
      <w:bCs/>
      <w:sz w:val="24"/>
      <w:szCs w:val="24"/>
    </w:rPr>
  </w:style>
  <w:style w:type="paragraph" w:styleId="6">
    <w:name w:val="heading 6"/>
    <w:basedOn w:val="a"/>
    <w:uiPriority w:val="1"/>
    <w:qFormat/>
    <w:pPr>
      <w:spacing w:before="90"/>
      <w:ind w:left="291"/>
      <w:jc w:val="center"/>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22" w:firstLine="707"/>
    </w:pPr>
  </w:style>
  <w:style w:type="paragraph" w:customStyle="1" w:styleId="TableParagraph">
    <w:name w:val="Table Paragraph"/>
    <w:basedOn w:val="a"/>
    <w:uiPriority w:val="1"/>
    <w:qFormat/>
  </w:style>
  <w:style w:type="paragraph" w:styleId="a5">
    <w:name w:val="header"/>
    <w:basedOn w:val="a"/>
    <w:link w:val="a6"/>
    <w:uiPriority w:val="99"/>
    <w:unhideWhenUsed/>
    <w:rsid w:val="00657547"/>
    <w:pPr>
      <w:tabs>
        <w:tab w:val="center" w:pos="4677"/>
        <w:tab w:val="right" w:pos="9355"/>
      </w:tabs>
    </w:pPr>
  </w:style>
  <w:style w:type="character" w:customStyle="1" w:styleId="a6">
    <w:name w:val="Верхний колонтитул Знак"/>
    <w:basedOn w:val="a0"/>
    <w:link w:val="a5"/>
    <w:uiPriority w:val="99"/>
    <w:rsid w:val="00657547"/>
    <w:rPr>
      <w:rFonts w:ascii="Times New Roman" w:eastAsia="Times New Roman" w:hAnsi="Times New Roman" w:cs="Times New Roman"/>
      <w:lang w:val="ru-RU" w:eastAsia="ru-RU" w:bidi="ru-RU"/>
    </w:rPr>
  </w:style>
  <w:style w:type="paragraph" w:styleId="a7">
    <w:name w:val="footer"/>
    <w:basedOn w:val="a"/>
    <w:link w:val="a8"/>
    <w:uiPriority w:val="99"/>
    <w:unhideWhenUsed/>
    <w:rsid w:val="00657547"/>
    <w:pPr>
      <w:tabs>
        <w:tab w:val="center" w:pos="4677"/>
        <w:tab w:val="right" w:pos="9355"/>
      </w:tabs>
    </w:pPr>
  </w:style>
  <w:style w:type="character" w:customStyle="1" w:styleId="a8">
    <w:name w:val="Нижний колонтитул Знак"/>
    <w:basedOn w:val="a0"/>
    <w:link w:val="a7"/>
    <w:uiPriority w:val="99"/>
    <w:rsid w:val="00657547"/>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hyperlink" Target="http://www.detirossii.ru/godr/e-doc" TargetMode="External"/><Relationship Id="rId68" Type="http://schemas.openxmlformats.org/officeDocument/2006/relationships/hyperlink" Target="http://www.detirossii.ru/godr/e-doc" TargetMode="External"/><Relationship Id="rId7" Type="http://schemas.openxmlformats.org/officeDocument/2006/relationships/endnotes" Target="endnotes.xml"/><Relationship Id="rId71" Type="http://schemas.openxmlformats.org/officeDocument/2006/relationships/hyperlink" Target="http://www.upo-fco.ru/shares-and-events/90letie-pioneers"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www.upo-fco.ru/shares-and-events/90letie-pioneer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http://www.deti-nn.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yperlink" Target="http://www.scouts.ru/modules/address/" TargetMode="External"/><Relationship Id="rId69" Type="http://schemas.openxmlformats.org/officeDocument/2006/relationships/hyperlink" Target="http://www.scouts.ru/modules/address/" TargetMode="External"/><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hyperlink" Target="http://standart.edu.ru/catalog.aspx?CatalogId=985"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hyperlink" Target="http://standart.edu.ru/catalog.aspx?CatalogId=985" TargetMode="Externa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hyperlink" Target="http://www.deti-nn.r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5974</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2019-06-06T09:40:00Z</dcterms:created>
  <dcterms:modified xsi:type="dcterms:W3CDTF">2019-06-06T09:40:00Z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2010</vt:lpwstr>
  </property>
  <property fmtid="{D5CDD505-2E9C-101B-9397-08002B2CF9AE}" pid="4" name="LastSaved">
    <vt:filetime>2019-06-06T00:00:00Z</vt:filetime>
  </property>
</Properties>
</file>