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56522" w14:textId="57D2AF80" w:rsidR="00DF087F" w:rsidRDefault="00DF087F" w:rsidP="00405544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1808955"/>
      <w:r w:rsidRPr="00DF087F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114E3455" wp14:editId="17FA84D1">
            <wp:extent cx="5940425" cy="8438104"/>
            <wp:effectExtent l="0" t="0" r="3175" b="1270"/>
            <wp:docPr id="1" name="Рисунок 1" descr="C:\Users\User\Downloads\сканы019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19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57DA7" w14:textId="77777777" w:rsidR="00DF087F" w:rsidRDefault="00DF087F" w:rsidP="00405544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7C346A66" w14:textId="77777777" w:rsidR="00DF087F" w:rsidRDefault="00DF087F" w:rsidP="00405544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" w:name="_GoBack"/>
      <w:bookmarkEnd w:id="1"/>
    </w:p>
    <w:p w14:paraId="59844CC5" w14:textId="77777777" w:rsidR="00612D04" w:rsidRPr="007C66DE" w:rsidRDefault="00405544" w:rsidP="00405544">
      <w:pPr>
        <w:spacing w:after="0" w:line="264" w:lineRule="auto"/>
        <w:ind w:left="120"/>
        <w:jc w:val="center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4381FD0E" w14:textId="77777777" w:rsidR="00612D04" w:rsidRPr="007C66DE" w:rsidRDefault="00612D04" w:rsidP="00405544">
      <w:pPr>
        <w:spacing w:after="0" w:line="264" w:lineRule="auto"/>
        <w:ind w:left="120"/>
        <w:jc w:val="center"/>
        <w:rPr>
          <w:lang w:val="ru-RU"/>
        </w:rPr>
      </w:pPr>
    </w:p>
    <w:p w14:paraId="6CD5D39B" w14:textId="77777777" w:rsidR="00612D04" w:rsidRPr="007C66DE" w:rsidRDefault="00405544" w:rsidP="00405544">
      <w:pPr>
        <w:spacing w:after="0" w:line="264" w:lineRule="auto"/>
        <w:ind w:left="120"/>
        <w:jc w:val="center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14:paraId="6223D31F" w14:textId="77777777" w:rsidR="00612D04" w:rsidRPr="007C66DE" w:rsidRDefault="00612D04">
      <w:pPr>
        <w:spacing w:after="0" w:line="264" w:lineRule="auto"/>
        <w:ind w:left="120"/>
        <w:jc w:val="both"/>
        <w:rPr>
          <w:lang w:val="ru-RU"/>
        </w:rPr>
      </w:pPr>
    </w:p>
    <w:p w14:paraId="1367492C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7C66DE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7C66DE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14:paraId="7C6EC897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 w:rsidRPr="00C62D4C">
        <w:rPr>
          <w:rFonts w:ascii="Times New Roman" w:hAnsi="Times New Roman"/>
          <w:color w:val="000000"/>
          <w:sz w:val="28"/>
          <w:lang w:val="ru-RU"/>
        </w:rPr>
        <w:t xml:space="preserve">Отечеству, приверженности нацио­нальным ценностям. </w:t>
      </w:r>
      <w:r w:rsidRPr="007C66DE">
        <w:rPr>
          <w:rFonts w:ascii="Times New Roman" w:hAnsi="Times New Roman"/>
          <w:color w:val="000000"/>
          <w:sz w:val="28"/>
          <w:lang w:val="ru-RU"/>
        </w:rPr>
        <w:t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14:paraId="41123E1E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14:paraId="73E5E913" w14:textId="77777777" w:rsidR="00612D04" w:rsidRPr="007C66DE" w:rsidRDefault="00405544">
      <w:pPr>
        <w:spacing w:after="0" w:line="264" w:lineRule="auto"/>
        <w:ind w:left="120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14:paraId="562B787C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14:paraId="5CBA0D2E" w14:textId="77777777" w:rsidR="00612D04" w:rsidRPr="007C66DE" w:rsidRDefault="004055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14:paraId="68987945" w14:textId="77777777" w:rsidR="00612D04" w:rsidRPr="007C66DE" w:rsidRDefault="004055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 xml:space="preserve">развитие у обучающихся понимания приоритетности общенациональных интересов, приверженности правовым </w:t>
      </w:r>
      <w:r w:rsidRPr="007C66DE">
        <w:rPr>
          <w:rFonts w:ascii="Times New Roman" w:hAnsi="Times New Roman"/>
          <w:color w:val="000000"/>
          <w:sz w:val="28"/>
          <w:lang w:val="ru-RU"/>
        </w:rPr>
        <w:lastRenderedPageBreak/>
        <w:t>принципам, закреплённым в Конституции Российской Федерации и законодательстве Российской Федерации;</w:t>
      </w:r>
    </w:p>
    <w:p w14:paraId="3C714AEC" w14:textId="77777777" w:rsidR="00612D04" w:rsidRPr="007C66DE" w:rsidRDefault="004055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14:paraId="61540710" w14:textId="77777777" w:rsidR="00612D04" w:rsidRPr="007C66DE" w:rsidRDefault="004055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14:paraId="6F9FEE04" w14:textId="77777777" w:rsidR="00612D04" w:rsidRPr="007C66DE" w:rsidRDefault="004055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14:paraId="657AFD4C" w14:textId="77777777" w:rsidR="00612D04" w:rsidRPr="007C66DE" w:rsidRDefault="004055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14:paraId="3A54318A" w14:textId="77777777" w:rsidR="00612D04" w:rsidRPr="007C66DE" w:rsidRDefault="004055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14:paraId="4AFD484F" w14:textId="77777777" w:rsidR="00612D04" w:rsidRPr="007C66DE" w:rsidRDefault="00612D04">
      <w:pPr>
        <w:spacing w:after="0" w:line="264" w:lineRule="auto"/>
        <w:ind w:left="120"/>
        <w:jc w:val="both"/>
        <w:rPr>
          <w:lang w:val="ru-RU"/>
        </w:rPr>
      </w:pPr>
    </w:p>
    <w:p w14:paraId="71CBDBFB" w14:textId="77777777" w:rsidR="00612D04" w:rsidRPr="007C66DE" w:rsidRDefault="00405544">
      <w:pPr>
        <w:spacing w:after="0" w:line="264" w:lineRule="auto"/>
        <w:ind w:left="120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14:paraId="34C331DB" w14:textId="77777777" w:rsidR="00612D04" w:rsidRPr="007C66DE" w:rsidRDefault="00612D04">
      <w:pPr>
        <w:spacing w:after="0" w:line="264" w:lineRule="auto"/>
        <w:ind w:left="120"/>
        <w:jc w:val="both"/>
        <w:rPr>
          <w:lang w:val="ru-RU"/>
        </w:rPr>
      </w:pPr>
    </w:p>
    <w:p w14:paraId="3F5C7A32" w14:textId="77777777" w:rsidR="00612D04" w:rsidRPr="007C66DE" w:rsidRDefault="00405544">
      <w:pPr>
        <w:spacing w:after="0" w:line="264" w:lineRule="auto"/>
        <w:ind w:left="12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14:paraId="59C8AF9F" w14:textId="77777777" w:rsidR="00612D04" w:rsidRPr="007C66DE" w:rsidRDefault="00612D04">
      <w:pPr>
        <w:rPr>
          <w:lang w:val="ru-RU"/>
        </w:rPr>
        <w:sectPr w:rsidR="00612D04" w:rsidRPr="007C66DE">
          <w:pgSz w:w="11906" w:h="16383"/>
          <w:pgMar w:top="1134" w:right="850" w:bottom="1134" w:left="1701" w:header="720" w:footer="720" w:gutter="0"/>
          <w:cols w:space="720"/>
        </w:sectPr>
      </w:pPr>
    </w:p>
    <w:p w14:paraId="03065057" w14:textId="77777777" w:rsidR="00612D04" w:rsidRPr="007C66DE" w:rsidRDefault="00405544">
      <w:pPr>
        <w:spacing w:after="0" w:line="264" w:lineRule="auto"/>
        <w:ind w:left="120"/>
        <w:jc w:val="both"/>
        <w:rPr>
          <w:lang w:val="ru-RU"/>
        </w:rPr>
      </w:pPr>
      <w:bookmarkStart w:id="2" w:name="block-11808950"/>
      <w:bookmarkEnd w:id="0"/>
      <w:r w:rsidRPr="007C66D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2444CA76" w14:textId="77777777" w:rsidR="00612D04" w:rsidRPr="007C66DE" w:rsidRDefault="00612D04">
      <w:pPr>
        <w:spacing w:after="0" w:line="264" w:lineRule="auto"/>
        <w:ind w:left="120"/>
        <w:jc w:val="both"/>
        <w:rPr>
          <w:lang w:val="ru-RU"/>
        </w:rPr>
      </w:pPr>
    </w:p>
    <w:p w14:paraId="7E17D4D3" w14:textId="77777777" w:rsidR="00612D04" w:rsidRPr="007C66DE" w:rsidRDefault="00405544">
      <w:pPr>
        <w:spacing w:after="0" w:line="264" w:lineRule="auto"/>
        <w:ind w:left="120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34CB030" w14:textId="77777777" w:rsidR="00612D04" w:rsidRPr="007C66DE" w:rsidRDefault="00612D04">
      <w:pPr>
        <w:spacing w:after="0" w:line="264" w:lineRule="auto"/>
        <w:ind w:left="120"/>
        <w:jc w:val="both"/>
        <w:rPr>
          <w:lang w:val="ru-RU"/>
        </w:rPr>
      </w:pPr>
    </w:p>
    <w:p w14:paraId="60102649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14:paraId="66999A4E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14:paraId="2DC18FBC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14:paraId="75B3DA43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14:paraId="0FC93AAC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14:paraId="35DC958D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14:paraId="6A621D7C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14:paraId="51120107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14:paraId="3ABE415C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14:paraId="2FDE3BC4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14:paraId="7BA7A3C5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14:paraId="6942A70A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14:paraId="3D0F08D1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14:paraId="04D22022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14:paraId="0C27628A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 xml:space="preserve"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14:paraId="5DFC05B9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14:paraId="28746FE3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14:paraId="15F51D9A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14:paraId="777D5104" w14:textId="77777777" w:rsidR="00612D04" w:rsidRPr="007C66DE" w:rsidRDefault="00612D04">
      <w:pPr>
        <w:spacing w:after="0" w:line="264" w:lineRule="auto"/>
        <w:ind w:left="120"/>
        <w:jc w:val="both"/>
        <w:rPr>
          <w:lang w:val="ru-RU"/>
        </w:rPr>
      </w:pPr>
    </w:p>
    <w:p w14:paraId="1D9A0FE0" w14:textId="77777777" w:rsidR="00612D04" w:rsidRPr="007C66DE" w:rsidRDefault="00405544">
      <w:pPr>
        <w:spacing w:after="0" w:line="264" w:lineRule="auto"/>
        <w:ind w:left="120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A5FBCF2" w14:textId="77777777" w:rsidR="00612D04" w:rsidRPr="007C66DE" w:rsidRDefault="00612D04">
      <w:pPr>
        <w:spacing w:after="0" w:line="264" w:lineRule="auto"/>
        <w:ind w:left="120"/>
        <w:jc w:val="both"/>
        <w:rPr>
          <w:lang w:val="ru-RU"/>
        </w:rPr>
      </w:pPr>
    </w:p>
    <w:p w14:paraId="05E06F14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14:paraId="0E11F99B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14:paraId="62A170A5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14:paraId="666B52C4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14:paraId="3E530777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14:paraId="1252270A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14:paraId="74B0770F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14:paraId="30D45EC8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14:paraId="5E44DA86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14:paraId="1280258B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14:paraId="592CF752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14:paraId="2D18FCFA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14:paraId="32ADC3C9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14:paraId="4F3CBC01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14:paraId="68053EDD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14:paraId="2C498F96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14:paraId="1D16252B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14:paraId="759C9485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14:paraId="12FAB179" w14:textId="77777777" w:rsidR="00612D04" w:rsidRPr="007C66DE" w:rsidRDefault="00612D04">
      <w:pPr>
        <w:spacing w:after="0" w:line="264" w:lineRule="auto"/>
        <w:ind w:left="120"/>
        <w:jc w:val="both"/>
        <w:rPr>
          <w:lang w:val="ru-RU"/>
        </w:rPr>
      </w:pPr>
    </w:p>
    <w:p w14:paraId="36772BE0" w14:textId="77777777" w:rsidR="00612D04" w:rsidRPr="007C66DE" w:rsidRDefault="00405544">
      <w:pPr>
        <w:spacing w:after="0" w:line="264" w:lineRule="auto"/>
        <w:ind w:left="120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14DAFDB4" w14:textId="77777777" w:rsidR="00612D04" w:rsidRPr="007C66DE" w:rsidRDefault="00612D04">
      <w:pPr>
        <w:spacing w:after="0" w:line="264" w:lineRule="auto"/>
        <w:ind w:left="120"/>
        <w:jc w:val="both"/>
        <w:rPr>
          <w:lang w:val="ru-RU"/>
        </w:rPr>
      </w:pPr>
    </w:p>
    <w:p w14:paraId="3043A740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14:paraId="2E741951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14:paraId="36FC14D0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14:paraId="7FB747F9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14:paraId="3551288C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14:paraId="058D5DE7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14:paraId="1B580EA2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14:paraId="1C361AAB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14:paraId="62A9E657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14:paraId="2AF677BD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14:paraId="4C5C6939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14:paraId="103D8833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14:paraId="239ED3DC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7C66DE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14:paraId="1F3275C4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14:paraId="6DDCA7AF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14:paraId="4519C95A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14:paraId="094E6760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14:paraId="1FE09403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14:paraId="059AEB2B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14:paraId="233C8D51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14:paraId="650614D8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14:paraId="355A9A0E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14:paraId="6FD4E107" w14:textId="77777777" w:rsidR="00612D04" w:rsidRPr="007C66DE" w:rsidRDefault="00405544">
      <w:pPr>
        <w:spacing w:after="0" w:line="264" w:lineRule="auto"/>
        <w:ind w:left="120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4C9B07E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14:paraId="5884C1CA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14:paraId="780B516C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14:paraId="653FA3C7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14:paraId="557AF9C2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14:paraId="69CC79F7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14:paraId="646FE78C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14:paraId="3412D880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14:paraId="52087CE4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14:paraId="2AAC213A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14:paraId="28838537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14:paraId="589A4BF9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14:paraId="326163C1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14:paraId="5D3CA3DA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14:paraId="7A66B9A2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14:paraId="51EC7B14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14:paraId="783A9896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14:paraId="7AFCA907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14:paraId="49ED592B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14:paraId="3182A88E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14:paraId="7C891292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14:paraId="319A53B7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14:paraId="088A63E2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14:paraId="402684C2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14:paraId="20BFCE09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14:paraId="794FF4A6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14:paraId="0B698C27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14:paraId="6B3273C8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14:paraId="0990A1AB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14:paraId="0C96C0B7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14:paraId="0E6BEAAD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14:paraId="5D16992E" w14:textId="77777777" w:rsidR="00612D04" w:rsidRPr="007C66DE" w:rsidRDefault="00612D04">
      <w:pPr>
        <w:rPr>
          <w:lang w:val="ru-RU"/>
        </w:rPr>
        <w:sectPr w:rsidR="00612D04" w:rsidRPr="007C66DE">
          <w:pgSz w:w="11906" w:h="16383"/>
          <w:pgMar w:top="1134" w:right="850" w:bottom="1134" w:left="1701" w:header="720" w:footer="720" w:gutter="0"/>
          <w:cols w:space="720"/>
        </w:sectPr>
      </w:pPr>
    </w:p>
    <w:p w14:paraId="46FF6B9A" w14:textId="77777777" w:rsidR="00612D04" w:rsidRPr="007C66DE" w:rsidRDefault="00405544">
      <w:pPr>
        <w:spacing w:after="0" w:line="264" w:lineRule="auto"/>
        <w:ind w:left="120"/>
        <w:jc w:val="both"/>
        <w:rPr>
          <w:lang w:val="ru-RU"/>
        </w:rPr>
      </w:pPr>
      <w:bookmarkStart w:id="3" w:name="block-11808954"/>
      <w:bookmarkEnd w:id="2"/>
      <w:r w:rsidRPr="007C66D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4FCFD061" w14:textId="77777777" w:rsidR="00612D04" w:rsidRPr="007C66DE" w:rsidRDefault="00612D04">
      <w:pPr>
        <w:spacing w:after="0" w:line="264" w:lineRule="auto"/>
        <w:ind w:left="120"/>
        <w:jc w:val="both"/>
        <w:rPr>
          <w:lang w:val="ru-RU"/>
        </w:rPr>
      </w:pPr>
    </w:p>
    <w:p w14:paraId="727A067B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основной школе.</w:t>
      </w:r>
    </w:p>
    <w:p w14:paraId="4E579671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14:paraId="11334D56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14:paraId="782A9F60" w14:textId="77777777" w:rsidR="00612D04" w:rsidRPr="007C66DE" w:rsidRDefault="00405544">
      <w:pPr>
        <w:spacing w:after="0" w:line="264" w:lineRule="auto"/>
        <w:ind w:left="120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6311C7D" w14:textId="77777777" w:rsidR="00612D04" w:rsidRPr="007C66DE" w:rsidRDefault="00612D04">
      <w:pPr>
        <w:spacing w:after="0" w:line="264" w:lineRule="auto"/>
        <w:ind w:left="120"/>
        <w:jc w:val="both"/>
        <w:rPr>
          <w:lang w:val="ru-RU"/>
        </w:rPr>
      </w:pPr>
    </w:p>
    <w:p w14:paraId="751EAF90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14:paraId="35422472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14:paraId="457CEA14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</w:t>
      </w:r>
      <w:r w:rsidRPr="007C66DE">
        <w:rPr>
          <w:rFonts w:ascii="Times New Roman" w:hAnsi="Times New Roman"/>
          <w:color w:val="000000"/>
          <w:sz w:val="28"/>
          <w:lang w:val="ru-RU"/>
        </w:rPr>
        <w:lastRenderedPageBreak/>
        <w:t>участие в школьном самоуправлении; готовность к участию в гуманитарной деятельности (</w:t>
      </w:r>
      <w:proofErr w:type="spellStart"/>
      <w:r w:rsidRPr="007C66DE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7C66DE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42CD1BD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14:paraId="26771CA6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14:paraId="4292CFBE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153871C9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14:paraId="3171E39E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7935F5B1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14:paraId="261F8A94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23140C3C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14:paraId="532623AD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14:paraId="7933816E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47F95425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</w:t>
      </w:r>
      <w:r w:rsidRPr="007C66DE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431DDA98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6B57DA2C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459CBD6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23EDA257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E79B606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14:paraId="4E48FCE3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611A8247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14:paraId="5104DA9F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</w:t>
      </w:r>
      <w:r w:rsidRPr="007C66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14:paraId="4243F721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14:paraId="446C8002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14:paraId="1177B076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14:paraId="37B94947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5A3CFB4A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14:paraId="70811F32" w14:textId="77777777" w:rsidR="00612D04" w:rsidRPr="007C66DE" w:rsidRDefault="00612D04">
      <w:pPr>
        <w:spacing w:after="0" w:line="264" w:lineRule="auto"/>
        <w:ind w:left="120"/>
        <w:jc w:val="both"/>
        <w:rPr>
          <w:lang w:val="ru-RU"/>
        </w:rPr>
      </w:pPr>
    </w:p>
    <w:p w14:paraId="2496AEC9" w14:textId="77777777" w:rsidR="00612D04" w:rsidRPr="007C66DE" w:rsidRDefault="00405544">
      <w:pPr>
        <w:spacing w:after="0" w:line="264" w:lineRule="auto"/>
        <w:ind w:left="120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3BC24F8" w14:textId="77777777" w:rsidR="00612D04" w:rsidRPr="007C66DE" w:rsidRDefault="00612D04">
      <w:pPr>
        <w:spacing w:after="0" w:line="264" w:lineRule="auto"/>
        <w:ind w:left="120"/>
        <w:jc w:val="both"/>
        <w:rPr>
          <w:lang w:val="ru-RU"/>
        </w:rPr>
      </w:pPr>
    </w:p>
    <w:p w14:paraId="23E310AB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основной образовательной программы, формируемые при изучении обществознания:</w:t>
      </w:r>
    </w:p>
    <w:p w14:paraId="59032A0A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66D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14:paraId="6970AB21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2262079A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14:paraId="25CA6707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14:paraId="60DF4757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14:paraId="70C0BF9A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lastRenderedPageBreak/>
        <w:t>предлагать критерии для выявления закономерностей и противоречий;</w:t>
      </w:r>
    </w:p>
    <w:p w14:paraId="2D835F79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23F2676C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14:paraId="25765222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4739A929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14:paraId="0A1B5653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55CB6C1E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77FF9D0D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2438F9FB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38DAC835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3C3F71AB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68F893D8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234CC6CC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14:paraId="53734737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87FF149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2F582B01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47682A7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317F30D6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14:paraId="7781585B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14:paraId="38279A5D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6259ACA3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14:paraId="2540D4AA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432B435E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14:paraId="6DC43D2B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14:paraId="1C6B9A87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6713E2EA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00F51BDB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563A42CD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14218CB1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14:paraId="661F158D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518AA55A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4EF65373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5AEC2FE1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14:paraId="31F5A10F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37307984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59B29837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338658F6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14:paraId="440FAD2F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2873B96B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14:paraId="7A9D1370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14:paraId="76FF9A28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46C9F514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4CCBE68B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45583A03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14:paraId="64B664EC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7C66DE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7C66DE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444A97C9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7CADE2FE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35EA1679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7C66D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C66DE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14:paraId="706CDE85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1BA187DC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1EE5B9FF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6E1D3284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14:paraId="7127EBB5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238A8567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и намерения другого;</w:t>
      </w:r>
    </w:p>
    <w:p w14:paraId="142C83A2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14:paraId="0AC28EB5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64E979B6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14:paraId="6BEF31A7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14:paraId="5250BB25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7E284E6F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14:paraId="6B55E9EA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59FB9DEF" w14:textId="77777777" w:rsidR="00612D04" w:rsidRPr="007C66DE" w:rsidRDefault="00612D04">
      <w:pPr>
        <w:spacing w:after="0" w:line="264" w:lineRule="auto"/>
        <w:ind w:left="120"/>
        <w:jc w:val="both"/>
        <w:rPr>
          <w:lang w:val="ru-RU"/>
        </w:rPr>
      </w:pPr>
    </w:p>
    <w:p w14:paraId="24E6B144" w14:textId="77777777" w:rsidR="00612D04" w:rsidRPr="007C66DE" w:rsidRDefault="00405544">
      <w:pPr>
        <w:spacing w:after="0" w:line="264" w:lineRule="auto"/>
        <w:ind w:left="120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12B5691" w14:textId="77777777" w:rsidR="00612D04" w:rsidRPr="007C66DE" w:rsidRDefault="00612D04">
      <w:pPr>
        <w:spacing w:after="0" w:line="264" w:lineRule="auto"/>
        <w:ind w:left="120"/>
        <w:jc w:val="both"/>
        <w:rPr>
          <w:lang w:val="ru-RU"/>
        </w:rPr>
      </w:pPr>
    </w:p>
    <w:p w14:paraId="36A4E2DA" w14:textId="77777777" w:rsidR="00612D04" w:rsidRPr="007C66DE" w:rsidRDefault="00405544">
      <w:pPr>
        <w:spacing w:after="0" w:line="264" w:lineRule="auto"/>
        <w:ind w:left="120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E9F876E" w14:textId="77777777" w:rsidR="00612D04" w:rsidRPr="007C66DE" w:rsidRDefault="00612D04">
      <w:pPr>
        <w:spacing w:after="0" w:line="264" w:lineRule="auto"/>
        <w:ind w:left="120"/>
        <w:jc w:val="both"/>
        <w:rPr>
          <w:lang w:val="ru-RU"/>
        </w:rPr>
      </w:pPr>
    </w:p>
    <w:p w14:paraId="791B76AD" w14:textId="77777777" w:rsidR="00612D04" w:rsidRPr="007C66DE" w:rsidRDefault="00405544">
      <w:pPr>
        <w:spacing w:after="0" w:line="264" w:lineRule="auto"/>
        <w:ind w:firstLine="600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14:paraId="2DA4C475" w14:textId="77777777" w:rsidR="00612D04" w:rsidRPr="007C66DE" w:rsidRDefault="004055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14:paraId="25118EDA" w14:textId="77777777" w:rsidR="00612D04" w:rsidRPr="007C66DE" w:rsidRDefault="004055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14:paraId="2DA20C93" w14:textId="77777777" w:rsidR="00612D04" w:rsidRPr="007C66DE" w:rsidRDefault="004055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14:paraId="3CC932E7" w14:textId="77777777" w:rsidR="00612D04" w:rsidRPr="007C66DE" w:rsidRDefault="004055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14:paraId="0DB2970C" w14:textId="77777777" w:rsidR="00612D04" w:rsidRPr="007C66DE" w:rsidRDefault="004055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14:paraId="175953A5" w14:textId="77777777" w:rsidR="00612D04" w:rsidRPr="007C66DE" w:rsidRDefault="004055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14:paraId="58EAA1D4" w14:textId="77777777" w:rsidR="00612D04" w:rsidRPr="007C66DE" w:rsidRDefault="004055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объяснения (устного и письменного) сущности общения как социального явления, познания </w:t>
      </w:r>
      <w:r w:rsidRPr="007C66DE">
        <w:rPr>
          <w:rFonts w:ascii="Times New Roman" w:hAnsi="Times New Roman"/>
          <w:color w:val="000000"/>
          <w:sz w:val="28"/>
          <w:lang w:val="ru-RU"/>
        </w:rPr>
        <w:lastRenderedPageBreak/>
        <w:t>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14:paraId="3C4F2765" w14:textId="77777777" w:rsidR="00612D04" w:rsidRPr="007C66DE" w:rsidRDefault="004055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14:paraId="43A71E50" w14:textId="77777777" w:rsidR="00612D04" w:rsidRPr="007C66DE" w:rsidRDefault="004055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14:paraId="7D42CDFB" w14:textId="77777777" w:rsidR="00612D04" w:rsidRPr="007C66DE" w:rsidRDefault="004055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14:paraId="06E51E1B" w14:textId="77777777" w:rsidR="00612D04" w:rsidRPr="007C66DE" w:rsidRDefault="004055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14:paraId="1EC0B878" w14:textId="77777777" w:rsidR="00612D04" w:rsidRPr="007C66DE" w:rsidRDefault="004055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14:paraId="62719215" w14:textId="77777777" w:rsidR="00612D04" w:rsidRPr="007C66DE" w:rsidRDefault="004055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14:paraId="39FE1C33" w14:textId="77777777" w:rsidR="00612D04" w:rsidRPr="007C66DE" w:rsidRDefault="004055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14:paraId="648CB1EF" w14:textId="77777777" w:rsidR="00612D04" w:rsidRPr="007C66DE" w:rsidRDefault="004055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14:paraId="0492FCC3" w14:textId="77777777" w:rsidR="00612D04" w:rsidRDefault="0040554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b/>
          <w:color w:val="000000"/>
          <w:sz w:val="28"/>
        </w:rPr>
        <w:t>котором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живём</w:t>
      </w:r>
      <w:proofErr w:type="spellEnd"/>
    </w:p>
    <w:p w14:paraId="15F77DA3" w14:textId="77777777" w:rsidR="00612D04" w:rsidRPr="007C66DE" w:rsidRDefault="004055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lastRenderedPageBreak/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14:paraId="529BA3EA" w14:textId="77777777" w:rsidR="00612D04" w:rsidRPr="007C66DE" w:rsidRDefault="004055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14:paraId="37EC2FB6" w14:textId="77777777" w:rsidR="00612D04" w:rsidRPr="007C66DE" w:rsidRDefault="004055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14:paraId="7AEF1B93" w14:textId="77777777" w:rsidR="00612D04" w:rsidRPr="007C66DE" w:rsidRDefault="004055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14:paraId="4201DB07" w14:textId="77777777" w:rsidR="00612D04" w:rsidRPr="007C66DE" w:rsidRDefault="004055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14:paraId="5C3C6280" w14:textId="77777777" w:rsidR="00612D04" w:rsidRPr="007C66DE" w:rsidRDefault="004055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14:paraId="139BA2DE" w14:textId="77777777" w:rsidR="00612D04" w:rsidRPr="007C66DE" w:rsidRDefault="004055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14:paraId="54C3D45F" w14:textId="77777777" w:rsidR="00612D04" w:rsidRPr="007C66DE" w:rsidRDefault="004055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14:paraId="77B7236A" w14:textId="77777777" w:rsidR="00612D04" w:rsidRPr="007C66DE" w:rsidRDefault="004055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14:paraId="47D690B8" w14:textId="77777777" w:rsidR="00612D04" w:rsidRPr="007C66DE" w:rsidRDefault="004055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14:paraId="0D7ABC63" w14:textId="77777777" w:rsidR="00612D04" w:rsidRPr="007C66DE" w:rsidRDefault="004055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14:paraId="3899D7C4" w14:textId="77777777" w:rsidR="00612D04" w:rsidRPr="007C66DE" w:rsidRDefault="004055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14:paraId="00F73DB8" w14:textId="77777777" w:rsidR="00612D04" w:rsidRPr="007C66DE" w:rsidRDefault="004055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14:paraId="28076235" w14:textId="77777777" w:rsidR="00612D04" w:rsidRPr="007C66DE" w:rsidRDefault="004055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14:paraId="3E4F6518" w14:textId="77777777" w:rsidR="00612D04" w:rsidRPr="007C66DE" w:rsidRDefault="004055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14:paraId="06E626E5" w14:textId="77777777" w:rsidR="00612D04" w:rsidRPr="007C66DE" w:rsidRDefault="00612D04">
      <w:pPr>
        <w:spacing w:after="0" w:line="264" w:lineRule="auto"/>
        <w:ind w:left="120"/>
        <w:jc w:val="both"/>
        <w:rPr>
          <w:lang w:val="ru-RU"/>
        </w:rPr>
      </w:pPr>
    </w:p>
    <w:p w14:paraId="466EE0D4" w14:textId="77777777" w:rsidR="00612D04" w:rsidRDefault="0040554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14:paraId="26B4035A" w14:textId="77777777" w:rsidR="00612D04" w:rsidRDefault="00612D04">
      <w:pPr>
        <w:spacing w:after="0" w:line="264" w:lineRule="auto"/>
        <w:ind w:left="120"/>
        <w:jc w:val="both"/>
      </w:pPr>
    </w:p>
    <w:p w14:paraId="62F16178" w14:textId="77777777" w:rsidR="00612D04" w:rsidRDefault="0040554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Социальные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нормы</w:t>
      </w:r>
      <w:proofErr w:type="spellEnd"/>
    </w:p>
    <w:p w14:paraId="61352743" w14:textId="77777777" w:rsidR="00612D04" w:rsidRPr="007C66DE" w:rsidRDefault="004055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14:paraId="4F301A0B" w14:textId="77777777" w:rsidR="00612D04" w:rsidRPr="007C66DE" w:rsidRDefault="004055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14:paraId="0363F6A2" w14:textId="77777777" w:rsidR="00612D04" w:rsidRPr="007C66DE" w:rsidRDefault="004055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14:paraId="2CF96823" w14:textId="77777777" w:rsidR="00612D04" w:rsidRPr="007C66DE" w:rsidRDefault="004055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C66DE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14:paraId="771CE4E6" w14:textId="77777777" w:rsidR="00612D04" w:rsidRPr="007C66DE" w:rsidRDefault="004055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C66DE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14:paraId="2A8631C2" w14:textId="77777777" w:rsidR="00612D04" w:rsidRPr="007C66DE" w:rsidRDefault="004055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14:paraId="792FB005" w14:textId="77777777" w:rsidR="00612D04" w:rsidRPr="007C66DE" w:rsidRDefault="004055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C66DE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14:paraId="3580BA23" w14:textId="77777777" w:rsidR="00612D04" w:rsidRPr="007C66DE" w:rsidRDefault="004055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социальных ценностей; к социальным нормам как регуляторам общественной жизни и поведения человека в обществе; </w:t>
      </w:r>
    </w:p>
    <w:p w14:paraId="2671902E" w14:textId="77777777" w:rsidR="00612D04" w:rsidRPr="007C66DE" w:rsidRDefault="004055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C66DE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14:paraId="6DB508C7" w14:textId="77777777" w:rsidR="00612D04" w:rsidRPr="007C66DE" w:rsidRDefault="004055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C66DE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 патриотизма;</w:t>
      </w:r>
    </w:p>
    <w:p w14:paraId="551EB2DA" w14:textId="77777777" w:rsidR="00612D04" w:rsidRPr="007C66DE" w:rsidRDefault="004055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извлекать </w:t>
      </w:r>
      <w:r w:rsidRPr="007C66DE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14:paraId="15C03914" w14:textId="77777777" w:rsidR="00612D04" w:rsidRPr="007C66DE" w:rsidRDefault="004055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публикаций в СМИ, ­соотносить её с собственными знаниями о моральном и правовом регулировании поведения человека;</w:t>
      </w:r>
    </w:p>
    <w:p w14:paraId="0A5A6C9E" w14:textId="77777777" w:rsidR="00612D04" w:rsidRPr="007C66DE" w:rsidRDefault="004055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C66DE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14:paraId="4A058D4A" w14:textId="77777777" w:rsidR="00612D04" w:rsidRPr="007C66DE" w:rsidRDefault="004055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14:paraId="520A29F2" w14:textId="77777777" w:rsidR="00612D04" w:rsidRPr="007C66DE" w:rsidRDefault="004055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14:paraId="6AF80F7D" w14:textId="77777777" w:rsidR="00612D04" w:rsidRPr="007C66DE" w:rsidRDefault="004055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C66DE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14:paraId="497721CD" w14:textId="77777777" w:rsidR="00612D04" w:rsidRDefault="0040554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участник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правовых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14:paraId="7A5884D2" w14:textId="77777777" w:rsidR="00612D04" w:rsidRPr="007C66DE" w:rsidRDefault="004055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несовершеннолетнего); правонарушениях и их опасности для личности и общества;</w:t>
      </w:r>
    </w:p>
    <w:p w14:paraId="30EC53D7" w14:textId="77777777" w:rsidR="00612D04" w:rsidRPr="007C66DE" w:rsidRDefault="004055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proofErr w:type="gramStart"/>
      <w:r w:rsidRPr="007C66DE">
        <w:rPr>
          <w:rFonts w:ascii="Times New Roman" w:hAnsi="Times New Roman"/>
          <w:color w:val="000000"/>
          <w:sz w:val="28"/>
          <w:lang w:val="ru-RU"/>
        </w:rPr>
        <w:t>право</w:t>
      </w:r>
      <w:proofErr w:type="gramEnd"/>
      <w:r w:rsidRPr="007C66DE">
        <w:rPr>
          <w:rFonts w:ascii="Times New Roman" w:hAnsi="Times New Roman"/>
          <w:color w:val="000000"/>
          <w:sz w:val="28"/>
          <w:lang w:val="ru-RU"/>
        </w:rPr>
        <w:t xml:space="preserve">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14:paraId="75593A24" w14:textId="77777777" w:rsidR="00612D04" w:rsidRPr="007C66DE" w:rsidRDefault="004055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C66DE">
        <w:rPr>
          <w:rFonts w:ascii="Times New Roman" w:hAnsi="Times New Roman"/>
          <w:color w:val="000000"/>
          <w:sz w:val="28"/>
          <w:lang w:val="ru-RU"/>
        </w:rPr>
        <w:t>примеры 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и общества;</w:t>
      </w:r>
    </w:p>
    <w:p w14:paraId="7B186B83" w14:textId="77777777" w:rsidR="00612D04" w:rsidRPr="007C66DE" w:rsidRDefault="004055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C66DE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14:paraId="72E18B48" w14:textId="77777777" w:rsidR="00612D04" w:rsidRPr="007C66DE" w:rsidRDefault="004055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C66DE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14 до 18 лет;</w:t>
      </w:r>
    </w:p>
    <w:p w14:paraId="51A92B63" w14:textId="77777777" w:rsidR="00612D04" w:rsidRPr="007C66DE" w:rsidRDefault="004055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lastRenderedPageBreak/>
        <w:t>устанавливать и объяснять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дееспособности несовершеннолетнего и его юридической ответственностью;</w:t>
      </w:r>
    </w:p>
    <w:p w14:paraId="61F253E6" w14:textId="77777777" w:rsidR="00612D04" w:rsidRPr="007C66DE" w:rsidRDefault="004055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</w:t>
      </w:r>
      <w:proofErr w:type="gramStart"/>
      <w:r w:rsidRPr="007C66DE">
        <w:rPr>
          <w:rFonts w:ascii="Times New Roman" w:hAnsi="Times New Roman"/>
          <w:color w:val="000000"/>
          <w:sz w:val="28"/>
          <w:lang w:val="ru-RU"/>
        </w:rPr>
        <w:t>для несовершеннолетнего социальных ролей</w:t>
      </w:r>
      <w:proofErr w:type="gramEnd"/>
      <w:r w:rsidRPr="007C66DE">
        <w:rPr>
          <w:rFonts w:ascii="Times New Roman" w:hAnsi="Times New Roman"/>
          <w:color w:val="000000"/>
          <w:sz w:val="28"/>
          <w:lang w:val="ru-RU"/>
        </w:rPr>
        <w:t xml:space="preserve"> (члена семьи, учащегося, члена ученической общественной организации); </w:t>
      </w:r>
    </w:p>
    <w:p w14:paraId="28897DB7" w14:textId="77777777" w:rsidR="00612D04" w:rsidRPr="007C66DE" w:rsidRDefault="004055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определять </w:t>
      </w:r>
      <w:r w:rsidRPr="007C66DE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14:paraId="3DA8A32E" w14:textId="77777777" w:rsidR="00612D04" w:rsidRPr="007C66DE" w:rsidRDefault="004055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</w:t>
      </w:r>
      <w:proofErr w:type="gramStart"/>
      <w:r w:rsidRPr="007C66DE">
        <w:rPr>
          <w:rFonts w:ascii="Times New Roman" w:hAnsi="Times New Roman"/>
          <w:color w:val="000000"/>
          <w:sz w:val="28"/>
          <w:lang w:val="ru-RU"/>
        </w:rPr>
        <w:t>для несовершеннолетнего социальных ролей</w:t>
      </w:r>
      <w:proofErr w:type="gramEnd"/>
      <w:r w:rsidRPr="007C66DE">
        <w:rPr>
          <w:rFonts w:ascii="Times New Roman" w:hAnsi="Times New Roman"/>
          <w:color w:val="000000"/>
          <w:sz w:val="28"/>
          <w:lang w:val="ru-RU"/>
        </w:rPr>
        <w:t xml:space="preserve"> (члена семьи, учащегося, члена ученической общественной организации); </w:t>
      </w:r>
    </w:p>
    <w:p w14:paraId="0989036A" w14:textId="77777777" w:rsidR="00612D04" w:rsidRPr="007C66DE" w:rsidRDefault="004055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14:paraId="6854BBF8" w14:textId="77777777" w:rsidR="00612D04" w:rsidRPr="007C66DE" w:rsidRDefault="004055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14:paraId="15BBF75B" w14:textId="77777777" w:rsidR="00612D04" w:rsidRPr="007C66DE" w:rsidRDefault="004055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</w:t>
      </w:r>
      <w:r w:rsidRPr="007C66DE">
        <w:rPr>
          <w:rFonts w:ascii="Times New Roman" w:hAnsi="Times New Roman"/>
          <w:color w:val="000000"/>
          <w:sz w:val="28"/>
          <w:lang w:val="ru-RU"/>
        </w:rPr>
        <w:lastRenderedPageBreak/>
        <w:t>собственными знаниями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14:paraId="670D24DD" w14:textId="77777777" w:rsidR="00612D04" w:rsidRPr="007C66DE" w:rsidRDefault="004055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нормам: выражать свою точку зрения, участвовать в дискуссии; </w:t>
      </w:r>
    </w:p>
    <w:p w14:paraId="7E4C2512" w14:textId="77777777" w:rsidR="00612D04" w:rsidRPr="007C66DE" w:rsidRDefault="004055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14:paraId="4A372E3B" w14:textId="77777777" w:rsidR="00612D04" w:rsidRPr="007C66DE" w:rsidRDefault="004055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7C66DE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14:paraId="41F56FAA" w14:textId="77777777" w:rsidR="00612D04" w:rsidRPr="007C66DE" w:rsidRDefault="004055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C66DE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7FC9AB9D" w14:textId="77777777" w:rsidR="00612D04" w:rsidRDefault="0040554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российского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права</w:t>
      </w:r>
      <w:proofErr w:type="spellEnd"/>
    </w:p>
    <w:p w14:paraId="76C9A496" w14:textId="77777777" w:rsidR="00612D04" w:rsidRPr="007C66DE" w:rsidRDefault="004055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трудовом и семейном, административном,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числе от терроризма и экстремизма; </w:t>
      </w:r>
    </w:p>
    <w:p w14:paraId="30BC06C1" w14:textId="77777777" w:rsidR="00612D04" w:rsidRPr="007C66DE" w:rsidRDefault="004055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роль Конституции Российской Федерации в системе российского права; правоохранительных органов в защите </w:t>
      </w:r>
      <w:r w:rsidRPr="007C66DE">
        <w:rPr>
          <w:rFonts w:ascii="Times New Roman" w:hAnsi="Times New Roman"/>
          <w:color w:val="000000"/>
          <w:sz w:val="28"/>
          <w:lang w:val="ru-RU"/>
        </w:rPr>
        <w:lastRenderedPageBreak/>
        <w:t>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14:paraId="385BE21F" w14:textId="77777777" w:rsidR="00612D04" w:rsidRPr="007C66DE" w:rsidRDefault="004055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14:paraId="37FE8818" w14:textId="77777777" w:rsidR="00612D04" w:rsidRPr="007C66DE" w:rsidRDefault="004055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C66DE">
        <w:rPr>
          <w:rFonts w:ascii="Times New Roman" w:hAnsi="Times New Roman"/>
          <w:color w:val="000000"/>
          <w:sz w:val="28"/>
          <w:lang w:val="ru-RU"/>
        </w:rPr>
        <w:t>по разным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14:paraId="3AB7C97A" w14:textId="77777777" w:rsidR="00612D04" w:rsidRPr="007C66DE" w:rsidRDefault="004055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C66DE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14:paraId="37B90F1C" w14:textId="77777777" w:rsidR="00612D04" w:rsidRPr="007C66DE" w:rsidRDefault="004055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14:paraId="51856B14" w14:textId="77777777" w:rsidR="00612D04" w:rsidRPr="007C66DE" w:rsidRDefault="004055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14:paraId="0669CA2B" w14:textId="77777777" w:rsidR="00612D04" w:rsidRPr="007C66DE" w:rsidRDefault="004055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14:paraId="237D7651" w14:textId="77777777" w:rsidR="00612D04" w:rsidRPr="007C66DE" w:rsidRDefault="004055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C66DE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14:paraId="1F30B8BA" w14:textId="77777777" w:rsidR="00612D04" w:rsidRPr="007C66DE" w:rsidRDefault="004055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из фрагментов нормативных </w:t>
      </w:r>
      <w:r w:rsidRPr="007C66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правовых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14:paraId="2B2B6CFF" w14:textId="77777777" w:rsidR="00612D04" w:rsidRPr="007C66DE" w:rsidRDefault="004055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14:paraId="3C0139AB" w14:textId="77777777" w:rsidR="00612D04" w:rsidRPr="007C66DE" w:rsidRDefault="004055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 ­социальную информацию из адаптированных </w:t>
      </w:r>
      <w:proofErr w:type="gramStart"/>
      <w:r w:rsidRPr="007C66DE">
        <w:rPr>
          <w:rFonts w:ascii="Times New Roman" w:hAnsi="Times New Roman"/>
          <w:color w:val="000000"/>
          <w:sz w:val="28"/>
          <w:lang w:val="ru-RU"/>
        </w:rPr>
        <w:t>источников(</w:t>
      </w:r>
      <w:proofErr w:type="gramEnd"/>
      <w:r w:rsidRPr="007C66DE">
        <w:rPr>
          <w:rFonts w:ascii="Times New Roman" w:hAnsi="Times New Roman"/>
          <w:color w:val="000000"/>
          <w:sz w:val="28"/>
          <w:lang w:val="ru-RU"/>
        </w:rPr>
        <w:t xml:space="preserve">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14:paraId="160E3675" w14:textId="77777777" w:rsidR="00612D04" w:rsidRPr="007C66DE" w:rsidRDefault="004055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 </w:t>
      </w:r>
    </w:p>
    <w:p w14:paraId="3A4BD81B" w14:textId="77777777" w:rsidR="00612D04" w:rsidRPr="007C66DE" w:rsidRDefault="004055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C66DE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14:paraId="0AAE6718" w14:textId="77777777" w:rsidR="00612D04" w:rsidRPr="007C66DE" w:rsidRDefault="004055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7C66DE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14:paraId="5FB5AAAE" w14:textId="77777777" w:rsidR="00612D04" w:rsidRPr="007C66DE" w:rsidRDefault="004055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</w:t>
      </w:r>
      <w:r w:rsidRPr="007C66DE">
        <w:rPr>
          <w:rFonts w:ascii="Times New Roman" w:hAnsi="Times New Roman"/>
          <w:color w:val="000000"/>
          <w:sz w:val="28"/>
          <w:lang w:val="ru-RU"/>
        </w:rPr>
        <w:lastRenderedPageBreak/>
        <w:t>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5761C06F" w14:textId="77777777" w:rsidR="00612D04" w:rsidRPr="007C66DE" w:rsidRDefault="00612D04">
      <w:pPr>
        <w:spacing w:after="0" w:line="264" w:lineRule="auto"/>
        <w:ind w:left="120"/>
        <w:jc w:val="both"/>
        <w:rPr>
          <w:lang w:val="ru-RU"/>
        </w:rPr>
      </w:pPr>
    </w:p>
    <w:p w14:paraId="5C203964" w14:textId="77777777" w:rsidR="00612D04" w:rsidRDefault="0040554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14:paraId="5B468DB7" w14:textId="77777777" w:rsidR="00612D04" w:rsidRDefault="00612D04">
      <w:pPr>
        <w:spacing w:after="0" w:line="264" w:lineRule="auto"/>
        <w:ind w:left="120"/>
        <w:jc w:val="both"/>
      </w:pPr>
    </w:p>
    <w:p w14:paraId="3CB77DE5" w14:textId="77777777" w:rsidR="00612D04" w:rsidRDefault="0040554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экономических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отношениях</w:t>
      </w:r>
      <w:proofErr w:type="spellEnd"/>
    </w:p>
    <w:p w14:paraId="6665A0EB" w14:textId="77777777" w:rsidR="00612D04" w:rsidRPr="007C66DE" w:rsidRDefault="0040554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14:paraId="63DB3255" w14:textId="77777777" w:rsidR="00612D04" w:rsidRPr="007C66DE" w:rsidRDefault="0040554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C66DE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14:paraId="6B26D459" w14:textId="77777777" w:rsidR="00612D04" w:rsidRPr="007C66DE" w:rsidRDefault="0040554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C66DE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использования способов повышения эффективности производства;</w:t>
      </w:r>
    </w:p>
    <w:p w14:paraId="4BAD42A2" w14:textId="77777777" w:rsidR="00612D04" w:rsidRPr="007C66DE" w:rsidRDefault="0040554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C66DE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14:paraId="50E214B2" w14:textId="77777777" w:rsidR="00612D04" w:rsidRDefault="00405544">
      <w:pPr>
        <w:numPr>
          <w:ilvl w:val="0"/>
          <w:numId w:val="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хозяйствования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0C40D452" w14:textId="77777777" w:rsidR="00612D04" w:rsidRPr="007C66DE" w:rsidRDefault="0040554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14:paraId="2E1E1798" w14:textId="77777777" w:rsidR="00612D04" w:rsidRPr="007C66DE" w:rsidRDefault="0040554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C66DE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</w:t>
      </w:r>
      <w:proofErr w:type="spellStart"/>
      <w:r w:rsidRPr="007C66D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7C66DE">
        <w:rPr>
          <w:rFonts w:ascii="Times New Roman" w:hAnsi="Times New Roman"/>
          <w:color w:val="000000"/>
          <w:sz w:val="28"/>
          <w:lang w:val="ru-RU"/>
        </w:rPr>
        <w:t>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14:paraId="537BF8D6" w14:textId="77777777" w:rsidR="00612D04" w:rsidRPr="007C66DE" w:rsidRDefault="0040554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14:paraId="560602AE" w14:textId="77777777" w:rsidR="00612D04" w:rsidRPr="007C66DE" w:rsidRDefault="0040554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ресурсов; с использованием </w:t>
      </w:r>
      <w:r w:rsidRPr="007C66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14:paraId="3FA1BE5A" w14:textId="77777777" w:rsidR="00612D04" w:rsidRPr="007C66DE" w:rsidRDefault="0040554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C66DE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безрабо­тицы;</w:t>
      </w:r>
    </w:p>
    <w:p w14:paraId="3B10672D" w14:textId="77777777" w:rsidR="00612D04" w:rsidRPr="007C66DE" w:rsidRDefault="0040554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14:paraId="7F52F313" w14:textId="77777777" w:rsidR="00612D04" w:rsidRPr="007C66DE" w:rsidRDefault="0040554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выводы, подкрепляя их аргументами;</w:t>
      </w:r>
    </w:p>
    <w:p w14:paraId="2C4415EA" w14:textId="77777777" w:rsidR="00612D04" w:rsidRPr="007C66DE" w:rsidRDefault="0040554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 </w:t>
      </w:r>
    </w:p>
    <w:p w14:paraId="4B098F25" w14:textId="77777777" w:rsidR="00612D04" w:rsidRPr="007C66DE" w:rsidRDefault="0040554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14:paraId="48C54FD0" w14:textId="77777777" w:rsidR="00612D04" w:rsidRPr="007C66DE" w:rsidRDefault="0040554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14:paraId="5493C271" w14:textId="77777777" w:rsidR="00612D04" w:rsidRPr="007C66DE" w:rsidRDefault="0040554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7C66DE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14:paraId="439747C3" w14:textId="77777777" w:rsidR="00612D04" w:rsidRDefault="0040554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культуры</w:t>
      </w:r>
      <w:proofErr w:type="spellEnd"/>
    </w:p>
    <w:p w14:paraId="1DA8CE19" w14:textId="77777777" w:rsidR="00612D04" w:rsidRPr="007C66DE" w:rsidRDefault="0040554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14:paraId="6FF748C8" w14:textId="77777777" w:rsidR="00612D04" w:rsidRPr="007C66DE" w:rsidRDefault="0040554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14:paraId="7CB0073B" w14:textId="77777777" w:rsidR="00612D04" w:rsidRPr="007C66DE" w:rsidRDefault="0040554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14:paraId="081255E7" w14:textId="77777777" w:rsidR="00612D04" w:rsidRPr="007C66DE" w:rsidRDefault="0040554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14:paraId="42762EF2" w14:textId="77777777" w:rsidR="00612D04" w:rsidRPr="007C66DE" w:rsidRDefault="0040554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C66DE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14:paraId="4AF3E450" w14:textId="77777777" w:rsidR="00612D04" w:rsidRPr="007C66DE" w:rsidRDefault="0040554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14:paraId="098AA835" w14:textId="77777777" w:rsidR="00612D04" w:rsidRPr="007C66DE" w:rsidRDefault="0040554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14:paraId="2763B63F" w14:textId="77777777" w:rsidR="00612D04" w:rsidRPr="007C66DE" w:rsidRDefault="0040554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информационной безопасности, правилам безопасного поведения в Интернете;</w:t>
      </w:r>
    </w:p>
    <w:p w14:paraId="3753632F" w14:textId="77777777" w:rsidR="00612D04" w:rsidRPr="007C66DE" w:rsidRDefault="0040554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C66DE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14:paraId="1510C2D1" w14:textId="77777777" w:rsidR="00612D04" w:rsidRPr="007C66DE" w:rsidRDefault="0040554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C66DE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14:paraId="3F0E7D01" w14:textId="77777777" w:rsidR="00612D04" w:rsidRPr="007C66DE" w:rsidRDefault="0040554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поиск информации об ответственности современных учёных, о религиозных объединениях в Российской Федерации, о роли </w:t>
      </w:r>
      <w:r w:rsidRPr="007C66DE">
        <w:rPr>
          <w:rFonts w:ascii="Times New Roman" w:hAnsi="Times New Roman"/>
          <w:color w:val="000000"/>
          <w:sz w:val="28"/>
          <w:lang w:val="ru-RU"/>
        </w:rPr>
        <w:lastRenderedPageBreak/>
        <w:t>искусства в жизни человека и общества, о видах мошенничества в Интернете в разных источниках информации;</w:t>
      </w:r>
    </w:p>
    <w:p w14:paraId="29DE683B" w14:textId="77777777" w:rsidR="00612D04" w:rsidRPr="007C66DE" w:rsidRDefault="0040554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14:paraId="5451633E" w14:textId="77777777" w:rsidR="00612D04" w:rsidRPr="007C66DE" w:rsidRDefault="0040554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C66DE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14:paraId="51592A1F" w14:textId="77777777" w:rsidR="00612D04" w:rsidRPr="007C66DE" w:rsidRDefault="0040554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C66DE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14:paraId="64B1D6FA" w14:textId="77777777" w:rsidR="00612D04" w:rsidRPr="007C66DE" w:rsidRDefault="0040554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7C66DE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14:paraId="15912E5B" w14:textId="77777777" w:rsidR="00612D04" w:rsidRPr="007C66DE" w:rsidRDefault="00612D04">
      <w:pPr>
        <w:spacing w:after="0" w:line="264" w:lineRule="auto"/>
        <w:ind w:left="120"/>
        <w:jc w:val="both"/>
        <w:rPr>
          <w:lang w:val="ru-RU"/>
        </w:rPr>
      </w:pPr>
    </w:p>
    <w:p w14:paraId="7DAC245C" w14:textId="77777777" w:rsidR="00612D04" w:rsidRDefault="00405544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14:paraId="4FFBCC51" w14:textId="77777777" w:rsidR="00612D04" w:rsidRDefault="00612D04">
      <w:pPr>
        <w:spacing w:after="0" w:line="264" w:lineRule="auto"/>
        <w:ind w:left="120"/>
        <w:jc w:val="both"/>
      </w:pPr>
    </w:p>
    <w:p w14:paraId="09DA12AD" w14:textId="77777777" w:rsidR="00612D04" w:rsidRDefault="0040554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политическом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измерении</w:t>
      </w:r>
      <w:proofErr w:type="spellEnd"/>
    </w:p>
    <w:p w14:paraId="0E0B22C2" w14:textId="77777777" w:rsidR="00612D04" w:rsidRPr="007C66DE" w:rsidRDefault="0040554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14:paraId="5C4130E2" w14:textId="77777777" w:rsidR="00612D04" w:rsidRPr="007C66DE" w:rsidRDefault="0040554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C66DE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14:paraId="4BFD4816" w14:textId="77777777" w:rsidR="00612D04" w:rsidRPr="007C66DE" w:rsidRDefault="0040554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7C66DE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14:paraId="4EC342BE" w14:textId="77777777" w:rsidR="00612D04" w:rsidRPr="007C66DE" w:rsidRDefault="0040554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C66DE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14:paraId="33E44931" w14:textId="77777777" w:rsidR="00612D04" w:rsidRPr="007C66DE" w:rsidRDefault="0040554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</w:t>
      </w:r>
      <w:r w:rsidRPr="007C66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устройство, монархию и республику, политическую партию и общественно-политическое движение, выборы и референдум; </w:t>
      </w:r>
    </w:p>
    <w:p w14:paraId="57D8B24B" w14:textId="77777777" w:rsidR="00612D04" w:rsidRPr="007C66DE" w:rsidRDefault="0040554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 </w:t>
      </w:r>
    </w:p>
    <w:p w14:paraId="2F3CCAC1" w14:textId="77777777" w:rsidR="00612D04" w:rsidRPr="007C66DE" w:rsidRDefault="0040554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14:paraId="4A3B09FB" w14:textId="77777777" w:rsidR="00612D04" w:rsidRPr="007C66DE" w:rsidRDefault="0040554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14:paraId="55FAC10B" w14:textId="77777777" w:rsidR="00612D04" w:rsidRPr="007C66DE" w:rsidRDefault="0040554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14:paraId="0FCC9B31" w14:textId="77777777" w:rsidR="00612D04" w:rsidRPr="007C66DE" w:rsidRDefault="0040554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7C66DE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14:paraId="376A5243" w14:textId="77777777" w:rsidR="00612D04" w:rsidRPr="007C66DE" w:rsidRDefault="0040554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14:paraId="04E2954E" w14:textId="77777777" w:rsidR="00612D04" w:rsidRPr="007C66DE" w:rsidRDefault="0040554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14:paraId="03869753" w14:textId="77777777" w:rsidR="00612D04" w:rsidRPr="007C66DE" w:rsidRDefault="0040554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политическую деятельность различных субъектов политики с точки зрения учёта в ней интересов развития общества, её соответствия гуманистическим и демократическим ценностям: </w:t>
      </w:r>
      <w:r w:rsidRPr="007C66D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выражать свою точку зрения, отвечать на вопросы, участвовать в дискуссии; </w:t>
      </w:r>
    </w:p>
    <w:p w14:paraId="5D67F14A" w14:textId="77777777" w:rsidR="00612D04" w:rsidRPr="007C66DE" w:rsidRDefault="0040554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7C66DE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14:paraId="77A08F2D" w14:textId="77777777" w:rsidR="00612D04" w:rsidRPr="007C66DE" w:rsidRDefault="0040554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7C66DE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14:paraId="65A1B5BE" w14:textId="77777777" w:rsidR="00612D04" w:rsidRDefault="0040554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Гражданин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государство</w:t>
      </w:r>
      <w:proofErr w:type="spellEnd"/>
    </w:p>
    <w:p w14:paraId="07C638BB" w14:textId="77777777" w:rsidR="00612D04" w:rsidRPr="007C66DE" w:rsidRDefault="0040554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14:paraId="5A7B1754" w14:textId="77777777" w:rsidR="00612D04" w:rsidRPr="007C66DE" w:rsidRDefault="0040554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7C66DE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14:paraId="3F3AD09A" w14:textId="77777777" w:rsidR="00612D04" w:rsidRPr="007C66DE" w:rsidRDefault="0040554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14:paraId="4E616AAD" w14:textId="77777777" w:rsidR="00612D04" w:rsidRPr="007C66DE" w:rsidRDefault="0040554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7C66DE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14:paraId="0A465AAC" w14:textId="77777777" w:rsidR="00612D04" w:rsidRPr="007C66DE" w:rsidRDefault="0040554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сравнивать 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14:paraId="48113A92" w14:textId="77777777" w:rsidR="00612D04" w:rsidRPr="007C66DE" w:rsidRDefault="0040554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14:paraId="5800D4D2" w14:textId="77777777" w:rsidR="00612D04" w:rsidRPr="007C66DE" w:rsidRDefault="0040554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14:paraId="32F157B4" w14:textId="77777777" w:rsidR="00612D04" w:rsidRPr="007C66DE" w:rsidRDefault="0040554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color w:val="000000"/>
          <w:sz w:val="28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 w:rsidRPr="007C66DE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14:paraId="6FBE5EF1" w14:textId="77777777" w:rsidR="00612D04" w:rsidRPr="007C66DE" w:rsidRDefault="0040554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C66DE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7C66DE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14:paraId="754D397C" w14:textId="77777777" w:rsidR="00612D04" w:rsidRPr="0081480A" w:rsidRDefault="0040554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1480A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81480A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 </w:t>
      </w:r>
    </w:p>
    <w:p w14:paraId="2EA346A7" w14:textId="77777777" w:rsidR="00612D04" w:rsidRPr="0081480A" w:rsidRDefault="0040554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1480A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81480A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 </w:t>
      </w:r>
    </w:p>
    <w:p w14:paraId="48DA5134" w14:textId="77777777" w:rsidR="00612D04" w:rsidRPr="0081480A" w:rsidRDefault="0040554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1480A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81480A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</w:t>
      </w:r>
      <w:r w:rsidRPr="008148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публикаций СМИ с соблюдением правил информационной безопасности при работе в Интернете; </w:t>
      </w:r>
    </w:p>
    <w:p w14:paraId="7A6A1E3D" w14:textId="77777777" w:rsidR="00612D04" w:rsidRPr="0081480A" w:rsidRDefault="0040554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1480A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81480A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14:paraId="54170F02" w14:textId="77777777" w:rsidR="00612D04" w:rsidRPr="0081480A" w:rsidRDefault="0040554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1480A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81480A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14:paraId="13A79B84" w14:textId="77777777" w:rsidR="00612D04" w:rsidRPr="0081480A" w:rsidRDefault="0040554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1480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1480A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14:paraId="2005DDFD" w14:textId="77777777" w:rsidR="00612D04" w:rsidRPr="0081480A" w:rsidRDefault="0040554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1480A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81480A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14:paraId="1C21EDE2" w14:textId="77777777" w:rsidR="00612D04" w:rsidRPr="0081480A" w:rsidRDefault="0040554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1480A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1480A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5CAFA8B4" w14:textId="77777777" w:rsidR="00612D04" w:rsidRDefault="0040554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системе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социальных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14:paraId="59E7E4AB" w14:textId="77777777" w:rsidR="00612D04" w:rsidRPr="0081480A" w:rsidRDefault="004055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480A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1480A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14:paraId="303C67D0" w14:textId="77777777" w:rsidR="00612D04" w:rsidRPr="0081480A" w:rsidRDefault="004055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480A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1480A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14:paraId="18675B6D" w14:textId="77777777" w:rsidR="00612D04" w:rsidRPr="0081480A" w:rsidRDefault="004055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48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приводить </w:t>
      </w:r>
      <w:r w:rsidRPr="0081480A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14:paraId="502B154D" w14:textId="77777777" w:rsidR="00612D04" w:rsidRPr="0081480A" w:rsidRDefault="004055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480A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81480A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14:paraId="1FDD075D" w14:textId="77777777" w:rsidR="00612D04" w:rsidRDefault="00405544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мобильности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D702CD5" w14:textId="77777777" w:rsidR="00612D04" w:rsidRPr="0081480A" w:rsidRDefault="004055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480A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1480A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14:paraId="5374F478" w14:textId="77777777" w:rsidR="00612D04" w:rsidRPr="0081480A" w:rsidRDefault="004055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480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1480A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14:paraId="48D37AA2" w14:textId="77777777" w:rsidR="00612D04" w:rsidRPr="0081480A" w:rsidRDefault="004055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480A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1480A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14:paraId="741466ED" w14:textId="77777777" w:rsidR="00612D04" w:rsidRPr="0081480A" w:rsidRDefault="004055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480A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1480A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14:paraId="4DBD7647" w14:textId="77777777" w:rsidR="00612D04" w:rsidRPr="0081480A" w:rsidRDefault="004055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480A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1480A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14:paraId="786F5616" w14:textId="77777777" w:rsidR="00612D04" w:rsidRPr="0081480A" w:rsidRDefault="004055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480A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81480A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14:paraId="62467117" w14:textId="77777777" w:rsidR="00612D04" w:rsidRPr="0081480A" w:rsidRDefault="004055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480A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81480A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 </w:t>
      </w:r>
    </w:p>
    <w:p w14:paraId="436D7D29" w14:textId="77777777" w:rsidR="00612D04" w:rsidRPr="0081480A" w:rsidRDefault="004055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480A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81480A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14:paraId="5A6766C2" w14:textId="77777777" w:rsidR="00612D04" w:rsidRPr="0081480A" w:rsidRDefault="004055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480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1480A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поведения с позиции здорового образа жизни;</w:t>
      </w:r>
    </w:p>
    <w:p w14:paraId="4BDE0AA6" w14:textId="77777777" w:rsidR="00612D04" w:rsidRPr="0081480A" w:rsidRDefault="0040554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148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81480A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14:paraId="204B6AE8" w14:textId="77777777" w:rsidR="00612D04" w:rsidRDefault="0040554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современном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изменяющемся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</w:p>
    <w:p w14:paraId="08510FA4" w14:textId="77777777" w:rsidR="00612D04" w:rsidRPr="0081480A" w:rsidRDefault="0040554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1480A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81480A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14:paraId="28D1B363" w14:textId="77777777" w:rsidR="00612D04" w:rsidRPr="0081480A" w:rsidRDefault="0040554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1480A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81480A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14:paraId="0FDBA845" w14:textId="77777777" w:rsidR="00612D04" w:rsidRPr="0081480A" w:rsidRDefault="0040554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1480A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81480A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14:paraId="78D32798" w14:textId="77777777" w:rsidR="00612D04" w:rsidRPr="0081480A" w:rsidRDefault="0040554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1480A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81480A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14:paraId="57A2EBD4" w14:textId="77777777" w:rsidR="00612D04" w:rsidRPr="0081480A" w:rsidRDefault="0040554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1480A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81480A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14:paraId="203DF65D" w14:textId="77777777" w:rsidR="00612D04" w:rsidRPr="0081480A" w:rsidRDefault="0040554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1480A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81480A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14:paraId="0421192B" w14:textId="77777777" w:rsidR="00612D04" w:rsidRPr="0081480A" w:rsidRDefault="0040554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1480A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81480A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14:paraId="04CF2FC3" w14:textId="77777777" w:rsidR="00612D04" w:rsidRPr="0081480A" w:rsidRDefault="0040554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1480A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81480A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14:paraId="1B67F49A" w14:textId="77777777" w:rsidR="00612D04" w:rsidRPr="0081480A" w:rsidRDefault="0040554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1480A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1480A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профессии;</w:t>
      </w:r>
    </w:p>
    <w:p w14:paraId="7E1F8A96" w14:textId="77777777" w:rsidR="00612D04" w:rsidRPr="0081480A" w:rsidRDefault="0040554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1480A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81480A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14:paraId="1B14AA1C" w14:textId="77777777" w:rsidR="00612D04" w:rsidRPr="0081480A" w:rsidRDefault="00612D04">
      <w:pPr>
        <w:rPr>
          <w:lang w:val="ru-RU"/>
        </w:rPr>
        <w:sectPr w:rsidR="00612D04" w:rsidRPr="0081480A">
          <w:pgSz w:w="11906" w:h="16383"/>
          <w:pgMar w:top="1134" w:right="850" w:bottom="1134" w:left="1701" w:header="720" w:footer="720" w:gutter="0"/>
          <w:cols w:space="720"/>
        </w:sectPr>
      </w:pPr>
    </w:p>
    <w:p w14:paraId="02CEB357" w14:textId="77777777" w:rsidR="00612D04" w:rsidRDefault="00405544">
      <w:pPr>
        <w:spacing w:after="0"/>
        <w:ind w:left="120"/>
      </w:pPr>
      <w:bookmarkStart w:id="4" w:name="block-11808951"/>
      <w:bookmarkEnd w:id="3"/>
      <w:r w:rsidRPr="008148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EC2C8CD" w14:textId="77777777" w:rsidR="00612D04" w:rsidRDefault="004055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1"/>
        <w:gridCol w:w="4321"/>
        <w:gridCol w:w="1622"/>
        <w:gridCol w:w="1841"/>
        <w:gridCol w:w="1910"/>
        <w:gridCol w:w="2837"/>
      </w:tblGrid>
      <w:tr w:rsidR="00612D04" w14:paraId="1E521A98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9E4328" w14:textId="77777777" w:rsidR="00612D04" w:rsidRDefault="00405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F83287A" w14:textId="77777777" w:rsidR="00612D04" w:rsidRDefault="00612D0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B4AD14" w14:textId="77777777" w:rsidR="00612D04" w:rsidRDefault="00405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60D386" w14:textId="77777777" w:rsidR="00612D04" w:rsidRDefault="00612D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9F8DE1" w14:textId="77777777" w:rsidR="00612D04" w:rsidRDefault="004055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12AE2D" w14:textId="77777777" w:rsidR="00612D04" w:rsidRDefault="00405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B0F275" w14:textId="77777777" w:rsidR="00612D04" w:rsidRDefault="00612D04">
            <w:pPr>
              <w:spacing w:after="0"/>
              <w:ind w:left="135"/>
            </w:pPr>
          </w:p>
        </w:tc>
      </w:tr>
      <w:tr w:rsidR="00612D04" w14:paraId="79ED470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D2F383" w14:textId="77777777" w:rsidR="00612D04" w:rsidRDefault="00612D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D4CE92" w14:textId="77777777" w:rsidR="00612D04" w:rsidRDefault="00612D0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80572AF" w14:textId="77777777" w:rsidR="00612D04" w:rsidRDefault="00405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0D6D87" w14:textId="77777777" w:rsidR="00612D04" w:rsidRDefault="00612D0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22FB899" w14:textId="77777777" w:rsidR="00612D04" w:rsidRDefault="00405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C99649" w14:textId="77777777" w:rsidR="00612D04" w:rsidRDefault="00612D0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F9713AF" w14:textId="77777777" w:rsidR="00612D04" w:rsidRDefault="00405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DAFE02" w14:textId="77777777" w:rsidR="00612D04" w:rsidRDefault="00612D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4F7FF8" w14:textId="77777777" w:rsidR="00612D04" w:rsidRDefault="00612D04"/>
        </w:tc>
      </w:tr>
      <w:tr w:rsidR="00612D04" w:rsidRPr="00405544" w14:paraId="3BD37AA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C9B939" w14:textId="77777777" w:rsidR="00612D04" w:rsidRPr="0081480A" w:rsidRDefault="00405544">
            <w:pPr>
              <w:spacing w:after="0"/>
              <w:ind w:left="135"/>
              <w:rPr>
                <w:lang w:val="ru-RU"/>
              </w:rPr>
            </w:pPr>
            <w:r w:rsidRPr="008148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14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48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612D04" w:rsidRPr="00405544" w14:paraId="7373AD9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B1616D0" w14:textId="77777777" w:rsidR="00612D04" w:rsidRDefault="00405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9760CD7" w14:textId="77777777" w:rsidR="00612D04" w:rsidRDefault="00405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0D787CC" w14:textId="77777777" w:rsidR="00612D04" w:rsidRDefault="00405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78161F9" w14:textId="77777777" w:rsidR="00612D04" w:rsidRDefault="00612D0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9983E2A" w14:textId="77777777" w:rsidR="00612D04" w:rsidRDefault="00612D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0958748" w14:textId="77777777" w:rsidR="00612D04" w:rsidRPr="0081480A" w:rsidRDefault="00405544">
            <w:pPr>
              <w:spacing w:after="0"/>
              <w:ind w:left="135"/>
              <w:rPr>
                <w:lang w:val="ru-RU"/>
              </w:rPr>
            </w:pPr>
            <w:r w:rsidRPr="00814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12D04" w:rsidRPr="00405544" w14:paraId="122AA6B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7D6A0C4" w14:textId="77777777" w:rsidR="00612D04" w:rsidRDefault="00405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FE25A3E" w14:textId="77777777" w:rsidR="00612D04" w:rsidRPr="0081480A" w:rsidRDefault="00405544">
            <w:pPr>
              <w:spacing w:after="0"/>
              <w:ind w:left="135"/>
              <w:rPr>
                <w:lang w:val="ru-RU"/>
              </w:rPr>
            </w:pPr>
            <w:r w:rsidRPr="0081480A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9ACCA99" w14:textId="77777777" w:rsidR="00612D04" w:rsidRDefault="00405544">
            <w:pPr>
              <w:spacing w:after="0"/>
              <w:ind w:left="135"/>
              <w:jc w:val="center"/>
            </w:pPr>
            <w:r w:rsidRPr="00814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4E533C3" w14:textId="77777777" w:rsidR="00612D04" w:rsidRDefault="00612D0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7FF9410" w14:textId="77777777" w:rsidR="00612D04" w:rsidRDefault="00612D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DFE394" w14:textId="77777777" w:rsidR="00612D04" w:rsidRPr="0081480A" w:rsidRDefault="00405544">
            <w:pPr>
              <w:spacing w:after="0"/>
              <w:ind w:left="135"/>
              <w:rPr>
                <w:lang w:val="ru-RU"/>
              </w:rPr>
            </w:pPr>
            <w:r w:rsidRPr="00814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12D04" w:rsidRPr="00405544" w14:paraId="68EA474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949ACF2" w14:textId="77777777" w:rsidR="00612D04" w:rsidRDefault="00405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A7C6ED1" w14:textId="77777777" w:rsidR="00612D04" w:rsidRPr="0081480A" w:rsidRDefault="00405544">
            <w:pPr>
              <w:spacing w:after="0"/>
              <w:ind w:left="135"/>
              <w:rPr>
                <w:lang w:val="ru-RU"/>
              </w:rPr>
            </w:pPr>
            <w:r w:rsidRPr="0081480A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2B43CE4" w14:textId="77777777" w:rsidR="00612D04" w:rsidRDefault="00405544">
            <w:pPr>
              <w:spacing w:after="0"/>
              <w:ind w:left="135"/>
              <w:jc w:val="center"/>
            </w:pPr>
            <w:r w:rsidRPr="00814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790BF10" w14:textId="77777777" w:rsidR="00612D04" w:rsidRDefault="00612D0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6FE8030" w14:textId="77777777" w:rsidR="00612D04" w:rsidRDefault="00612D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C886DD5" w14:textId="77777777" w:rsidR="00612D04" w:rsidRPr="0081480A" w:rsidRDefault="00405544">
            <w:pPr>
              <w:spacing w:after="0"/>
              <w:ind w:left="135"/>
              <w:rPr>
                <w:lang w:val="ru-RU"/>
              </w:rPr>
            </w:pPr>
            <w:r w:rsidRPr="00814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12D04" w:rsidRPr="00405544" w14:paraId="2A2154E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EBDC396" w14:textId="77777777" w:rsidR="00612D04" w:rsidRDefault="00405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1054C4D" w14:textId="77777777" w:rsidR="00612D04" w:rsidRDefault="00405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34CF4B9" w14:textId="77777777" w:rsidR="00612D04" w:rsidRDefault="00405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A553360" w14:textId="77777777" w:rsidR="00612D04" w:rsidRDefault="00405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1A0BF5E" w14:textId="77777777" w:rsidR="00612D04" w:rsidRDefault="00612D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EDA5CA7" w14:textId="77777777" w:rsidR="00612D04" w:rsidRPr="0081480A" w:rsidRDefault="00405544">
            <w:pPr>
              <w:spacing w:after="0"/>
              <w:ind w:left="135"/>
              <w:rPr>
                <w:lang w:val="ru-RU"/>
              </w:rPr>
            </w:pPr>
            <w:r w:rsidRPr="00814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12D04" w14:paraId="52EA4C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C2DA6A" w14:textId="77777777" w:rsidR="00612D04" w:rsidRDefault="00405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D41ECB2" w14:textId="77777777" w:rsidR="00612D04" w:rsidRDefault="00405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2260D9" w14:textId="77777777" w:rsidR="00612D04" w:rsidRDefault="00612D04"/>
        </w:tc>
      </w:tr>
      <w:tr w:rsidR="00612D04" w:rsidRPr="00405544" w14:paraId="07DB323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7886E2" w14:textId="77777777" w:rsidR="00612D04" w:rsidRPr="0081480A" w:rsidRDefault="00405544">
            <w:pPr>
              <w:spacing w:after="0"/>
              <w:ind w:left="135"/>
              <w:rPr>
                <w:lang w:val="ru-RU"/>
              </w:rPr>
            </w:pPr>
            <w:r w:rsidRPr="008148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14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148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612D04" w:rsidRPr="00405544" w14:paraId="67E7356D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F233975" w14:textId="77777777" w:rsidR="00612D04" w:rsidRDefault="00405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560270B" w14:textId="77777777" w:rsidR="00612D04" w:rsidRDefault="00405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4C691A9" w14:textId="77777777" w:rsidR="00612D04" w:rsidRDefault="00405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0CED0DE" w14:textId="77777777" w:rsidR="00612D04" w:rsidRDefault="00612D0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92FB1A2" w14:textId="77777777" w:rsidR="00612D04" w:rsidRDefault="00612D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BE7DA7" w14:textId="77777777" w:rsidR="00612D04" w:rsidRPr="0081480A" w:rsidRDefault="00405544">
            <w:pPr>
              <w:spacing w:after="0"/>
              <w:ind w:left="135"/>
              <w:rPr>
                <w:lang w:val="ru-RU"/>
              </w:rPr>
            </w:pPr>
            <w:r w:rsidRPr="00814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12D04" w:rsidRPr="00405544" w14:paraId="3E2F4BA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BF9748F" w14:textId="77777777" w:rsidR="00612D04" w:rsidRDefault="00405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BF96340" w14:textId="77777777" w:rsidR="00612D04" w:rsidRDefault="00405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96144CC" w14:textId="77777777" w:rsidR="00612D04" w:rsidRDefault="00405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39928F1" w14:textId="77777777" w:rsidR="00612D04" w:rsidRDefault="00612D0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5C46F6F" w14:textId="77777777" w:rsidR="00612D04" w:rsidRDefault="00612D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BF3AC8C" w14:textId="77777777" w:rsidR="00612D04" w:rsidRPr="0081480A" w:rsidRDefault="00405544">
            <w:pPr>
              <w:spacing w:after="0"/>
              <w:ind w:left="135"/>
              <w:rPr>
                <w:lang w:val="ru-RU"/>
              </w:rPr>
            </w:pPr>
            <w:r w:rsidRPr="00814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12D04" w:rsidRPr="00405544" w14:paraId="706B177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7771D5D" w14:textId="77777777" w:rsidR="00612D04" w:rsidRDefault="00405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FAE59BD" w14:textId="77777777" w:rsidR="00612D04" w:rsidRDefault="00405544">
            <w:pPr>
              <w:spacing w:after="0"/>
              <w:ind w:left="135"/>
            </w:pPr>
            <w:r w:rsidRPr="00814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EB5A984" w14:textId="77777777" w:rsidR="00612D04" w:rsidRDefault="00405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A34D82F" w14:textId="77777777" w:rsidR="00612D04" w:rsidRDefault="00612D0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8567BDD" w14:textId="77777777" w:rsidR="00612D04" w:rsidRDefault="00612D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8DA7944" w14:textId="77777777" w:rsidR="00612D04" w:rsidRPr="0081480A" w:rsidRDefault="00405544">
            <w:pPr>
              <w:spacing w:after="0"/>
              <w:ind w:left="135"/>
              <w:rPr>
                <w:lang w:val="ru-RU"/>
              </w:rPr>
            </w:pPr>
            <w:r w:rsidRPr="00814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12D04" w:rsidRPr="00405544" w14:paraId="672B467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76F4010" w14:textId="77777777" w:rsidR="00612D04" w:rsidRDefault="00405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1F982F2" w14:textId="77777777" w:rsidR="00612D04" w:rsidRDefault="00405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C2175A6" w14:textId="77777777" w:rsidR="00612D04" w:rsidRDefault="00405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AAB452F" w14:textId="77777777" w:rsidR="00612D04" w:rsidRDefault="00612D0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789FAC9" w14:textId="77777777" w:rsidR="00612D04" w:rsidRDefault="00612D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66BB47" w14:textId="77777777" w:rsidR="00612D04" w:rsidRPr="0081480A" w:rsidRDefault="00405544">
            <w:pPr>
              <w:spacing w:after="0"/>
              <w:ind w:left="135"/>
              <w:rPr>
                <w:lang w:val="ru-RU"/>
              </w:rPr>
            </w:pPr>
            <w:r w:rsidRPr="00814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12D04" w:rsidRPr="00405544" w14:paraId="305F711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23C365B" w14:textId="77777777" w:rsidR="00612D04" w:rsidRDefault="00405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AFDE7B8" w14:textId="77777777" w:rsidR="00612D04" w:rsidRDefault="00405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9AF738F" w14:textId="77777777" w:rsidR="00612D04" w:rsidRDefault="00405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AF10D24" w14:textId="77777777" w:rsidR="00612D04" w:rsidRDefault="00612D0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C91EFE6" w14:textId="77777777" w:rsidR="00612D04" w:rsidRDefault="00612D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5AD31E2" w14:textId="77777777" w:rsidR="00612D04" w:rsidRPr="0081480A" w:rsidRDefault="00405544">
            <w:pPr>
              <w:spacing w:after="0"/>
              <w:ind w:left="135"/>
              <w:rPr>
                <w:lang w:val="ru-RU"/>
              </w:rPr>
            </w:pPr>
            <w:r w:rsidRPr="00814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48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12D04" w:rsidRPr="00405544" w14:paraId="2A12738E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882257E" w14:textId="77777777" w:rsidR="00612D04" w:rsidRDefault="00405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3E53E13" w14:textId="77777777" w:rsidR="00612D04" w:rsidRDefault="00405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C8B1693" w14:textId="77777777" w:rsidR="00612D04" w:rsidRDefault="00405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EEDDDAB" w14:textId="77777777" w:rsidR="00612D04" w:rsidRDefault="00612D0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65DC1E9" w14:textId="77777777" w:rsidR="00612D04" w:rsidRDefault="00612D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5E4EADA" w14:textId="77777777" w:rsidR="00612D04" w:rsidRPr="002C5B0A" w:rsidRDefault="00405544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12D04" w14:paraId="700E70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E7D791" w14:textId="77777777" w:rsidR="00612D04" w:rsidRDefault="00405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945AC5D" w14:textId="77777777" w:rsidR="00612D04" w:rsidRDefault="00405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F27210" w14:textId="77777777" w:rsidR="00612D04" w:rsidRDefault="00612D04"/>
        </w:tc>
      </w:tr>
      <w:tr w:rsidR="00612D04" w:rsidRPr="00405544" w14:paraId="00A9B1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EFA0A9" w14:textId="77777777" w:rsidR="00612D04" w:rsidRDefault="00405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7F36B82" w14:textId="77777777" w:rsidR="00612D04" w:rsidRDefault="00405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070144C" w14:textId="77777777" w:rsidR="00612D04" w:rsidRDefault="00405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6C778AF" w14:textId="77777777" w:rsidR="00612D04" w:rsidRDefault="00612D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D6D9994" w14:textId="77777777" w:rsidR="00612D04" w:rsidRPr="002C5B0A" w:rsidRDefault="00405544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12D04" w14:paraId="63A77B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1CF320" w14:textId="77777777" w:rsidR="00612D04" w:rsidRPr="002C5B0A" w:rsidRDefault="00405544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6A7D46A" w14:textId="77777777" w:rsidR="00612D04" w:rsidRDefault="00405544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F8CB7EA" w14:textId="77777777" w:rsidR="00612D04" w:rsidRDefault="00405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4788697" w14:textId="77777777" w:rsidR="00612D04" w:rsidRDefault="00405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ED02EFE" w14:textId="77777777" w:rsidR="00612D04" w:rsidRDefault="00612D04"/>
        </w:tc>
      </w:tr>
    </w:tbl>
    <w:p w14:paraId="2B38A973" w14:textId="77777777" w:rsidR="00612D04" w:rsidRDefault="00612D04">
      <w:pPr>
        <w:sectPr w:rsidR="00612D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503687" w14:textId="50133913" w:rsidR="00612D04" w:rsidRDefault="00405544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612D04" w14:paraId="418B2415" w14:textId="77777777" w:rsidTr="00743106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48ACCF" w14:textId="77777777" w:rsidR="00612D04" w:rsidRDefault="00405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E1A843F" w14:textId="77777777" w:rsidR="00612D04" w:rsidRDefault="00612D04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A505940" w14:textId="77777777" w:rsidR="00612D04" w:rsidRDefault="00405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7CC976" w14:textId="77777777" w:rsidR="00612D04" w:rsidRDefault="00612D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498C35" w14:textId="77777777" w:rsidR="00612D04" w:rsidRDefault="004055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94AD04" w14:textId="77777777" w:rsidR="00612D04" w:rsidRDefault="00405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BE2B2C" w14:textId="77777777" w:rsidR="00612D04" w:rsidRDefault="00612D04">
            <w:pPr>
              <w:spacing w:after="0"/>
              <w:ind w:left="135"/>
            </w:pPr>
          </w:p>
        </w:tc>
      </w:tr>
      <w:tr w:rsidR="00612D04" w14:paraId="6E331124" w14:textId="77777777" w:rsidTr="007431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F3FF17" w14:textId="77777777" w:rsidR="00612D04" w:rsidRDefault="00612D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8DD771" w14:textId="77777777" w:rsidR="00612D04" w:rsidRDefault="00612D04"/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48EEBD5" w14:textId="77777777" w:rsidR="00612D04" w:rsidRDefault="00405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FA25CC" w14:textId="77777777" w:rsidR="00612D04" w:rsidRDefault="00612D0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88A74C" w14:textId="77777777" w:rsidR="00612D04" w:rsidRDefault="00405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87048D" w14:textId="77777777" w:rsidR="00612D04" w:rsidRDefault="00612D0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C644F4" w14:textId="77777777" w:rsidR="00612D04" w:rsidRDefault="00405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50132A" w14:textId="77777777" w:rsidR="00612D04" w:rsidRDefault="00612D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FC2563" w14:textId="77777777" w:rsidR="00612D04" w:rsidRDefault="00612D04"/>
        </w:tc>
      </w:tr>
      <w:tr w:rsidR="00612D04" w:rsidRPr="00405544" w14:paraId="1366F18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258B8A" w14:textId="77777777" w:rsidR="00612D04" w:rsidRPr="002C5B0A" w:rsidRDefault="00405544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5B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612D04" w:rsidRPr="00405544" w14:paraId="36BAF870" w14:textId="77777777" w:rsidTr="007431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F4D351D" w14:textId="77777777" w:rsidR="00612D04" w:rsidRDefault="00405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FFB8EA5" w14:textId="77777777" w:rsidR="00612D04" w:rsidRDefault="00405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09C4C8B" w14:textId="77777777" w:rsidR="00612D04" w:rsidRDefault="00405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317366" w14:textId="77777777" w:rsidR="00612D04" w:rsidRDefault="00612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24D01D" w14:textId="77777777" w:rsidR="00612D04" w:rsidRDefault="00612D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250F45A" w14:textId="77777777" w:rsidR="00612D04" w:rsidRPr="002C5B0A" w:rsidRDefault="00405544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12D04" w:rsidRPr="00405544" w14:paraId="0A6017E0" w14:textId="77777777" w:rsidTr="007431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DD9AF10" w14:textId="77777777" w:rsidR="00612D04" w:rsidRDefault="00405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31DD280" w14:textId="77777777" w:rsidR="00612D04" w:rsidRDefault="00405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A21629A" w14:textId="77777777" w:rsidR="00612D04" w:rsidRDefault="00405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D06937" w14:textId="77777777" w:rsidR="00612D04" w:rsidRDefault="00612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613074" w14:textId="77777777" w:rsidR="00612D04" w:rsidRDefault="00612D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E8CCB4D" w14:textId="77777777" w:rsidR="00612D04" w:rsidRPr="002C5B0A" w:rsidRDefault="00405544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12D04" w:rsidRPr="00405544" w14:paraId="47A099B2" w14:textId="77777777" w:rsidTr="007431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380AA1E" w14:textId="77777777" w:rsidR="00612D04" w:rsidRDefault="00405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A0B0E27" w14:textId="77777777" w:rsidR="00612D04" w:rsidRDefault="00405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52AAC0F" w14:textId="77777777" w:rsidR="00612D04" w:rsidRDefault="00405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1796A3" w14:textId="77777777" w:rsidR="00612D04" w:rsidRDefault="00612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FAC73A" w14:textId="77777777" w:rsidR="00612D04" w:rsidRDefault="00612D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FB9D801" w14:textId="77777777" w:rsidR="00612D04" w:rsidRPr="002C5B0A" w:rsidRDefault="00405544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12D04" w:rsidRPr="00405544" w14:paraId="40FC3559" w14:textId="77777777" w:rsidTr="007431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7351AE7" w14:textId="77777777" w:rsidR="00612D04" w:rsidRDefault="00405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B55F692" w14:textId="77777777" w:rsidR="00612D04" w:rsidRDefault="00405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BE1132F" w14:textId="77777777" w:rsidR="00612D04" w:rsidRDefault="00405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A9CB3D" w14:textId="77777777" w:rsidR="00612D04" w:rsidRDefault="00612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E6C2D8" w14:textId="77777777" w:rsidR="00612D04" w:rsidRDefault="00612D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FCDB095" w14:textId="77777777" w:rsidR="00612D04" w:rsidRPr="002C5B0A" w:rsidRDefault="00405544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12D04" w:rsidRPr="00405544" w14:paraId="260DAAEA" w14:textId="77777777" w:rsidTr="007431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6975C7E" w14:textId="77777777" w:rsidR="00612D04" w:rsidRDefault="00405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7C41A5A" w14:textId="77777777" w:rsidR="00612D04" w:rsidRPr="002C5B0A" w:rsidRDefault="00405544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933BA99" w14:textId="77777777" w:rsidR="00612D04" w:rsidRDefault="00405544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8A597F" w14:textId="77777777" w:rsidR="00612D04" w:rsidRDefault="00405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9835C7" w14:textId="77777777" w:rsidR="00612D04" w:rsidRDefault="00612D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853E88F" w14:textId="77777777" w:rsidR="00612D04" w:rsidRPr="002C5B0A" w:rsidRDefault="00405544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12D04" w14:paraId="53F4640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629B3C" w14:textId="77777777" w:rsidR="00612D04" w:rsidRDefault="00405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2EA50E5" w14:textId="77777777" w:rsidR="00612D04" w:rsidRDefault="00405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2E4405" w14:textId="77777777" w:rsidR="00612D04" w:rsidRDefault="00612D04"/>
        </w:tc>
      </w:tr>
      <w:tr w:rsidR="00612D04" w:rsidRPr="00405544" w14:paraId="22903B1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AF7108" w14:textId="77777777" w:rsidR="00612D04" w:rsidRPr="002C5B0A" w:rsidRDefault="00405544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C5B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612D04" w:rsidRPr="00405544" w14:paraId="0A068BF4" w14:textId="77777777" w:rsidTr="007431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237AC83" w14:textId="77777777" w:rsidR="00612D04" w:rsidRDefault="00405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CE1D82E" w14:textId="77777777" w:rsidR="00612D04" w:rsidRPr="002C5B0A" w:rsidRDefault="00405544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F2F5E8F" w14:textId="77777777" w:rsidR="00612D04" w:rsidRDefault="00405544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4B8BE9" w14:textId="77777777" w:rsidR="00612D04" w:rsidRDefault="00612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433C25" w14:textId="77777777" w:rsidR="00612D04" w:rsidRDefault="00612D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6670A65" w14:textId="77777777" w:rsidR="00612D04" w:rsidRPr="002C5B0A" w:rsidRDefault="00405544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12D04" w:rsidRPr="00405544" w14:paraId="0C37A1A3" w14:textId="77777777" w:rsidTr="007431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833B927" w14:textId="77777777" w:rsidR="00612D04" w:rsidRDefault="00405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352D8C6" w14:textId="77777777" w:rsidR="00612D04" w:rsidRPr="002C5B0A" w:rsidRDefault="00405544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C52E1F9" w14:textId="77777777" w:rsidR="00612D04" w:rsidRDefault="00405544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B3D037" w14:textId="77777777" w:rsidR="00612D04" w:rsidRDefault="00612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47C81E" w14:textId="77777777" w:rsidR="00612D04" w:rsidRDefault="00612D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D4DD3A" w14:textId="77777777" w:rsidR="00612D04" w:rsidRPr="002C5B0A" w:rsidRDefault="00405544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12D04" w:rsidRPr="00405544" w14:paraId="1C5616FD" w14:textId="77777777" w:rsidTr="007431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D409A18" w14:textId="77777777" w:rsidR="00612D04" w:rsidRDefault="00405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264672E" w14:textId="77777777" w:rsidR="00612D04" w:rsidRPr="002C5B0A" w:rsidRDefault="00405544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0D72F19" w14:textId="77777777" w:rsidR="00612D04" w:rsidRDefault="00405544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368E52" w14:textId="77777777" w:rsidR="00612D04" w:rsidRDefault="00612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FEE17E" w14:textId="77777777" w:rsidR="00612D04" w:rsidRDefault="00612D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1D626F" w14:textId="77777777" w:rsidR="00612D04" w:rsidRPr="002C5B0A" w:rsidRDefault="00405544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12D04" w:rsidRPr="00405544" w14:paraId="468642E0" w14:textId="77777777" w:rsidTr="007431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DBCB982" w14:textId="77777777" w:rsidR="00612D04" w:rsidRDefault="00405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C2582A6" w14:textId="77777777" w:rsidR="00612D04" w:rsidRPr="002C5B0A" w:rsidRDefault="00405544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611ECA8" w14:textId="77777777" w:rsidR="00612D04" w:rsidRDefault="00405544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B08E0B" w14:textId="77777777" w:rsidR="00612D04" w:rsidRDefault="00612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4631DC" w14:textId="77777777" w:rsidR="00612D04" w:rsidRDefault="00612D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F3941F" w14:textId="77777777" w:rsidR="00612D04" w:rsidRPr="002C5B0A" w:rsidRDefault="00405544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12D04" w:rsidRPr="00405544" w14:paraId="6779ADC4" w14:textId="77777777" w:rsidTr="00743106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7C06E82" w14:textId="77777777" w:rsidR="00612D04" w:rsidRDefault="00405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C5C309E" w14:textId="77777777" w:rsidR="00612D04" w:rsidRPr="002C5B0A" w:rsidRDefault="00405544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7C1EA81" w14:textId="77777777" w:rsidR="00612D04" w:rsidRDefault="00405544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4E06D2" w14:textId="77777777" w:rsidR="00612D04" w:rsidRDefault="00612D0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68635C" w14:textId="77777777" w:rsidR="00612D04" w:rsidRDefault="00612D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8B87552" w14:textId="77777777" w:rsidR="00612D04" w:rsidRPr="002C5B0A" w:rsidRDefault="00405544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12D04" w14:paraId="312720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0C3662" w14:textId="77777777" w:rsidR="00612D04" w:rsidRDefault="00405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98F22F1" w14:textId="77777777" w:rsidR="00612D04" w:rsidRDefault="00405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3C737C" w14:textId="77777777" w:rsidR="00612D04" w:rsidRDefault="00612D04"/>
        </w:tc>
      </w:tr>
      <w:tr w:rsidR="00612D04" w:rsidRPr="00405544" w14:paraId="49DD0E9F" w14:textId="77777777" w:rsidTr="007431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097CA4" w14:textId="77777777" w:rsidR="00612D04" w:rsidRDefault="00405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7FF7ED1" w14:textId="77777777" w:rsidR="00612D04" w:rsidRDefault="00405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B0C63B" w14:textId="77777777" w:rsidR="00612D04" w:rsidRDefault="00405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B1A903" w14:textId="77777777" w:rsidR="00612D04" w:rsidRDefault="00612D0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ADC149" w14:textId="77777777" w:rsidR="00612D04" w:rsidRPr="002C5B0A" w:rsidRDefault="00405544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</w:tbl>
    <w:p w14:paraId="4086C254" w14:textId="77777777" w:rsidR="00612D04" w:rsidRPr="00460ACC" w:rsidRDefault="00612D04">
      <w:pPr>
        <w:rPr>
          <w:lang w:val="ru-RU"/>
        </w:rPr>
        <w:sectPr w:rsidR="00612D04" w:rsidRPr="00460A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D9DED2" w14:textId="77777777" w:rsidR="00612D04" w:rsidRDefault="00405544">
      <w:pPr>
        <w:spacing w:after="0"/>
        <w:ind w:left="120"/>
      </w:pPr>
      <w:bookmarkStart w:id="5" w:name="block-1180895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14:paraId="1D45CAA6" w14:textId="77777777" w:rsidR="00612D04" w:rsidRDefault="004055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3"/>
        <w:gridCol w:w="4456"/>
        <w:gridCol w:w="946"/>
        <w:gridCol w:w="1841"/>
        <w:gridCol w:w="2722"/>
        <w:gridCol w:w="2824"/>
      </w:tblGrid>
      <w:tr w:rsidR="00612D04" w14:paraId="40B558A5" w14:textId="77777777" w:rsidTr="00743106">
        <w:trPr>
          <w:trHeight w:val="144"/>
          <w:tblCellSpacing w:w="20" w:type="nil"/>
        </w:trPr>
        <w:tc>
          <w:tcPr>
            <w:tcW w:w="10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7C0A2A" w14:textId="77777777" w:rsidR="00612D04" w:rsidRDefault="00405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9EA827" w14:textId="77777777" w:rsidR="00612D04" w:rsidRDefault="00612D04">
            <w:pPr>
              <w:spacing w:after="0"/>
              <w:ind w:left="135"/>
            </w:pPr>
          </w:p>
        </w:tc>
        <w:tc>
          <w:tcPr>
            <w:tcW w:w="45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A5B12A" w14:textId="77777777" w:rsidR="00612D04" w:rsidRDefault="00405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8A7FA9" w14:textId="77777777" w:rsidR="00612D04" w:rsidRDefault="00612D04">
            <w:pPr>
              <w:spacing w:after="0"/>
              <w:ind w:left="135"/>
            </w:pPr>
          </w:p>
        </w:tc>
        <w:tc>
          <w:tcPr>
            <w:tcW w:w="2787" w:type="dxa"/>
            <w:gridSpan w:val="2"/>
            <w:tcMar>
              <w:top w:w="50" w:type="dxa"/>
              <w:left w:w="100" w:type="dxa"/>
            </w:tcMar>
            <w:vAlign w:val="center"/>
          </w:tcPr>
          <w:p w14:paraId="36504359" w14:textId="77777777" w:rsidR="00612D04" w:rsidRDefault="004055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2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3475B7" w14:textId="77777777" w:rsidR="00612D04" w:rsidRDefault="00405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94B2CA" w14:textId="77777777" w:rsidR="00612D04" w:rsidRDefault="00612D04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9BC9E5" w14:textId="77777777" w:rsidR="00612D04" w:rsidRDefault="00405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9D4038" w14:textId="77777777" w:rsidR="00612D04" w:rsidRDefault="00612D04">
            <w:pPr>
              <w:spacing w:after="0"/>
              <w:ind w:left="135"/>
            </w:pPr>
          </w:p>
        </w:tc>
      </w:tr>
      <w:tr w:rsidR="00612D04" w14:paraId="62C6AF71" w14:textId="77777777" w:rsidTr="007431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16838B" w14:textId="77777777" w:rsidR="00612D04" w:rsidRDefault="00612D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C1178D" w14:textId="77777777" w:rsidR="00612D04" w:rsidRDefault="00612D04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4B174EF" w14:textId="77777777" w:rsidR="00612D04" w:rsidRDefault="00405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DFC034" w14:textId="77777777" w:rsidR="00612D04" w:rsidRDefault="00612D0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DD5A65" w14:textId="77777777" w:rsidR="00612D04" w:rsidRDefault="00405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E17D75" w14:textId="77777777" w:rsidR="00612D04" w:rsidRDefault="00612D04">
            <w:pPr>
              <w:spacing w:after="0"/>
              <w:ind w:left="135"/>
            </w:pPr>
          </w:p>
        </w:tc>
        <w:tc>
          <w:tcPr>
            <w:tcW w:w="28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969DC9" w14:textId="77777777" w:rsidR="00612D04" w:rsidRDefault="00612D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300F46" w14:textId="77777777" w:rsidR="00612D04" w:rsidRDefault="00612D04"/>
        </w:tc>
      </w:tr>
      <w:tr w:rsidR="002C5B0A" w:rsidRPr="00405544" w14:paraId="2B34191B" w14:textId="77777777" w:rsidTr="00743106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7B457909" w14:textId="77777777" w:rsidR="002C5B0A" w:rsidRDefault="002C5B0A" w:rsidP="002C5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6" w:type="dxa"/>
            <w:shd w:val="clear" w:color="auto" w:fill="auto"/>
            <w:tcMar>
              <w:top w:w="50" w:type="dxa"/>
              <w:left w:w="100" w:type="dxa"/>
            </w:tcMar>
          </w:tcPr>
          <w:p w14:paraId="33413931" w14:textId="77777777" w:rsidR="002C5B0A" w:rsidRPr="002C5B0A" w:rsidRDefault="002C5B0A" w:rsidP="002C5B0A">
            <w:pPr>
              <w:pStyle w:val="ae"/>
              <w:rPr>
                <w:rFonts w:ascii="Times New Roman" w:eastAsia="Andale Sans UI;Arial Unicode MS" w:hAnsi="Times New Roman" w:cs="Times New Roman"/>
                <w:color w:val="000000"/>
              </w:rPr>
            </w:pPr>
            <w:r w:rsidRPr="002C5B0A">
              <w:rPr>
                <w:rFonts w:ascii="Times New Roman" w:eastAsia="Andale Sans UI;Arial Unicode MS" w:hAnsi="Times New Roman" w:cs="Times New Roman"/>
                <w:color w:val="000000"/>
              </w:rPr>
              <w:t xml:space="preserve">Инструктаж по ТБ и ОТ. </w:t>
            </w:r>
          </w:p>
          <w:p w14:paraId="683BEE6E" w14:textId="77777777" w:rsidR="002C5B0A" w:rsidRPr="002C5B0A" w:rsidRDefault="002C5B0A" w:rsidP="002C5B0A">
            <w:pPr>
              <w:pStyle w:val="ae"/>
              <w:rPr>
                <w:rFonts w:ascii="Times New Roman" w:eastAsia="Andale Sans UI;Arial Unicode MS" w:hAnsi="Times New Roman" w:cs="Times New Roman"/>
                <w:color w:val="000000"/>
              </w:rPr>
            </w:pPr>
            <w:r w:rsidRPr="002C5B0A">
              <w:rPr>
                <w:rFonts w:ascii="Times New Roman" w:eastAsia="Andale Sans UI;Arial Unicode MS" w:hAnsi="Times New Roman" w:cs="Times New Roman"/>
                <w:iCs/>
              </w:rPr>
              <w:t xml:space="preserve">Загадка человека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E36E5CC" w14:textId="77777777" w:rsidR="002C5B0A" w:rsidRDefault="002C5B0A" w:rsidP="002C5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1ABC44" w14:textId="77777777" w:rsidR="002C5B0A" w:rsidRDefault="002C5B0A" w:rsidP="002C5B0A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4BB571E4" w14:textId="77777777" w:rsidR="002C5B0A" w:rsidRDefault="002C5B0A" w:rsidP="002C5B0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ADF14F8" w14:textId="77777777" w:rsidR="002C5B0A" w:rsidRPr="002C5B0A" w:rsidRDefault="002C5B0A" w:rsidP="002C5B0A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5B0A" w:rsidRPr="00405544" w14:paraId="763A622A" w14:textId="77777777" w:rsidTr="00743106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08B3DE54" w14:textId="77777777" w:rsidR="002C5B0A" w:rsidRDefault="002C5B0A" w:rsidP="002C5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56" w:type="dxa"/>
            <w:shd w:val="clear" w:color="auto" w:fill="auto"/>
            <w:tcMar>
              <w:top w:w="50" w:type="dxa"/>
              <w:left w:w="100" w:type="dxa"/>
            </w:tcMar>
          </w:tcPr>
          <w:p w14:paraId="7764F4DC" w14:textId="77777777" w:rsidR="002C5B0A" w:rsidRPr="002C5B0A" w:rsidRDefault="002C5B0A" w:rsidP="002C5B0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2C5B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Возрасты</w:t>
            </w:r>
            <w:proofErr w:type="spellEnd"/>
            <w:r w:rsidRPr="002C5B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C5B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нашей</w:t>
            </w:r>
            <w:proofErr w:type="spellEnd"/>
            <w:r w:rsidRPr="002C5B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C5B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жизни</w:t>
            </w:r>
            <w:proofErr w:type="spellEnd"/>
            <w:r w:rsidRPr="002C5B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7128C89" w14:textId="77777777" w:rsidR="002C5B0A" w:rsidRDefault="002C5B0A" w:rsidP="002C5B0A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A66446" w14:textId="77777777" w:rsidR="002C5B0A" w:rsidRDefault="002C5B0A" w:rsidP="002C5B0A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136198B1" w14:textId="77777777" w:rsidR="002C5B0A" w:rsidRDefault="002C5B0A" w:rsidP="002C5B0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2B67D0" w14:textId="77777777" w:rsidR="002C5B0A" w:rsidRPr="002C5B0A" w:rsidRDefault="002C5B0A" w:rsidP="002C5B0A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5B0A" w:rsidRPr="00405544" w14:paraId="1248D778" w14:textId="77777777" w:rsidTr="00743106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38D4C9AA" w14:textId="77777777" w:rsidR="002C5B0A" w:rsidRDefault="002C5B0A" w:rsidP="002C5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56" w:type="dxa"/>
            <w:shd w:val="clear" w:color="auto" w:fill="auto"/>
            <w:tcMar>
              <w:top w:w="50" w:type="dxa"/>
              <w:left w:w="100" w:type="dxa"/>
            </w:tcMar>
          </w:tcPr>
          <w:p w14:paraId="56494185" w14:textId="77777777" w:rsidR="002C5B0A" w:rsidRPr="002C5B0A" w:rsidRDefault="002C5B0A" w:rsidP="002C5B0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2C5B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Особенности</w:t>
            </w:r>
            <w:proofErr w:type="spellEnd"/>
            <w:r w:rsidRPr="002C5B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C5B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</w:t>
            </w:r>
            <w:r w:rsidRPr="002C5B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росткового</w:t>
            </w:r>
            <w:proofErr w:type="spellEnd"/>
            <w:r w:rsidRPr="002C5B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C5B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возра</w:t>
            </w:r>
            <w:r w:rsidRPr="002C5B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ста</w:t>
            </w:r>
            <w:proofErr w:type="spellEnd"/>
            <w:r w:rsidRPr="002C5B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3635F16" w14:textId="77777777" w:rsidR="002C5B0A" w:rsidRDefault="002C5B0A" w:rsidP="002C5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43ABAE" w14:textId="77777777" w:rsidR="002C5B0A" w:rsidRDefault="002C5B0A" w:rsidP="002C5B0A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0D1E0024" w14:textId="77777777" w:rsidR="002C5B0A" w:rsidRDefault="002C5B0A" w:rsidP="002C5B0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2F814F5" w14:textId="77777777" w:rsidR="002C5B0A" w:rsidRPr="002C5B0A" w:rsidRDefault="002C5B0A" w:rsidP="002C5B0A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5B0A" w:rsidRPr="00405544" w14:paraId="1ABCEF70" w14:textId="77777777" w:rsidTr="00743106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0F7ECF9E" w14:textId="77777777" w:rsidR="002C5B0A" w:rsidRDefault="002C5B0A" w:rsidP="002C5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56" w:type="dxa"/>
            <w:shd w:val="clear" w:color="auto" w:fill="auto"/>
            <w:tcMar>
              <w:top w:w="50" w:type="dxa"/>
              <w:left w:w="100" w:type="dxa"/>
            </w:tcMar>
          </w:tcPr>
          <w:p w14:paraId="0EEF9CA5" w14:textId="77777777" w:rsidR="002C5B0A" w:rsidRPr="002C5B0A" w:rsidRDefault="002C5B0A" w:rsidP="002C5B0A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B0A">
              <w:rPr>
                <w:rFonts w:ascii="Times New Roman" w:hAnsi="Times New Roman" w:cs="Times New Roman"/>
                <w:sz w:val="24"/>
                <w:szCs w:val="24"/>
              </w:rPr>
              <w:t>Потребности и спо</w:t>
            </w:r>
            <w:r w:rsidRPr="002C5B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собности человека.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9591AEB" w14:textId="77777777" w:rsidR="002C5B0A" w:rsidRDefault="002C5B0A" w:rsidP="002C5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6A6CF6" w14:textId="77777777" w:rsidR="002C5B0A" w:rsidRDefault="002C5B0A" w:rsidP="002C5B0A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2FE2C6B3" w14:textId="77777777" w:rsidR="002C5B0A" w:rsidRDefault="002C5B0A" w:rsidP="002C5B0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ED96BF" w14:textId="77777777" w:rsidR="002C5B0A" w:rsidRPr="002C5B0A" w:rsidRDefault="002C5B0A" w:rsidP="002C5B0A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C5B0A" w:rsidRPr="00405544" w14:paraId="445D1B29" w14:textId="77777777" w:rsidTr="00743106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5D3A4B31" w14:textId="77777777" w:rsidR="002C5B0A" w:rsidRDefault="002C5B0A" w:rsidP="002C5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56" w:type="dxa"/>
            <w:shd w:val="clear" w:color="auto" w:fill="auto"/>
            <w:tcMar>
              <w:top w:w="50" w:type="dxa"/>
              <w:left w:w="100" w:type="dxa"/>
            </w:tcMar>
          </w:tcPr>
          <w:p w14:paraId="206376C9" w14:textId="77777777" w:rsidR="002C5B0A" w:rsidRPr="00743106" w:rsidRDefault="002C5B0A" w:rsidP="002C5B0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Люди с ограничен</w:t>
            </w:r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softHyphen/>
              <w:t>ными возможнос</w:t>
            </w:r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softHyphen/>
              <w:t xml:space="preserve">тями и особыми потребностями.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2D0CAA6" w14:textId="77777777" w:rsidR="002C5B0A" w:rsidRDefault="002C5B0A" w:rsidP="002C5B0A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FAFCAD" w14:textId="77777777" w:rsidR="002C5B0A" w:rsidRDefault="002C5B0A" w:rsidP="002C5B0A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3DBC3F6E" w14:textId="77777777" w:rsidR="002C5B0A" w:rsidRDefault="002C5B0A" w:rsidP="002C5B0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DA3CD8" w14:textId="77777777" w:rsidR="002C5B0A" w:rsidRPr="002C5B0A" w:rsidRDefault="002C5B0A" w:rsidP="002C5B0A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C5B0A" w:rsidRPr="00405544" w14:paraId="6612EE6E" w14:textId="77777777" w:rsidTr="00743106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42E7D4ED" w14:textId="77777777" w:rsidR="002C5B0A" w:rsidRDefault="002C5B0A" w:rsidP="002C5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56" w:type="dxa"/>
            <w:shd w:val="clear" w:color="auto" w:fill="auto"/>
            <w:tcMar>
              <w:top w:w="50" w:type="dxa"/>
              <w:left w:w="100" w:type="dxa"/>
            </w:tcMar>
          </w:tcPr>
          <w:p w14:paraId="52E06A8D" w14:textId="77777777" w:rsidR="002C5B0A" w:rsidRPr="002C5B0A" w:rsidRDefault="002C5B0A" w:rsidP="002C5B0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2C5B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Деятельность</w:t>
            </w:r>
            <w:proofErr w:type="spellEnd"/>
            <w:r w:rsidRPr="002C5B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C5B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чело</w:t>
            </w:r>
            <w:r w:rsidRPr="002C5B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века</w:t>
            </w:r>
            <w:proofErr w:type="spellEnd"/>
            <w:r w:rsidRPr="002C5B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66496FE" w14:textId="77777777" w:rsidR="002C5B0A" w:rsidRDefault="002C5B0A" w:rsidP="002C5B0A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0133BC" w14:textId="77777777" w:rsidR="002C5B0A" w:rsidRDefault="002C5B0A" w:rsidP="002C5B0A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352AAC9B" w14:textId="77777777" w:rsidR="002C5B0A" w:rsidRDefault="002C5B0A" w:rsidP="002C5B0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2C9312" w14:textId="77777777" w:rsidR="002C5B0A" w:rsidRPr="002C5B0A" w:rsidRDefault="002C5B0A" w:rsidP="002C5B0A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5B0A" w:rsidRPr="00405544" w14:paraId="553C2996" w14:textId="77777777" w:rsidTr="00743106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7F51EA71" w14:textId="77777777" w:rsidR="002C5B0A" w:rsidRDefault="002C5B0A" w:rsidP="002C5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56" w:type="dxa"/>
            <w:shd w:val="clear" w:color="auto" w:fill="auto"/>
            <w:tcMar>
              <w:top w:w="50" w:type="dxa"/>
              <w:left w:w="100" w:type="dxa"/>
            </w:tcMar>
          </w:tcPr>
          <w:p w14:paraId="049BF441" w14:textId="77777777" w:rsidR="002C5B0A" w:rsidRPr="002C5B0A" w:rsidRDefault="002C5B0A" w:rsidP="002C5B0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2C5B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Как человек поз</w:t>
            </w:r>
            <w:r w:rsidRPr="002C5B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softHyphen/>
              <w:t xml:space="preserve">наёт мир и самого себя.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DF6172F" w14:textId="77777777" w:rsidR="002C5B0A" w:rsidRDefault="002C5B0A" w:rsidP="002C5B0A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E46169" w14:textId="77777777" w:rsidR="002C5B0A" w:rsidRDefault="002C5B0A" w:rsidP="002C5B0A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1879AC06" w14:textId="77777777" w:rsidR="002C5B0A" w:rsidRDefault="002C5B0A" w:rsidP="002C5B0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C92279" w14:textId="77777777" w:rsidR="002C5B0A" w:rsidRPr="002C5B0A" w:rsidRDefault="002C5B0A" w:rsidP="002C5B0A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5B0A" w:rsidRPr="00405544" w14:paraId="62836727" w14:textId="77777777" w:rsidTr="00743106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00145116" w14:textId="77777777" w:rsidR="002C5B0A" w:rsidRDefault="002C5B0A" w:rsidP="002C5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56" w:type="dxa"/>
            <w:shd w:val="clear" w:color="auto" w:fill="auto"/>
            <w:tcMar>
              <w:top w:w="50" w:type="dxa"/>
              <w:left w:w="100" w:type="dxa"/>
            </w:tcMar>
          </w:tcPr>
          <w:p w14:paraId="26777A8E" w14:textId="77777777" w:rsidR="002C5B0A" w:rsidRPr="002C5B0A" w:rsidRDefault="002C5B0A" w:rsidP="002C5B0A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5B0A">
              <w:rPr>
                <w:rFonts w:ascii="Times New Roman" w:hAnsi="Times New Roman" w:cs="Times New Roman"/>
                <w:sz w:val="24"/>
                <w:szCs w:val="24"/>
              </w:rPr>
              <w:t>Человек и его бли</w:t>
            </w:r>
            <w:r w:rsidRPr="002C5B0A">
              <w:rPr>
                <w:rFonts w:ascii="Times New Roman" w:hAnsi="Times New Roman" w:cs="Times New Roman"/>
                <w:sz w:val="24"/>
                <w:szCs w:val="24"/>
              </w:rPr>
              <w:softHyphen/>
              <w:t>жайшее окружение.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0A570F4" w14:textId="77777777" w:rsidR="002C5B0A" w:rsidRDefault="002C5B0A" w:rsidP="002C5B0A">
            <w:pPr>
              <w:spacing w:after="0"/>
              <w:ind w:left="135"/>
              <w:jc w:val="center"/>
            </w:pPr>
            <w:r w:rsidRPr="00743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EB202C" w14:textId="77777777" w:rsidR="002C5B0A" w:rsidRDefault="002C5B0A" w:rsidP="002C5B0A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583E2887" w14:textId="77777777" w:rsidR="002C5B0A" w:rsidRDefault="002C5B0A" w:rsidP="002C5B0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A59649" w14:textId="77777777" w:rsidR="002C5B0A" w:rsidRPr="002C5B0A" w:rsidRDefault="002C5B0A" w:rsidP="002C5B0A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5B0A" w:rsidRPr="00405544" w14:paraId="6180708D" w14:textId="77777777" w:rsidTr="00743106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66192DF0" w14:textId="77777777" w:rsidR="002C5B0A" w:rsidRDefault="002C5B0A" w:rsidP="002C5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56" w:type="dxa"/>
            <w:shd w:val="clear" w:color="auto" w:fill="auto"/>
            <w:tcMar>
              <w:top w:w="50" w:type="dxa"/>
              <w:left w:w="100" w:type="dxa"/>
            </w:tcMar>
          </w:tcPr>
          <w:p w14:paraId="6F044A2B" w14:textId="77777777" w:rsidR="002C5B0A" w:rsidRPr="002C5B0A" w:rsidRDefault="002C5B0A" w:rsidP="002C5B0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2C5B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Межличностные</w:t>
            </w:r>
            <w:proofErr w:type="spellEnd"/>
            <w:r w:rsidRPr="002C5B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2C5B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конфликты</w:t>
            </w:r>
            <w:proofErr w:type="spellEnd"/>
            <w:r w:rsidRPr="002C5B0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29E48BD" w14:textId="77777777" w:rsidR="002C5B0A" w:rsidRDefault="002C5B0A" w:rsidP="002C5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592A8A" w14:textId="77777777" w:rsidR="002C5B0A" w:rsidRDefault="002C5B0A" w:rsidP="002C5B0A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40C1CC98" w14:textId="77777777" w:rsidR="002C5B0A" w:rsidRDefault="002C5B0A" w:rsidP="002C5B0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D2C29A" w14:textId="77777777" w:rsidR="002C5B0A" w:rsidRPr="002C5B0A" w:rsidRDefault="002C5B0A" w:rsidP="002C5B0A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5B0A" w:rsidRPr="00405544" w14:paraId="60761019" w14:textId="77777777" w:rsidTr="00743106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176AAC90" w14:textId="77777777" w:rsidR="002C5B0A" w:rsidRDefault="002C5B0A" w:rsidP="002C5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56" w:type="dxa"/>
            <w:shd w:val="clear" w:color="auto" w:fill="auto"/>
            <w:tcMar>
              <w:top w:w="50" w:type="dxa"/>
              <w:left w:w="100" w:type="dxa"/>
            </w:tcMar>
          </w:tcPr>
          <w:p w14:paraId="726AD3E5" w14:textId="77777777" w:rsidR="002C5B0A" w:rsidRPr="002C5B0A" w:rsidRDefault="002C5B0A" w:rsidP="002C5B0A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B0A">
              <w:rPr>
                <w:rFonts w:ascii="Times New Roman" w:hAnsi="Times New Roman" w:cs="Times New Roman"/>
                <w:sz w:val="24"/>
                <w:szCs w:val="24"/>
              </w:rPr>
              <w:t>Здоровье и здоро</w:t>
            </w:r>
            <w:r w:rsidRPr="002C5B0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вый образ жизни.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74FF241" w14:textId="77777777" w:rsidR="002C5B0A" w:rsidRDefault="002C5B0A" w:rsidP="002C5B0A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0D570C" w14:textId="77777777" w:rsidR="002C5B0A" w:rsidRDefault="002C5B0A" w:rsidP="002C5B0A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17D11A04" w14:textId="77777777" w:rsidR="002C5B0A" w:rsidRDefault="002C5B0A" w:rsidP="002C5B0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DFB6D6" w14:textId="77777777" w:rsidR="002C5B0A" w:rsidRPr="002C5B0A" w:rsidRDefault="002C5B0A" w:rsidP="002C5B0A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C5B0A" w:rsidRPr="00405544" w14:paraId="36F489B8" w14:textId="77777777" w:rsidTr="00743106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C547F8D" w14:textId="77777777" w:rsidR="002C5B0A" w:rsidRDefault="002C5B0A" w:rsidP="002C5B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556" w:type="dxa"/>
            <w:shd w:val="clear" w:color="auto" w:fill="auto"/>
            <w:tcMar>
              <w:top w:w="50" w:type="dxa"/>
              <w:left w:w="100" w:type="dxa"/>
            </w:tcMar>
          </w:tcPr>
          <w:p w14:paraId="40AE105A" w14:textId="77777777" w:rsidR="002C5B0A" w:rsidRPr="002C5B0A" w:rsidRDefault="002C5B0A" w:rsidP="002C5B0A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5B0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разделу «Человек. Деятельность человека»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0B61526" w14:textId="77777777" w:rsidR="002C5B0A" w:rsidRDefault="002C5B0A" w:rsidP="002C5B0A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564573" w14:textId="77777777" w:rsidR="002C5B0A" w:rsidRDefault="002C5B0A" w:rsidP="002C5B0A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4CB2FCF5" w14:textId="77777777" w:rsidR="002C5B0A" w:rsidRDefault="002C5B0A" w:rsidP="002C5B0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9F14FB" w14:textId="77777777" w:rsidR="002C5B0A" w:rsidRPr="002C5B0A" w:rsidRDefault="002C5B0A" w:rsidP="002C5B0A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proofErr w:type="spellEnd"/>
            </w:hyperlink>
          </w:p>
        </w:tc>
      </w:tr>
      <w:tr w:rsidR="00743106" w:rsidRPr="00405544" w14:paraId="6C6FE77E" w14:textId="77777777" w:rsidTr="00743106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5E543BF2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56" w:type="dxa"/>
            <w:shd w:val="clear" w:color="auto" w:fill="auto"/>
            <w:tcMar>
              <w:top w:w="50" w:type="dxa"/>
              <w:left w:w="100" w:type="dxa"/>
            </w:tcMar>
          </w:tcPr>
          <w:p w14:paraId="608CA687" w14:textId="77777777" w:rsidR="00743106" w:rsidRPr="00743106" w:rsidRDefault="00743106" w:rsidP="007431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Что</w:t>
            </w:r>
            <w:proofErr w:type="spellEnd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такое</w:t>
            </w:r>
            <w:proofErr w:type="spellEnd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обще</w:t>
            </w:r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ство</w:t>
            </w:r>
            <w:proofErr w:type="spellEnd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EDD6D4D" w14:textId="77777777" w:rsidR="00743106" w:rsidRDefault="00743106" w:rsidP="00743106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B6D7CC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04818920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8764632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43106" w:rsidRPr="00405544" w14:paraId="35A479D5" w14:textId="77777777" w:rsidTr="00743106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1C10CC61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56" w:type="dxa"/>
            <w:shd w:val="clear" w:color="auto" w:fill="auto"/>
            <w:tcMar>
              <w:top w:w="50" w:type="dxa"/>
              <w:left w:w="100" w:type="dxa"/>
            </w:tcMar>
          </w:tcPr>
          <w:p w14:paraId="4B7D659A" w14:textId="77777777" w:rsidR="00743106" w:rsidRPr="00743106" w:rsidRDefault="00743106" w:rsidP="007431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Сферы</w:t>
            </w:r>
            <w:proofErr w:type="spellEnd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жизни</w:t>
            </w:r>
            <w:proofErr w:type="spellEnd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общества</w:t>
            </w:r>
            <w:proofErr w:type="spellEnd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4AF9FE9" w14:textId="77777777" w:rsidR="00743106" w:rsidRDefault="00743106" w:rsidP="00743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9674C1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2709D20D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CC1092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3106" w:rsidRPr="00405544" w14:paraId="46A2F33B" w14:textId="77777777" w:rsidTr="00743106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01E2B8CC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56" w:type="dxa"/>
            <w:shd w:val="clear" w:color="auto" w:fill="auto"/>
            <w:tcMar>
              <w:top w:w="50" w:type="dxa"/>
              <w:left w:w="100" w:type="dxa"/>
            </w:tcMar>
          </w:tcPr>
          <w:p w14:paraId="71D82A78" w14:textId="77777777" w:rsidR="00743106" w:rsidRPr="00743106" w:rsidRDefault="00743106" w:rsidP="007431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Сферы</w:t>
            </w:r>
            <w:proofErr w:type="spellEnd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жизни</w:t>
            </w:r>
            <w:proofErr w:type="spellEnd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общества</w:t>
            </w:r>
            <w:proofErr w:type="spellEnd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CE23EED" w14:textId="77777777" w:rsidR="00743106" w:rsidRDefault="00743106" w:rsidP="00743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94C1EB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0BE03A94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33E9F4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3106" w:rsidRPr="00405544" w14:paraId="5D81BF7C" w14:textId="77777777" w:rsidTr="00743106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745A041C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56" w:type="dxa"/>
            <w:shd w:val="clear" w:color="auto" w:fill="auto"/>
            <w:tcMar>
              <w:top w:w="50" w:type="dxa"/>
              <w:left w:w="100" w:type="dxa"/>
            </w:tcMar>
          </w:tcPr>
          <w:p w14:paraId="3C5C92AB" w14:textId="77777777" w:rsidR="00743106" w:rsidRPr="00743106" w:rsidRDefault="00743106" w:rsidP="007431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Основные</w:t>
            </w:r>
            <w:proofErr w:type="spellEnd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типы</w:t>
            </w:r>
            <w:proofErr w:type="spellEnd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обществ</w:t>
            </w:r>
            <w:proofErr w:type="spellEnd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673848F" w14:textId="77777777" w:rsidR="00743106" w:rsidRDefault="00743106" w:rsidP="00743106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B14501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23B11626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BAB8107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743106" w:rsidRPr="00405544" w14:paraId="366A8E98" w14:textId="77777777" w:rsidTr="00743106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559BDEFF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56" w:type="dxa"/>
            <w:shd w:val="clear" w:color="auto" w:fill="auto"/>
            <w:tcMar>
              <w:top w:w="50" w:type="dxa"/>
              <w:left w:w="100" w:type="dxa"/>
            </w:tcMar>
          </w:tcPr>
          <w:p w14:paraId="57C6CC81" w14:textId="77777777" w:rsidR="00743106" w:rsidRPr="00743106" w:rsidRDefault="00743106" w:rsidP="007431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Основные</w:t>
            </w:r>
            <w:proofErr w:type="spellEnd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типы</w:t>
            </w:r>
            <w:proofErr w:type="spellEnd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обществ</w:t>
            </w:r>
            <w:proofErr w:type="spellEnd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0A051F9" w14:textId="77777777" w:rsidR="00743106" w:rsidRDefault="00743106" w:rsidP="00743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758085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33D03799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F1C049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743106" w:rsidRPr="00405544" w14:paraId="2ECB3508" w14:textId="77777777" w:rsidTr="00743106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30ED25C0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56" w:type="dxa"/>
            <w:shd w:val="clear" w:color="auto" w:fill="auto"/>
            <w:tcMar>
              <w:top w:w="50" w:type="dxa"/>
              <w:left w:w="100" w:type="dxa"/>
            </w:tcMar>
          </w:tcPr>
          <w:p w14:paraId="14CE0A00" w14:textId="77777777" w:rsidR="00743106" w:rsidRPr="00743106" w:rsidRDefault="00743106" w:rsidP="007431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Общественный</w:t>
            </w:r>
            <w:proofErr w:type="spellEnd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прогресс</w:t>
            </w:r>
            <w:proofErr w:type="spellEnd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F624DE9" w14:textId="77777777" w:rsidR="00743106" w:rsidRDefault="00743106" w:rsidP="00743106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53A80E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5962F4B4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529281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3106" w:rsidRPr="00405544" w14:paraId="371B46F1" w14:textId="77777777" w:rsidTr="00743106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44BE4966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56" w:type="dxa"/>
            <w:shd w:val="clear" w:color="auto" w:fill="auto"/>
            <w:tcMar>
              <w:top w:w="50" w:type="dxa"/>
              <w:left w:w="100" w:type="dxa"/>
            </w:tcMar>
          </w:tcPr>
          <w:p w14:paraId="5312B18F" w14:textId="77777777" w:rsidR="00743106" w:rsidRPr="00743106" w:rsidRDefault="00743106" w:rsidP="007431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Мир</w:t>
            </w:r>
            <w:proofErr w:type="spellEnd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как</w:t>
            </w:r>
            <w:proofErr w:type="spellEnd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единое</w:t>
            </w:r>
            <w:proofErr w:type="spellEnd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целое</w:t>
            </w:r>
            <w:proofErr w:type="spellEnd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F329D2F" w14:textId="77777777" w:rsidR="00743106" w:rsidRDefault="00743106" w:rsidP="00743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C4CC92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4FE8D53B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490A42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743106" w:rsidRPr="00405544" w14:paraId="5AEC5D15" w14:textId="77777777" w:rsidTr="00743106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C7D5189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56" w:type="dxa"/>
            <w:shd w:val="clear" w:color="auto" w:fill="auto"/>
            <w:tcMar>
              <w:top w:w="50" w:type="dxa"/>
              <w:left w:w="100" w:type="dxa"/>
            </w:tcMar>
          </w:tcPr>
          <w:p w14:paraId="5EADC145" w14:textId="77777777" w:rsidR="00743106" w:rsidRPr="00743106" w:rsidRDefault="00743106" w:rsidP="007431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>Глобальные</w:t>
            </w:r>
            <w:proofErr w:type="spellEnd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>пробле</w:t>
            </w:r>
            <w:r w:rsidRPr="00743106">
              <w:rPr>
                <w:rFonts w:ascii="Times New Roman" w:hAnsi="Times New Roman" w:cs="Times New Roman"/>
                <w:sz w:val="24"/>
                <w:szCs w:val="24"/>
              </w:rPr>
              <w:softHyphen/>
              <w:t>мы</w:t>
            </w:r>
            <w:proofErr w:type="spellEnd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>современности</w:t>
            </w:r>
            <w:proofErr w:type="spellEnd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ADC5F5D" w14:textId="77777777" w:rsidR="00743106" w:rsidRDefault="00743106" w:rsidP="00743106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4350D3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4880608E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050062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43106" w:rsidRPr="00405544" w14:paraId="5CE7C9E3" w14:textId="77777777" w:rsidTr="00743106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38BBD249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56" w:type="dxa"/>
            <w:shd w:val="clear" w:color="auto" w:fill="auto"/>
            <w:tcMar>
              <w:top w:w="50" w:type="dxa"/>
              <w:left w:w="100" w:type="dxa"/>
            </w:tcMar>
          </w:tcPr>
          <w:p w14:paraId="187F1230" w14:textId="77777777" w:rsidR="00743106" w:rsidRPr="00743106" w:rsidRDefault="00743106" w:rsidP="007431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>Глобальные</w:t>
            </w:r>
            <w:proofErr w:type="spellEnd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>пробле</w:t>
            </w:r>
            <w:r w:rsidRPr="00743106">
              <w:rPr>
                <w:rFonts w:ascii="Times New Roman" w:hAnsi="Times New Roman" w:cs="Times New Roman"/>
                <w:sz w:val="24"/>
                <w:szCs w:val="24"/>
              </w:rPr>
              <w:softHyphen/>
              <w:t>мы</w:t>
            </w:r>
            <w:proofErr w:type="spellEnd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>современности</w:t>
            </w:r>
            <w:proofErr w:type="spellEnd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DE982D8" w14:textId="77777777" w:rsidR="00743106" w:rsidRDefault="00743106" w:rsidP="00743106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4D7647" w14:textId="77777777" w:rsidR="00743106" w:rsidRDefault="00743106" w:rsidP="00743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50BF6B84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A8C8C1B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43106" w:rsidRPr="00405544" w14:paraId="2E0A380C" w14:textId="77777777" w:rsidTr="00743106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433900C0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56" w:type="dxa"/>
            <w:shd w:val="clear" w:color="auto" w:fill="auto"/>
            <w:tcMar>
              <w:top w:w="50" w:type="dxa"/>
              <w:left w:w="100" w:type="dxa"/>
            </w:tcMar>
          </w:tcPr>
          <w:p w14:paraId="7CDEA62E" w14:textId="77777777" w:rsidR="00743106" w:rsidRPr="00743106" w:rsidRDefault="00743106" w:rsidP="007431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>Современное</w:t>
            </w:r>
            <w:proofErr w:type="spellEnd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Pr="00743106">
              <w:rPr>
                <w:rFonts w:ascii="Times New Roman" w:hAnsi="Times New Roman" w:cs="Times New Roman"/>
                <w:sz w:val="24"/>
                <w:szCs w:val="24"/>
              </w:rPr>
              <w:softHyphen/>
              <w:t>сийское</w:t>
            </w:r>
            <w:proofErr w:type="spellEnd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spellEnd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49A2A27" w14:textId="77777777" w:rsidR="00743106" w:rsidRDefault="00743106" w:rsidP="00743106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4FBBF6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72EAA322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81363B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3106" w:rsidRPr="00405544" w14:paraId="4343E1FC" w14:textId="77777777" w:rsidTr="00743106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5914EA31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56" w:type="dxa"/>
            <w:shd w:val="clear" w:color="auto" w:fill="auto"/>
            <w:tcMar>
              <w:top w:w="50" w:type="dxa"/>
              <w:left w:w="100" w:type="dxa"/>
            </w:tcMar>
          </w:tcPr>
          <w:p w14:paraId="12693EBB" w14:textId="77777777" w:rsidR="00743106" w:rsidRPr="00743106" w:rsidRDefault="00743106" w:rsidP="007431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74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Повторительно-обобщающий урок по разделу «Общество»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A98591C" w14:textId="77777777" w:rsidR="00743106" w:rsidRDefault="00743106" w:rsidP="00743106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9F6474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0ADDBBD1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7AF632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743106" w:rsidRPr="00405544" w14:paraId="00436CAA" w14:textId="77777777" w:rsidTr="00743106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1E416A46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56" w:type="dxa"/>
            <w:shd w:val="clear" w:color="auto" w:fill="auto"/>
            <w:tcMar>
              <w:top w:w="50" w:type="dxa"/>
              <w:left w:w="100" w:type="dxa"/>
            </w:tcMar>
          </w:tcPr>
          <w:p w14:paraId="4E96BE38" w14:textId="77777777" w:rsidR="00743106" w:rsidRPr="00743106" w:rsidRDefault="00743106" w:rsidP="007431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Что</w:t>
            </w:r>
            <w:proofErr w:type="spellEnd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такое</w:t>
            </w:r>
            <w:proofErr w:type="spellEnd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социаль</w:t>
            </w:r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ные</w:t>
            </w:r>
            <w:proofErr w:type="spellEnd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нормы</w:t>
            </w:r>
            <w:proofErr w:type="spellEnd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80C4C6E" w14:textId="77777777" w:rsidR="00743106" w:rsidRDefault="00743106" w:rsidP="00743106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DCC285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621F48BF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536BED2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3106" w:rsidRPr="00405544" w14:paraId="509132E4" w14:textId="77777777" w:rsidTr="00743106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35AC583A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556" w:type="dxa"/>
            <w:shd w:val="clear" w:color="auto" w:fill="auto"/>
            <w:tcMar>
              <w:top w:w="50" w:type="dxa"/>
              <w:left w:w="100" w:type="dxa"/>
            </w:tcMar>
          </w:tcPr>
          <w:p w14:paraId="2FC171D4" w14:textId="77777777" w:rsidR="00743106" w:rsidRPr="00743106" w:rsidRDefault="00743106" w:rsidP="007431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Что</w:t>
            </w:r>
            <w:proofErr w:type="spellEnd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такое</w:t>
            </w:r>
            <w:proofErr w:type="spellEnd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социаль</w:t>
            </w:r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ные</w:t>
            </w:r>
            <w:proofErr w:type="spellEnd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нормы</w:t>
            </w:r>
            <w:proofErr w:type="spellEnd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B38A231" w14:textId="77777777" w:rsidR="00743106" w:rsidRDefault="00743106" w:rsidP="00743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B2F2EA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0A1DCEEE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9844B9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3106" w:rsidRPr="00405544" w14:paraId="5D51E0F2" w14:textId="77777777" w:rsidTr="00743106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6D5A2BD1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56" w:type="dxa"/>
            <w:shd w:val="clear" w:color="auto" w:fill="auto"/>
            <w:tcMar>
              <w:top w:w="50" w:type="dxa"/>
              <w:left w:w="100" w:type="dxa"/>
            </w:tcMar>
          </w:tcPr>
          <w:p w14:paraId="374FECB5" w14:textId="77777777" w:rsidR="00743106" w:rsidRPr="00743106" w:rsidRDefault="00743106" w:rsidP="007431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Социализация</w:t>
            </w:r>
            <w:proofErr w:type="spellEnd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лич</w:t>
            </w:r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ности</w:t>
            </w:r>
            <w:proofErr w:type="spellEnd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1038B84B" w14:textId="77777777" w:rsidR="00743106" w:rsidRDefault="00743106" w:rsidP="00743106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02D53C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66BB3D48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2ACEF2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3106" w:rsidRPr="00405544" w14:paraId="7D032F89" w14:textId="77777777" w:rsidTr="00743106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92F853F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56" w:type="dxa"/>
            <w:shd w:val="clear" w:color="auto" w:fill="auto"/>
            <w:tcMar>
              <w:top w:w="50" w:type="dxa"/>
              <w:left w:w="100" w:type="dxa"/>
            </w:tcMar>
          </w:tcPr>
          <w:p w14:paraId="1F1799DB" w14:textId="77777777" w:rsidR="00743106" w:rsidRPr="00743106" w:rsidRDefault="00743106" w:rsidP="007431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Социальные</w:t>
            </w:r>
            <w:proofErr w:type="spellEnd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цен</w:t>
            </w:r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ности</w:t>
            </w:r>
            <w:proofErr w:type="spellEnd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7762379" w14:textId="77777777" w:rsidR="00743106" w:rsidRDefault="00743106" w:rsidP="00743106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3BCCA6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2326C12A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CD3F54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43106" w:rsidRPr="00405544" w14:paraId="003C0B6F" w14:textId="77777777" w:rsidTr="00743106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7E43998B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56" w:type="dxa"/>
            <w:shd w:val="clear" w:color="auto" w:fill="auto"/>
            <w:tcMar>
              <w:top w:w="50" w:type="dxa"/>
              <w:left w:w="100" w:type="dxa"/>
            </w:tcMar>
          </w:tcPr>
          <w:p w14:paraId="02667697" w14:textId="77777777" w:rsidR="00743106" w:rsidRPr="00743106" w:rsidRDefault="00743106" w:rsidP="007431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>Мораль</w:t>
            </w:r>
            <w:proofErr w:type="spellEnd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2FE03388" w14:textId="77777777" w:rsidR="00743106" w:rsidRDefault="00743106" w:rsidP="00743106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25B67C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0CD687DF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271ACE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743106" w:rsidRPr="00405544" w14:paraId="098D4F25" w14:textId="77777777" w:rsidTr="00743106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1A8F5673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56" w:type="dxa"/>
            <w:shd w:val="clear" w:color="auto" w:fill="auto"/>
            <w:tcMar>
              <w:top w:w="50" w:type="dxa"/>
              <w:left w:w="100" w:type="dxa"/>
            </w:tcMar>
          </w:tcPr>
          <w:p w14:paraId="07F44B4E" w14:textId="77777777" w:rsidR="00743106" w:rsidRPr="00743106" w:rsidRDefault="00743106" w:rsidP="007431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74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Моральная ответ</w:t>
            </w:r>
            <w:r w:rsidRPr="0074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ственность и нрав</w:t>
            </w:r>
            <w:r w:rsidRPr="0074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ственный выбор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1F9A2CB" w14:textId="77777777" w:rsidR="00743106" w:rsidRDefault="00743106" w:rsidP="00743106">
            <w:pPr>
              <w:spacing w:after="0"/>
              <w:ind w:left="135"/>
              <w:jc w:val="center"/>
            </w:pPr>
            <w:r w:rsidRPr="00743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E71F45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5DA757BB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DD8D94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743106" w:rsidRPr="00405544" w14:paraId="36EC1A5C" w14:textId="77777777" w:rsidTr="00743106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0D21F2F8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56" w:type="dxa"/>
            <w:shd w:val="clear" w:color="auto" w:fill="auto"/>
            <w:tcMar>
              <w:top w:w="50" w:type="dxa"/>
              <w:left w:w="100" w:type="dxa"/>
            </w:tcMar>
          </w:tcPr>
          <w:p w14:paraId="6A72D43B" w14:textId="77777777" w:rsidR="00743106" w:rsidRPr="00743106" w:rsidRDefault="00743106" w:rsidP="007431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Право и мораль: об</w:t>
            </w:r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softHyphen/>
              <w:t>щее и различия.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5244C7DB" w14:textId="77777777" w:rsidR="00743106" w:rsidRDefault="00743106" w:rsidP="00743106">
            <w:pPr>
              <w:spacing w:after="0"/>
              <w:ind w:left="135"/>
              <w:jc w:val="center"/>
            </w:pPr>
            <w:r w:rsidRPr="00743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B3F008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190C23B9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C32842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743106" w:rsidRPr="00405544" w14:paraId="697EBB4C" w14:textId="77777777" w:rsidTr="00743106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1ABBFF9D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56" w:type="dxa"/>
            <w:shd w:val="clear" w:color="auto" w:fill="auto"/>
            <w:tcMar>
              <w:top w:w="50" w:type="dxa"/>
              <w:left w:w="100" w:type="dxa"/>
            </w:tcMar>
          </w:tcPr>
          <w:p w14:paraId="3949D964" w14:textId="77777777" w:rsidR="00743106" w:rsidRPr="00743106" w:rsidRDefault="00743106" w:rsidP="007431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Право и мораль: об</w:t>
            </w:r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softHyphen/>
              <w:t>щее и различия.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125A35F" w14:textId="77777777" w:rsidR="00743106" w:rsidRDefault="00743106" w:rsidP="00743106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F96FBD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2B40AC02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13966D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3106" w:rsidRPr="00405544" w14:paraId="70C0A875" w14:textId="77777777" w:rsidTr="00743106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3DE43B6F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56" w:type="dxa"/>
            <w:shd w:val="clear" w:color="auto" w:fill="auto"/>
            <w:tcMar>
              <w:top w:w="50" w:type="dxa"/>
              <w:left w:w="100" w:type="dxa"/>
            </w:tcMar>
          </w:tcPr>
          <w:p w14:paraId="77C8EF95" w14:textId="77777777" w:rsidR="00743106" w:rsidRPr="00743106" w:rsidRDefault="00743106" w:rsidP="007431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Роль права в жизни человека, общества и государства.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29C144C" w14:textId="77777777" w:rsidR="00743106" w:rsidRDefault="00743106" w:rsidP="00743106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C39A79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3309FF55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951E85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743106" w:rsidRPr="00405544" w14:paraId="571476A4" w14:textId="77777777" w:rsidTr="00743106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2A0B9009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56" w:type="dxa"/>
            <w:shd w:val="clear" w:color="auto" w:fill="auto"/>
            <w:tcMar>
              <w:top w:w="50" w:type="dxa"/>
              <w:left w:w="100" w:type="dxa"/>
            </w:tcMar>
          </w:tcPr>
          <w:p w14:paraId="18A162BE" w14:textId="77777777" w:rsidR="00743106" w:rsidRPr="00743106" w:rsidRDefault="00743106" w:rsidP="007431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 xml:space="preserve">Роль права в жизни человека, общества и государства. 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255D2B7" w14:textId="77777777" w:rsidR="00743106" w:rsidRDefault="00743106" w:rsidP="00743106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817918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4F0F538E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054428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743106" w:rsidRPr="00405544" w14:paraId="36685AA6" w14:textId="77777777" w:rsidTr="00743106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47184FB0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56" w:type="dxa"/>
            <w:shd w:val="clear" w:color="auto" w:fill="auto"/>
            <w:tcMar>
              <w:top w:w="50" w:type="dxa"/>
              <w:left w:w="100" w:type="dxa"/>
            </w:tcMar>
          </w:tcPr>
          <w:p w14:paraId="0AB5F22D" w14:textId="77777777" w:rsidR="00743106" w:rsidRPr="00743106" w:rsidRDefault="00743106" w:rsidP="007431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74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Повторительно-обобщающий урок по разделу «Социальные нормы»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011856A8" w14:textId="77777777" w:rsidR="00743106" w:rsidRDefault="00743106" w:rsidP="00743106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C12840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1631E217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BB4C3C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3106" w:rsidRPr="00405544" w14:paraId="1744A295" w14:textId="77777777" w:rsidTr="00743106">
        <w:trPr>
          <w:trHeight w:val="144"/>
          <w:tblCellSpacing w:w="20" w:type="nil"/>
        </w:trPr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14:paraId="5C6A6104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56" w:type="dxa"/>
            <w:shd w:val="clear" w:color="auto" w:fill="auto"/>
            <w:tcMar>
              <w:top w:w="50" w:type="dxa"/>
              <w:left w:w="100" w:type="dxa"/>
            </w:tcMar>
          </w:tcPr>
          <w:p w14:paraId="7818BC5A" w14:textId="77777777" w:rsidR="00743106" w:rsidRPr="00743106" w:rsidRDefault="00743106" w:rsidP="00743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3106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  <w:proofErr w:type="spellEnd"/>
            <w:r w:rsidRPr="00743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310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67FECA18" w14:textId="77777777" w:rsidR="00743106" w:rsidRDefault="00743106" w:rsidP="00743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9BEF3C" w14:textId="77777777" w:rsidR="00743106" w:rsidRDefault="00743106" w:rsidP="00743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22" w:type="dxa"/>
            <w:tcMar>
              <w:top w:w="50" w:type="dxa"/>
              <w:left w:w="100" w:type="dxa"/>
            </w:tcMar>
            <w:vAlign w:val="center"/>
          </w:tcPr>
          <w:p w14:paraId="5D359594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B8453A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12D04" w14:paraId="174D8A55" w14:textId="77777777" w:rsidTr="007431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1DDFCF" w14:textId="77777777" w:rsidR="00612D04" w:rsidRPr="002C5B0A" w:rsidRDefault="00405544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81FCC15" w14:textId="77777777" w:rsidR="00612D04" w:rsidRDefault="00405544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E53132" w14:textId="77777777" w:rsidR="00612D04" w:rsidRPr="00743106" w:rsidRDefault="004055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43106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5646" w:type="dxa"/>
            <w:gridSpan w:val="2"/>
            <w:tcMar>
              <w:top w:w="50" w:type="dxa"/>
              <w:left w:w="100" w:type="dxa"/>
            </w:tcMar>
            <w:vAlign w:val="center"/>
          </w:tcPr>
          <w:p w14:paraId="519D36D6" w14:textId="77777777" w:rsidR="00612D04" w:rsidRDefault="00612D04"/>
        </w:tc>
      </w:tr>
    </w:tbl>
    <w:p w14:paraId="14C0A983" w14:textId="77777777" w:rsidR="00612D04" w:rsidRDefault="00612D04">
      <w:pPr>
        <w:sectPr w:rsidR="00612D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33B6C5" w14:textId="77777777" w:rsidR="00612D04" w:rsidRDefault="00405544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7"/>
        <w:gridCol w:w="4536"/>
        <w:gridCol w:w="1057"/>
        <w:gridCol w:w="1841"/>
        <w:gridCol w:w="2579"/>
        <w:gridCol w:w="2812"/>
      </w:tblGrid>
      <w:tr w:rsidR="00612D04" w14:paraId="6AFF2146" w14:textId="77777777" w:rsidTr="00E74405">
        <w:trPr>
          <w:trHeight w:val="144"/>
          <w:tblCellSpacing w:w="20" w:type="nil"/>
        </w:trPr>
        <w:tc>
          <w:tcPr>
            <w:tcW w:w="1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F77589" w14:textId="77777777" w:rsidR="00612D04" w:rsidRDefault="00405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64FE09" w14:textId="77777777" w:rsidR="00612D04" w:rsidRDefault="00612D04">
            <w:pPr>
              <w:spacing w:after="0"/>
              <w:ind w:left="135"/>
            </w:pPr>
          </w:p>
        </w:tc>
        <w:tc>
          <w:tcPr>
            <w:tcW w:w="46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725D04" w14:textId="77777777" w:rsidR="00612D04" w:rsidRDefault="00405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670956" w14:textId="77777777" w:rsidR="00612D04" w:rsidRDefault="00612D04">
            <w:pPr>
              <w:spacing w:after="0"/>
              <w:ind w:left="135"/>
            </w:pPr>
          </w:p>
        </w:tc>
        <w:tc>
          <w:tcPr>
            <w:tcW w:w="2906" w:type="dxa"/>
            <w:gridSpan w:val="2"/>
            <w:tcMar>
              <w:top w:w="50" w:type="dxa"/>
              <w:left w:w="100" w:type="dxa"/>
            </w:tcMar>
            <w:vAlign w:val="center"/>
          </w:tcPr>
          <w:p w14:paraId="46DE32DC" w14:textId="77777777" w:rsidR="00612D04" w:rsidRDefault="0040554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51FD42" w14:textId="77777777" w:rsidR="00612D04" w:rsidRDefault="00405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6DB6ED" w14:textId="77777777" w:rsidR="00612D04" w:rsidRDefault="00612D04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0F75CC" w14:textId="77777777" w:rsidR="00612D04" w:rsidRDefault="004055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26C276" w14:textId="77777777" w:rsidR="00612D04" w:rsidRDefault="00612D04">
            <w:pPr>
              <w:spacing w:after="0"/>
              <w:ind w:left="135"/>
            </w:pPr>
          </w:p>
        </w:tc>
      </w:tr>
      <w:tr w:rsidR="00743106" w14:paraId="634C198E" w14:textId="77777777" w:rsidTr="00E744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AC76BC" w14:textId="77777777" w:rsidR="00743106" w:rsidRDefault="007431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53F152" w14:textId="77777777" w:rsidR="00743106" w:rsidRDefault="00743106"/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0E5DCDA1" w14:textId="77777777" w:rsidR="00743106" w:rsidRDefault="00743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A65043" w14:textId="77777777" w:rsidR="00743106" w:rsidRDefault="0074310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61EBB6" w14:textId="77777777" w:rsidR="00743106" w:rsidRDefault="0074310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9C88FF" w14:textId="77777777" w:rsidR="00743106" w:rsidRDefault="00743106" w:rsidP="00405544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407D59" w14:textId="77777777" w:rsidR="00743106" w:rsidRDefault="007431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158995" w14:textId="77777777" w:rsidR="00743106" w:rsidRDefault="00743106"/>
        </w:tc>
      </w:tr>
      <w:tr w:rsidR="00743106" w:rsidRPr="00405544" w14:paraId="23AE8326" w14:textId="77777777" w:rsidTr="00E7440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797D4329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</w:tcPr>
          <w:p w14:paraId="55866F48" w14:textId="77777777" w:rsidR="00743106" w:rsidRPr="00743106" w:rsidRDefault="00743106" w:rsidP="00743106">
            <w:pPr>
              <w:pStyle w:val="ae"/>
              <w:rPr>
                <w:rFonts w:ascii="Times New Roman" w:eastAsia="Andale Sans UI;Arial Unicode MS" w:hAnsi="Times New Roman" w:cs="Times New Roman"/>
                <w:color w:val="000000"/>
              </w:rPr>
            </w:pPr>
            <w:r w:rsidRPr="00743106">
              <w:rPr>
                <w:rFonts w:ascii="Times New Roman" w:eastAsia="Andale Sans UI;Arial Unicode MS" w:hAnsi="Times New Roman" w:cs="Times New Roman"/>
                <w:color w:val="000000"/>
              </w:rPr>
              <w:t xml:space="preserve">Инструктаж по ТБ и ОТ. </w:t>
            </w:r>
            <w:r w:rsidRPr="00743106">
              <w:rPr>
                <w:rFonts w:ascii="Times New Roman" w:hAnsi="Times New Roman" w:cs="Times New Roman"/>
              </w:rPr>
              <w:t>Конституция Российской Федерации.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216812DF" w14:textId="77777777" w:rsidR="00743106" w:rsidRDefault="00743106" w:rsidP="00743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A8B633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53629D6A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93DD203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43106" w:rsidRPr="00405544" w14:paraId="5B4C8499" w14:textId="77777777" w:rsidTr="00E7440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78EA1C46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</w:tcPr>
          <w:p w14:paraId="484B909B" w14:textId="77777777" w:rsidR="00743106" w:rsidRPr="00743106" w:rsidRDefault="00743106" w:rsidP="007431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>Конституция</w:t>
            </w:r>
            <w:proofErr w:type="spellEnd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spellEnd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spellEnd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15F768CC" w14:textId="77777777" w:rsidR="00743106" w:rsidRDefault="00743106" w:rsidP="00743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7C0F75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6569E1EE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A0D4CEA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3106" w:rsidRPr="00405544" w14:paraId="5D1690EB" w14:textId="77777777" w:rsidTr="00E7440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2187C863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</w:tcPr>
          <w:p w14:paraId="711F3988" w14:textId="77777777" w:rsidR="00743106" w:rsidRPr="00743106" w:rsidRDefault="00743106" w:rsidP="007431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>Наше</w:t>
            </w:r>
            <w:proofErr w:type="spellEnd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r w:rsidRPr="00743106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дарство</w:t>
            </w:r>
            <w:proofErr w:type="spellEnd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55EEFFC1" w14:textId="77777777" w:rsidR="00743106" w:rsidRDefault="00743106" w:rsidP="00743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D677F0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5AC41072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EB7D296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743106" w:rsidRPr="00405544" w14:paraId="44EA8A53" w14:textId="77777777" w:rsidTr="00E7440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45C26BB3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</w:tcPr>
          <w:p w14:paraId="4EAA942F" w14:textId="77777777" w:rsidR="00743106" w:rsidRPr="00743106" w:rsidRDefault="00743106" w:rsidP="00743106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106">
              <w:rPr>
                <w:rFonts w:ascii="Times New Roman" w:hAnsi="Times New Roman" w:cs="Times New Roman"/>
                <w:sz w:val="24"/>
                <w:szCs w:val="24"/>
              </w:rPr>
              <w:t xml:space="preserve">Россия — федеративное государство.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0103A6F8" w14:textId="77777777" w:rsidR="00743106" w:rsidRDefault="00743106" w:rsidP="00743106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292E0C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3AD82D72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2543E66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3106" w:rsidRPr="00405544" w14:paraId="73C04235" w14:textId="77777777" w:rsidTr="00E7440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74C95FA0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</w:tcPr>
          <w:p w14:paraId="6C667648" w14:textId="77777777" w:rsidR="00743106" w:rsidRPr="00743106" w:rsidRDefault="00743106" w:rsidP="007431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74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Органы госу</w:t>
            </w:r>
            <w:r w:rsidRPr="0074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дарственной власти Россий</w:t>
            </w:r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ской Федера</w:t>
            </w:r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softHyphen/>
              <w:t xml:space="preserve">ции.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31D49D6C" w14:textId="77777777" w:rsidR="00743106" w:rsidRDefault="00743106" w:rsidP="00743106">
            <w:pPr>
              <w:spacing w:after="0"/>
              <w:ind w:left="135"/>
              <w:jc w:val="center"/>
            </w:pPr>
            <w:r w:rsidRPr="00743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A7F60D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7A9724F0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37111B0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43106" w:rsidRPr="00405544" w14:paraId="75DAE811" w14:textId="77777777" w:rsidTr="00E7440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31B8F114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</w:tcPr>
          <w:p w14:paraId="1F054FA1" w14:textId="77777777" w:rsidR="00743106" w:rsidRPr="00743106" w:rsidRDefault="00743106" w:rsidP="007431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Правоохрани</w:t>
            </w:r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softHyphen/>
              <w:t>тельные орга</w:t>
            </w:r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softHyphen/>
              <w:t>ны. Судебная система Рос</w:t>
            </w:r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softHyphen/>
              <w:t>сийской Феде</w:t>
            </w:r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softHyphen/>
              <w:t xml:space="preserve">рации.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29CC9248" w14:textId="77777777" w:rsidR="00743106" w:rsidRDefault="00743106" w:rsidP="00743106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148FE0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37E0554C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435250B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3106" w:rsidRPr="00405544" w14:paraId="4079F39B" w14:textId="77777777" w:rsidTr="00E7440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6A05C28B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</w:tcPr>
          <w:p w14:paraId="7A053DC3" w14:textId="77777777" w:rsidR="00743106" w:rsidRPr="00743106" w:rsidRDefault="00743106" w:rsidP="0074310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  <w:proofErr w:type="spellEnd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proofErr w:type="spellEnd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361F57EE" w14:textId="77777777" w:rsidR="00743106" w:rsidRDefault="00743106" w:rsidP="00743106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7D0320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35EDCF46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F357296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3106" w:rsidRPr="00405544" w14:paraId="6BDBCA03" w14:textId="77777777" w:rsidTr="00E7440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218358C1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</w:tcPr>
          <w:p w14:paraId="46F0969D" w14:textId="77777777" w:rsidR="00743106" w:rsidRPr="00743106" w:rsidRDefault="00743106" w:rsidP="00743106">
            <w:pPr>
              <w:widowControl w:val="0"/>
              <w:spacing w:before="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Права и обя</w:t>
            </w:r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softHyphen/>
              <w:t>занности чело</w:t>
            </w:r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softHyphen/>
              <w:t>века и гражда</w:t>
            </w:r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softHyphen/>
              <w:t>нина.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16CEEF36" w14:textId="77777777" w:rsidR="00743106" w:rsidRDefault="00743106" w:rsidP="00743106">
            <w:pPr>
              <w:spacing w:after="0"/>
              <w:ind w:left="135"/>
              <w:jc w:val="center"/>
            </w:pPr>
            <w:r w:rsidRPr="00743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BBACDB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09E316EB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7F2E22D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43106" w:rsidRPr="00405544" w14:paraId="046B68E5" w14:textId="77777777" w:rsidTr="00E7440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69E1C3FB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</w:tcPr>
          <w:p w14:paraId="15286DCC" w14:textId="77777777" w:rsidR="00743106" w:rsidRPr="00743106" w:rsidRDefault="00743106" w:rsidP="00743106">
            <w:pPr>
              <w:widowControl w:val="0"/>
              <w:spacing w:before="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Права и обя</w:t>
            </w:r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softHyphen/>
              <w:t>занности чело</w:t>
            </w:r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softHyphen/>
              <w:t>века и гражда</w:t>
            </w:r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softHyphen/>
              <w:t>нина.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4B08D704" w14:textId="77777777" w:rsidR="00743106" w:rsidRDefault="00743106" w:rsidP="00743106">
            <w:pPr>
              <w:spacing w:after="0"/>
              <w:ind w:left="135"/>
              <w:jc w:val="center"/>
            </w:pPr>
            <w:r w:rsidRPr="00743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2D9F3A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4A4247B1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BC5200C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743106" w:rsidRPr="00405544" w14:paraId="4D69EC4B" w14:textId="77777777" w:rsidTr="00E7440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27A3C879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</w:tcPr>
          <w:p w14:paraId="514E9509" w14:textId="77777777" w:rsidR="00743106" w:rsidRPr="00743106" w:rsidRDefault="00743106" w:rsidP="00743106">
            <w:pPr>
              <w:widowControl w:val="0"/>
              <w:spacing w:before="8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Основные международ</w:t>
            </w:r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softHyphen/>
              <w:t>ные документы о правах чело</w:t>
            </w:r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softHyphen/>
              <w:t>века и правах ребёнка.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4EB85442" w14:textId="77777777" w:rsidR="00743106" w:rsidRDefault="00743106" w:rsidP="00743106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854797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641816A3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B29608E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43106" w:rsidRPr="00405544" w14:paraId="6CEF4966" w14:textId="77777777" w:rsidTr="00E7440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739AE8BD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</w:tcPr>
          <w:p w14:paraId="18DF7F4B" w14:textId="77777777" w:rsidR="00743106" w:rsidRPr="00743106" w:rsidRDefault="00743106" w:rsidP="00743106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106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r w:rsidRPr="00743106">
              <w:rPr>
                <w:rFonts w:ascii="Times New Roman" w:hAnsi="Times New Roman" w:cs="Times New Roman"/>
                <w:sz w:val="24"/>
                <w:szCs w:val="24"/>
              </w:rPr>
              <w:softHyphen/>
              <w:t>но-правовая защита жертв вооружённых конфликтов.9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512311A0" w14:textId="77777777" w:rsidR="00743106" w:rsidRDefault="00743106" w:rsidP="00743106">
            <w:pPr>
              <w:spacing w:after="0"/>
              <w:ind w:left="135"/>
              <w:jc w:val="center"/>
            </w:pPr>
            <w:r w:rsidRPr="00743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67F580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34420931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4676089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43106" w:rsidRPr="00405544" w14:paraId="77FA9005" w14:textId="77777777" w:rsidTr="00E7440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32DFC1E5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</w:tcPr>
          <w:p w14:paraId="4D1E4123" w14:textId="77777777" w:rsidR="00743106" w:rsidRPr="00743106" w:rsidRDefault="00743106" w:rsidP="00743106">
            <w:pPr>
              <w:pStyle w:val="ConsPlusNormal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3106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разделу «Государство и личность»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1CB5B87B" w14:textId="77777777" w:rsidR="00743106" w:rsidRDefault="00743106" w:rsidP="00743106">
            <w:pPr>
              <w:spacing w:after="0"/>
              <w:ind w:left="135"/>
              <w:jc w:val="center"/>
            </w:pPr>
            <w:r w:rsidRPr="0074310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72F538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0F36111B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83AEF49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3106" w:rsidRPr="00405544" w14:paraId="41283DB7" w14:textId="77777777" w:rsidTr="00E7440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6273FB1D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</w:tcPr>
          <w:p w14:paraId="16756593" w14:textId="77777777" w:rsidR="00743106" w:rsidRPr="00743106" w:rsidRDefault="00743106" w:rsidP="007431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Источники</w:t>
            </w:r>
            <w:proofErr w:type="spellEnd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права</w:t>
            </w:r>
            <w:proofErr w:type="spellEnd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зако</w:t>
            </w:r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нодательство</w:t>
            </w:r>
            <w:proofErr w:type="spellEnd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30C66A4E" w14:textId="77777777" w:rsidR="00743106" w:rsidRDefault="00743106" w:rsidP="00743106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E90B20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755CADD4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F858ABC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743106" w:rsidRPr="00405544" w14:paraId="2FD58F49" w14:textId="77777777" w:rsidTr="00E7440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3FD47337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</w:tcPr>
          <w:p w14:paraId="5454E7BC" w14:textId="77777777" w:rsidR="00743106" w:rsidRPr="00743106" w:rsidRDefault="00743106" w:rsidP="007431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Правоотноше</w:t>
            </w:r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ния</w:t>
            </w:r>
            <w:proofErr w:type="spellEnd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584B0092" w14:textId="77777777" w:rsidR="00743106" w:rsidRDefault="00743106" w:rsidP="00743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61C2BF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5178EDD5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748D30E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3106" w:rsidRPr="00405544" w14:paraId="79C405C3" w14:textId="77777777" w:rsidTr="00E7440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2EE6BD23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</w:tcPr>
          <w:p w14:paraId="64F2A47B" w14:textId="77777777" w:rsidR="00743106" w:rsidRPr="00743106" w:rsidRDefault="00743106" w:rsidP="007431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Правоспособ</w:t>
            </w:r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ность</w:t>
            </w:r>
            <w:proofErr w:type="spellEnd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дее</w:t>
            </w:r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способность</w:t>
            </w:r>
            <w:proofErr w:type="spellEnd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человека</w:t>
            </w:r>
            <w:proofErr w:type="spellEnd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4B9CE870" w14:textId="77777777" w:rsidR="00743106" w:rsidRDefault="00743106" w:rsidP="00743106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8DDDCA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268264B4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35E0A74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43106" w:rsidRPr="00405544" w14:paraId="6FB620BF" w14:textId="77777777" w:rsidTr="00E7440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701E1355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</w:tcPr>
          <w:p w14:paraId="4CD889B5" w14:textId="77777777" w:rsidR="00743106" w:rsidRPr="00743106" w:rsidRDefault="00743106" w:rsidP="007431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>Гражданские</w:t>
            </w:r>
            <w:proofErr w:type="spellEnd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>правоотно</w:t>
            </w:r>
            <w:r w:rsidRPr="0074310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</w:t>
            </w:r>
            <w:proofErr w:type="spellEnd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2A27B8E6" w14:textId="77777777" w:rsidR="00743106" w:rsidRDefault="00743106" w:rsidP="00743106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ED28B8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353FFA87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27AE528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743106" w:rsidRPr="00405544" w14:paraId="55D90644" w14:textId="77777777" w:rsidTr="00E7440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39132AE9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</w:tcPr>
          <w:p w14:paraId="2F61F94C" w14:textId="77777777" w:rsidR="00743106" w:rsidRPr="00743106" w:rsidRDefault="00743106" w:rsidP="00743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spellEnd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spellEnd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5CA5AB7B" w14:textId="77777777" w:rsidR="00743106" w:rsidRDefault="00743106" w:rsidP="00743106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B0637A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3BE51856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EE36CFD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43106" w:rsidRPr="00405544" w14:paraId="60C7C49B" w14:textId="77777777" w:rsidTr="00E7440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01D24F2D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</w:tcPr>
          <w:p w14:paraId="7C34171C" w14:textId="77777777" w:rsidR="00743106" w:rsidRPr="00743106" w:rsidRDefault="00743106" w:rsidP="007431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74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Права пот</w:t>
            </w:r>
            <w:r w:rsidRPr="0074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ребителей и защита прав потребителей.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75677BFD" w14:textId="77777777" w:rsidR="00743106" w:rsidRDefault="00743106" w:rsidP="00743106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0CA28E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65C4EEFC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F112BBD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43106" w:rsidRPr="00405544" w14:paraId="3F1F115A" w14:textId="77777777" w:rsidTr="00E7440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6ACE4B11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</w:tcPr>
          <w:p w14:paraId="0722C670" w14:textId="77777777" w:rsidR="00743106" w:rsidRPr="00743106" w:rsidRDefault="00743106" w:rsidP="007431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>Семейные</w:t>
            </w:r>
            <w:proofErr w:type="spellEnd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743106">
              <w:rPr>
                <w:rFonts w:ascii="Times New Roman" w:hAnsi="Times New Roman" w:cs="Times New Roman"/>
                <w:sz w:val="24"/>
                <w:szCs w:val="24"/>
              </w:rPr>
              <w:softHyphen/>
              <w:t>воотношения</w:t>
            </w:r>
            <w:proofErr w:type="spellEnd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5C236285" w14:textId="77777777" w:rsidR="00743106" w:rsidRDefault="00743106" w:rsidP="00743106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876C1F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6A4BB900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60529BC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3106" w:rsidRPr="00405544" w14:paraId="42D88337" w14:textId="77777777" w:rsidTr="00E7440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25E96D82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</w:tcPr>
          <w:p w14:paraId="071AD678" w14:textId="77777777" w:rsidR="00743106" w:rsidRPr="00743106" w:rsidRDefault="00743106" w:rsidP="007431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>Трудовые</w:t>
            </w:r>
            <w:proofErr w:type="spellEnd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743106">
              <w:rPr>
                <w:rFonts w:ascii="Times New Roman" w:hAnsi="Times New Roman" w:cs="Times New Roman"/>
                <w:sz w:val="24"/>
                <w:szCs w:val="24"/>
              </w:rPr>
              <w:softHyphen/>
              <w:t>воотношения</w:t>
            </w:r>
            <w:proofErr w:type="spellEnd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2BA25C96" w14:textId="77777777" w:rsidR="00743106" w:rsidRDefault="00743106" w:rsidP="00743106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C6B9AA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78CD7A0F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DD08057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43106" w:rsidRPr="00405544" w14:paraId="646BAB4E" w14:textId="77777777" w:rsidTr="00E7440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072EA755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</w:tcPr>
          <w:p w14:paraId="23D60CE5" w14:textId="77777777" w:rsidR="00743106" w:rsidRPr="00743106" w:rsidRDefault="00743106" w:rsidP="007431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Pr="00743106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тивные</w:t>
            </w:r>
            <w:proofErr w:type="spellEnd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743106">
              <w:rPr>
                <w:rFonts w:ascii="Times New Roman" w:hAnsi="Times New Roman" w:cs="Times New Roman"/>
                <w:sz w:val="24"/>
                <w:szCs w:val="24"/>
              </w:rPr>
              <w:softHyphen/>
              <w:t>отношения</w:t>
            </w:r>
            <w:proofErr w:type="spellEnd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65B97CB0" w14:textId="77777777" w:rsidR="00743106" w:rsidRDefault="00743106" w:rsidP="00743106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F1616E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2233653F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28BFE2C7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743106" w:rsidRPr="00405544" w14:paraId="640019B9" w14:textId="77777777" w:rsidTr="00E7440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1197C653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</w:tcPr>
          <w:p w14:paraId="06A022B7" w14:textId="77777777" w:rsidR="00743106" w:rsidRPr="00743106" w:rsidRDefault="00743106" w:rsidP="007431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Правонаруше</w:t>
            </w:r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ния</w:t>
            </w:r>
            <w:proofErr w:type="spellEnd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486081AC" w14:textId="77777777" w:rsidR="00743106" w:rsidRDefault="00743106" w:rsidP="00743106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5B905B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08BDC9FB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3FA4A44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43106" w:rsidRPr="00405544" w14:paraId="61C4F97C" w14:textId="77777777" w:rsidTr="00E7440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72E7B455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</w:tcPr>
          <w:p w14:paraId="3DFE10D2" w14:textId="77777777" w:rsidR="00743106" w:rsidRPr="00743106" w:rsidRDefault="00743106" w:rsidP="007431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Юридическая</w:t>
            </w:r>
            <w:proofErr w:type="spellEnd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ответствен</w:t>
            </w:r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ность</w:t>
            </w:r>
            <w:proofErr w:type="spellEnd"/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56D83083" w14:textId="77777777" w:rsidR="00743106" w:rsidRDefault="00743106" w:rsidP="0074310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CA04D4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672820CA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97ED52E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43106" w:rsidRPr="00405544" w14:paraId="1C3D220A" w14:textId="77777777" w:rsidTr="00E7440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5CA3F797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</w:tcPr>
          <w:p w14:paraId="195E4B20" w14:textId="77777777" w:rsidR="00743106" w:rsidRPr="00743106" w:rsidRDefault="00743106" w:rsidP="007431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Уголовное пра</w:t>
            </w:r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softHyphen/>
              <w:t>во. Преступле</w:t>
            </w:r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softHyphen/>
              <w:t>ние и наказа</w:t>
            </w:r>
            <w:r w:rsidRPr="007431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softHyphen/>
              <w:t xml:space="preserve">ние.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5174DA59" w14:textId="77777777" w:rsidR="00743106" w:rsidRDefault="00743106" w:rsidP="00743106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E96C5D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37EEF212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4C95E8D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43106" w:rsidRPr="00405544" w14:paraId="7D354A74" w14:textId="77777777" w:rsidTr="00E7440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704F92CD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</w:tcPr>
          <w:p w14:paraId="37BFB304" w14:textId="77777777" w:rsidR="00743106" w:rsidRPr="00743106" w:rsidRDefault="00743106" w:rsidP="007431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Pr="00743106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тивные</w:t>
            </w:r>
            <w:proofErr w:type="spellEnd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743106">
              <w:rPr>
                <w:rFonts w:ascii="Times New Roman" w:hAnsi="Times New Roman" w:cs="Times New Roman"/>
                <w:sz w:val="24"/>
                <w:szCs w:val="24"/>
              </w:rPr>
              <w:softHyphen/>
              <w:t>вонарушения</w:t>
            </w:r>
            <w:proofErr w:type="spellEnd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>наказания</w:t>
            </w:r>
            <w:proofErr w:type="spellEnd"/>
            <w:r w:rsidRPr="007431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504373B3" w14:textId="77777777" w:rsidR="00743106" w:rsidRDefault="00743106" w:rsidP="00743106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BA6C4C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78D98A61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C9EA539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43106" w:rsidRPr="00405544" w14:paraId="6B11C1FA" w14:textId="77777777" w:rsidTr="00E7440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007640AD" w14:textId="77777777" w:rsidR="00743106" w:rsidRDefault="00743106" w:rsidP="0074310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</w:tcPr>
          <w:p w14:paraId="539BDC20" w14:textId="77777777" w:rsidR="00743106" w:rsidRPr="00743106" w:rsidRDefault="00743106" w:rsidP="0074310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7431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Повторительно-обобщающий урок по разделу «Основы российского права»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1D58A912" w14:textId="77777777" w:rsidR="00743106" w:rsidRDefault="00743106" w:rsidP="00743106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5AD6A0" w14:textId="77777777" w:rsidR="00743106" w:rsidRDefault="00743106" w:rsidP="00743106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50E8B614" w14:textId="77777777" w:rsidR="00743106" w:rsidRDefault="00743106" w:rsidP="00743106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0A9E0425" w14:textId="77777777" w:rsidR="00743106" w:rsidRPr="002C5B0A" w:rsidRDefault="00743106" w:rsidP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E74405" w:rsidRPr="00405544" w14:paraId="68CF6822" w14:textId="77777777" w:rsidTr="00E7440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234B790D" w14:textId="77777777" w:rsidR="00E74405" w:rsidRDefault="00E74405" w:rsidP="00E74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</w:tcPr>
          <w:p w14:paraId="216FAA7C" w14:textId="77777777" w:rsidR="00E74405" w:rsidRPr="00782342" w:rsidRDefault="00E74405" w:rsidP="00E7440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7823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Основные осо</w:t>
            </w:r>
            <w:r w:rsidRPr="007823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softHyphen/>
              <w:t>бенности пра</w:t>
            </w:r>
            <w:r w:rsidRPr="007823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softHyphen/>
              <w:t>вового статуса несовершен</w:t>
            </w:r>
            <w:r w:rsidRPr="007823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softHyphen/>
              <w:t xml:space="preserve">нолетних.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53EC2AD1" w14:textId="77777777" w:rsidR="00E74405" w:rsidRDefault="00E74405" w:rsidP="00E74405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33709D" w14:textId="77777777" w:rsidR="00E74405" w:rsidRDefault="00E74405" w:rsidP="00E74405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1E7404F7" w14:textId="77777777" w:rsidR="00E74405" w:rsidRDefault="00E74405" w:rsidP="00E7440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63EF279C" w14:textId="77777777" w:rsidR="00E74405" w:rsidRPr="002C5B0A" w:rsidRDefault="00E74405" w:rsidP="00E74405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74405" w:rsidRPr="00405544" w14:paraId="72EB9275" w14:textId="77777777" w:rsidTr="00E7440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77DABFBB" w14:textId="77777777" w:rsidR="00E74405" w:rsidRDefault="00E74405" w:rsidP="00E74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</w:tcPr>
          <w:p w14:paraId="1DFA71E8" w14:textId="77777777" w:rsidR="00E74405" w:rsidRPr="00782342" w:rsidRDefault="00E74405" w:rsidP="00E7440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7823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Защита инте</w:t>
            </w:r>
            <w:r w:rsidRPr="007823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softHyphen/>
              <w:t>ресов и прав детей, остав</w:t>
            </w:r>
            <w:r w:rsidRPr="007823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softHyphen/>
              <w:t>шихся без по</w:t>
            </w:r>
            <w:r w:rsidRPr="007823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softHyphen/>
              <w:t>печения роди</w:t>
            </w:r>
            <w:r w:rsidRPr="007823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softHyphen/>
              <w:t>телей.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2BF08642" w14:textId="77777777" w:rsidR="00E74405" w:rsidRDefault="00E74405" w:rsidP="00E74405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5B5590" w14:textId="77777777" w:rsidR="00E74405" w:rsidRDefault="00E74405" w:rsidP="00E74405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5BEE4902" w14:textId="77777777" w:rsidR="00E74405" w:rsidRDefault="00E74405" w:rsidP="00E7440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F73A771" w14:textId="77777777" w:rsidR="00E74405" w:rsidRPr="002C5B0A" w:rsidRDefault="00E74405" w:rsidP="00E74405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74405" w:rsidRPr="00405544" w14:paraId="06129371" w14:textId="77777777" w:rsidTr="00E7440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525E8EBC" w14:textId="77777777" w:rsidR="00E74405" w:rsidRDefault="00E74405" w:rsidP="00E74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</w:tcPr>
          <w:p w14:paraId="1096A26F" w14:textId="77777777" w:rsidR="00E74405" w:rsidRPr="00E74405" w:rsidRDefault="00E74405" w:rsidP="00E74405">
            <w:pPr>
              <w:widowControl w:val="0"/>
              <w:spacing w:before="8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744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Подросток</w:t>
            </w:r>
            <w:proofErr w:type="spellEnd"/>
            <w:r w:rsidRPr="00E744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в </w:t>
            </w:r>
            <w:proofErr w:type="spellStart"/>
            <w:r w:rsidRPr="00E744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трудовых</w:t>
            </w:r>
            <w:proofErr w:type="spellEnd"/>
            <w:r w:rsidRPr="00E744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744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правоотноше</w:t>
            </w:r>
            <w:r w:rsidRPr="00E744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ниях</w:t>
            </w:r>
            <w:proofErr w:type="spellEnd"/>
            <w:r w:rsidRPr="00E744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7DE23185" w14:textId="77777777" w:rsidR="00E74405" w:rsidRDefault="00E74405" w:rsidP="00E74405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92BA2B" w14:textId="77777777" w:rsidR="00E74405" w:rsidRDefault="00E74405" w:rsidP="00E74405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3CFCF164" w14:textId="77777777" w:rsidR="00E74405" w:rsidRDefault="00E74405" w:rsidP="00E7440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4EC56723" w14:textId="77777777" w:rsidR="00E74405" w:rsidRPr="002C5B0A" w:rsidRDefault="00E74405" w:rsidP="00E74405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74405" w:rsidRPr="00405544" w14:paraId="3E08FDC1" w14:textId="77777777" w:rsidTr="00E7440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11AF14D8" w14:textId="77777777" w:rsidR="00E74405" w:rsidRDefault="00E74405" w:rsidP="00E74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</w:tcPr>
          <w:p w14:paraId="04BF5E31" w14:textId="77777777" w:rsidR="00E74405" w:rsidRPr="00E74405" w:rsidRDefault="00E74405" w:rsidP="00E7440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744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Особенности</w:t>
            </w:r>
            <w:proofErr w:type="spellEnd"/>
            <w:r w:rsidRPr="00E744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744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уголовной</w:t>
            </w:r>
            <w:proofErr w:type="spellEnd"/>
            <w:r w:rsidRPr="00E744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744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ответственности</w:t>
            </w:r>
            <w:proofErr w:type="spellEnd"/>
            <w:r w:rsidRPr="00E744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744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несовершеннолетних</w:t>
            </w:r>
            <w:proofErr w:type="spellEnd"/>
            <w:r w:rsidRPr="00E744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3C8D285C" w14:textId="77777777" w:rsidR="00E74405" w:rsidRDefault="00E74405" w:rsidP="00E74405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5231DC" w14:textId="77777777" w:rsidR="00E74405" w:rsidRDefault="00E74405" w:rsidP="00E74405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024F6FA3" w14:textId="77777777" w:rsidR="00E74405" w:rsidRDefault="00E74405" w:rsidP="00E7440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3C7A61DC" w14:textId="77777777" w:rsidR="00E74405" w:rsidRPr="002C5B0A" w:rsidRDefault="00E74405" w:rsidP="00E74405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74405" w:rsidRPr="00405544" w14:paraId="6A598D25" w14:textId="77777777" w:rsidTr="00E7440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79FBB4DE" w14:textId="77777777" w:rsidR="00E74405" w:rsidRDefault="00E74405" w:rsidP="00E74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</w:tcPr>
          <w:p w14:paraId="4856AE18" w14:textId="77777777" w:rsidR="00E74405" w:rsidRPr="00E74405" w:rsidRDefault="00E74405" w:rsidP="00E7440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E744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Особенности</w:t>
            </w:r>
            <w:proofErr w:type="spellEnd"/>
            <w:r w:rsidRPr="00E744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744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уголовной</w:t>
            </w:r>
            <w:proofErr w:type="spellEnd"/>
            <w:r w:rsidRPr="00E744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744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ответственности</w:t>
            </w:r>
            <w:proofErr w:type="spellEnd"/>
            <w:r w:rsidRPr="00E744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E744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несовершеннолетних</w:t>
            </w:r>
            <w:proofErr w:type="spellEnd"/>
            <w:r w:rsidRPr="00E744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4061BBE4" w14:textId="77777777" w:rsidR="00E74405" w:rsidRDefault="00E74405" w:rsidP="00E74405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71E642" w14:textId="77777777" w:rsidR="00E74405" w:rsidRDefault="00E74405" w:rsidP="00E74405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2C9B2FF2" w14:textId="77777777" w:rsidR="00E74405" w:rsidRDefault="00E74405" w:rsidP="00E7440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588B12B5" w14:textId="77777777" w:rsidR="00E74405" w:rsidRPr="002C5B0A" w:rsidRDefault="00E74405" w:rsidP="00E74405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74405" w:rsidRPr="00405544" w14:paraId="3D55810E" w14:textId="77777777" w:rsidTr="00E7440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0888AF71" w14:textId="77777777" w:rsidR="00E74405" w:rsidRDefault="00E74405" w:rsidP="00E74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</w:tcPr>
          <w:p w14:paraId="7EBF4435" w14:textId="77777777" w:rsidR="00E74405" w:rsidRPr="00782342" w:rsidRDefault="00E74405" w:rsidP="00E744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7823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t>Правовое ре</w:t>
            </w:r>
            <w:r w:rsidRPr="007823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softHyphen/>
              <w:t>гулирование в сфере обра</w:t>
            </w:r>
            <w:r w:rsidRPr="0078234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  <w:softHyphen/>
              <w:t xml:space="preserve">зования. 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0AA8B45F" w14:textId="77777777" w:rsidR="00E74405" w:rsidRDefault="00E74405" w:rsidP="00E74405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1C5198" w14:textId="77777777" w:rsidR="00E74405" w:rsidRDefault="00E74405" w:rsidP="00E74405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2A72E6B9" w14:textId="77777777" w:rsidR="00E74405" w:rsidRDefault="00E74405" w:rsidP="00E7440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50A0B05" w14:textId="77777777" w:rsidR="00E74405" w:rsidRPr="002C5B0A" w:rsidRDefault="00E74405" w:rsidP="00E74405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74405" w:rsidRPr="00405544" w14:paraId="2BC7C469" w14:textId="77777777" w:rsidTr="00E7440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1444BF72" w14:textId="77777777" w:rsidR="00E74405" w:rsidRDefault="00E74405" w:rsidP="00E74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  <w:vAlign w:val="center"/>
          </w:tcPr>
          <w:p w14:paraId="2C712539" w14:textId="77777777" w:rsidR="00E74405" w:rsidRPr="00782342" w:rsidRDefault="00E74405" w:rsidP="00E7440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bidi="ru-RU"/>
              </w:rPr>
            </w:pPr>
            <w:r w:rsidRPr="00782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Повторительно-обобщающий урок по разделу «Правовое положение несовершеннолетних».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0BADC703" w14:textId="77777777" w:rsidR="00E74405" w:rsidRDefault="00E74405" w:rsidP="00E74405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B8869F" w14:textId="77777777" w:rsidR="00E74405" w:rsidRDefault="00E74405" w:rsidP="00E74405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56115502" w14:textId="77777777" w:rsidR="00E74405" w:rsidRDefault="00E74405" w:rsidP="00E7440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71F6FFFF" w14:textId="77777777" w:rsidR="00E74405" w:rsidRPr="002C5B0A" w:rsidRDefault="00E74405" w:rsidP="00E74405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74405" w:rsidRPr="00405544" w14:paraId="179FF531" w14:textId="77777777" w:rsidTr="00E74405">
        <w:trPr>
          <w:trHeight w:val="144"/>
          <w:tblCellSpacing w:w="20" w:type="nil"/>
        </w:trPr>
        <w:tc>
          <w:tcPr>
            <w:tcW w:w="1021" w:type="dxa"/>
            <w:tcMar>
              <w:top w:w="50" w:type="dxa"/>
              <w:left w:w="100" w:type="dxa"/>
            </w:tcMar>
            <w:vAlign w:val="center"/>
          </w:tcPr>
          <w:p w14:paraId="29C6C3D7" w14:textId="77777777" w:rsidR="00E74405" w:rsidRDefault="00E74405" w:rsidP="00E744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632" w:type="dxa"/>
            <w:tcMar>
              <w:top w:w="50" w:type="dxa"/>
              <w:left w:w="100" w:type="dxa"/>
            </w:tcMar>
          </w:tcPr>
          <w:p w14:paraId="4953E4D3" w14:textId="77777777" w:rsidR="00E74405" w:rsidRPr="00E74405" w:rsidRDefault="00E74405" w:rsidP="00E74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440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  <w:proofErr w:type="spellEnd"/>
            <w:r w:rsidRPr="00E74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7440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327E44B3" w14:textId="77777777" w:rsidR="00E74405" w:rsidRDefault="00E74405" w:rsidP="00E74405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1E5CE5" w14:textId="77777777" w:rsidR="00E74405" w:rsidRDefault="00E74405" w:rsidP="00E74405">
            <w:pPr>
              <w:spacing w:after="0"/>
              <w:ind w:left="135"/>
              <w:jc w:val="center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14:paraId="74DE9D2C" w14:textId="77777777" w:rsidR="00E74405" w:rsidRDefault="00E74405" w:rsidP="00E74405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14:paraId="1B4094FA" w14:textId="77777777" w:rsidR="00E74405" w:rsidRPr="002C5B0A" w:rsidRDefault="00E74405" w:rsidP="00E74405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C5B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43106" w14:paraId="6619D6A5" w14:textId="77777777" w:rsidTr="00E744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8E1F61" w14:textId="77777777" w:rsidR="00743106" w:rsidRPr="002C5B0A" w:rsidRDefault="00743106">
            <w:pPr>
              <w:spacing w:after="0"/>
              <w:ind w:left="135"/>
              <w:rPr>
                <w:lang w:val="ru-RU"/>
              </w:rPr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5" w:type="dxa"/>
            <w:tcMar>
              <w:top w:w="50" w:type="dxa"/>
              <w:left w:w="100" w:type="dxa"/>
            </w:tcMar>
            <w:vAlign w:val="center"/>
          </w:tcPr>
          <w:p w14:paraId="5D56D07C" w14:textId="77777777" w:rsidR="00743106" w:rsidRDefault="00743106">
            <w:pPr>
              <w:spacing w:after="0"/>
              <w:ind w:left="135"/>
              <w:jc w:val="center"/>
            </w:pPr>
            <w:r w:rsidRPr="002C5B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8915D0" w14:textId="77777777" w:rsidR="00743106" w:rsidRDefault="00743106">
            <w:pPr>
              <w:spacing w:after="0"/>
              <w:ind w:left="135"/>
              <w:jc w:val="center"/>
            </w:pPr>
          </w:p>
        </w:tc>
        <w:tc>
          <w:tcPr>
            <w:tcW w:w="5481" w:type="dxa"/>
            <w:gridSpan w:val="2"/>
            <w:tcMar>
              <w:top w:w="50" w:type="dxa"/>
              <w:left w:w="100" w:type="dxa"/>
            </w:tcMar>
            <w:vAlign w:val="center"/>
          </w:tcPr>
          <w:p w14:paraId="3416B490" w14:textId="77777777" w:rsidR="00743106" w:rsidRDefault="00743106"/>
        </w:tc>
      </w:tr>
    </w:tbl>
    <w:p w14:paraId="084C6C15" w14:textId="77777777" w:rsidR="00612D04" w:rsidRDefault="00612D04">
      <w:pPr>
        <w:sectPr w:rsidR="00612D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DB29EF" w14:textId="77777777" w:rsidR="00743106" w:rsidRDefault="00405544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11808953"/>
      <w:bookmarkEnd w:id="5"/>
      <w:r w:rsidRPr="0074310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УЧЕБНО-МЕТОДИЧЕСКОЕ ОБЕСПЕЧЕНИЕ </w:t>
      </w:r>
    </w:p>
    <w:p w14:paraId="50E49A87" w14:textId="77777777" w:rsidR="00743106" w:rsidRDefault="0074310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6D090BAD" w14:textId="77777777" w:rsidR="00612D04" w:rsidRPr="00743106" w:rsidRDefault="00405544">
      <w:pPr>
        <w:spacing w:after="0"/>
        <w:ind w:left="120"/>
        <w:rPr>
          <w:lang w:val="ru-RU"/>
        </w:rPr>
      </w:pPr>
      <w:r w:rsidRPr="00743106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14:paraId="0F11D580" w14:textId="77777777" w:rsidR="00612D04" w:rsidRPr="00743106" w:rsidRDefault="00405544">
      <w:pPr>
        <w:spacing w:after="0" w:line="480" w:lineRule="auto"/>
        <w:ind w:left="120"/>
        <w:rPr>
          <w:lang w:val="ru-RU"/>
        </w:rPr>
      </w:pPr>
      <w:r w:rsidRPr="0074310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2A853E54" w14:textId="1D43420A" w:rsidR="00114AF1" w:rsidRDefault="00114AF1" w:rsidP="00114AF1">
      <w:pPr>
        <w:autoSpaceDE w:val="0"/>
        <w:autoSpaceDN w:val="0"/>
        <w:adjustRightInd w:val="0"/>
        <w:rPr>
          <w:rFonts w:ascii="Times New Roman" w:eastAsia="Calibri" w:hAnsi="Times New Roman" w:cs="Times New Roman"/>
          <w:kern w:val="2"/>
          <w:sz w:val="28"/>
          <w:szCs w:val="28"/>
          <w:lang w:val="ru-RU" w:eastAsia="zh-CN" w:bidi="hi-IN"/>
        </w:rPr>
      </w:pPr>
      <w:r w:rsidRPr="00BF4FF8">
        <w:rPr>
          <w:rFonts w:ascii="Times New Roman" w:eastAsia="Calibri" w:hAnsi="Times New Roman" w:cs="Times New Roman"/>
          <w:iCs/>
          <w:kern w:val="2"/>
          <w:sz w:val="28"/>
          <w:szCs w:val="28"/>
          <w:lang w:val="ru-RU" w:eastAsia="zh-CN" w:bidi="hi-IN"/>
        </w:rPr>
        <w:t>Александрова, И. Ю</w:t>
      </w:r>
      <w:r w:rsidRPr="00BF4FF8">
        <w:rPr>
          <w:rFonts w:ascii="Times New Roman" w:eastAsia="Calibri" w:hAnsi="Times New Roman" w:cs="Times New Roman"/>
          <w:kern w:val="2"/>
          <w:sz w:val="28"/>
          <w:szCs w:val="28"/>
          <w:lang w:val="ru-RU" w:eastAsia="zh-CN" w:bidi="hi-IN"/>
        </w:rPr>
        <w:t xml:space="preserve">. Обществознание. Интенсивный курс </w:t>
      </w:r>
    </w:p>
    <w:p w14:paraId="3A384779" w14:textId="1CDC538E" w:rsidR="00612D04" w:rsidRDefault="00114AF1" w:rsidP="00114AF1">
      <w:pPr>
        <w:spacing w:after="0" w:line="480" w:lineRule="auto"/>
        <w:rPr>
          <w:rFonts w:ascii="Times New Roman" w:eastAsia="Calibri" w:hAnsi="Times New Roman" w:cs="Times New Roman"/>
          <w:kern w:val="2"/>
          <w:sz w:val="28"/>
          <w:szCs w:val="28"/>
          <w:lang w:val="ru-RU" w:eastAsia="zh-CN" w:bidi="hi-IN"/>
        </w:rPr>
      </w:pPr>
      <w:proofErr w:type="spellStart"/>
      <w:r w:rsidRPr="00BF4FF8">
        <w:rPr>
          <w:rFonts w:ascii="Times New Roman" w:eastAsia="Calibri" w:hAnsi="Times New Roman" w:cs="Times New Roman"/>
          <w:iCs/>
          <w:kern w:val="2"/>
          <w:sz w:val="28"/>
          <w:szCs w:val="28"/>
          <w:lang w:val="ru-RU" w:eastAsia="zh-CN" w:bidi="hi-IN"/>
        </w:rPr>
        <w:t>Бекешев</w:t>
      </w:r>
      <w:proofErr w:type="spellEnd"/>
      <w:r w:rsidRPr="00BF4FF8">
        <w:rPr>
          <w:rFonts w:ascii="Times New Roman" w:eastAsia="Calibri" w:hAnsi="Times New Roman" w:cs="Times New Roman"/>
          <w:iCs/>
          <w:kern w:val="2"/>
          <w:sz w:val="28"/>
          <w:szCs w:val="28"/>
          <w:lang w:val="ru-RU" w:eastAsia="zh-CN" w:bidi="hi-IN"/>
        </w:rPr>
        <w:t>, К. А.</w:t>
      </w:r>
      <w:r w:rsidRPr="00BF4FF8">
        <w:rPr>
          <w:rFonts w:ascii="Times New Roman" w:eastAsia="Calibri" w:hAnsi="Times New Roman" w:cs="Times New Roman"/>
          <w:kern w:val="2"/>
          <w:sz w:val="28"/>
          <w:szCs w:val="28"/>
          <w:lang w:val="ru-RU" w:eastAsia="zh-CN" w:bidi="hi-IN"/>
        </w:rPr>
        <w:t xml:space="preserve"> Обществознание: учеб. </w:t>
      </w:r>
      <w:r>
        <w:rPr>
          <w:rFonts w:ascii="Times New Roman" w:eastAsia="Calibri" w:hAnsi="Times New Roman" w:cs="Times New Roman"/>
          <w:kern w:val="2"/>
          <w:sz w:val="28"/>
          <w:szCs w:val="28"/>
          <w:lang w:val="ru-RU" w:eastAsia="zh-CN" w:bidi="hi-IN"/>
        </w:rPr>
        <w:t>пособие</w:t>
      </w:r>
    </w:p>
    <w:p w14:paraId="6A5FDC53" w14:textId="476199CD" w:rsidR="00114AF1" w:rsidRPr="00114AF1" w:rsidRDefault="00114AF1" w:rsidP="00114AF1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14AF1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Лозовский, Л. Ш</w:t>
      </w:r>
      <w:r w:rsidRPr="00114AF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Практикум по </w:t>
      </w:r>
      <w:proofErr w:type="gramStart"/>
      <w:r w:rsidRPr="00114AF1">
        <w:rPr>
          <w:rFonts w:ascii="Times New Roman" w:eastAsia="Calibri" w:hAnsi="Times New Roman" w:cs="Times New Roman"/>
          <w:sz w:val="28"/>
          <w:szCs w:val="28"/>
          <w:lang w:val="ru-RU"/>
        </w:rPr>
        <w:t>обществознанию :</w:t>
      </w:r>
      <w:proofErr w:type="gramEnd"/>
      <w:r w:rsidRPr="00114AF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вопросы и ответы</w:t>
      </w:r>
    </w:p>
    <w:p w14:paraId="13164299" w14:textId="1A50AC82" w:rsidR="00114AF1" w:rsidRDefault="00114AF1" w:rsidP="00114AF1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114AF1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Прутченков</w:t>
      </w:r>
      <w:proofErr w:type="spellEnd"/>
      <w:r w:rsidRPr="00114AF1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, А. С. </w:t>
      </w:r>
      <w:r w:rsidRPr="00114AF1">
        <w:rPr>
          <w:rFonts w:ascii="Times New Roman" w:eastAsia="Calibri" w:hAnsi="Times New Roman" w:cs="Times New Roman"/>
          <w:sz w:val="28"/>
          <w:szCs w:val="28"/>
          <w:lang w:val="ru-RU"/>
        </w:rPr>
        <w:t>«Свет мой, зеркальце, скажи…»: методические разработки социально-психологических тренингов</w:t>
      </w:r>
    </w:p>
    <w:p w14:paraId="487A869A" w14:textId="10F16FFE" w:rsidR="00612D04" w:rsidRDefault="00114AF1" w:rsidP="00114AF1">
      <w:pPr>
        <w:spacing w:after="0" w:line="48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114AF1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Прутченков</w:t>
      </w:r>
      <w:proofErr w:type="spellEnd"/>
      <w:r w:rsidRPr="00114AF1">
        <w:rPr>
          <w:rFonts w:ascii="Times New Roman" w:eastAsia="Calibri" w:hAnsi="Times New Roman" w:cs="Times New Roman"/>
          <w:iCs/>
          <w:sz w:val="28"/>
          <w:szCs w:val="28"/>
          <w:lang w:val="ru-RU"/>
        </w:rPr>
        <w:t>, А. С</w:t>
      </w:r>
      <w:r w:rsidRPr="00114AF1">
        <w:rPr>
          <w:rFonts w:ascii="Times New Roman" w:eastAsia="Calibri" w:hAnsi="Times New Roman" w:cs="Times New Roman"/>
          <w:sz w:val="28"/>
          <w:szCs w:val="28"/>
          <w:lang w:val="ru-RU"/>
        </w:rPr>
        <w:t>. Наедине с собой. Психологические тесты и психотехнические упражнения для подростков и старшеклассников</w:t>
      </w:r>
    </w:p>
    <w:p w14:paraId="6320D4A5" w14:textId="77777777" w:rsidR="00114AF1" w:rsidRPr="00114AF1" w:rsidRDefault="00114AF1" w:rsidP="00114AF1">
      <w:pPr>
        <w:spacing w:after="0" w:line="480" w:lineRule="auto"/>
        <w:rPr>
          <w:sz w:val="28"/>
          <w:szCs w:val="28"/>
          <w:lang w:val="ru-RU"/>
        </w:rPr>
      </w:pPr>
    </w:p>
    <w:p w14:paraId="1F8AA6A7" w14:textId="77777777" w:rsidR="00612D04" w:rsidRPr="00743106" w:rsidRDefault="00405544">
      <w:pPr>
        <w:spacing w:after="0" w:line="480" w:lineRule="auto"/>
        <w:ind w:left="120"/>
        <w:rPr>
          <w:lang w:val="ru-RU"/>
        </w:rPr>
      </w:pPr>
      <w:r w:rsidRPr="0074310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76FEB0A" w14:textId="63D740E9" w:rsidR="00BF4FF8" w:rsidRDefault="00405544" w:rsidP="00BF4FF8">
      <w:pPr>
        <w:autoSpaceDE w:val="0"/>
        <w:autoSpaceDN w:val="0"/>
        <w:adjustRightInd w:val="0"/>
        <w:ind w:firstLine="357"/>
        <w:rPr>
          <w:rFonts w:ascii="Times New Roman" w:eastAsia="Calibri" w:hAnsi="Times New Roman" w:cs="Times New Roman"/>
          <w:kern w:val="2"/>
          <w:sz w:val="28"/>
          <w:szCs w:val="28"/>
          <w:lang w:val="ru-RU" w:eastAsia="zh-CN" w:bidi="hi-IN"/>
        </w:rPr>
      </w:pPr>
      <w:r w:rsidRPr="00743106">
        <w:rPr>
          <w:rFonts w:ascii="Times New Roman" w:hAnsi="Times New Roman"/>
          <w:color w:val="000000"/>
          <w:sz w:val="28"/>
          <w:lang w:val="ru-RU"/>
        </w:rPr>
        <w:t>​‌‌</w:t>
      </w:r>
      <w:r w:rsidRPr="00BF4FF8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bookmarkStart w:id="7" w:name="_Hlk144665311"/>
      <w:r w:rsidR="00BF4FF8" w:rsidRPr="00BF4FF8">
        <w:rPr>
          <w:rFonts w:ascii="Times New Roman" w:eastAsia="Calibri" w:hAnsi="Times New Roman" w:cs="Times New Roman"/>
          <w:iCs/>
          <w:kern w:val="2"/>
          <w:sz w:val="28"/>
          <w:szCs w:val="28"/>
          <w:lang w:val="ru-RU" w:eastAsia="zh-CN" w:bidi="hi-IN"/>
        </w:rPr>
        <w:t>Александрова, И. Ю</w:t>
      </w:r>
      <w:r w:rsidR="00BF4FF8" w:rsidRPr="00BF4FF8">
        <w:rPr>
          <w:rFonts w:ascii="Times New Roman" w:eastAsia="Calibri" w:hAnsi="Times New Roman" w:cs="Times New Roman"/>
          <w:kern w:val="2"/>
          <w:sz w:val="28"/>
          <w:szCs w:val="28"/>
          <w:lang w:val="ru-RU" w:eastAsia="zh-CN" w:bidi="hi-IN"/>
        </w:rPr>
        <w:t xml:space="preserve">. Обществознание. Интенсивный курс </w:t>
      </w:r>
    </w:p>
    <w:p w14:paraId="1652617A" w14:textId="49D00286" w:rsidR="00BF4FF8" w:rsidRPr="00BF4FF8" w:rsidRDefault="00BF4FF8" w:rsidP="00BF4FF8">
      <w:pPr>
        <w:autoSpaceDE w:val="0"/>
        <w:autoSpaceDN w:val="0"/>
        <w:adjustRightInd w:val="0"/>
        <w:ind w:firstLine="357"/>
        <w:rPr>
          <w:rFonts w:ascii="Times New Roman" w:eastAsia="Calibri" w:hAnsi="Times New Roman" w:cs="Times New Roman"/>
          <w:kern w:val="2"/>
          <w:sz w:val="28"/>
          <w:szCs w:val="28"/>
          <w:lang w:val="ru-RU" w:eastAsia="zh-CN" w:bidi="hi-IN"/>
        </w:rPr>
      </w:pPr>
      <w:proofErr w:type="spellStart"/>
      <w:r w:rsidRPr="00BF4FF8">
        <w:rPr>
          <w:rFonts w:ascii="Times New Roman" w:eastAsia="Calibri" w:hAnsi="Times New Roman" w:cs="Times New Roman"/>
          <w:iCs/>
          <w:kern w:val="2"/>
          <w:sz w:val="28"/>
          <w:szCs w:val="28"/>
          <w:lang w:val="ru-RU" w:eastAsia="zh-CN" w:bidi="hi-IN"/>
        </w:rPr>
        <w:t>Бекешев</w:t>
      </w:r>
      <w:proofErr w:type="spellEnd"/>
      <w:r w:rsidRPr="00BF4FF8">
        <w:rPr>
          <w:rFonts w:ascii="Times New Roman" w:eastAsia="Calibri" w:hAnsi="Times New Roman" w:cs="Times New Roman"/>
          <w:iCs/>
          <w:kern w:val="2"/>
          <w:sz w:val="28"/>
          <w:szCs w:val="28"/>
          <w:lang w:val="ru-RU" w:eastAsia="zh-CN" w:bidi="hi-IN"/>
        </w:rPr>
        <w:t>, К. А.</w:t>
      </w:r>
      <w:r w:rsidRPr="00BF4FF8">
        <w:rPr>
          <w:rFonts w:ascii="Times New Roman" w:eastAsia="Calibri" w:hAnsi="Times New Roman" w:cs="Times New Roman"/>
          <w:kern w:val="2"/>
          <w:sz w:val="28"/>
          <w:szCs w:val="28"/>
          <w:lang w:val="ru-RU" w:eastAsia="zh-CN" w:bidi="hi-IN"/>
        </w:rPr>
        <w:t xml:space="preserve"> Обществознание: учеб. пособие </w:t>
      </w:r>
      <w:bookmarkEnd w:id="7"/>
    </w:p>
    <w:p w14:paraId="71724DD9" w14:textId="188C9F35" w:rsidR="00BF4FF8" w:rsidRDefault="00BF4FF8" w:rsidP="00BF4FF8">
      <w:pPr>
        <w:keepNext/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Calibri" w:hAnsi="Times New Roman" w:cs="Times New Roman"/>
          <w:kern w:val="2"/>
          <w:sz w:val="28"/>
          <w:szCs w:val="28"/>
          <w:lang w:val="ru-RU" w:eastAsia="zh-CN" w:bidi="hi-IN"/>
        </w:rPr>
      </w:pPr>
      <w:r w:rsidRPr="00BF4FF8">
        <w:rPr>
          <w:rFonts w:ascii="Times New Roman" w:eastAsia="Calibri" w:hAnsi="Times New Roman" w:cs="Times New Roman"/>
          <w:iCs/>
          <w:kern w:val="2"/>
          <w:sz w:val="28"/>
          <w:szCs w:val="28"/>
          <w:lang w:val="ru-RU" w:eastAsia="zh-CN" w:bidi="hi-IN"/>
        </w:rPr>
        <w:t>Боголюбов, Л. Н.</w:t>
      </w:r>
      <w:r w:rsidRPr="00BF4FF8">
        <w:rPr>
          <w:rFonts w:ascii="Times New Roman" w:eastAsia="Calibri" w:hAnsi="Times New Roman" w:cs="Times New Roman"/>
          <w:kern w:val="2"/>
          <w:sz w:val="28"/>
          <w:szCs w:val="28"/>
          <w:lang w:val="ru-RU" w:eastAsia="zh-CN" w:bidi="hi-IN"/>
        </w:rPr>
        <w:t xml:space="preserve"> Общая методика преподавания обществознания в школе</w:t>
      </w:r>
    </w:p>
    <w:p w14:paraId="3ED4342E" w14:textId="77777777" w:rsidR="00BF4FF8" w:rsidRPr="00BF4FF8" w:rsidRDefault="00BF4FF8" w:rsidP="00BF4FF8">
      <w:pPr>
        <w:keepNext/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Calibri" w:hAnsi="Times New Roman" w:cs="Times New Roman"/>
          <w:kern w:val="2"/>
          <w:sz w:val="28"/>
          <w:szCs w:val="28"/>
          <w:lang w:val="ru-RU" w:eastAsia="zh-CN" w:bidi="hi-IN"/>
        </w:rPr>
      </w:pPr>
    </w:p>
    <w:p w14:paraId="49217771" w14:textId="0BFFE1D3" w:rsidR="00BF4FF8" w:rsidRDefault="00BF4FF8" w:rsidP="00BF4FF8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Calibri" w:hAnsi="Times New Roman" w:cs="Times New Roman"/>
          <w:kern w:val="2"/>
          <w:sz w:val="28"/>
          <w:szCs w:val="28"/>
          <w:lang w:val="ru-RU" w:eastAsia="zh-CN" w:bidi="hi-IN"/>
        </w:rPr>
      </w:pPr>
      <w:proofErr w:type="spellStart"/>
      <w:r w:rsidRPr="00BF4FF8">
        <w:rPr>
          <w:rFonts w:ascii="Times New Roman" w:eastAsia="Calibri" w:hAnsi="Times New Roman" w:cs="Times New Roman"/>
          <w:iCs/>
          <w:kern w:val="2"/>
          <w:sz w:val="28"/>
          <w:szCs w:val="28"/>
          <w:lang w:val="ru-RU" w:eastAsia="zh-CN" w:bidi="hi-IN"/>
        </w:rPr>
        <w:t>Лазебникова</w:t>
      </w:r>
      <w:proofErr w:type="spellEnd"/>
      <w:r w:rsidRPr="00BF4FF8">
        <w:rPr>
          <w:rFonts w:ascii="Times New Roman" w:eastAsia="Calibri" w:hAnsi="Times New Roman" w:cs="Times New Roman"/>
          <w:iCs/>
          <w:kern w:val="2"/>
          <w:sz w:val="28"/>
          <w:szCs w:val="28"/>
          <w:lang w:val="ru-RU" w:eastAsia="zh-CN" w:bidi="hi-IN"/>
        </w:rPr>
        <w:t>, А. Ю.</w:t>
      </w:r>
      <w:r w:rsidRPr="00BF4FF8">
        <w:rPr>
          <w:rFonts w:ascii="Times New Roman" w:eastAsia="Calibri" w:hAnsi="Times New Roman" w:cs="Times New Roman"/>
          <w:kern w:val="2"/>
          <w:sz w:val="28"/>
          <w:szCs w:val="28"/>
          <w:lang w:val="ru-RU" w:eastAsia="zh-CN" w:bidi="hi-IN"/>
        </w:rPr>
        <w:t xml:space="preserve"> Современное школьное обществознание: метод. пособие для учителя </w:t>
      </w:r>
    </w:p>
    <w:p w14:paraId="648EEE12" w14:textId="77777777" w:rsidR="00BF4FF8" w:rsidRPr="00BF4FF8" w:rsidRDefault="00BF4FF8" w:rsidP="00BF4FF8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Calibri" w:hAnsi="Times New Roman" w:cs="Times New Roman"/>
          <w:kern w:val="2"/>
          <w:sz w:val="28"/>
          <w:szCs w:val="28"/>
          <w:lang w:val="ru-RU" w:eastAsia="zh-CN" w:bidi="hi-IN"/>
        </w:rPr>
      </w:pPr>
    </w:p>
    <w:p w14:paraId="25280CF1" w14:textId="40C6E8E5" w:rsidR="00612D04" w:rsidRDefault="00BF4FF8" w:rsidP="00BF4FF8">
      <w:pPr>
        <w:keepNext/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Calibri" w:hAnsi="Times New Roman" w:cs="Times New Roman"/>
          <w:kern w:val="2"/>
          <w:sz w:val="28"/>
          <w:szCs w:val="28"/>
          <w:lang w:val="ru-RU" w:eastAsia="zh-CN" w:bidi="hi-IN"/>
        </w:rPr>
      </w:pPr>
      <w:r w:rsidRPr="00BF4FF8">
        <w:rPr>
          <w:rFonts w:ascii="Times New Roman" w:eastAsia="Calibri" w:hAnsi="Times New Roman" w:cs="Times New Roman"/>
          <w:iCs/>
          <w:kern w:val="2"/>
          <w:sz w:val="28"/>
          <w:szCs w:val="28"/>
          <w:lang w:val="ru-RU" w:eastAsia="zh-CN" w:bidi="hi-IN"/>
        </w:rPr>
        <w:t>Лозовский, Л. Ш</w:t>
      </w:r>
      <w:r w:rsidRPr="00BF4FF8">
        <w:rPr>
          <w:rFonts w:ascii="Times New Roman" w:eastAsia="Calibri" w:hAnsi="Times New Roman" w:cs="Times New Roman"/>
          <w:kern w:val="2"/>
          <w:sz w:val="28"/>
          <w:szCs w:val="28"/>
          <w:lang w:val="ru-RU" w:eastAsia="zh-CN" w:bidi="hi-IN"/>
        </w:rPr>
        <w:t xml:space="preserve">. Практикум по обществознанию: вопросы и ответы; </w:t>
      </w:r>
    </w:p>
    <w:p w14:paraId="4AE78E91" w14:textId="77777777" w:rsidR="00114AF1" w:rsidRPr="00BF4FF8" w:rsidRDefault="00114AF1" w:rsidP="00BF4FF8">
      <w:pPr>
        <w:keepNext/>
        <w:autoSpaceDE w:val="0"/>
        <w:autoSpaceDN w:val="0"/>
        <w:adjustRightInd w:val="0"/>
        <w:spacing w:after="0" w:line="240" w:lineRule="auto"/>
        <w:ind w:firstLine="357"/>
        <w:rPr>
          <w:rFonts w:ascii="Times New Roman" w:eastAsia="Calibri" w:hAnsi="Times New Roman" w:cs="Times New Roman"/>
          <w:kern w:val="2"/>
          <w:sz w:val="28"/>
          <w:szCs w:val="28"/>
          <w:lang w:val="ru-RU" w:eastAsia="zh-CN" w:bidi="hi-IN"/>
        </w:rPr>
      </w:pPr>
    </w:p>
    <w:p w14:paraId="0C853CD7" w14:textId="77777777" w:rsidR="00612D04" w:rsidRPr="00743106" w:rsidRDefault="00612D04">
      <w:pPr>
        <w:spacing w:after="0"/>
        <w:ind w:left="120"/>
        <w:rPr>
          <w:lang w:val="ru-RU"/>
        </w:rPr>
      </w:pPr>
    </w:p>
    <w:p w14:paraId="6E7BBBED" w14:textId="77777777" w:rsidR="00612D04" w:rsidRDefault="0040554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C5B0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B56FB85" w14:textId="49C128CA" w:rsidR="006C25EE" w:rsidRPr="002C5B0A" w:rsidRDefault="006C25EE">
      <w:pPr>
        <w:spacing w:after="0" w:line="480" w:lineRule="auto"/>
        <w:ind w:left="120"/>
        <w:rPr>
          <w:lang w:val="ru-RU"/>
        </w:rPr>
      </w:pPr>
      <w:r w:rsidRPr="006C25EE"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</w:rPr>
        <w:t>https</w:t>
      </w:r>
      <w:r w:rsidRPr="006C25E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C25E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C25E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C25E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6C25EE">
        <w:rPr>
          <w:rFonts w:ascii="Times New Roman" w:hAnsi="Times New Roman"/>
          <w:color w:val="000000"/>
          <w:sz w:val="28"/>
          <w:lang w:val="ru-RU"/>
        </w:rPr>
        <w:t>/3/5/</w:t>
      </w:r>
      <w:r w:rsidRPr="006C25EE">
        <w:rPr>
          <w:sz w:val="28"/>
          <w:lang w:val="ru-RU"/>
        </w:rPr>
        <w:br/>
      </w:r>
      <w:r w:rsidRPr="006C25E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C25E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6C25E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C25EE">
        <w:rPr>
          <w:rFonts w:ascii="Times New Roman" w:hAnsi="Times New Roman"/>
          <w:color w:val="000000"/>
          <w:sz w:val="28"/>
          <w:lang w:val="ru-RU"/>
        </w:rPr>
        <w:t>/</w:t>
      </w:r>
      <w:r w:rsidRPr="006C25EE">
        <w:rPr>
          <w:sz w:val="28"/>
          <w:lang w:val="ru-RU"/>
        </w:rPr>
        <w:br/>
      </w:r>
      <w:r w:rsidRPr="006C25E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C25E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C25E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6C25E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C25EE">
        <w:rPr>
          <w:rFonts w:ascii="Times New Roman" w:hAnsi="Times New Roman"/>
          <w:color w:val="000000"/>
          <w:sz w:val="28"/>
          <w:lang w:val="ru-RU"/>
        </w:rPr>
        <w:t>/</w:t>
      </w:r>
      <w:r w:rsidRPr="006C25EE">
        <w:rPr>
          <w:sz w:val="28"/>
          <w:lang w:val="ru-RU"/>
        </w:rPr>
        <w:br/>
      </w:r>
      <w:r w:rsidRPr="006C25E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C25E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interneturok</w:t>
      </w:r>
      <w:proofErr w:type="spellEnd"/>
      <w:r w:rsidRPr="006C25E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C25EE">
        <w:rPr>
          <w:rFonts w:ascii="Times New Roman" w:hAnsi="Times New Roman"/>
          <w:color w:val="000000"/>
          <w:sz w:val="28"/>
          <w:lang w:val="ru-RU"/>
        </w:rPr>
        <w:t>/</w:t>
      </w:r>
      <w:r w:rsidRPr="006C25EE">
        <w:rPr>
          <w:sz w:val="28"/>
          <w:lang w:val="ru-RU"/>
        </w:rPr>
        <w:br/>
      </w:r>
      <w:r w:rsidRPr="006C25E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C25E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datalesson</w:t>
      </w:r>
      <w:proofErr w:type="spellEnd"/>
      <w:r w:rsidRPr="006C25E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C25EE">
        <w:rPr>
          <w:rFonts w:ascii="Times New Roman" w:hAnsi="Times New Roman"/>
          <w:color w:val="000000"/>
          <w:sz w:val="28"/>
          <w:lang w:val="ru-RU"/>
        </w:rPr>
        <w:t>/</w:t>
      </w:r>
      <w:r w:rsidRPr="006C25EE">
        <w:rPr>
          <w:sz w:val="28"/>
          <w:lang w:val="ru-RU"/>
        </w:rPr>
        <w:br/>
      </w:r>
      <w:r w:rsidRPr="006C25E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C25E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olimpium</w:t>
      </w:r>
      <w:proofErr w:type="spellEnd"/>
      <w:r w:rsidRPr="006C25E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</w:p>
    <w:p w14:paraId="4ECB55EF" w14:textId="24B62097" w:rsidR="00114AF1" w:rsidRPr="00114AF1" w:rsidRDefault="00405544" w:rsidP="00114AF1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</w:t>
      </w:r>
      <w:bookmarkEnd w:id="6"/>
    </w:p>
    <w:sectPr w:rsidR="00114AF1" w:rsidRPr="00114AF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;Arial Unicode M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C56A3"/>
    <w:multiLevelType w:val="multilevel"/>
    <w:tmpl w:val="CC5448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2C2FB0"/>
    <w:multiLevelType w:val="multilevel"/>
    <w:tmpl w:val="6A3877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4F3680"/>
    <w:multiLevelType w:val="multilevel"/>
    <w:tmpl w:val="177EBB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C13BA2"/>
    <w:multiLevelType w:val="multilevel"/>
    <w:tmpl w:val="0E0A1C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8559C2"/>
    <w:multiLevelType w:val="multilevel"/>
    <w:tmpl w:val="631C87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903970"/>
    <w:multiLevelType w:val="multilevel"/>
    <w:tmpl w:val="54A0DE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AD4A32"/>
    <w:multiLevelType w:val="multilevel"/>
    <w:tmpl w:val="49E68B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436FD6"/>
    <w:multiLevelType w:val="multilevel"/>
    <w:tmpl w:val="70C0F6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EC60A1"/>
    <w:multiLevelType w:val="multilevel"/>
    <w:tmpl w:val="75769A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CE2AC7"/>
    <w:multiLevelType w:val="multilevel"/>
    <w:tmpl w:val="B65ECB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70733C4"/>
    <w:multiLevelType w:val="multilevel"/>
    <w:tmpl w:val="28A6B9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410662"/>
    <w:multiLevelType w:val="multilevel"/>
    <w:tmpl w:val="37FC33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D04"/>
    <w:rsid w:val="00114AF1"/>
    <w:rsid w:val="002C5B0A"/>
    <w:rsid w:val="00405544"/>
    <w:rsid w:val="00460ACC"/>
    <w:rsid w:val="00612D04"/>
    <w:rsid w:val="006428CB"/>
    <w:rsid w:val="00647759"/>
    <w:rsid w:val="006C25EE"/>
    <w:rsid w:val="00743106"/>
    <w:rsid w:val="00782342"/>
    <w:rsid w:val="007C66DE"/>
    <w:rsid w:val="0081480A"/>
    <w:rsid w:val="009958C6"/>
    <w:rsid w:val="009A26C3"/>
    <w:rsid w:val="00A17E20"/>
    <w:rsid w:val="00BF4FF8"/>
    <w:rsid w:val="00C62D4C"/>
    <w:rsid w:val="00DF087F"/>
    <w:rsid w:val="00E7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7E86"/>
  <w15:docId w15:val="{2AEB3C6D-20AD-424F-A499-C361F27A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ae">
    <w:name w:val="Содержимое таблицы"/>
    <w:basedOn w:val="a"/>
    <w:qFormat/>
    <w:rsid w:val="002C5B0A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val="ru-RU" w:eastAsia="zh-CN" w:bidi="hi-IN"/>
    </w:rPr>
  </w:style>
  <w:style w:type="paragraph" w:customStyle="1" w:styleId="ConsPlusNormal">
    <w:name w:val="ConsPlusNormal"/>
    <w:uiPriority w:val="99"/>
    <w:rsid w:val="002C5B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405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05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9196" TargetMode="External"/><Relationship Id="rId21" Type="http://schemas.openxmlformats.org/officeDocument/2006/relationships/hyperlink" Target="https://m.edsoo.ru/7f419196" TargetMode="External"/><Relationship Id="rId34" Type="http://schemas.openxmlformats.org/officeDocument/2006/relationships/hyperlink" Target="https://m.edsoo.ru/f5eb74b6" TargetMode="External"/><Relationship Id="rId42" Type="http://schemas.openxmlformats.org/officeDocument/2006/relationships/hyperlink" Target="https://m.edsoo.ru/f5eb84ce" TargetMode="External"/><Relationship Id="rId47" Type="http://schemas.openxmlformats.org/officeDocument/2006/relationships/hyperlink" Target="https://m.edsoo.ru/f5eb8d48" TargetMode="External"/><Relationship Id="rId50" Type="http://schemas.openxmlformats.org/officeDocument/2006/relationships/hyperlink" Target="https://m.edsoo.ru/f5eb91c6" TargetMode="External"/><Relationship Id="rId55" Type="http://schemas.openxmlformats.org/officeDocument/2006/relationships/hyperlink" Target="https://m.edsoo.ru/f5eb9aea" TargetMode="External"/><Relationship Id="rId63" Type="http://schemas.openxmlformats.org/officeDocument/2006/relationships/hyperlink" Target="https://m.edsoo.ru/f5ebff6c" TargetMode="External"/><Relationship Id="rId68" Type="http://schemas.openxmlformats.org/officeDocument/2006/relationships/hyperlink" Target="https://m.edsoo.ru/f5ec0cb4" TargetMode="External"/><Relationship Id="rId76" Type="http://schemas.openxmlformats.org/officeDocument/2006/relationships/hyperlink" Target="https://m.edsoo.ru/f5ec1e70" TargetMode="External"/><Relationship Id="rId84" Type="http://schemas.openxmlformats.org/officeDocument/2006/relationships/hyperlink" Target="https://m.edsoo.ru/f5ec2d2a" TargetMode="External"/><Relationship Id="rId89" Type="http://schemas.openxmlformats.org/officeDocument/2006/relationships/hyperlink" Target="https://m.edsoo.ru/f5ec363a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c12ea" TargetMode="External"/><Relationship Id="rId92" Type="http://schemas.openxmlformats.org/officeDocument/2006/relationships/hyperlink" Target="https://m.edsoo.ru/f5ec3bd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5294" TargetMode="External"/><Relationship Id="rId29" Type="http://schemas.openxmlformats.org/officeDocument/2006/relationships/hyperlink" Target="https://m.edsoo.ru/f5eb68a4" TargetMode="External"/><Relationship Id="rId11" Type="http://schemas.openxmlformats.org/officeDocument/2006/relationships/hyperlink" Target="https://m.edsoo.ru/7f415294" TargetMode="External"/><Relationship Id="rId24" Type="http://schemas.openxmlformats.org/officeDocument/2006/relationships/hyperlink" Target="https://m.edsoo.ru/7f419196" TargetMode="External"/><Relationship Id="rId32" Type="http://schemas.openxmlformats.org/officeDocument/2006/relationships/hyperlink" Target="https://m.edsoo.ru/f5eb6f34" TargetMode="External"/><Relationship Id="rId37" Type="http://schemas.openxmlformats.org/officeDocument/2006/relationships/hyperlink" Target="https://m.edsoo.ru/f5eb7a74" TargetMode="External"/><Relationship Id="rId40" Type="http://schemas.openxmlformats.org/officeDocument/2006/relationships/hyperlink" Target="https://m.edsoo.ru/f5eb81b8" TargetMode="External"/><Relationship Id="rId45" Type="http://schemas.openxmlformats.org/officeDocument/2006/relationships/hyperlink" Target="https://m.edsoo.ru/f5eb8910" TargetMode="External"/><Relationship Id="rId53" Type="http://schemas.openxmlformats.org/officeDocument/2006/relationships/hyperlink" Target="https://m.edsoo.ru/f5eb97de" TargetMode="External"/><Relationship Id="rId58" Type="http://schemas.openxmlformats.org/officeDocument/2006/relationships/hyperlink" Target="https://m.edsoo.ru/f5eba300" TargetMode="External"/><Relationship Id="rId66" Type="http://schemas.openxmlformats.org/officeDocument/2006/relationships/hyperlink" Target="https://m.edsoo.ru/f5ec091c" TargetMode="External"/><Relationship Id="rId74" Type="http://schemas.openxmlformats.org/officeDocument/2006/relationships/hyperlink" Target="https://m.edsoo.ru/f5ec1920" TargetMode="External"/><Relationship Id="rId79" Type="http://schemas.openxmlformats.org/officeDocument/2006/relationships/hyperlink" Target="https://m.edsoo.ru/f5ec23a2" TargetMode="External"/><Relationship Id="rId87" Type="http://schemas.openxmlformats.org/officeDocument/2006/relationships/hyperlink" Target="https://m.edsoo.ru/f5ec3356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f5ebab52" TargetMode="External"/><Relationship Id="rId82" Type="http://schemas.openxmlformats.org/officeDocument/2006/relationships/hyperlink" Target="https://m.edsoo.ru/f5ec29ce" TargetMode="External"/><Relationship Id="rId90" Type="http://schemas.openxmlformats.org/officeDocument/2006/relationships/hyperlink" Target="https://m.edsoo.ru/f5ec38c4" TargetMode="External"/><Relationship Id="rId95" Type="http://schemas.openxmlformats.org/officeDocument/2006/relationships/hyperlink" Target="https://m.edsoo.ru/f5ec40e4" TargetMode="External"/><Relationship Id="rId19" Type="http://schemas.openxmlformats.org/officeDocument/2006/relationships/hyperlink" Target="https://m.edsoo.ru/7f419196" TargetMode="External"/><Relationship Id="rId14" Type="http://schemas.openxmlformats.org/officeDocument/2006/relationships/hyperlink" Target="https://m.edsoo.ru/7f415294" TargetMode="External"/><Relationship Id="rId22" Type="http://schemas.openxmlformats.org/officeDocument/2006/relationships/hyperlink" Target="https://m.edsoo.ru/7f419196" TargetMode="External"/><Relationship Id="rId27" Type="http://schemas.openxmlformats.org/officeDocument/2006/relationships/hyperlink" Target="https://m.edsoo.ru/7f419196" TargetMode="External"/><Relationship Id="rId30" Type="http://schemas.openxmlformats.org/officeDocument/2006/relationships/hyperlink" Target="https://m.edsoo.ru/f5eb6a2a" TargetMode="External"/><Relationship Id="rId35" Type="http://schemas.openxmlformats.org/officeDocument/2006/relationships/hyperlink" Target="https://m.edsoo.ru/f5eb763c" TargetMode="External"/><Relationship Id="rId43" Type="http://schemas.openxmlformats.org/officeDocument/2006/relationships/hyperlink" Target="https://m.edsoo.ru/f5eb8640" TargetMode="External"/><Relationship Id="rId48" Type="http://schemas.openxmlformats.org/officeDocument/2006/relationships/hyperlink" Target="https://m.edsoo.ru/f5eb8ed8" TargetMode="External"/><Relationship Id="rId56" Type="http://schemas.openxmlformats.org/officeDocument/2006/relationships/hyperlink" Target="https://m.edsoo.ru/f5eb9aea" TargetMode="External"/><Relationship Id="rId64" Type="http://schemas.openxmlformats.org/officeDocument/2006/relationships/hyperlink" Target="https://m.edsoo.ru/f5ec0124" TargetMode="External"/><Relationship Id="rId69" Type="http://schemas.openxmlformats.org/officeDocument/2006/relationships/hyperlink" Target="https://m.edsoo.ru/f5ec0e62" TargetMode="External"/><Relationship Id="rId77" Type="http://schemas.openxmlformats.org/officeDocument/2006/relationships/hyperlink" Target="https://m.edsoo.ru/f5ec2046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f5eb932e" TargetMode="External"/><Relationship Id="rId72" Type="http://schemas.openxmlformats.org/officeDocument/2006/relationships/hyperlink" Target="https://m.edsoo.ru/f5ec14b6" TargetMode="External"/><Relationship Id="rId80" Type="http://schemas.openxmlformats.org/officeDocument/2006/relationships/hyperlink" Target="https://m.edsoo.ru/f5ec255a" TargetMode="External"/><Relationship Id="rId85" Type="http://schemas.openxmlformats.org/officeDocument/2006/relationships/hyperlink" Target="https://m.edsoo.ru/f5ec305e" TargetMode="External"/><Relationship Id="rId93" Type="http://schemas.openxmlformats.org/officeDocument/2006/relationships/hyperlink" Target="https://m.edsoo.ru/f5ec3d6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9196" TargetMode="External"/><Relationship Id="rId25" Type="http://schemas.openxmlformats.org/officeDocument/2006/relationships/hyperlink" Target="https://m.edsoo.ru/7f419196" TargetMode="External"/><Relationship Id="rId33" Type="http://schemas.openxmlformats.org/officeDocument/2006/relationships/hyperlink" Target="https://m.edsoo.ru/f5eb70a6" TargetMode="External"/><Relationship Id="rId38" Type="http://schemas.openxmlformats.org/officeDocument/2006/relationships/hyperlink" Target="https://m.edsoo.ru/f5eb7bdc" TargetMode="External"/><Relationship Id="rId46" Type="http://schemas.openxmlformats.org/officeDocument/2006/relationships/hyperlink" Target="https://m.edsoo.ru/f5eb8a78" TargetMode="External"/><Relationship Id="rId59" Type="http://schemas.openxmlformats.org/officeDocument/2006/relationships/hyperlink" Target="https://m.edsoo.ru/f5eba468" TargetMode="External"/><Relationship Id="rId67" Type="http://schemas.openxmlformats.org/officeDocument/2006/relationships/hyperlink" Target="https://m.edsoo.ru/f5ec0ae8" TargetMode="External"/><Relationship Id="rId20" Type="http://schemas.openxmlformats.org/officeDocument/2006/relationships/hyperlink" Target="https://m.edsoo.ru/7f419196" TargetMode="External"/><Relationship Id="rId41" Type="http://schemas.openxmlformats.org/officeDocument/2006/relationships/hyperlink" Target="https://m.edsoo.ru/f5eb835c" TargetMode="External"/><Relationship Id="rId54" Type="http://schemas.openxmlformats.org/officeDocument/2006/relationships/hyperlink" Target="https://m.edsoo.ru/f5eb9964" TargetMode="External"/><Relationship Id="rId62" Type="http://schemas.openxmlformats.org/officeDocument/2006/relationships/hyperlink" Target="https://m.edsoo.ru/f5ebfda0" TargetMode="External"/><Relationship Id="rId70" Type="http://schemas.openxmlformats.org/officeDocument/2006/relationships/hyperlink" Target="https://m.edsoo.ru/f5ec1132" TargetMode="External"/><Relationship Id="rId75" Type="http://schemas.openxmlformats.org/officeDocument/2006/relationships/hyperlink" Target="https://m.edsoo.ru/f5ec1ae2" TargetMode="External"/><Relationship Id="rId83" Type="http://schemas.openxmlformats.org/officeDocument/2006/relationships/hyperlink" Target="https://m.edsoo.ru/f5ec2b86" TargetMode="External"/><Relationship Id="rId88" Type="http://schemas.openxmlformats.org/officeDocument/2006/relationships/hyperlink" Target="https://m.edsoo.ru/f5ec34c8" TargetMode="External"/><Relationship Id="rId91" Type="http://schemas.openxmlformats.org/officeDocument/2006/relationships/hyperlink" Target="https://m.edsoo.ru/f5ec3a5e" TargetMode="Externa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15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9196" TargetMode="External"/><Relationship Id="rId28" Type="http://schemas.openxmlformats.org/officeDocument/2006/relationships/hyperlink" Target="https://m.edsoo.ru/f5eb673c" TargetMode="External"/><Relationship Id="rId36" Type="http://schemas.openxmlformats.org/officeDocument/2006/relationships/hyperlink" Target="https://m.edsoo.ru/f5eb78f8" TargetMode="External"/><Relationship Id="rId49" Type="http://schemas.openxmlformats.org/officeDocument/2006/relationships/hyperlink" Target="https://m.edsoo.ru/f5eb9054" TargetMode="External"/><Relationship Id="rId57" Type="http://schemas.openxmlformats.org/officeDocument/2006/relationships/hyperlink" Target="https://m.edsoo.ru/f5eb9c7a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f5eb6d90" TargetMode="External"/><Relationship Id="rId44" Type="http://schemas.openxmlformats.org/officeDocument/2006/relationships/hyperlink" Target="https://m.edsoo.ru/f5eb87b2" TargetMode="External"/><Relationship Id="rId52" Type="http://schemas.openxmlformats.org/officeDocument/2006/relationships/hyperlink" Target="https://m.edsoo.ru/f5eb966c" TargetMode="External"/><Relationship Id="rId60" Type="http://schemas.openxmlformats.org/officeDocument/2006/relationships/hyperlink" Target="https://m.edsoo.ru/f5eba17a" TargetMode="External"/><Relationship Id="rId65" Type="http://schemas.openxmlformats.org/officeDocument/2006/relationships/hyperlink" Target="https://m.edsoo.ru/f5ec06f6" TargetMode="External"/><Relationship Id="rId73" Type="http://schemas.openxmlformats.org/officeDocument/2006/relationships/hyperlink" Target="https://m.edsoo.ru/f5ec175e" TargetMode="External"/><Relationship Id="rId78" Type="http://schemas.openxmlformats.org/officeDocument/2006/relationships/hyperlink" Target="https://m.edsoo.ru/f5ec21ea" TargetMode="External"/><Relationship Id="rId81" Type="http://schemas.openxmlformats.org/officeDocument/2006/relationships/hyperlink" Target="https://m.edsoo.ru/f5ec27f8" TargetMode="External"/><Relationship Id="rId86" Type="http://schemas.openxmlformats.org/officeDocument/2006/relationships/hyperlink" Target="https://m.edsoo.ru/f5ec31da" TargetMode="External"/><Relationship Id="rId94" Type="http://schemas.openxmlformats.org/officeDocument/2006/relationships/hyperlink" Target="https://m.edsoo.ru/f5ec3f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9196" TargetMode="External"/><Relationship Id="rId39" Type="http://schemas.openxmlformats.org/officeDocument/2006/relationships/hyperlink" Target="https://m.edsoo.ru/f5eb7d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12380</Words>
  <Characters>70572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2023-10-02T07:53:00Z</cp:lastPrinted>
  <dcterms:created xsi:type="dcterms:W3CDTF">2023-10-02T08:31:00Z</dcterms:created>
  <dcterms:modified xsi:type="dcterms:W3CDTF">2023-10-02T08:31:00Z</dcterms:modified>
</cp:coreProperties>
</file>